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96" w:rsidRDefault="00580B96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Informacja z weryfikacji formalnej ofert złożonych w otwartym konkursie ofert:</w:t>
      </w:r>
    </w:p>
    <w:p w:rsidR="00580B96" w:rsidRDefault="00580B96">
      <w:pPr>
        <w:pStyle w:val="NormalnyWeb"/>
        <w:spacing w:before="0" w:beforeAutospacing="0" w:after="0" w:afterAutospacing="0"/>
        <w:ind w:left="18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Konkurs nr 37/ŻK/2021/2022</w:t>
      </w:r>
    </w:p>
    <w:p w:rsidR="00580B96" w:rsidRDefault="00580B96">
      <w:pPr>
        <w:pStyle w:val="NormalnyWeb"/>
        <w:spacing w:before="0" w:beforeAutospacing="0" w:after="0" w:afterAutospacing="0"/>
        <w:ind w:left="18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"ORGANIZACJA OPIEKI SPRAWOWANEJ W FORMIE ŻŁOBKA I/ALBO LUB KLUBU DZIECIĘCEGO NAD DZIEĆMI W WIEKU DO LAT 3”</w:t>
      </w:r>
    </w:p>
    <w:p w:rsidR="00580B96" w:rsidRDefault="00580B96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6"/>
        <w:gridCol w:w="3129"/>
        <w:gridCol w:w="1714"/>
        <w:gridCol w:w="1573"/>
        <w:gridCol w:w="4949"/>
        <w:gridCol w:w="1781"/>
      </w:tblGrid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312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podmiotu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nazwa i adres żłobka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81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580B96">
        <w:trPr>
          <w:trHeight w:val="1358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Futrzak, ul. 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Stabłowicka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95,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54-062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NMR Bożena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Zapotoczna-Żołnierek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żłobek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: Infant House 2,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Borowska 264,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50-558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Klub Maluszka Mikołajek Magdalena Nadzieja,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Ryszarda Wagnera 9/3, 52-129 Wrocław</w:t>
            </w:r>
          </w:p>
          <w:p w:rsidR="00580B96" w:rsidRDefault="00580B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Klub Maluszka Filipek,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Stanisławowska 63a/4,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54-611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Monika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Najduch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„Klub Maluszka u Puchatka”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1.żłobek: Klub Maluszka u Puchatka Monika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Najduch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, ul. Dąbrowskiego 40/U2,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50-457 Wrocław,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2.żłobek: Klub Maluszka u Puchatka Monika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Najduch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, ul. Kuropatwia 1-3,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51-419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Niepubliczny Językowy Żłobek „Wesołe Bąbelki”,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100A 1/2,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54-150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 w:rsidTr="00CC1868">
        <w:trPr>
          <w:trHeight w:val="3111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Łyko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Świat Bobasa Solskiego,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Ludwika Solskiego 10/1, 52-416 Wrocław,</w:t>
            </w:r>
          </w:p>
          <w:p w:rsidR="00580B96" w:rsidRDefault="00580B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Świat Bobasa Akacjowa, ul. Akacjowa 15B,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Human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Rafał Studziński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Szczęśliwa Koniczynka,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Ignacego Chrzanowskiego 15/15a,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51-147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„Towarzystwo Wiedzy Powszechnej” Oddział Regionalny we Wrocławiu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Twórcza kraina, ul. Szwedzka 5a,15a,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54-401 Wrocław,</w:t>
            </w:r>
          </w:p>
          <w:p w:rsidR="00580B96" w:rsidRDefault="00580B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Twórcza kraina, ul.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Trawowa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63b,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54-614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„Centrum Wspierania Biznesu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Europea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” Sp. z o.o.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580B96" w:rsidRDefault="00580B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Pirackie Skarby, ul. Tadeusza Zielińskiego 39a,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53-333 Wrocław,</w:t>
            </w:r>
          </w:p>
          <w:p w:rsidR="00580B96" w:rsidRDefault="00580B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Żłobek Pirackie Skarby,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Przemkowska 4,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54-426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Opowiadajka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Karolina Majchrzak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Opowiadajka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Wałbrzyska 43/2,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52-311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i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Ośrodek Kształcenia i Doskonalenia Zawodowego „Edukacja” Sp. z o.o.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Bajkowa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Przystań,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Krakowska 56-62,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50-425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Edukarnia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Centrum Edukacji i Zabawy Teresa Przywoźny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Klub Dziecięcy KROPECZKA – Niepubliczny Klub Dziecięcy przy Centrum Edukacji i Zabawy EDUKARNIA,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Sojowa 3,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52-210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Happy Skrzaty Żłobek Dwujęzyczny Izabela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Fiedziuk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, Alicja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Głuszczyńska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s.c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Żłobek Dwujęzyczny Happy Skrzaty , ul. Na polance 22B, 51-109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Klub dziecięcy: Klub Dziecięcy Happy Skrzaty, ul. Bolesława Chrobrego 30, 50-254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Roksana Teichert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Diamentowy Pałac,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Drohobycka 18E,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54-620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Koala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Kids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, Sp. z o.o.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Koala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Kids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ul.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Ślężna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90/U3,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53-111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Marta Solarska-Kasprzyk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Bajkowe Ludki, ul. Czaplińskiego 5,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52-703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2.Żłobek: Niepubliczny Żłobek Bajkowe Ludki,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Brylantowa 24, 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52-214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Frach-Popielarska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1.żłobek: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Bonjour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Bebe, ul. Odona Bujwida 34, 50-345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Bonjour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Bebe 2,ul.Dąbrowskiego 32/1U , 50-457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Tomasz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Garpiel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PRO-PUBLICO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klub dziecięcy: Klub Dziecięcy Krasnale Brochowskie,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Cedrowa 2, 52-112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Anna Michalik -Czarnecka „Klub Maluszka Cztery Słonie”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Klub Maluszka Cztery Słonie,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Filipińska 18, 52-132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Klub Maluszka Cztery Słonie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Przejazdowa 3, 51-167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PWO Iwona Dąbrowska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Przygody w obłokach,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H. M. Kamińskiego 229/U1, 51-126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 Przygody w obłokach,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I. Chrzanowskiego 17B, 51-147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PWO Iwona Dąbrowska Marzena Chrzanowska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s.c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.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Przygody w obłokach, ul. Centralna 37/1, 54-114 Wrocław</w:t>
            </w:r>
          </w:p>
          <w:p w:rsidR="00580B96" w:rsidRDefault="00580B9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Wyspy Szczęśliwe,</w:t>
            </w:r>
          </w:p>
          <w:p w:rsidR="00580B96" w:rsidRDefault="00580B9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H.M. Kamieńskiego 221/U2, 51-126 Wrocław</w:t>
            </w:r>
          </w:p>
          <w:p w:rsidR="00580B96" w:rsidRDefault="00580B9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 żłobek: Przygody w obłokach, ul. Gorlicka 62/4U, 51-314 Wrocław</w:t>
            </w:r>
          </w:p>
          <w:p w:rsidR="00580B96" w:rsidRDefault="00580B9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4. żłobek: Krasnale Wrocławskie, ul. Życzliwa 11, 50-030 Wrocław</w:t>
            </w:r>
          </w:p>
          <w:p w:rsidR="00580B96" w:rsidRDefault="00580B9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5. żłobek: Przygody w obłokach,</w:t>
            </w:r>
          </w:p>
          <w:p w:rsidR="00580B96" w:rsidRDefault="00580B9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Leonarda da Vinci 10A, 52-112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SYPRO ENERGY Katarzyna Długosz-Kowalska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Skrzaty, ul. Różana 4-6, 53-226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„Organizacja opieki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ofertę przekazano do </w:t>
            </w:r>
            <w:r>
              <w:rPr>
                <w:rFonts w:ascii="Verdana" w:hAnsi="Verdana" w:cs="Verdana"/>
                <w:sz w:val="20"/>
                <w:szCs w:val="20"/>
              </w:rPr>
              <w:lastRenderedPageBreak/>
              <w:t>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rPr>
          <w:trHeight w:val="2170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MCS  Sp. z o.o. Sp. Komandytowa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Zaczarowany Melonik, ul. Życzliwa 31/1, 50-030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AQQ Elżbieta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Rejda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Żłobek Muzyczny AQQ, ul.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Partynicka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7B/1A, 53-031 Wrocław</w:t>
            </w:r>
          </w:p>
          <w:p w:rsidR="00580B96" w:rsidRDefault="00580B9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Żłobek Muzyczny AQQ, ul. Jeździecka 4/2, 53-032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Żłobek Niepubliczny Lokomotywa we Wrocławiu, ul. R. Dmowskiego 17h, 50-203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2.żłobek: Żłobek Niepubliczny - Lokomotywa nr 2 we Wrocławiu ul. Poranna 43A, 53-026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Domino Joanna Rowińska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1.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Niepubliczny Klub Malucha Domino,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Stanisławowska 58/1, 54-611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>
              <w:rPr>
                <w:rFonts w:ascii="Verdana" w:hAnsi="Verdana" w:cs="Verdana"/>
                <w:sz w:val="20"/>
                <w:szCs w:val="20"/>
              </w:rPr>
              <w:t>Niepubliczny Klub Dziecięcy Domino,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Karmelkowa 8A, 54-436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Qubusiowa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Kraina ul.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Maślicka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176/2, 54-104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Qbusiowa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Kraina 2 ul.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Maslicka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176/5, 54-104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5.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klub dziecięcy: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Kubusiowa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Dolina ul. Bogatyńska 4/U1, 54-106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Nibylandia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Katarzyna Wójcicka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Żłobek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Nibylandia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Gwarecka 27, 54-143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REDUET Spółka z o.o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żłobek:Żłobek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Muzyczny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Saksofonik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Świstackiego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21/1A, 50-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430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rPr>
          <w:trHeight w:val="1676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Piccolini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Alicja Szymanowska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Piccolini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Alicja Szymanowska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Stabłowicka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1, 54-058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BFP Sp. z o.o.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Zaczarowany Melonik ul. Racławicka 105/1A, 53-149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Monika Szarek Niepubliczny Żłobek Mini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Mini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580B96" w:rsidRDefault="00580B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Mini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Mini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Poranna 50a</w:t>
            </w:r>
          </w:p>
          <w:p w:rsidR="00580B96" w:rsidRDefault="00580B9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53-026 Wrocław</w:t>
            </w:r>
          </w:p>
          <w:p w:rsidR="00580B96" w:rsidRDefault="00580B9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żłobek: Mini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Mini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 Świerkowa 3</w:t>
            </w:r>
          </w:p>
          <w:p w:rsidR="00580B96" w:rsidRDefault="00580B9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54-020 Wrocław</w:t>
            </w:r>
          </w:p>
          <w:p w:rsidR="00580B96" w:rsidRDefault="00580B9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3. żłobek: Mini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Mini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Przyjaźni 66/4</w:t>
            </w:r>
          </w:p>
          <w:p w:rsidR="00580B96" w:rsidRDefault="00580B9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53-030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 KUGA Dagmara Słowik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KUGA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Wałowa 4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51-523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Burszewski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Żłobek „Małe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Skauty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I”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Radkowska 26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50-537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Entliczek Sylwia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Kałuziak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Entliczek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Gen. S. Grota-Roweckiego 115A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52-232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Andrzej Brzeziński „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Kulkolandia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”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Wyspa Szkrabów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Piławska 20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50-538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Wyspa Szkrabów II Agnieszka Brzezińska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Wyspa Szkrabów II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Bulwar Dedala 6A-8A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54-130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TOMRUTKO Tomasz Rutkowski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Słoneczny Żłobek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Traugutta 124/u5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50-420 Wrocław</w:t>
            </w:r>
          </w:p>
          <w:p w:rsidR="00580B96" w:rsidRDefault="00580B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Słoneczny </w:t>
            </w:r>
            <w:r>
              <w:rPr>
                <w:rFonts w:ascii="Verdana" w:hAnsi="Verdana" w:cs="Verdana"/>
                <w:sz w:val="20"/>
                <w:szCs w:val="20"/>
              </w:rPr>
              <w:lastRenderedPageBreak/>
              <w:t>Żłobek 3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de-DE"/>
              </w:rPr>
            </w:pPr>
            <w:r>
              <w:rPr>
                <w:rFonts w:ascii="Verdana" w:hAnsi="Verdana" w:cs="Verdana"/>
                <w:sz w:val="20"/>
                <w:szCs w:val="20"/>
                <w:lang w:val="de-DE"/>
              </w:rPr>
              <w:t xml:space="preserve">al. M.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de-DE"/>
              </w:rPr>
              <w:t>Kromera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de-DE"/>
              </w:rPr>
              <w:t xml:space="preserve"> 23E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51-163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Iwona Rutkowska Działalność Pedagogiczna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Słoneczny Żłobek 2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Traugutta 60/2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50-418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LUPIKOWO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s.c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. Aleksandra Nykiel, Iwona Pichlak, Monika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Welz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1. żłobek: Niepubliczny Żłobek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Lupikowo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Jeździecka 2A/27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53-032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żłobek: Katolicki Żłobek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Lupikowo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Lauterbacha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1B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54-115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Childcare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Sp. z o.o.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Niepubliczny Grzechotka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Kozanowska 46b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2562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Natalia Środa Żłobek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Żyrafka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1. żłobek: Żłobek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Żyrafka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Mikołaja Reja 76/1A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50-343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klub dziecięcy: Klub Malucha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Żyrafka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Karola Miarki 6-10/U7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50-306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Rafał Sieradzki Opieka nad dziećmi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Wesołe Smyki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Giżycka 64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51-412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Tęczowy Zakątek Magdalena Bohdziewicz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Tęczowy Zakątek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pl. Gen. W. Wróblewskiego 3a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50-413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żłobek: Niepubliczny Żłobek Happy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Hause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Plac Zgody we Wrocławiu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Plac Zgody 3/1A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50-432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2559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N.S. FAIR PLAY Natalia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Skrzypacz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Fair Play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Fabryczna 6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53-609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merytorycznej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Minakshi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 xml:space="preserve"> Sharma American School of Wroclaw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1.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n-US"/>
              </w:rPr>
              <w:t>żłobek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n-US"/>
              </w:rPr>
              <w:t>: American School of Wroclaw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Partynicka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29-37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53-031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2. klub dziecięcy: American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School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Wroclaw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Partynicka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29-37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53-031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PLUSZOWY MIŚ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s.c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Jaremko, Mieczkowska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żłobek: Pluszowy Miś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Kolista 24</w:t>
            </w:r>
          </w:p>
          <w:p w:rsidR="00580B96" w:rsidRDefault="00580B96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Wrocław</w:t>
            </w:r>
          </w:p>
          <w:p w:rsidR="00580B96" w:rsidRDefault="00580B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Pluszowy Miś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Modra 10</w:t>
            </w:r>
          </w:p>
          <w:p w:rsidR="00580B96" w:rsidRDefault="00580B96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ind w:left="989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Wrocław</w:t>
            </w:r>
          </w:p>
          <w:p w:rsidR="00580B96" w:rsidRDefault="00580B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Pluszowy Miś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Kozanowska 28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Kolorowe Kredki s. c. Tobiasz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Butniak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Barbara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Jurkowska, Amelia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Miszczyszyn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 Kolorowe Kredki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Obornicka 86b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51-114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Kolorowe Kredki 2 s. c. Tobiasz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Butniak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Barbara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Jurkowska, Amelia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Miszczyszyn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Kolorowe Kredki Kurkowa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Kurkowa 41/1A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50-210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Kadra - Partner sp. z o.o.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Nasze Dzieci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Tęczowa 3A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53-601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 KIDS NOVUM INVEST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Sp. z o. o. sp. k.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Niepubliczny Żłobek Akademia Uśmiechu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al. Poprzeczna 1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51-168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Przedsiębiorstwo Usługowo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Handlowe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Rekondycja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Nycz Halina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Melodia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Jugosłowiańska 48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51-113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Małgorzata Prask - Firma Usługowa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Zielony Groszek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Rolnicza 36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51-514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Michałek Sp. z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o.o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„KREDKA”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Legnicka 49e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54-203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Anna Miś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1.żłobek:Żłobek Misiowa Kraina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Gwiaździsta 8/6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Misiowa Kraina 2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Gwiaździsta 8/8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Baśniowa Kraina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Agnieszka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Matoszka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1.żłobek: Baśniowa Kraina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Opolska 135a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52-13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żłobek: Niepubliczny Żłobek  Baśniowa Kraina 2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Opolska 133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MIBAJ Michał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Łączyński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Jasia i Asi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Kruszwicka 26/28</w:t>
            </w:r>
          </w:p>
          <w:p w:rsidR="00580B96" w:rsidRDefault="00580B96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ocław</w:t>
            </w:r>
            <w:proofErr w:type="spellEnd"/>
          </w:p>
          <w:p w:rsidR="00580B96" w:rsidRDefault="00580B9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Akademia Malucha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Robotnicza 70B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53-608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METIS sp. z o.o.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klub dziecięcy: Klub Dziecięcy Po sąsiedzku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Północna 20/3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54-105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2824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Sylwia Szczygielska - Łazik "Adams"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 Akademia Delfinka 1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Sadownicza 31,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54-109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 Akademia Delfinka 2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Sadownicza 32,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54-109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950E0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</w:t>
            </w:r>
            <w:r w:rsidR="00580B96">
              <w:rPr>
                <w:rFonts w:ascii="Verdana" w:hAnsi="Verdana" w:cs="Verdana"/>
                <w:sz w:val="20"/>
                <w:szCs w:val="20"/>
              </w:rPr>
              <w:t>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AM-GROUP sp. z o.o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580B96" w:rsidRDefault="00580B9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Akademia Maluszka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Tarnogajska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18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50-512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Fundacja „Bajkowy Świat”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Bajkowy Żłobek,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ul. Pionierów 6,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52-112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950E0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</w:t>
            </w:r>
            <w:r w:rsidR="00580B96">
              <w:rPr>
                <w:rFonts w:ascii="Verdana" w:hAnsi="Verdana" w:cs="Verdana"/>
                <w:sz w:val="20"/>
                <w:szCs w:val="20"/>
              </w:rPr>
              <w:t>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Centrum Rozwoju Dziecka BEREK! Bogusława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Nowiszewska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Żłobek:Centrum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Rozwoju Dziecka BEREK! Bogusława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Nowiszewska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, ul.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Gajowicka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114-116,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53-407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CANDOR Małgorzata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Werat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  Dziarskie Smyki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pl. Piłsudskiego 17/2,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51-152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 Dziarskie Smyki 2,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Czajkowskiego 34,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51-171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 Dziarskie Smyki 3,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Dembowskiego 53,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51-670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Żłobki i Przedszkole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Elfiki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Sp. z o.o. Spółka Komandytowa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Elfiki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Grabiszyńska 165 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53-437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Elfiki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Legnicka 46/6,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53-674 Wrocław 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3. Żłobek: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Elfiki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ul. Zaporoska 81-83,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53-415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4. Żłobek: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Elfiki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ul. Gubińska 15,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54-434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Paulina Religa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Malucha Wyspa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Okrywców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E. Horbaczewskiego 21/a5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54-130 Wrocław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Klub Maluszka „TĘCZA” Justyna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Grzejdziak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Klub Maluszka Tęcza, ul. Wiktora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Brossa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2,  53-134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 Klub Maluszka Tęcza, ul.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Ślężna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161A, 53-110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Borberg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"ABOR" Przedsiębiorstwo Handlowo- Produkcyjno-Usługowe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Żłobek: Małe Ludki,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 ul. Pabianicka 2,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52-339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EDUARKADIA Sp. z o.o.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 Żłobek Tomcio Paluch I,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Kawalerzystów 3/3,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53-004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 Żłobek Tomcio Paluch II,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Kawalerzystów 1/1 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53-004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 Żłobek Tomcio Paluch III,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Kawalerzystów 3/1,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53-004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FUN&amp;SMILE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Tomasz Szewczyk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 Żłobek: Tuptusie,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Królewiecka 153A/B/C,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54-117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 Żłobek: Tuptusie 2,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 xml:space="preserve">ul. Królewiecka 161C,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54-117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Wyspepka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1, K. Swojak-van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Gestel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, E. Drobińska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s.c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Niepubliczny WYSEPKA 1,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J. Długosza 59-75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51-162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Wysepka 2, K. Swojak-van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Gestel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, E. Drobińska,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s.c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Żłobek: Żłobek Niepubliczny WYSEPKA 2, ul. Szybka 6-10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50-421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Bliskości Joanna Lesicka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Żłobek Bliskości, 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al. Lipowa 15/1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53-124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129" w:type="dxa"/>
          </w:tcPr>
          <w:p w:rsidR="00580B96" w:rsidRDefault="00580B96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Grzechotka  Aneta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Borydycz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żłobek:  Żłobek Grzechotka Aneta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Borodycz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ul. Grabiszyńska 281, 53-234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ONIK NA BIEGUNACH ANNA MATAK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 żłobek: KONIK NA BIEGUNACH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Ołtaszyńska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8, 53-010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MARTA PIEGOŃSKA BALLILI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NIEPUBLICZNY ŻŁOBEK BALLILI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Gorlicka 64/4U, 51-314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 żłobek: NIEPUBLICZNY ŻŁOBEK BALLILI 1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Poleska 11-15 lok. 8a, 51-354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MONIKA PODOLAK „DOMEK PUCHATKA” OPIEKA NAD DZIEĆMI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Domek Puchatka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Krynicka 38-40, 50-555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2.żłobek: Domek Puchatka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Kłodzka 13a, 53-307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HIC&amp;HOC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EDUKACJA SPÓŁKA Z OGRANICZONĄ ODPOWIEDZIALNOSCIĄ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1.żłobek: Żłobek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Maluchy&amp;Spółka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oddział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Grabiszyn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Grabiszyńska 337e, 52-402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2.żłobek:  Żłobek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Maluchy&amp;Spółka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oddział Hallera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Hallera 130-132, 53-203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ALEKSANDRA KUŻAWKA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Pastelowy Żłobek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139, 54-144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2.żłobek: ŻŁOBEK BAMBINI MONTESSORI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Pilczycka 140d/3, 54-144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PIXEL- MACIEJ ŻABSKI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Wesołe żabki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Mariana Smoluchowskiego 24/26/1A,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50-372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AD TEAM SPÓŁKA Z OGRANICZONĄ ODPOWIEDZIALNOSCIĄ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1.klub dziecięcy: Zielona Baza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Waniliowa 21a, 51-180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Susdorf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Klub Kolorowe Misie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Klub Kolorowe Misie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Ignacego Daszyńskiego 50a, 50-310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2.żłobek: Klub Kolorowe Misie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Cynamonowa 28, 51-180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3.żłobek: Klub Kolorowe Misie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mSzkrab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Łukasza Górnickiego 22, 50-337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KLUDINE KLAUDYNA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CICHOCKA-VOLKOV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Żłobek „Łobuziaki”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Jana Matejki 2c/4, 50-333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2.żłobek: Łobuziaki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Fromborska 12, 54-111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NAROJCZYK MINILANDIA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1.żłobek: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Minilandia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Dolnobrzeska 42a/6,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54-072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2.żłobek: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Minilandia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Paniowicka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11a, 54-107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3.żłobek: Katarzyna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Narojczyk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Minilandia</w:t>
            </w:r>
            <w:proofErr w:type="spellEnd"/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Kluczborska 32-34, 50-322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dziećmi w wieku do lat 3”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ANETA NAJWER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Akademia Krasnoludka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Końcowa 9, 54-614 Wrocław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2.żłobek: Językowy Żłobek Akademia Krasnoludka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Kunickiego 10, 54-616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SPEŁNIA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*Brak wymaganych dokumentów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aktualnego CEIDG bądź innego właściwego rejestru;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-oświadczenia oferenta o posiadaniu doświadczenia w prowadzeniu działalności gospodarczej w zakresie opieki nad dziećmi w wieku do lat 3, z którego wynika faktyczny okres prowadzenia działalności w zakresie opieki nad dziećmi w wieku do lat 3;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-tytułu prawnego do lokalu;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-oświadczenia wynajmującego/wydzierżawiającego/właściciela lokalu;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-zaświadczenia z Urzędu Skarbowego;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-zaświadczenia z ZUS;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-zaświadczenia o niekaralności (z KRK);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-informacji z Rejestru Sprawców Przestępstw na Tle Seksualnym.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*puste pola w ofercie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*błędne wyliczenia na załączniku nr 1/brak danych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oferty nie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  <w:tr w:rsidR="00580B96">
        <w:trPr>
          <w:trHeight w:val="1375"/>
        </w:trPr>
        <w:tc>
          <w:tcPr>
            <w:tcW w:w="816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29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FOR FUN Marcin Rodowicz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1.żłobek: Pod chmurką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ul. Antonia Vivaldiego 2/2a, 52-129 Wrocław</w:t>
            </w:r>
          </w:p>
        </w:tc>
        <w:tc>
          <w:tcPr>
            <w:tcW w:w="1714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„Organizacja opieki sprawowanej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formie żłobka i/albo  klubu dziecięcego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dziećmi w wieku do lat 3”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01.09.2021 – 31.08.2022</w:t>
            </w:r>
          </w:p>
        </w:tc>
        <w:tc>
          <w:tcPr>
            <w:tcW w:w="4949" w:type="dxa"/>
          </w:tcPr>
          <w:p w:rsidR="00580B96" w:rsidRDefault="00580B9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SPEŁNIA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*Brak wymaganych dokumentów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aktualnego CEIDG bądź innego właściwego rejestru;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-oświadczenia oferenta o posiadaniu doświadczenia w prowadzeniu działalności gospodarczej w zakresie opieki nad dziećmi w wieku do lat 3, z którego wynika faktyczny okres prowadzenia działalności w zakresie opieki nad dziećmi w wieku do lat 3;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-tytułu prawnego do lokalu;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-oświadczenia wynajmującego/wydzierżawiającego/właściciela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lokalu;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-zaświadczenia z Urzędu Skarbowego;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-zaświadczenia z ZUS;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-oświadczenia oferenta o treści „ Oświadczam, że wobec mnie tj. …..(imię i nazwisko) nie toczy się żadne postępowanie egzekucyjne, karno-skarbowe ani też postępowanie karne z tytułu popełnienia przestępstwa przeciwko dzieciom, jak również nie byłem/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-a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m karany/-a za popełnienie takiego przestępstwa”;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-informacji z Rejestru Sprawców Przestępstw na Tle Seksualnym;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-oświadczenia oferenta – „Miejsca w żłobku i/albo klubie dziecięcym zgłoszone do konkursu”, wg stanu na dzień 1 września 2021r..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*puste pola w ofercie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*nie wypełniono oświadczeń formalnych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*nie podpisano dokumentów na każdej stronie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*brak podpisu i pieczątki na załączniku nr 1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*błędne wyliczenia na załączniku nr 1</w:t>
            </w:r>
          </w:p>
          <w:p w:rsidR="00580B96" w:rsidRDefault="00580B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oferty nie przekazano do oceny</w:t>
            </w:r>
          </w:p>
          <w:p w:rsidR="00580B96" w:rsidRDefault="00580B9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merytorycznej </w:t>
            </w:r>
          </w:p>
        </w:tc>
      </w:tr>
    </w:tbl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Wrocław,  dnia 13.04.2021 r.</w:t>
      </w:r>
    </w:p>
    <w:sectPr w:rsidR="00580B96" w:rsidSect="00580B96">
      <w:pgSz w:w="16838" w:h="11906" w:orient="landscape" w:code="9"/>
      <w:pgMar w:top="107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04" w:rsidRDefault="00950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0E04" w:rsidRDefault="00950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04" w:rsidRDefault="00950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0E04" w:rsidRDefault="00950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5072"/>
    <w:multiLevelType w:val="hybridMultilevel"/>
    <w:tmpl w:val="0EB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D017FE1"/>
    <w:multiLevelType w:val="hybridMultilevel"/>
    <w:tmpl w:val="C5C0DAA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1297C5A"/>
    <w:multiLevelType w:val="multilevel"/>
    <w:tmpl w:val="D1125778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1"/>
      <w:numFmt w:val="decimal"/>
      <w:lvlText w:val="%1-%2"/>
      <w:lvlJc w:val="left"/>
      <w:pPr>
        <w:ind w:left="12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25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3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39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4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56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6160" w:hanging="2160"/>
      </w:pPr>
      <w:rPr>
        <w:rFonts w:ascii="Times New Roman" w:hAnsi="Times New Roman" w:cs="Times New Roman" w:hint="default"/>
      </w:rPr>
    </w:lvl>
  </w:abstractNum>
  <w:abstractNum w:abstractNumId="3">
    <w:nsid w:val="36E8231B"/>
    <w:multiLevelType w:val="hybridMultilevel"/>
    <w:tmpl w:val="52DEA91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4BDA25C7"/>
    <w:multiLevelType w:val="multilevel"/>
    <w:tmpl w:val="017E8FCE"/>
    <w:lvl w:ilvl="0">
      <w:start w:val="53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652"/>
      <w:numFmt w:val="decimal"/>
      <w:lvlText w:val="%1-%2"/>
      <w:lvlJc w:val="left"/>
      <w:pPr>
        <w:ind w:left="147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219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ascii="Times New Roman" w:hAnsi="Times New Roman" w:cs="Times New Roman" w:hint="default"/>
      </w:rPr>
    </w:lvl>
  </w:abstractNum>
  <w:abstractNum w:abstractNumId="6">
    <w:nsid w:val="4CE36F92"/>
    <w:multiLevelType w:val="hybridMultilevel"/>
    <w:tmpl w:val="19BE0A4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51F448CB"/>
    <w:multiLevelType w:val="hybridMultilevel"/>
    <w:tmpl w:val="89309E30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6FE7396D"/>
    <w:multiLevelType w:val="hybridMultilevel"/>
    <w:tmpl w:val="0316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8F06AEF"/>
    <w:multiLevelType w:val="multilevel"/>
    <w:tmpl w:val="2A6836E4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2"/>
      <w:numFmt w:val="decimal"/>
      <w:lvlText w:val="%1-%2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0">
    <w:nsid w:val="7E3455E1"/>
    <w:multiLevelType w:val="hybridMultilevel"/>
    <w:tmpl w:val="1AB03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B96"/>
    <w:rsid w:val="00361821"/>
    <w:rsid w:val="00580B96"/>
    <w:rsid w:val="00950E04"/>
    <w:rsid w:val="00CC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envelope address" w:unhideWhenUsed="0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2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1821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6182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182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361821"/>
    <w:rPr>
      <w:rFonts w:ascii="Calibri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rsid w:val="00361821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dresnakopercie">
    <w:name w:val="envelope address"/>
    <w:basedOn w:val="Normalny"/>
    <w:uiPriority w:val="99"/>
    <w:rsid w:val="00361821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rsid w:val="00361821"/>
    <w:pPr>
      <w:jc w:val="center"/>
    </w:pPr>
    <w:rPr>
      <w:rFonts w:ascii="Verdana" w:eastAsia="Arial Unicode MS" w:hAnsi="Verdana" w:cs="Verdana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61821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82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1821"/>
    <w:rPr>
      <w:rFonts w:ascii="Times New Roman" w:hAnsi="Times New Roman"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1821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361821"/>
    <w:pPr>
      <w:ind w:left="7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25</Pages>
  <Words>4132</Words>
  <Characters>26214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ze weryfikacji formalnej ofert złożonych w otwartym konkursie ofert:</vt:lpstr>
    </vt:vector>
  </TitlesOfParts>
  <Company>UMW</Company>
  <LinksUpToDate>false</LinksUpToDate>
  <CharactersWithSpaces>30286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ze weryfikacji formalnej ofert złożonych w otwartym konkursie ofert:</dc:title>
  <dc:subject/>
  <dc:creator>WI</dc:creator>
  <cp:keywords/>
  <dc:description/>
  <cp:lastModifiedBy>ummawa10</cp:lastModifiedBy>
  <cp:revision>11</cp:revision>
  <cp:lastPrinted>2021-04-13T10:36:00Z</cp:lastPrinted>
  <dcterms:created xsi:type="dcterms:W3CDTF">2021-04-13T08:25:00Z</dcterms:created>
  <dcterms:modified xsi:type="dcterms:W3CDTF">2021-04-13T10:57:00Z</dcterms:modified>
</cp:coreProperties>
</file>