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71F9" w14:textId="7B9416AD" w:rsidR="00CD61A6" w:rsidRPr="00A90434" w:rsidRDefault="00CD61A6" w:rsidP="00700F30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700F30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700F30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37BB94EB" w:rsidR="00ED00C4" w:rsidRDefault="00CD61A6" w:rsidP="006C123A">
      <w:pPr>
        <w:spacing w:before="12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</w:t>
      </w:r>
      <w:r w:rsidR="00700F30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700F30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24CC2A1" w14:textId="77777777" w:rsidR="00700F30" w:rsidRPr="00A11D02" w:rsidRDefault="00700F30" w:rsidP="00700F30">
      <w:pPr>
        <w:pStyle w:val="LO-normal3"/>
        <w:spacing w:before="120" w:line="271" w:lineRule="auto"/>
        <w:rPr>
          <w:sz w:val="20"/>
          <w:szCs w:val="20"/>
        </w:rPr>
      </w:pPr>
      <w:bookmarkStart w:id="2" w:name="_Hlk39476603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45D36A5D" w14:textId="77777777" w:rsidR="00700F30" w:rsidRPr="00A11D02" w:rsidRDefault="00700F30" w:rsidP="00700F30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700F30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700F30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700F30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6C123A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700F30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317B0EDA" w:rsidR="004021A8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58F59B08" w14:textId="1E0D56A7" w:rsidR="00700F30" w:rsidRDefault="00700F30" w:rsidP="00700F30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00C215D2" w14:textId="30CBC1E7" w:rsidR="00700F30" w:rsidRDefault="00700F30" w:rsidP="00700F30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13DA7FA2" w14:textId="0C99B794" w:rsidR="00700F30" w:rsidRDefault="00700F30" w:rsidP="00700F30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00245B59" w14:textId="77777777" w:rsidR="00700F30" w:rsidRDefault="00700F30" w:rsidP="00700F30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145BF296" w14:textId="77777777" w:rsidR="00700F30" w:rsidRDefault="00700F30" w:rsidP="00700F30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1B2D2A2E" w14:textId="77777777" w:rsidR="00700F30" w:rsidRPr="00172072" w:rsidRDefault="00700F30" w:rsidP="00700F30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683DB86C" w14:textId="0DD109C0" w:rsidR="00ED00C4" w:rsidRDefault="00ED00C4" w:rsidP="00700F3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276FC8DE" w14:textId="77777777" w:rsidR="00700F30" w:rsidRDefault="00700F30" w:rsidP="00700F30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1275C0EB" w14:textId="00F11D72" w:rsidR="00172072" w:rsidRPr="00F07B01" w:rsidRDefault="00172072" w:rsidP="00700F30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700F30">
      <w:pPr>
        <w:pStyle w:val="Nagwek1"/>
        <w:spacing w:line="271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6C123A" w:rsidP="00700F30">
      <w:pPr>
        <w:autoSpaceDN w:val="0"/>
        <w:spacing w:before="60" w:after="0" w:line="271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6C123A" w:rsidP="00700F30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6C123A" w:rsidP="00700F30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700F30">
      <w:pPr>
        <w:spacing w:before="0" w:after="0" w:line="271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6C123A" w:rsidP="00700F30">
      <w:pPr>
        <w:autoSpaceDN w:val="0"/>
        <w:spacing w:before="0" w:after="0" w:line="271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700F30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7. PODPIS INWESTORA (PEŁNOMOCNIKA) I DATA PODPISU</w:t>
      </w:r>
    </w:p>
    <w:p w14:paraId="2CC3738F" w14:textId="77777777" w:rsidR="00CD34C3" w:rsidRPr="006D458D" w:rsidRDefault="00CD34C3" w:rsidP="00700F30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271DA0F5" w14:textId="77777777" w:rsidR="00700F30" w:rsidRDefault="00700F30" w:rsidP="00700F30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36B4B1BE" w14:textId="77777777" w:rsidR="00700F30" w:rsidRDefault="00700F30" w:rsidP="00700F30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D139E97" w14:textId="1E651797" w:rsidR="00700F30" w:rsidRDefault="00700F30" w:rsidP="00700F30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2746C43D" w14:textId="77777777" w:rsidR="00700F30" w:rsidRPr="00AA3128" w:rsidRDefault="00700F30" w:rsidP="00700F30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sectPr w:rsidR="00700F30" w:rsidRPr="00AA3128" w:rsidSect="006B7BD3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25208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01B0077" w14:textId="114C1D4F" w:rsidR="00700F30" w:rsidRPr="00700F30" w:rsidRDefault="00700F3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700F30">
          <w:rPr>
            <w:rFonts w:ascii="Arial" w:hAnsi="Arial" w:cs="Arial"/>
            <w:sz w:val="16"/>
            <w:szCs w:val="16"/>
          </w:rPr>
          <w:fldChar w:fldCharType="begin"/>
        </w:r>
        <w:r w:rsidRPr="00700F30">
          <w:rPr>
            <w:rFonts w:ascii="Arial" w:hAnsi="Arial" w:cs="Arial"/>
            <w:sz w:val="16"/>
            <w:szCs w:val="16"/>
          </w:rPr>
          <w:instrText>PAGE   \* MERGEFORMAT</w:instrText>
        </w:r>
        <w:r w:rsidRPr="00700F30">
          <w:rPr>
            <w:rFonts w:ascii="Arial" w:hAnsi="Arial" w:cs="Arial"/>
            <w:sz w:val="16"/>
            <w:szCs w:val="16"/>
          </w:rPr>
          <w:fldChar w:fldCharType="separate"/>
        </w:r>
        <w:r w:rsidRPr="00700F30">
          <w:rPr>
            <w:rFonts w:ascii="Arial" w:hAnsi="Arial" w:cs="Arial"/>
            <w:sz w:val="16"/>
            <w:szCs w:val="16"/>
          </w:rPr>
          <w:t>2</w:t>
        </w:r>
        <w:r w:rsidRPr="00700F30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25DF" w14:textId="77777777" w:rsidR="00700F30" w:rsidRPr="00700F30" w:rsidRDefault="00700F30" w:rsidP="00700F30">
    <w:pPr>
      <w:pStyle w:val="Nagwek"/>
      <w:spacing w:before="0" w:line="271" w:lineRule="auto"/>
      <w:rPr>
        <w:rFonts w:ascii="Arial" w:hAnsi="Arial" w:cs="Arial"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123A"/>
    <w:rsid w:val="006C743C"/>
    <w:rsid w:val="006D028B"/>
    <w:rsid w:val="006D458D"/>
    <w:rsid w:val="006F009D"/>
    <w:rsid w:val="006F5743"/>
    <w:rsid w:val="00700F30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766F4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O-normal3">
    <w:name w:val="LO-normal3"/>
    <w:rsid w:val="00700F30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00F3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F30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301</Words>
  <Characters>1965</Characters>
  <Application>Microsoft Office Word</Application>
  <DocSecurity>0</DocSecurity>
  <Lines>72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PB-2 Zgłoszenie budowy lub wykonywania innych robót budowlanych</dc:title>
  <dc:subject>PB-2</dc:subject>
  <dc:creator>XYZ</dc:creator>
  <cp:keywords/>
  <dc:description/>
  <cp:lastModifiedBy>Chynał Marek</cp:lastModifiedBy>
  <cp:revision>3</cp:revision>
  <cp:lastPrinted>2026-03-09T13:26:00Z</cp:lastPrinted>
  <dcterms:created xsi:type="dcterms:W3CDTF">2026-03-09T13:24:00Z</dcterms:created>
  <dcterms:modified xsi:type="dcterms:W3CDTF">2026-03-09T13:35:00Z</dcterms:modified>
</cp:coreProperties>
</file>