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30" w:rsidRPr="00CB48A3" w:rsidRDefault="00242130" w:rsidP="00CB48A3">
      <w:pPr>
        <w:pStyle w:val="Nagwek2"/>
        <w:spacing w:line="360" w:lineRule="auto"/>
        <w:jc w:val="left"/>
        <w:rPr>
          <w:sz w:val="20"/>
          <w:szCs w:val="20"/>
        </w:rPr>
      </w:pPr>
      <w:r w:rsidRPr="00CB48A3">
        <w:rPr>
          <w:sz w:val="20"/>
          <w:szCs w:val="20"/>
        </w:rPr>
        <w:t xml:space="preserve">Korekta do Planu kontroli przedsiębiorców prowadzących stacje kontroli pojazdów wpisanych </w:t>
      </w:r>
      <w:r w:rsidR="00E921E3" w:rsidRPr="00CB48A3">
        <w:rPr>
          <w:sz w:val="20"/>
          <w:szCs w:val="20"/>
        </w:rPr>
        <w:t>w</w:t>
      </w:r>
      <w:r w:rsidRPr="00CB48A3">
        <w:rPr>
          <w:sz w:val="20"/>
          <w:szCs w:val="20"/>
        </w:rPr>
        <w:t xml:space="preserve"> rejestr działalności regulowanej prowadzon</w:t>
      </w:r>
      <w:r w:rsidR="00CF4EDA" w:rsidRPr="00CB48A3">
        <w:rPr>
          <w:sz w:val="20"/>
          <w:szCs w:val="20"/>
        </w:rPr>
        <w:t>y</w:t>
      </w:r>
      <w:r w:rsidRPr="00CB48A3">
        <w:rPr>
          <w:sz w:val="20"/>
          <w:szCs w:val="20"/>
        </w:rPr>
        <w:t xml:space="preserve"> przez Prezydenta Wrocławia obejmując</w:t>
      </w:r>
      <w:r w:rsidR="00CF4EDA" w:rsidRPr="00CB48A3">
        <w:rPr>
          <w:sz w:val="20"/>
          <w:szCs w:val="20"/>
        </w:rPr>
        <w:t>y</w:t>
      </w:r>
      <w:r w:rsidRPr="00CB48A3">
        <w:rPr>
          <w:sz w:val="20"/>
          <w:szCs w:val="20"/>
        </w:rPr>
        <w:t xml:space="preserve"> rok 2019.</w:t>
      </w:r>
    </w:p>
    <w:p w:rsidR="00242130" w:rsidRPr="00CB48A3" w:rsidRDefault="00242130" w:rsidP="00CB48A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242130" w:rsidRPr="00CB48A3" w:rsidRDefault="00242130" w:rsidP="00CB48A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B48A3">
        <w:rPr>
          <w:rFonts w:ascii="Verdana" w:hAnsi="Verdana" w:cs="Verdana"/>
          <w:sz w:val="20"/>
          <w:szCs w:val="20"/>
        </w:rPr>
        <w:t>Wykreślam z Planu kontroli pozycję o numerze 37 zgodnie z poniższym wykazem:</w:t>
      </w:r>
    </w:p>
    <w:p w:rsidR="00242130" w:rsidRPr="00CB48A3" w:rsidRDefault="00242130" w:rsidP="00CB48A3">
      <w:pPr>
        <w:spacing w:line="360" w:lineRule="auto"/>
        <w:rPr>
          <w:rFonts w:ascii="Verdana" w:hAnsi="Verdana" w:cs="Verdana"/>
          <w:sz w:val="20"/>
          <w:szCs w:val="20"/>
        </w:rPr>
      </w:pP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242130" w:rsidRPr="00CB48A3" w:rsidTr="00511F15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B48A3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B48A3">
              <w:rPr>
                <w:rFonts w:ascii="Verdana" w:hAnsi="Verdana" w:cs="Verdana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B48A3">
              <w:rPr>
                <w:rFonts w:ascii="Verdana" w:hAnsi="Verdana" w:cs="Verdana"/>
                <w:b/>
                <w:bCs/>
                <w:sz w:val="20"/>
                <w:szCs w:val="20"/>
              </w:rPr>
              <w:t>Numer w rejestrze</w:t>
            </w:r>
          </w:p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B48A3">
              <w:rPr>
                <w:rFonts w:ascii="Verdana" w:hAnsi="Verdana" w:cs="Verdana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242130" w:rsidRPr="00CB48A3" w:rsidTr="00511F15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CB48A3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CB48A3"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2551" w:type="dxa"/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CB48A3">
              <w:rPr>
                <w:rFonts w:ascii="Verdana" w:hAnsi="Verdana" w:cs="Verdana"/>
                <w:sz w:val="20"/>
                <w:szCs w:val="20"/>
              </w:rPr>
              <w:t>DW/063/P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42130" w:rsidRPr="00CB48A3" w:rsidRDefault="00242130" w:rsidP="00CB48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CB48A3">
              <w:rPr>
                <w:rFonts w:ascii="Verdana" w:hAnsi="Verdana" w:cs="Verdana"/>
                <w:sz w:val="20"/>
                <w:szCs w:val="20"/>
              </w:rPr>
              <w:t>„POLBUS – PKS” SPÓŁKA Z OGRANICZONĄ ODPOWIEDZIALNOŚCIĄ</w:t>
            </w:r>
          </w:p>
        </w:tc>
      </w:tr>
    </w:tbl>
    <w:p w:rsidR="00242130" w:rsidRPr="00CB48A3" w:rsidRDefault="00242130" w:rsidP="00CB48A3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242130" w:rsidRPr="00CB48A3" w:rsidRDefault="00242130" w:rsidP="00CB48A3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CB48A3">
        <w:rPr>
          <w:rFonts w:ascii="Verdana" w:hAnsi="Verdana" w:cs="Verdana"/>
          <w:b/>
          <w:bCs/>
          <w:sz w:val="20"/>
          <w:szCs w:val="20"/>
        </w:rPr>
        <w:t>Uzasadnienie:</w:t>
      </w:r>
    </w:p>
    <w:p w:rsidR="00242130" w:rsidRPr="00CB48A3" w:rsidRDefault="00242130" w:rsidP="00CB48A3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242130" w:rsidRPr="00CB48A3" w:rsidRDefault="00242130" w:rsidP="00CB48A3">
      <w:pPr>
        <w:pStyle w:val="11Trescpisma"/>
        <w:spacing w:before="0" w:line="360" w:lineRule="auto"/>
        <w:jc w:val="left"/>
      </w:pPr>
      <w:r w:rsidRPr="00CB48A3">
        <w:t>Zmiana do Planu kontroli wynika z wykreślenia z rejestru z dniem 24 września 2019 r. przedsiębiorcy „POLBUS – PKS” SPÓŁKA Z OGRANICZONĄ ODPOWIEDZIALNOŚCIĄ prowadzącego stację kontroli pojazdów o numerze DW/063/P. Wykreślenia dokonano na wniosek przedsiębiorcy.</w:t>
      </w:r>
    </w:p>
    <w:p w:rsidR="00242130" w:rsidRPr="00CB48A3" w:rsidRDefault="00242130" w:rsidP="00CB48A3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42130" w:rsidRPr="00CB48A3" w:rsidRDefault="00242130" w:rsidP="00CB48A3">
      <w:pPr>
        <w:spacing w:line="360" w:lineRule="auto"/>
        <w:rPr>
          <w:rFonts w:ascii="Verdana" w:hAnsi="Verdana" w:cs="Verdana"/>
          <w:sz w:val="20"/>
          <w:szCs w:val="20"/>
        </w:rPr>
      </w:pPr>
      <w:r w:rsidRPr="00CB48A3">
        <w:rPr>
          <w:rFonts w:ascii="Verdana" w:hAnsi="Verdana" w:cs="Verdana"/>
          <w:sz w:val="20"/>
          <w:szCs w:val="20"/>
        </w:rPr>
        <w:t xml:space="preserve">Wrocław, </w:t>
      </w:r>
      <w:r w:rsidR="00E921E3" w:rsidRPr="00CB48A3">
        <w:rPr>
          <w:rFonts w:ascii="Verdana" w:hAnsi="Verdana" w:cs="Verdana"/>
          <w:sz w:val="20"/>
          <w:szCs w:val="20"/>
        </w:rPr>
        <w:t>10</w:t>
      </w:r>
      <w:r w:rsidRPr="00CB48A3">
        <w:rPr>
          <w:rFonts w:ascii="Verdana" w:hAnsi="Verdana" w:cs="Verdana"/>
          <w:sz w:val="20"/>
          <w:szCs w:val="20"/>
        </w:rPr>
        <w:t xml:space="preserve"> października 2019 r.</w:t>
      </w:r>
    </w:p>
    <w:p w:rsidR="00024D41" w:rsidRPr="00CB48A3" w:rsidRDefault="00024D41" w:rsidP="00CB48A3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024D41" w:rsidRPr="00CB48A3" w:rsidRDefault="00024D41" w:rsidP="005C1285">
      <w:pPr>
        <w:pStyle w:val="14StanowiskoPodpisujacego"/>
        <w:spacing w:line="360" w:lineRule="auto"/>
        <w:ind w:left="4536"/>
        <w:rPr>
          <w:sz w:val="20"/>
          <w:szCs w:val="20"/>
        </w:rPr>
      </w:pPr>
      <w:r w:rsidRPr="00CB48A3">
        <w:rPr>
          <w:sz w:val="20"/>
          <w:szCs w:val="20"/>
        </w:rPr>
        <w:t>Dokument podpisał</w:t>
      </w:r>
    </w:p>
    <w:p w:rsidR="00F82530" w:rsidRDefault="00CB48A3" w:rsidP="005C1285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rPr>
          <w:sz w:val="20"/>
          <w:szCs w:val="20"/>
        </w:rPr>
      </w:pPr>
      <w:r>
        <w:rPr>
          <w:sz w:val="20"/>
          <w:szCs w:val="20"/>
        </w:rPr>
        <w:t>Jacek Sutryk</w:t>
      </w:r>
      <w:r w:rsidR="00F82530" w:rsidRPr="00F82530">
        <w:rPr>
          <w:sz w:val="20"/>
          <w:szCs w:val="20"/>
        </w:rPr>
        <w:t xml:space="preserve"> </w:t>
      </w:r>
    </w:p>
    <w:p w:rsidR="00F82530" w:rsidRPr="00CB48A3" w:rsidRDefault="00F82530" w:rsidP="005C1285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rPr>
          <w:sz w:val="20"/>
          <w:szCs w:val="20"/>
        </w:rPr>
      </w:pPr>
      <w:r w:rsidRPr="00CB48A3">
        <w:rPr>
          <w:sz w:val="20"/>
          <w:szCs w:val="20"/>
        </w:rPr>
        <w:t>PREZYDENT WROCŁAWIA</w:t>
      </w:r>
    </w:p>
    <w:p w:rsidR="00024D41" w:rsidRPr="00CB48A3" w:rsidRDefault="00024D41" w:rsidP="00CB48A3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rPr>
          <w:sz w:val="20"/>
          <w:szCs w:val="20"/>
        </w:rPr>
      </w:pPr>
    </w:p>
    <w:p w:rsidR="00CB48A3" w:rsidRPr="00CB48A3" w:rsidRDefault="00CB48A3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rPr>
          <w:sz w:val="20"/>
          <w:szCs w:val="20"/>
        </w:rPr>
      </w:pPr>
    </w:p>
    <w:sectPr w:rsidR="00CB48A3" w:rsidRPr="00CB48A3" w:rsidSect="00242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45" w:rsidRDefault="007824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2445" w:rsidRDefault="007824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0F" w:rsidRDefault="007C09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3D" w:rsidRDefault="00FE653D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317BB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317BB0"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 w:rsidR="00317BB0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317BB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317BB0">
      <w:rPr>
        <w:rFonts w:ascii="Times New Roman" w:hAnsi="Times New Roman" w:cs="Times New Roman"/>
        <w:sz w:val="14"/>
        <w:szCs w:val="14"/>
      </w:rPr>
      <w:fldChar w:fldCharType="separate"/>
    </w:r>
    <w:r w:rsidR="007858FE">
      <w:rPr>
        <w:rFonts w:ascii="Times New Roman" w:hAnsi="Times New Roman" w:cs="Times New Roman"/>
        <w:noProof/>
        <w:sz w:val="14"/>
        <w:szCs w:val="14"/>
      </w:rPr>
      <w:t>1</w:t>
    </w:r>
    <w:r w:rsidR="00317BB0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3D" w:rsidRDefault="00FE653D">
    <w:pPr>
      <w:pStyle w:val="Stopka"/>
      <w:rPr>
        <w:rFonts w:ascii="Times New Roman" w:hAnsi="Times New Roman" w:cs="Times New Roman"/>
      </w:rPr>
    </w:pPr>
  </w:p>
  <w:p w:rsidR="00FE653D" w:rsidRDefault="00FE653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45" w:rsidRDefault="007824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2445" w:rsidRDefault="007824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0F" w:rsidRDefault="007C09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0F" w:rsidRDefault="007C090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3D" w:rsidRDefault="00FE653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47875" cy="180975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0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2130"/>
    <w:rsid w:val="000156E0"/>
    <w:rsid w:val="00024D41"/>
    <w:rsid w:val="00111CEE"/>
    <w:rsid w:val="00242130"/>
    <w:rsid w:val="0029485F"/>
    <w:rsid w:val="00317BB0"/>
    <w:rsid w:val="003410ED"/>
    <w:rsid w:val="003C5733"/>
    <w:rsid w:val="00481049"/>
    <w:rsid w:val="004A1A91"/>
    <w:rsid w:val="004A6CA4"/>
    <w:rsid w:val="00511F15"/>
    <w:rsid w:val="005C1285"/>
    <w:rsid w:val="006C4C76"/>
    <w:rsid w:val="00756E1A"/>
    <w:rsid w:val="00782445"/>
    <w:rsid w:val="007858FE"/>
    <w:rsid w:val="007C090F"/>
    <w:rsid w:val="007D5B97"/>
    <w:rsid w:val="00A25F74"/>
    <w:rsid w:val="00A35A5F"/>
    <w:rsid w:val="00AB3556"/>
    <w:rsid w:val="00AE3AA1"/>
    <w:rsid w:val="00CB48A3"/>
    <w:rsid w:val="00CF4EDA"/>
    <w:rsid w:val="00D351B7"/>
    <w:rsid w:val="00E921E3"/>
    <w:rsid w:val="00F82530"/>
    <w:rsid w:val="00FE6073"/>
    <w:rsid w:val="00FE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B97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5B97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D5B97"/>
    <w:rPr>
      <w:rFonts w:ascii="Verdana" w:hAnsi="Verdana" w:cs="Verdana"/>
      <w:b/>
      <w:b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D5B97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7D5B97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7D5B97"/>
  </w:style>
  <w:style w:type="paragraph" w:customStyle="1" w:styleId="11Trescpisma">
    <w:name w:val="@11.Tresc_pisma"/>
    <w:basedOn w:val="Normalny"/>
    <w:uiPriority w:val="99"/>
    <w:rsid w:val="007D5B97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D5B97"/>
  </w:style>
  <w:style w:type="paragraph" w:customStyle="1" w:styleId="12Zwyrazamiszacunku">
    <w:name w:val="@12.Z_wyrazami_szacunku"/>
    <w:basedOn w:val="07Datapisma"/>
    <w:next w:val="13Podpisujacypismo"/>
    <w:uiPriority w:val="99"/>
    <w:rsid w:val="007D5B97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D5B97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D5B97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7D5B97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7D5B97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7D5B97"/>
    <w:pPr>
      <w:spacing w:after="100"/>
    </w:pPr>
  </w:style>
  <w:style w:type="paragraph" w:styleId="Stopka">
    <w:name w:val="footer"/>
    <w:basedOn w:val="Normalny"/>
    <w:link w:val="StopkaZnak"/>
    <w:uiPriority w:val="99"/>
    <w:rsid w:val="007D5B97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42130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D5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30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sid w:val="007D5B97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D5B9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42130"/>
    <w:rPr>
      <w:rFonts w:ascii="Times New Roman" w:hAnsi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D5B97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7D5B97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D5B97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D5B97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D5B97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D5B97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rsid w:val="007D5B97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uiPriority w:val="99"/>
    <w:rsid w:val="007D5B97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D5B97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rsid w:val="007D5B97"/>
    <w:pPr>
      <w:jc w:val="both"/>
    </w:pPr>
    <w:rPr>
      <w:rFonts w:ascii="Verdana" w:hAnsi="Verdana" w:cs="Verdana"/>
      <w:sz w:val="7"/>
      <w:szCs w:val="7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2130"/>
    <w:rPr>
      <w:rFonts w:ascii="Times New Roman" w:hAnsi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5B97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2130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D5B97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uiPriority w:val="99"/>
    <w:rsid w:val="007D5B97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D5B97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2130"/>
    <w:rPr>
      <w:rFonts w:ascii="Times New Roman" w:hAnsi="Times New Roman"/>
      <w:sz w:val="16"/>
      <w:szCs w:val="16"/>
    </w:rPr>
  </w:style>
  <w:style w:type="paragraph" w:customStyle="1" w:styleId="Default">
    <w:name w:val="Default"/>
    <w:uiPriority w:val="99"/>
    <w:rsid w:val="007D5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rsid w:val="007D5B97"/>
    <w:rPr>
      <w:rFonts w:ascii="Times New Roman" w:hAnsi="Times New Roman" w:cs="Times New Roman"/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7D5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5B97"/>
    <w:rPr>
      <w:rFonts w:ascii="Arial Unicode MS" w:eastAsia="Times New Roman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2019-11-14T12:08:00Z</cp:lastPrinted>
  <dcterms:created xsi:type="dcterms:W3CDTF">2021-01-18T09:56:00Z</dcterms:created>
  <dcterms:modified xsi:type="dcterms:W3CDTF">2021-01-18T12:05:00Z</dcterms:modified>
</cp:coreProperties>
</file>