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60" w:rsidRDefault="00B67D7B" w:rsidP="00B67D7B">
      <w:pPr>
        <w:ind w:left="1134"/>
        <w:rPr>
          <w:rFonts w:ascii="Verdana" w:hAnsi="Verdana"/>
          <w:b/>
          <w:sz w:val="20"/>
          <w:szCs w:val="20"/>
        </w:rPr>
      </w:pPr>
      <w:r w:rsidRPr="00B67D7B">
        <w:rPr>
          <w:rFonts w:ascii="Verdana" w:hAnsi="Verdana"/>
          <w:b/>
          <w:sz w:val="20"/>
          <w:szCs w:val="20"/>
        </w:rPr>
        <w:t>Plan kontroli przedsiębiorców prowadzących stacje kontroli pojazdów</w:t>
      </w:r>
      <w:r>
        <w:rPr>
          <w:rFonts w:ascii="Verdana" w:hAnsi="Verdana"/>
          <w:b/>
          <w:sz w:val="20"/>
          <w:szCs w:val="20"/>
        </w:rPr>
        <w:t xml:space="preserve"> wpisanych </w:t>
      </w:r>
      <w:r w:rsidRPr="00B67D7B">
        <w:rPr>
          <w:rFonts w:ascii="Verdana" w:hAnsi="Verdana"/>
          <w:b/>
          <w:sz w:val="20"/>
          <w:szCs w:val="20"/>
        </w:rPr>
        <w:t xml:space="preserve">w rejestr działalności regulowanej prowadzony </w:t>
      </w:r>
      <w:r>
        <w:rPr>
          <w:rFonts w:ascii="Verdana" w:hAnsi="Verdana"/>
          <w:b/>
          <w:sz w:val="20"/>
          <w:szCs w:val="20"/>
        </w:rPr>
        <w:t xml:space="preserve">przez Prezydenta Wrocławia </w:t>
      </w:r>
      <w:r w:rsidRPr="00B67D7B">
        <w:rPr>
          <w:rFonts w:ascii="Verdana" w:hAnsi="Verdana"/>
          <w:b/>
          <w:sz w:val="20"/>
          <w:szCs w:val="20"/>
        </w:rPr>
        <w:t>obejmujący rok 2018</w:t>
      </w:r>
    </w:p>
    <w:tbl>
      <w:tblPr>
        <w:tblW w:w="9304" w:type="dxa"/>
        <w:tblInd w:w="1041" w:type="dxa"/>
        <w:tblCellMar>
          <w:left w:w="70" w:type="dxa"/>
          <w:right w:w="70" w:type="dxa"/>
        </w:tblCellMar>
        <w:tblLook w:val="04A0"/>
      </w:tblPr>
      <w:tblGrid>
        <w:gridCol w:w="552"/>
        <w:gridCol w:w="2090"/>
        <w:gridCol w:w="6662"/>
      </w:tblGrid>
      <w:tr w:rsidR="00B67D7B" w:rsidRPr="00B67D7B" w:rsidTr="003434CF">
        <w:trPr>
          <w:trHeight w:val="960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B67D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B67D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B67D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Firma przedsiębiorcy </w:t>
            </w:r>
          </w:p>
        </w:tc>
      </w:tr>
      <w:tr w:rsidR="00B67D7B" w:rsidRPr="00B67D7B" w:rsidTr="00B67D7B">
        <w:trPr>
          <w:trHeight w:val="660"/>
        </w:trPr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Na podstawie art. 83b ust. 2 </w:t>
            </w:r>
            <w:proofErr w:type="spellStart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pkt</w:t>
            </w:r>
            <w:proofErr w:type="spellEnd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1 ustawy z dnia 20 czerwca 1997 r. – Prawo o ruchu drogowym </w:t>
            </w: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t.j</w:t>
            </w:r>
            <w:proofErr w:type="spellEnd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. Dz. U. z 2017 r., poz. 1260 ze zm.)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DW/104/P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PHU MANDI JAN MANDZIAK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"CARS CONTROL" ANNA ŻÓŁTOWSKA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JOANNA CZELEJ GEPARD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DW/101/P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proofErr w:type="spellStart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M-TECH</w:t>
            </w:r>
            <w:proofErr w:type="spellEnd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DW/100/P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"MIROSŁAW WRÓBEL"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DW/099/P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LAVER SZACHNOWSKA ANNA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DW/098/P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"V-MOTORS"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DW/097/P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JT PRZEGLĄDY JAROSŁAW BACHARA SP. K.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DW/096/P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"SPEED CAR"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DW/082/P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"SPEED CAR"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DW/081/P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"SPEED CAR"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</w:t>
            </w:r>
            <w:proofErr w:type="spellStart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AUTO-MATUNIN</w:t>
            </w:r>
            <w:proofErr w:type="spellEnd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DW/094/P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RYSZARD KALINOWSKI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DW/093/P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"UNIGAS" BOGUSŁAW SZCZEPANIK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DUDA - CARS S.A.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</w:t>
            </w:r>
            <w:proofErr w:type="spellStart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UNI-TRUCK</w:t>
            </w:r>
            <w:proofErr w:type="spellEnd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DW/090/P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KOREA AUTO SERWIS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DW/089/P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AUTO-NAPRAWA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DW/087/P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MAREK JAREMKO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DW/086/P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ZAKŁAD DIAGNOSTYKI SAMOCHODOWEJ DAMIAN PASZLIŃSKI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DW/085/P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"CENTRUM TMT" TADEUSZ KWIĘDACZ, TOMASZ KWIĘDACZ SP. J.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DW/084/P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ZAKŁAD PRODUKCYJNO - USŁUGOWY "WAKO" WACŁAW DREWNIK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DW/083/P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ALBAZ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DW/080/P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MS AUTOSPORT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DW/079/P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PRZEGLĄDY REJESTRACYJNE EWA MANDZIAK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DW/078/P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WAMA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DW/076/P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RS-SERWIS PAWEŁ KIJAK KRZYSZTOF KIJAK SP. J.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DW/073/P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DOM SAMOCHODOWY GERMAZ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DW/070/P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KRZYSZTOF KUBICKI SKP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DW/069/P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JAROSŁAW SOBCZAK AUTOSERVICE JARO &amp; SŁAW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DW/068/P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AUTO-SERWIS BLACHARSTWO-LAKIERNICTWO TADEUSZ KUDŁATY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DW/066/P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STANISŁAW OSSOWSKI ZAKŁAD MECHANIKI POJAZDOWEJ USŁUGI-HANDEL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DW/063/P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"POLBUS – PKS"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DW/061/P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"WROBUD"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DW/060/P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ERA MOTOR SP. Z O.O.</w:t>
            </w:r>
          </w:p>
        </w:tc>
      </w:tr>
      <w:tr w:rsidR="00B67D7B" w:rsidRPr="00B67D7B" w:rsidTr="003434C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DW/058/P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3774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PRODUKCYJNO-USŁUGOWO-HANDLOWE</w:t>
            </w:r>
            <w:proofErr w:type="spellEnd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="00B3774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</w: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POL-MOTORS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DW/057/P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AUTO MAXI W. POMYKAŁA, </w:t>
            </w:r>
            <w:proofErr w:type="spellStart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A.GRABCZYK-ROZWADOWSKA</w:t>
            </w:r>
            <w:proofErr w:type="spellEnd"/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SP. J.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DW/056/P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"PRO MOTORS"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DW/051/P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VICO MAREK PIETRYNIAK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DW/050/P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VICO MAREK PIETRYNIAK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VICO MAREK PIETRYNIAK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DW/047/P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WROCŁAWSKA RADA FEDERACJI STOWARZYSZEŃ NAUKOWO-TECHNICZNYCH NOT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DW/046/P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POGOTOWIE RATUNKOWE WE WROCŁAWIU</w:t>
            </w:r>
          </w:p>
        </w:tc>
      </w:tr>
      <w:tr w:rsidR="00B67D7B" w:rsidRPr="00B67D7B" w:rsidTr="003434C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DW/044/P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3774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SPEED AUTO SERVICE S.C. WITOLD MARSZAŁEK, JERZY OBARSKI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lastRenderedPageBreak/>
              <w:t>46.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DW/042/P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PIOTR DZWOŃCZYK EUROPA-TRANS 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DW/041/P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"ELCAR"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DW/040/P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"AUTO – WELT" SP. Z O.O.</w:t>
            </w:r>
          </w:p>
        </w:tc>
      </w:tr>
      <w:tr w:rsidR="00B67D7B" w:rsidRPr="00B67D7B" w:rsidTr="003434C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3774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HALMA S.C. V.M. STASIEWICZ VIOLETTA STASIEWICZ, MARIUSZ STASIEWICZ, MICHAŁ STASIEWICZ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DW/038/P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„GAM” SP. Z O.O.</w:t>
            </w:r>
          </w:p>
        </w:tc>
      </w:tr>
      <w:tr w:rsidR="00B67D7B" w:rsidRPr="00B67D7B" w:rsidTr="003434C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DW/036/P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POLSKI ZWIĄZEK MOTOROWY OKRĘGOWY ZESPÓŁ DZIAŁALNOŚCI GOSPODARCZEJ SP. Z O.O.</w:t>
            </w:r>
          </w:p>
        </w:tc>
      </w:tr>
      <w:tr w:rsidR="00B67D7B" w:rsidRPr="00B67D7B" w:rsidTr="003434C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DW/035/P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JETRONIK WIATROWSKI SULAK S.C. KRZYSZTOF WIATROWSKI, ZBIGNIEW SULAK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DW/034/P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ASV LIDER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DW/029/P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MM CARS WROCŁAW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DW/023/P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"ADD MOTOR"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MIEJSKIE PRZEDSIĘBIORSTWO KOMUNIKACYJNE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DW/012/P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"MOTORPOL" SP. Z O.O.</w:t>
            </w:r>
          </w:p>
        </w:tc>
      </w:tr>
      <w:tr w:rsidR="00B67D7B" w:rsidRPr="00B67D7B" w:rsidTr="003434C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DW/009/P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"TUBEK SPÓŁKA Z OGRANICZONĄ ODPOWIEDZIALNOŚCIĄ" W UPADŁOŚCI LIKWIDACYJNEJ</w:t>
            </w:r>
          </w:p>
        </w:tc>
      </w:tr>
      <w:tr w:rsidR="00B67D7B" w:rsidRPr="00B67D7B" w:rsidTr="003434CF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"PRZEDSIĘBIORSTWO TRANSPORTOWE HANDLU WEWNĘTRZNEGO WROCŁAW" SP. Z O.O.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DW/004/P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"POCZTA POLSKA S.A." </w:t>
            </w:r>
          </w:p>
        </w:tc>
      </w:tr>
      <w:tr w:rsidR="00B67D7B" w:rsidRPr="00B67D7B" w:rsidTr="003434CF">
        <w:trPr>
          <w:trHeight w:val="4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DW/001/P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ZESPÓŁ SZKÓŁ NR 2</w:t>
            </w:r>
          </w:p>
        </w:tc>
      </w:tr>
      <w:tr w:rsidR="00B67D7B" w:rsidRPr="00B67D7B" w:rsidTr="003434CF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62. do 70.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67D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KONTROLE DORAŹNE</w:t>
            </w:r>
          </w:p>
        </w:tc>
      </w:tr>
      <w:tr w:rsidR="00B67D7B" w:rsidRPr="00B67D7B" w:rsidTr="003434CF">
        <w:trPr>
          <w:trHeight w:val="405"/>
        </w:trPr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B67D7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stan na 22.02.2018 r.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D7B" w:rsidRPr="00B67D7B" w:rsidRDefault="00B67D7B" w:rsidP="00B67D7B">
            <w:pPr>
              <w:spacing w:after="0" w:line="240" w:lineRule="auto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</w:tbl>
    <w:p w:rsidR="000D11E7" w:rsidRDefault="000D11E7" w:rsidP="00B3774A">
      <w:pPr>
        <w:ind w:left="993"/>
      </w:pPr>
    </w:p>
    <w:p w:rsidR="00AF3634" w:rsidRDefault="00706460" w:rsidP="00B3774A">
      <w:pPr>
        <w:ind w:left="993"/>
      </w:pPr>
      <w:r>
        <w:t xml:space="preserve">Wrocław, </w:t>
      </w:r>
      <w:r w:rsidR="00B3774A">
        <w:t>23</w:t>
      </w:r>
      <w:r>
        <w:t xml:space="preserve"> </w:t>
      </w:r>
      <w:r w:rsidR="00B3774A">
        <w:t>lutego</w:t>
      </w:r>
      <w:r>
        <w:t xml:space="preserve"> 20</w:t>
      </w:r>
      <w:r w:rsidR="00B3774A">
        <w:t>18</w:t>
      </w:r>
      <w:r>
        <w:t xml:space="preserve">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046">
        <w:tab/>
      </w:r>
    </w:p>
    <w:p w:rsidR="00AF3634" w:rsidRDefault="00AF3634" w:rsidP="00AF3634">
      <w:pPr>
        <w:spacing w:after="0"/>
        <w:ind w:left="7365" w:firstLine="423"/>
      </w:pPr>
      <w:r>
        <w:t>Dokument podpisał</w:t>
      </w:r>
    </w:p>
    <w:p w:rsidR="0033001F" w:rsidRDefault="00D57BF1" w:rsidP="00AF3634">
      <w:pPr>
        <w:spacing w:after="0"/>
        <w:ind w:left="7365" w:firstLine="423"/>
      </w:pPr>
      <w:r>
        <w:t xml:space="preserve">Prezydent Wrocławia </w:t>
      </w:r>
    </w:p>
    <w:p w:rsidR="00D57BF1" w:rsidRPr="00706460" w:rsidRDefault="00D57BF1" w:rsidP="00AF363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74A">
        <w:tab/>
      </w:r>
      <w:r>
        <w:t>Rafał Dutkiewicz</w:t>
      </w:r>
    </w:p>
    <w:sectPr w:rsidR="00D57BF1" w:rsidRPr="00706460" w:rsidSect="00787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DEF" w:rsidRDefault="00005DEF" w:rsidP="004440E3">
      <w:pPr>
        <w:spacing w:after="0" w:line="240" w:lineRule="auto"/>
      </w:pPr>
      <w:r>
        <w:separator/>
      </w:r>
    </w:p>
  </w:endnote>
  <w:endnote w:type="continuationSeparator" w:id="0">
    <w:p w:rsidR="00005DEF" w:rsidRDefault="00005DEF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5B" w:rsidRDefault="000B71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-188763781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887637819"/>
          <w:docPartObj>
            <w:docPartGallery w:val="Page Numbers (Top of Page)"/>
            <w:docPartUnique/>
          </w:docPartObj>
        </w:sdtPr>
        <w:sdtContent>
          <w:p w:rsidR="000B715B" w:rsidRPr="000B715B" w:rsidRDefault="000B715B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0B715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A978FA" w:rsidRPr="000B715B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0B715B">
              <w:rPr>
                <w:rFonts w:ascii="Verdana" w:hAnsi="Verdana"/>
                <w:sz w:val="16"/>
                <w:szCs w:val="16"/>
              </w:rPr>
              <w:instrText>PAGE</w:instrText>
            </w:r>
            <w:r w:rsidR="00A978FA" w:rsidRPr="000B715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3434CF"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="00A978FA" w:rsidRPr="000B715B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B715B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A978FA" w:rsidRPr="000B715B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0B715B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A978FA" w:rsidRPr="000B715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3434CF"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="00A978FA" w:rsidRPr="000B715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:rsidR="000B715B" w:rsidRDefault="000B71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-1887637827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0B715B" w:rsidRPr="000B715B" w:rsidRDefault="00C4463D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Strona 1 z 3</w:t>
            </w:r>
          </w:p>
        </w:sdtContent>
      </w:sdt>
    </w:sdtContent>
  </w:sdt>
  <w:p w:rsidR="000B715B" w:rsidRDefault="000B71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DEF" w:rsidRDefault="00005DEF" w:rsidP="004440E3">
      <w:pPr>
        <w:spacing w:after="0" w:line="240" w:lineRule="auto"/>
      </w:pPr>
      <w:r>
        <w:separator/>
      </w:r>
    </w:p>
  </w:footnote>
  <w:footnote w:type="continuationSeparator" w:id="0">
    <w:p w:rsidR="00005DEF" w:rsidRDefault="00005DEF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5B" w:rsidRDefault="000B71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5B" w:rsidRDefault="00C4463D" w:rsidP="00C4463D">
    <w:pPr>
      <w:pStyle w:val="Nagwek"/>
      <w:tabs>
        <w:tab w:val="clear" w:pos="4536"/>
        <w:tab w:val="clear" w:pos="9072"/>
        <w:tab w:val="left" w:pos="5994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60" w:rsidRDefault="00706460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 w:rsidR="007875FC" w:rsidRPr="007875FC"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3" name="Obraz 2" descr="logo Prezydenta Wrocław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DD7"/>
    <w:multiLevelType w:val="hybridMultilevel"/>
    <w:tmpl w:val="54E406B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738"/>
    <w:multiLevelType w:val="hybridMultilevel"/>
    <w:tmpl w:val="91E815A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11B6"/>
    <w:multiLevelType w:val="hybridMultilevel"/>
    <w:tmpl w:val="26F8840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2747"/>
    <w:multiLevelType w:val="hybridMultilevel"/>
    <w:tmpl w:val="0664931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0278D"/>
    <w:multiLevelType w:val="hybridMultilevel"/>
    <w:tmpl w:val="18ACC1A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33FDB"/>
    <w:multiLevelType w:val="hybridMultilevel"/>
    <w:tmpl w:val="F95E0CF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3968"/>
    <w:multiLevelType w:val="hybridMultilevel"/>
    <w:tmpl w:val="FF1451A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B3744"/>
    <w:multiLevelType w:val="hybridMultilevel"/>
    <w:tmpl w:val="E94EF6F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06CF1"/>
    <w:multiLevelType w:val="hybridMultilevel"/>
    <w:tmpl w:val="606EE45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C1288"/>
    <w:multiLevelType w:val="hybridMultilevel"/>
    <w:tmpl w:val="5DAE34C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B4E0B"/>
    <w:multiLevelType w:val="hybridMultilevel"/>
    <w:tmpl w:val="6FFC89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E3FD3"/>
    <w:multiLevelType w:val="hybridMultilevel"/>
    <w:tmpl w:val="8A6A69E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F0258"/>
    <w:multiLevelType w:val="hybridMultilevel"/>
    <w:tmpl w:val="3AD8C32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F73CD"/>
    <w:multiLevelType w:val="hybridMultilevel"/>
    <w:tmpl w:val="BD6A405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A15D9"/>
    <w:multiLevelType w:val="hybridMultilevel"/>
    <w:tmpl w:val="A2B2F3C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6541C"/>
    <w:multiLevelType w:val="hybridMultilevel"/>
    <w:tmpl w:val="185855A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9639B"/>
    <w:multiLevelType w:val="hybridMultilevel"/>
    <w:tmpl w:val="0622A97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E2411"/>
    <w:multiLevelType w:val="hybridMultilevel"/>
    <w:tmpl w:val="94D0934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A5E91"/>
    <w:multiLevelType w:val="hybridMultilevel"/>
    <w:tmpl w:val="5064713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F4DAB"/>
    <w:multiLevelType w:val="hybridMultilevel"/>
    <w:tmpl w:val="C1545F8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72A67"/>
    <w:multiLevelType w:val="hybridMultilevel"/>
    <w:tmpl w:val="C808765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E3210"/>
    <w:multiLevelType w:val="hybridMultilevel"/>
    <w:tmpl w:val="88D496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603C7"/>
    <w:multiLevelType w:val="hybridMultilevel"/>
    <w:tmpl w:val="29BEACD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B40E8"/>
    <w:multiLevelType w:val="hybridMultilevel"/>
    <w:tmpl w:val="AA480BE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95686"/>
    <w:multiLevelType w:val="hybridMultilevel"/>
    <w:tmpl w:val="48E4C4B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F4CD3"/>
    <w:multiLevelType w:val="hybridMultilevel"/>
    <w:tmpl w:val="FE70C31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77E84"/>
    <w:multiLevelType w:val="hybridMultilevel"/>
    <w:tmpl w:val="ACBE99B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B6D5E"/>
    <w:multiLevelType w:val="hybridMultilevel"/>
    <w:tmpl w:val="0A0AA43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E7794F"/>
    <w:multiLevelType w:val="hybridMultilevel"/>
    <w:tmpl w:val="3262547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B43DD"/>
    <w:multiLevelType w:val="hybridMultilevel"/>
    <w:tmpl w:val="499C61F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4F2197"/>
    <w:multiLevelType w:val="hybridMultilevel"/>
    <w:tmpl w:val="CC880DE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D34D5"/>
    <w:multiLevelType w:val="hybridMultilevel"/>
    <w:tmpl w:val="005C13B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B4C2C"/>
    <w:multiLevelType w:val="hybridMultilevel"/>
    <w:tmpl w:val="E9C02DC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07A16"/>
    <w:multiLevelType w:val="hybridMultilevel"/>
    <w:tmpl w:val="07F22FF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3E09C7"/>
    <w:multiLevelType w:val="hybridMultilevel"/>
    <w:tmpl w:val="7B2824C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7012"/>
    <w:multiLevelType w:val="hybridMultilevel"/>
    <w:tmpl w:val="49C2E89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1B5CD0"/>
    <w:multiLevelType w:val="hybridMultilevel"/>
    <w:tmpl w:val="DEFACBAA"/>
    <w:lvl w:ilvl="0" w:tplc="57CC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F2A8E"/>
    <w:multiLevelType w:val="hybridMultilevel"/>
    <w:tmpl w:val="AC1EA82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AB04A7"/>
    <w:multiLevelType w:val="hybridMultilevel"/>
    <w:tmpl w:val="51D24C6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252C30"/>
    <w:multiLevelType w:val="hybridMultilevel"/>
    <w:tmpl w:val="EC866AC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286C23"/>
    <w:multiLevelType w:val="hybridMultilevel"/>
    <w:tmpl w:val="A36E572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D416EA"/>
    <w:multiLevelType w:val="hybridMultilevel"/>
    <w:tmpl w:val="89BA43A2"/>
    <w:lvl w:ilvl="0" w:tplc="214EF632">
      <w:start w:val="1"/>
      <w:numFmt w:val="decimal"/>
      <w:lvlText w:val="%1."/>
      <w:lvlJc w:val="righ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2">
    <w:nsid w:val="58F743CA"/>
    <w:multiLevelType w:val="hybridMultilevel"/>
    <w:tmpl w:val="98FA317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1813AB"/>
    <w:multiLevelType w:val="hybridMultilevel"/>
    <w:tmpl w:val="88546F3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0643E7"/>
    <w:multiLevelType w:val="hybridMultilevel"/>
    <w:tmpl w:val="5E58B49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013F18"/>
    <w:multiLevelType w:val="hybridMultilevel"/>
    <w:tmpl w:val="74BE3B1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A55506"/>
    <w:multiLevelType w:val="hybridMultilevel"/>
    <w:tmpl w:val="3DF0B07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252E64"/>
    <w:multiLevelType w:val="hybridMultilevel"/>
    <w:tmpl w:val="DDF827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850161"/>
    <w:multiLevelType w:val="hybridMultilevel"/>
    <w:tmpl w:val="25CA08D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AA0A79"/>
    <w:multiLevelType w:val="hybridMultilevel"/>
    <w:tmpl w:val="E2B614F6"/>
    <w:lvl w:ilvl="0" w:tplc="214EF632">
      <w:start w:val="1"/>
      <w:numFmt w:val="decimal"/>
      <w:lvlText w:val="%1."/>
      <w:lvlJc w:val="righ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50">
    <w:nsid w:val="6D662054"/>
    <w:multiLevelType w:val="hybridMultilevel"/>
    <w:tmpl w:val="D90C523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6C658A"/>
    <w:multiLevelType w:val="hybridMultilevel"/>
    <w:tmpl w:val="44280F1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9917C9"/>
    <w:multiLevelType w:val="hybridMultilevel"/>
    <w:tmpl w:val="7C461B7E"/>
    <w:lvl w:ilvl="0" w:tplc="214EF632">
      <w:start w:val="1"/>
      <w:numFmt w:val="decimal"/>
      <w:lvlText w:val="%1."/>
      <w:lvlJc w:val="righ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3">
    <w:nsid w:val="75133BF9"/>
    <w:multiLevelType w:val="hybridMultilevel"/>
    <w:tmpl w:val="E00CE4C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696E50"/>
    <w:multiLevelType w:val="hybridMultilevel"/>
    <w:tmpl w:val="A606B7B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D30372"/>
    <w:multiLevelType w:val="hybridMultilevel"/>
    <w:tmpl w:val="9AE860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1C0998"/>
    <w:multiLevelType w:val="hybridMultilevel"/>
    <w:tmpl w:val="917E0D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910A21"/>
    <w:multiLevelType w:val="hybridMultilevel"/>
    <w:tmpl w:val="777EBE9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05901"/>
    <w:multiLevelType w:val="hybridMultilevel"/>
    <w:tmpl w:val="6FFC89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8"/>
  </w:num>
  <w:num w:numId="4">
    <w:abstractNumId w:val="52"/>
  </w:num>
  <w:num w:numId="5">
    <w:abstractNumId w:val="28"/>
  </w:num>
  <w:num w:numId="6">
    <w:abstractNumId w:val="57"/>
  </w:num>
  <w:num w:numId="7">
    <w:abstractNumId w:val="24"/>
  </w:num>
  <w:num w:numId="8">
    <w:abstractNumId w:val="36"/>
  </w:num>
  <w:num w:numId="9">
    <w:abstractNumId w:val="40"/>
  </w:num>
  <w:num w:numId="10">
    <w:abstractNumId w:val="14"/>
  </w:num>
  <w:num w:numId="11">
    <w:abstractNumId w:val="37"/>
  </w:num>
  <w:num w:numId="12">
    <w:abstractNumId w:val="21"/>
  </w:num>
  <w:num w:numId="13">
    <w:abstractNumId w:val="34"/>
  </w:num>
  <w:num w:numId="14">
    <w:abstractNumId w:val="44"/>
  </w:num>
  <w:num w:numId="15">
    <w:abstractNumId w:val="29"/>
  </w:num>
  <w:num w:numId="16">
    <w:abstractNumId w:val="5"/>
  </w:num>
  <w:num w:numId="17">
    <w:abstractNumId w:val="18"/>
  </w:num>
  <w:num w:numId="18">
    <w:abstractNumId w:val="32"/>
  </w:num>
  <w:num w:numId="19">
    <w:abstractNumId w:val="0"/>
  </w:num>
  <w:num w:numId="20">
    <w:abstractNumId w:val="54"/>
  </w:num>
  <w:num w:numId="21">
    <w:abstractNumId w:val="12"/>
  </w:num>
  <w:num w:numId="22">
    <w:abstractNumId w:val="42"/>
  </w:num>
  <w:num w:numId="23">
    <w:abstractNumId w:val="17"/>
  </w:num>
  <w:num w:numId="24">
    <w:abstractNumId w:val="33"/>
  </w:num>
  <w:num w:numId="25">
    <w:abstractNumId w:val="41"/>
  </w:num>
  <w:num w:numId="26">
    <w:abstractNumId w:val="23"/>
  </w:num>
  <w:num w:numId="27">
    <w:abstractNumId w:val="1"/>
  </w:num>
  <w:num w:numId="28">
    <w:abstractNumId w:val="27"/>
  </w:num>
  <w:num w:numId="29">
    <w:abstractNumId w:val="45"/>
  </w:num>
  <w:num w:numId="30">
    <w:abstractNumId w:val="9"/>
  </w:num>
  <w:num w:numId="31">
    <w:abstractNumId w:val="25"/>
  </w:num>
  <w:num w:numId="32">
    <w:abstractNumId w:val="15"/>
  </w:num>
  <w:num w:numId="33">
    <w:abstractNumId w:val="46"/>
  </w:num>
  <w:num w:numId="34">
    <w:abstractNumId w:val="22"/>
  </w:num>
  <w:num w:numId="35">
    <w:abstractNumId w:val="3"/>
  </w:num>
  <w:num w:numId="36">
    <w:abstractNumId w:val="56"/>
  </w:num>
  <w:num w:numId="37">
    <w:abstractNumId w:val="26"/>
  </w:num>
  <w:num w:numId="38">
    <w:abstractNumId w:val="55"/>
  </w:num>
  <w:num w:numId="39">
    <w:abstractNumId w:val="31"/>
  </w:num>
  <w:num w:numId="40">
    <w:abstractNumId w:val="10"/>
  </w:num>
  <w:num w:numId="41">
    <w:abstractNumId w:val="58"/>
  </w:num>
  <w:num w:numId="42">
    <w:abstractNumId w:val="8"/>
  </w:num>
  <w:num w:numId="43">
    <w:abstractNumId w:val="51"/>
  </w:num>
  <w:num w:numId="44">
    <w:abstractNumId w:val="47"/>
  </w:num>
  <w:num w:numId="45">
    <w:abstractNumId w:val="7"/>
  </w:num>
  <w:num w:numId="46">
    <w:abstractNumId w:val="4"/>
  </w:num>
  <w:num w:numId="47">
    <w:abstractNumId w:val="39"/>
  </w:num>
  <w:num w:numId="48">
    <w:abstractNumId w:val="19"/>
  </w:num>
  <w:num w:numId="49">
    <w:abstractNumId w:val="43"/>
  </w:num>
  <w:num w:numId="50">
    <w:abstractNumId w:val="20"/>
  </w:num>
  <w:num w:numId="51">
    <w:abstractNumId w:val="30"/>
  </w:num>
  <w:num w:numId="52">
    <w:abstractNumId w:val="38"/>
  </w:num>
  <w:num w:numId="53">
    <w:abstractNumId w:val="53"/>
  </w:num>
  <w:num w:numId="54">
    <w:abstractNumId w:val="16"/>
  </w:num>
  <w:num w:numId="55">
    <w:abstractNumId w:val="35"/>
  </w:num>
  <w:num w:numId="56">
    <w:abstractNumId w:val="50"/>
  </w:num>
  <w:num w:numId="57">
    <w:abstractNumId w:val="2"/>
  </w:num>
  <w:num w:numId="58">
    <w:abstractNumId w:val="49"/>
  </w:num>
  <w:num w:numId="59">
    <w:abstractNumId w:val="13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05DEF"/>
    <w:rsid w:val="000462AD"/>
    <w:rsid w:val="00070B18"/>
    <w:rsid w:val="000728AC"/>
    <w:rsid w:val="000B11E6"/>
    <w:rsid w:val="000B715B"/>
    <w:rsid w:val="000D11E7"/>
    <w:rsid w:val="000F58BC"/>
    <w:rsid w:val="00100046"/>
    <w:rsid w:val="00101675"/>
    <w:rsid w:val="0011638E"/>
    <w:rsid w:val="00125D8F"/>
    <w:rsid w:val="00130B6C"/>
    <w:rsid w:val="001375E9"/>
    <w:rsid w:val="00144A21"/>
    <w:rsid w:val="00161347"/>
    <w:rsid w:val="00193560"/>
    <w:rsid w:val="001B5A45"/>
    <w:rsid w:val="001E2959"/>
    <w:rsid w:val="001F59F4"/>
    <w:rsid w:val="0020168F"/>
    <w:rsid w:val="00202197"/>
    <w:rsid w:val="002055D4"/>
    <w:rsid w:val="00240696"/>
    <w:rsid w:val="0024673B"/>
    <w:rsid w:val="00252AF7"/>
    <w:rsid w:val="0026065C"/>
    <w:rsid w:val="00266514"/>
    <w:rsid w:val="00282DF1"/>
    <w:rsid w:val="00284EFC"/>
    <w:rsid w:val="002978D9"/>
    <w:rsid w:val="002B270D"/>
    <w:rsid w:val="002C7443"/>
    <w:rsid w:val="0033001F"/>
    <w:rsid w:val="003434CF"/>
    <w:rsid w:val="00356BF9"/>
    <w:rsid w:val="00375277"/>
    <w:rsid w:val="003835E6"/>
    <w:rsid w:val="00386112"/>
    <w:rsid w:val="003866F8"/>
    <w:rsid w:val="00391615"/>
    <w:rsid w:val="003A3EE1"/>
    <w:rsid w:val="003B0BDA"/>
    <w:rsid w:val="003C0535"/>
    <w:rsid w:val="003E7068"/>
    <w:rsid w:val="004150BB"/>
    <w:rsid w:val="00417644"/>
    <w:rsid w:val="00435F67"/>
    <w:rsid w:val="004418E2"/>
    <w:rsid w:val="004440E3"/>
    <w:rsid w:val="00446533"/>
    <w:rsid w:val="0047620B"/>
    <w:rsid w:val="00496DD0"/>
    <w:rsid w:val="004E0179"/>
    <w:rsid w:val="004F0BB9"/>
    <w:rsid w:val="00500D74"/>
    <w:rsid w:val="00506662"/>
    <w:rsid w:val="005121C0"/>
    <w:rsid w:val="0052493A"/>
    <w:rsid w:val="005534B3"/>
    <w:rsid w:val="00554CAD"/>
    <w:rsid w:val="00577111"/>
    <w:rsid w:val="00587A58"/>
    <w:rsid w:val="00594546"/>
    <w:rsid w:val="00594B78"/>
    <w:rsid w:val="00596172"/>
    <w:rsid w:val="005A3DA1"/>
    <w:rsid w:val="005A598A"/>
    <w:rsid w:val="005A7730"/>
    <w:rsid w:val="005D6923"/>
    <w:rsid w:val="00615C3B"/>
    <w:rsid w:val="00631664"/>
    <w:rsid w:val="006355B0"/>
    <w:rsid w:val="006608CA"/>
    <w:rsid w:val="00684EB2"/>
    <w:rsid w:val="006C3696"/>
    <w:rsid w:val="006C39E1"/>
    <w:rsid w:val="006C64BF"/>
    <w:rsid w:val="006C7B9B"/>
    <w:rsid w:val="006D4AA7"/>
    <w:rsid w:val="006D5B16"/>
    <w:rsid w:val="006D7FCA"/>
    <w:rsid w:val="006E187F"/>
    <w:rsid w:val="006E5425"/>
    <w:rsid w:val="0070589A"/>
    <w:rsid w:val="00706460"/>
    <w:rsid w:val="007146F9"/>
    <w:rsid w:val="00715B38"/>
    <w:rsid w:val="00730443"/>
    <w:rsid w:val="0075300B"/>
    <w:rsid w:val="0078310A"/>
    <w:rsid w:val="00783AF3"/>
    <w:rsid w:val="007875FC"/>
    <w:rsid w:val="00797855"/>
    <w:rsid w:val="007A05EA"/>
    <w:rsid w:val="007C563F"/>
    <w:rsid w:val="007E0C71"/>
    <w:rsid w:val="00804546"/>
    <w:rsid w:val="008045E2"/>
    <w:rsid w:val="008139AF"/>
    <w:rsid w:val="00820816"/>
    <w:rsid w:val="00823B64"/>
    <w:rsid w:val="008537DC"/>
    <w:rsid w:val="0085780F"/>
    <w:rsid w:val="008755E8"/>
    <w:rsid w:val="0089309B"/>
    <w:rsid w:val="0089762E"/>
    <w:rsid w:val="008A70D4"/>
    <w:rsid w:val="008C7E0C"/>
    <w:rsid w:val="008D2D81"/>
    <w:rsid w:val="00912272"/>
    <w:rsid w:val="00921BD2"/>
    <w:rsid w:val="009318E0"/>
    <w:rsid w:val="009503CF"/>
    <w:rsid w:val="00976486"/>
    <w:rsid w:val="00992145"/>
    <w:rsid w:val="009B0001"/>
    <w:rsid w:val="009C37D1"/>
    <w:rsid w:val="009C518F"/>
    <w:rsid w:val="009C7921"/>
    <w:rsid w:val="009D3A1B"/>
    <w:rsid w:val="009F4F51"/>
    <w:rsid w:val="00A00FE5"/>
    <w:rsid w:val="00A06721"/>
    <w:rsid w:val="00A21806"/>
    <w:rsid w:val="00A66393"/>
    <w:rsid w:val="00A66791"/>
    <w:rsid w:val="00A978FA"/>
    <w:rsid w:val="00AA029E"/>
    <w:rsid w:val="00AA3EB3"/>
    <w:rsid w:val="00AB29B6"/>
    <w:rsid w:val="00AB5E48"/>
    <w:rsid w:val="00AE1390"/>
    <w:rsid w:val="00AF224E"/>
    <w:rsid w:val="00AF3634"/>
    <w:rsid w:val="00AF3BF7"/>
    <w:rsid w:val="00AF5A83"/>
    <w:rsid w:val="00B000AA"/>
    <w:rsid w:val="00B36936"/>
    <w:rsid w:val="00B3774A"/>
    <w:rsid w:val="00B603B1"/>
    <w:rsid w:val="00B60865"/>
    <w:rsid w:val="00B67D7B"/>
    <w:rsid w:val="00B9051D"/>
    <w:rsid w:val="00B952F9"/>
    <w:rsid w:val="00BB2A80"/>
    <w:rsid w:val="00BC2D40"/>
    <w:rsid w:val="00BC2FD6"/>
    <w:rsid w:val="00BD0600"/>
    <w:rsid w:val="00BD56C5"/>
    <w:rsid w:val="00BD73FD"/>
    <w:rsid w:val="00C14D92"/>
    <w:rsid w:val="00C23D8C"/>
    <w:rsid w:val="00C4463D"/>
    <w:rsid w:val="00C52D60"/>
    <w:rsid w:val="00C5753A"/>
    <w:rsid w:val="00C77CD1"/>
    <w:rsid w:val="00C9482A"/>
    <w:rsid w:val="00CA068A"/>
    <w:rsid w:val="00CD04D9"/>
    <w:rsid w:val="00CE3061"/>
    <w:rsid w:val="00CE4408"/>
    <w:rsid w:val="00CF3173"/>
    <w:rsid w:val="00CF40D4"/>
    <w:rsid w:val="00CF6978"/>
    <w:rsid w:val="00D000F5"/>
    <w:rsid w:val="00D163D3"/>
    <w:rsid w:val="00D16B75"/>
    <w:rsid w:val="00D22F03"/>
    <w:rsid w:val="00D321C7"/>
    <w:rsid w:val="00D57BF1"/>
    <w:rsid w:val="00D84A0D"/>
    <w:rsid w:val="00D90690"/>
    <w:rsid w:val="00D97F3B"/>
    <w:rsid w:val="00DE233A"/>
    <w:rsid w:val="00DE4C22"/>
    <w:rsid w:val="00DE7AFA"/>
    <w:rsid w:val="00E10436"/>
    <w:rsid w:val="00E338E4"/>
    <w:rsid w:val="00E368BC"/>
    <w:rsid w:val="00E45AF7"/>
    <w:rsid w:val="00E5376E"/>
    <w:rsid w:val="00E85C19"/>
    <w:rsid w:val="00E9199C"/>
    <w:rsid w:val="00EA31DF"/>
    <w:rsid w:val="00EB4F08"/>
    <w:rsid w:val="00EC0E56"/>
    <w:rsid w:val="00ED5690"/>
    <w:rsid w:val="00EE700B"/>
    <w:rsid w:val="00EF140A"/>
    <w:rsid w:val="00EF5938"/>
    <w:rsid w:val="00F15C34"/>
    <w:rsid w:val="00F16A29"/>
    <w:rsid w:val="00F344D9"/>
    <w:rsid w:val="00F37682"/>
    <w:rsid w:val="00F41C02"/>
    <w:rsid w:val="00F732C1"/>
    <w:rsid w:val="00F74F6B"/>
    <w:rsid w:val="00F842D4"/>
    <w:rsid w:val="00FA553C"/>
    <w:rsid w:val="00FC39DA"/>
    <w:rsid w:val="00FD21E3"/>
    <w:rsid w:val="00FD50A9"/>
    <w:rsid w:val="00FD552C"/>
    <w:rsid w:val="00FD55F8"/>
    <w:rsid w:val="00FF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ummaso02</cp:lastModifiedBy>
  <cp:revision>29</cp:revision>
  <cp:lastPrinted>2020-12-14T10:29:00Z</cp:lastPrinted>
  <dcterms:created xsi:type="dcterms:W3CDTF">2021-01-13T09:36:00Z</dcterms:created>
  <dcterms:modified xsi:type="dcterms:W3CDTF">2021-01-21T09:41:00Z</dcterms:modified>
</cp:coreProperties>
</file>