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fals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 posiada/posiada*</w:t>
      </w:r>
      <w:r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 wymogi zgodnie </w:t>
        <w:br/>
        <w:t>z obowiązującymi przepisami, w tym m.in. prawa budowlanego, przeciw pożarowego i sanitarno – epidemiologicznego.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182880" cy="240030"/>
                      <wp:effectExtent l="0" t="0" r="0" b="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fillcolor="white" stroked="t" style="position:absolute;margin-left:-5.55pt;margin-top:-0.35pt;width:14.3pt;height:18.8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41275</wp:posOffset>
                      </wp:positionV>
                      <wp:extent cx="182880" cy="240030"/>
                      <wp:effectExtent l="0" t="0" r="0" b="0"/>
                      <wp:wrapNone/>
                      <wp:docPr id="2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fillcolor="white" stroked="t" style="position:absolute;margin-left:-5.55pt;margin-top:3.25pt;width:14.3pt;height:18.8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</wp:posOffset>
                      </wp:positionV>
                      <wp:extent cx="182880" cy="240030"/>
                      <wp:effectExtent l="0" t="0" r="0" b="0"/>
                      <wp:wrapNone/>
                      <wp:docPr id="3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fillcolor="white" stroked="t" style="position:absolute;margin-left:-5.55pt;margin-top:2.4pt;width:14.3pt;height:18.8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33655</wp:posOffset>
                      </wp:positionV>
                      <wp:extent cx="182880" cy="240030"/>
                      <wp:effectExtent l="0" t="0" r="0" b="0"/>
                      <wp:wrapNone/>
                      <wp:docPr id="4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fillcolor="white" stroked="t" style="position:absolute;margin-left:-5.55pt;margin-top:2.65pt;width:14.3pt;height:18.8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 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  <w:t>zapoznała się z treścią i przestrzega</w:t>
      </w:r>
      <w:r>
        <w:rPr>
          <w:rFonts w:cs="Verdana" w:ascii="Verdana" w:hAnsi="Verdana"/>
          <w:color w:val="000000"/>
          <w:sz w:val="16"/>
          <w:szCs w:val="16"/>
        </w:rPr>
        <w:t xml:space="preserve"> zapisów</w:t>
      </w:r>
      <w:r>
        <w:rPr>
          <w:rFonts w:cs="Verdana"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cs="Verdana" w:ascii="Verdana" w:hAnsi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>
      <w:pPr>
        <w:pStyle w:val="ListParagraph"/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2677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tru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LibreOffice/6.4.5.2$Linux_X86_64 LibreOffice_project/40$Build-2</Application>
  <Pages>1</Pages>
  <Words>361</Words>
  <Characters>2872</Characters>
  <CharactersWithSpaces>3217</CharactersWithSpaces>
  <Paragraphs>27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2019-11-15T09:57:00Z</dcterms:created>
  <dc:creator>krobak</dc:creator>
  <dc:description/>
  <dc:language>pl-PL</dc:language>
  <cp:lastModifiedBy>umagpa03</cp:lastModifiedBy>
  <cp:lastPrinted>2018-01-11T07:21:00Z</cp:lastPrinted>
  <dcterms:modified xsi:type="dcterms:W3CDTF">2020-02-07T07:54:00Z</dcterms:modified>
  <cp:revision>3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