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3F17" w14:textId="77777777"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14:paraId="1B31175F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455A4BF6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3420FBE7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706C9718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10ED6D2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14:paraId="7F82421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14:paraId="432F72E2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DZIAŁALNOŚĆ GOSPODARCZA– WYPEŁNIA KSIĘGOWA LUB WŁAŚCICIEL W PRZYPADKU BRAKU PROWADZENIA </w:t>
      </w:r>
      <w:proofErr w:type="spellStart"/>
      <w:r>
        <w:rPr>
          <w:rFonts w:ascii="Verdana" w:hAnsi="Verdana"/>
          <w:sz w:val="18"/>
          <w:szCs w:val="18"/>
        </w:rPr>
        <w:t>KPiR</w:t>
      </w:r>
      <w:proofErr w:type="spellEnd"/>
      <w:r>
        <w:rPr>
          <w:rFonts w:ascii="Verdana" w:hAnsi="Verdana"/>
          <w:sz w:val="18"/>
          <w:szCs w:val="18"/>
        </w:rPr>
        <w:t>;</w:t>
      </w:r>
    </w:p>
    <w:p w14:paraId="0E5716DB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14:paraId="3E147F5D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3366E848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0DE9CF4D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5DC278D7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08A2AEF8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41F11EB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6FF5C8F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5D8E9AE9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42D9C8FE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380084C7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06F28B3B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21D40E1C" w14:textId="77777777"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14:paraId="5F2DFA13" w14:textId="77777777"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14:paraId="01DF83B2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6CC0081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B3C4197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1ACF77A" w14:textId="77777777" w:rsidR="00CE48AB" w:rsidRPr="00300E95" w:rsidRDefault="00CE48AB" w:rsidP="00CE48AB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00E95">
        <w:rPr>
          <w:rFonts w:ascii="Arial" w:hAnsi="Arial" w:cs="Arial"/>
          <w:b/>
          <w:bCs/>
          <w:color w:val="auto"/>
          <w:sz w:val="22"/>
          <w:szCs w:val="22"/>
        </w:rPr>
        <w:t>ZAŚWIADCZENIE O WYSOKOŚCI DOCHODÓW</w:t>
      </w:r>
    </w:p>
    <w:p w14:paraId="039ED0F3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7EC2B4A5" w14:textId="77777777"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0E990AE4" w14:textId="77777777"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20438481" w14:textId="77777777"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593EFAC4" w14:textId="77777777"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14:paraId="602709FE" w14:textId="77777777"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54B7387A" w14:textId="77777777"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13FE8D0B" w14:textId="77777777"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100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1276"/>
        <w:gridCol w:w="1275"/>
        <w:gridCol w:w="1418"/>
      </w:tblGrid>
      <w:tr w:rsidR="00CE48AB" w:rsidRPr="007E6A0E" w14:paraId="0E711278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A7FA" w14:textId="77777777" w:rsidR="00CE48AB" w:rsidRPr="00F8220E" w:rsidRDefault="00CE4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F8220E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F883" w14:textId="71646190" w:rsidR="00CE48AB" w:rsidRPr="007E6A0E" w:rsidRDefault="00F05578" w:rsidP="00895A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MIESIĄC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7F997F" w14:textId="5117F491" w:rsidR="00CE48AB" w:rsidRPr="00F05578" w:rsidRDefault="00F05578" w:rsidP="00F05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9048F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08A29" w14:textId="01A8F9F6" w:rsidR="00CE48AB" w:rsidRPr="00F05578" w:rsidRDefault="00F05578" w:rsidP="00F05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9048FA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310562" w14:textId="2DF4CB4A" w:rsidR="00CE48AB" w:rsidRPr="00F05578" w:rsidRDefault="00F05578" w:rsidP="00F05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9048F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86D2D" w14:textId="77777777" w:rsidR="00CE48AB" w:rsidRPr="007E6A0E" w:rsidRDefault="00CE48AB">
            <w:pPr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14:paraId="084C13E0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4523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0464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283E6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EED99A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71E96CE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8C169B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5BCD88A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2A80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5E32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47B01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FC336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AD2E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0B142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7600D2AA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FC5F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CB56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E81C6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5797A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1EA34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29F2A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019FBE87" w14:textId="77777777" w:rsidTr="0038533E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9EBDBE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1F0C7" w14:textId="77777777" w:rsidR="00CE48AB" w:rsidRPr="00671B3E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2DEB219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54633E9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E6470E7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E4C5682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AE925B3" w14:textId="77777777" w:rsidTr="0038533E"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5CF9E9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51EC5AAD" w14:textId="77777777" w:rsidR="00CE48AB" w:rsidRPr="00671B3E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35F8DE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3D3450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B0B4E32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BC3A04B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2A94BDD" w14:textId="77777777" w:rsidTr="0038533E">
        <w:trPr>
          <w:trHeight w:val="70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14:paraId="0D5836AC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0C3614AB" w14:textId="77777777" w:rsidR="00CE48AB" w:rsidRPr="00671B3E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1C38FBC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66DC7D6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0C981A7D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423CD44C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2307ED27" w14:textId="77777777" w:rsidTr="0038533E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3D0387A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61355F9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418" w:type="dxa"/>
            <w:shd w:val="clear" w:color="auto" w:fill="auto"/>
          </w:tcPr>
          <w:p w14:paraId="2ED5E70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F0CF2E0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ECE547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C8B31F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B01CA07" w14:textId="77777777" w:rsidTr="0038533E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0221BBA7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32897E9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27589FDD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DF9A014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C7EDAFC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9A3C67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B03F9E" w14:textId="77777777"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855867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189D569D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7108DCA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011C668A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39965BAE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14:paraId="5847E7BF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4"/>
          <w:szCs w:val="14"/>
        </w:rPr>
        <w:t>pieczęć imienna i podpis</w:t>
      </w:r>
      <w:r w:rsidRPr="007F5BE5">
        <w:rPr>
          <w:rFonts w:ascii="Arial" w:hAnsi="Arial" w:cs="Arial"/>
          <w:sz w:val="14"/>
          <w:szCs w:val="14"/>
        </w:rPr>
        <w:tab/>
      </w:r>
      <w:r w:rsidRPr="007F5BE5">
        <w:rPr>
          <w:rFonts w:ascii="Arial" w:hAnsi="Arial" w:cs="Arial"/>
          <w:sz w:val="14"/>
          <w:szCs w:val="14"/>
        </w:rPr>
        <w:tab/>
      </w:r>
    </w:p>
    <w:p w14:paraId="59925EE8" w14:textId="77777777" w:rsidR="00CE48AB" w:rsidRDefault="00CE48AB" w:rsidP="00CE48AB">
      <w:pPr>
        <w:rPr>
          <w:rFonts w:ascii="Arial" w:hAnsi="Arial" w:cs="Arial"/>
          <w:szCs w:val="14"/>
        </w:rPr>
      </w:pPr>
    </w:p>
    <w:p w14:paraId="5F4FBFE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1182B22E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5DFA4256" w14:textId="77777777"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AB"/>
    <w:rsid w:val="000127A7"/>
    <w:rsid w:val="00114569"/>
    <w:rsid w:val="00300E95"/>
    <w:rsid w:val="00360521"/>
    <w:rsid w:val="0038533E"/>
    <w:rsid w:val="00461009"/>
    <w:rsid w:val="006F2129"/>
    <w:rsid w:val="0079634B"/>
    <w:rsid w:val="007A74C0"/>
    <w:rsid w:val="00895A17"/>
    <w:rsid w:val="009048FA"/>
    <w:rsid w:val="009E436B"/>
    <w:rsid w:val="00AC7387"/>
    <w:rsid w:val="00AF2B26"/>
    <w:rsid w:val="00BB082C"/>
    <w:rsid w:val="00BC6372"/>
    <w:rsid w:val="00CE48AB"/>
    <w:rsid w:val="00D26475"/>
    <w:rsid w:val="00D45F6F"/>
    <w:rsid w:val="00F05578"/>
    <w:rsid w:val="00F340E8"/>
    <w:rsid w:val="00F4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C859"/>
  <w15:docId w15:val="{E6B4A049-51D2-4E84-93C6-67BE929F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8AB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umkami08</dc:creator>
  <cp:keywords/>
  <cp:lastModifiedBy>Gil Agata</cp:lastModifiedBy>
  <cp:revision>2</cp:revision>
  <dcterms:created xsi:type="dcterms:W3CDTF">2026-08-18T10:15:00Z</dcterms:created>
  <dcterms:modified xsi:type="dcterms:W3CDTF">2026-08-18T10:15:00Z</dcterms:modified>
</cp:coreProperties>
</file>