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CC7453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AD6E5D">
        <w:rPr>
          <w:sz w:val="24"/>
          <w:szCs w:val="24"/>
        </w:rPr>
        <w:t>17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AD6E5D">
        <w:rPr>
          <w:sz w:val="24"/>
          <w:szCs w:val="24"/>
        </w:rPr>
        <w:t>7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CDC2309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26216">
        <w:rPr>
          <w:rFonts w:ascii="Verdana" w:hAnsi="Verdana"/>
          <w:sz w:val="24"/>
          <w:szCs w:val="24"/>
        </w:rPr>
        <w:t>ofertę</w:t>
      </w:r>
      <w:r w:rsidR="00486373" w:rsidRPr="00B26216">
        <w:rPr>
          <w:rFonts w:ascii="Verdana" w:hAnsi="Verdana"/>
          <w:sz w:val="24"/>
          <w:szCs w:val="24"/>
        </w:rPr>
        <w:t xml:space="preserve"> </w:t>
      </w:r>
      <w:r w:rsidR="00AD6E5D" w:rsidRPr="00AD6E5D">
        <w:rPr>
          <w:rFonts w:ascii="Verdana" w:hAnsi="Verdana"/>
          <w:sz w:val="24"/>
          <w:szCs w:val="24"/>
        </w:rPr>
        <w:t>Fundacj</w:t>
      </w:r>
      <w:r w:rsidR="00AD6E5D">
        <w:rPr>
          <w:rFonts w:ascii="Verdana" w:hAnsi="Verdana"/>
          <w:sz w:val="24"/>
          <w:szCs w:val="24"/>
        </w:rPr>
        <w:t>i</w:t>
      </w:r>
      <w:r w:rsidR="00AD6E5D" w:rsidRPr="00AD6E5D">
        <w:rPr>
          <w:rFonts w:ascii="Verdana" w:hAnsi="Verdana"/>
          <w:sz w:val="24"/>
          <w:szCs w:val="24"/>
        </w:rPr>
        <w:t xml:space="preserve"> Znacznie Więcej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4771D7">
        <w:rPr>
          <w:rFonts w:ascii="Verdana" w:hAnsi="Verdana"/>
          <w:sz w:val="24"/>
          <w:szCs w:val="24"/>
        </w:rPr>
        <w:t>„</w:t>
      </w:r>
      <w:r w:rsidR="00AD6E5D" w:rsidRPr="00AD6E5D">
        <w:rPr>
          <w:rFonts w:ascii="Verdana" w:hAnsi="Verdana"/>
          <w:sz w:val="24"/>
          <w:szCs w:val="24"/>
        </w:rPr>
        <w:t>ŚNIADANIE Z MISJĄ – DZIAŁANIA WSPIERAJĄCE ROZWÓJ EKONOMII SPOŁECZNEJ WE WROCŁAWIU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3B0351AC" w14:textId="16236D5C" w:rsidR="00AD6E5D" w:rsidRDefault="004064B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39CE4D7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1644B"/>
    <w:rsid w:val="00025DA6"/>
    <w:rsid w:val="00037E1C"/>
    <w:rsid w:val="00040CF5"/>
    <w:rsid w:val="000455CE"/>
    <w:rsid w:val="00047092"/>
    <w:rsid w:val="0005058C"/>
    <w:rsid w:val="0005108F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57453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16A3F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36AA"/>
    <w:rsid w:val="00265AD6"/>
    <w:rsid w:val="002677D9"/>
    <w:rsid w:val="00270905"/>
    <w:rsid w:val="00271949"/>
    <w:rsid w:val="00273403"/>
    <w:rsid w:val="00277B48"/>
    <w:rsid w:val="0028200D"/>
    <w:rsid w:val="00286948"/>
    <w:rsid w:val="00287B34"/>
    <w:rsid w:val="002907ED"/>
    <w:rsid w:val="002913D7"/>
    <w:rsid w:val="00291F1F"/>
    <w:rsid w:val="0029649B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4196"/>
    <w:rsid w:val="00371A0B"/>
    <w:rsid w:val="00380CB3"/>
    <w:rsid w:val="003831AB"/>
    <w:rsid w:val="003832C0"/>
    <w:rsid w:val="00385DD8"/>
    <w:rsid w:val="00390239"/>
    <w:rsid w:val="00390495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064B9"/>
    <w:rsid w:val="00410025"/>
    <w:rsid w:val="00410B3A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2A90"/>
    <w:rsid w:val="00466303"/>
    <w:rsid w:val="004707C0"/>
    <w:rsid w:val="00470BA4"/>
    <w:rsid w:val="00472D80"/>
    <w:rsid w:val="00473758"/>
    <w:rsid w:val="004737B3"/>
    <w:rsid w:val="00474406"/>
    <w:rsid w:val="004771D7"/>
    <w:rsid w:val="00483520"/>
    <w:rsid w:val="00486373"/>
    <w:rsid w:val="0048695D"/>
    <w:rsid w:val="004960D8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34673"/>
    <w:rsid w:val="00641029"/>
    <w:rsid w:val="0064790E"/>
    <w:rsid w:val="00650624"/>
    <w:rsid w:val="006567EC"/>
    <w:rsid w:val="006617F7"/>
    <w:rsid w:val="006619DA"/>
    <w:rsid w:val="00662288"/>
    <w:rsid w:val="006624B1"/>
    <w:rsid w:val="0066770B"/>
    <w:rsid w:val="00674B3E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42CB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57DE7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D68E0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D6E5D"/>
    <w:rsid w:val="00AF3719"/>
    <w:rsid w:val="00B02E8C"/>
    <w:rsid w:val="00B0373E"/>
    <w:rsid w:val="00B03933"/>
    <w:rsid w:val="00B162D7"/>
    <w:rsid w:val="00B2382B"/>
    <w:rsid w:val="00B26216"/>
    <w:rsid w:val="00B26671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1668"/>
    <w:rsid w:val="00B64331"/>
    <w:rsid w:val="00B70CDB"/>
    <w:rsid w:val="00B752FE"/>
    <w:rsid w:val="00B7656A"/>
    <w:rsid w:val="00B810C0"/>
    <w:rsid w:val="00B8647F"/>
    <w:rsid w:val="00B874D3"/>
    <w:rsid w:val="00B87FB2"/>
    <w:rsid w:val="00B91488"/>
    <w:rsid w:val="00B951F8"/>
    <w:rsid w:val="00BB1F00"/>
    <w:rsid w:val="00BB64BB"/>
    <w:rsid w:val="00BB7562"/>
    <w:rsid w:val="00BC1E8C"/>
    <w:rsid w:val="00BD10AE"/>
    <w:rsid w:val="00BD425D"/>
    <w:rsid w:val="00BE14BF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52AA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35763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0ED1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2DB5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227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D56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199</cp:revision>
  <cp:lastPrinted>2026-07-17T07:44:00Z</cp:lastPrinted>
  <dcterms:created xsi:type="dcterms:W3CDTF">2025-02-05T07:38:00Z</dcterms:created>
  <dcterms:modified xsi:type="dcterms:W3CDTF">2026-07-17T09:59:00Z</dcterms:modified>
</cp:coreProperties>
</file>