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E024" w14:textId="14228F5B" w:rsidR="005E60E0" w:rsidRPr="00B73629" w:rsidRDefault="00EC79E9" w:rsidP="00995AC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</w:t>
      </w:r>
      <w:r w:rsidR="005E60E0" w:rsidRPr="00B73629">
        <w:rPr>
          <w:rFonts w:ascii="Verdana" w:hAnsi="Verdana"/>
          <w:sz w:val="22"/>
          <w:szCs w:val="22"/>
        </w:rPr>
        <w:t xml:space="preserve">Załącznik do zarządzenia nr </w:t>
      </w:r>
      <w:r w:rsidR="00D66D0D">
        <w:rPr>
          <w:rFonts w:ascii="Verdana" w:hAnsi="Verdana"/>
          <w:sz w:val="22"/>
          <w:szCs w:val="22"/>
        </w:rPr>
        <w:t>5435/26</w:t>
      </w:r>
    </w:p>
    <w:p w14:paraId="2E569E3F" w14:textId="77777777" w:rsidR="005E60E0" w:rsidRPr="00B73629" w:rsidRDefault="005E60E0" w:rsidP="00411CC4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B73629">
        <w:rPr>
          <w:rFonts w:ascii="Verdana" w:hAnsi="Verdana"/>
          <w:sz w:val="22"/>
          <w:szCs w:val="22"/>
        </w:rPr>
        <w:t>Prezydenta Wrocławia</w:t>
      </w:r>
    </w:p>
    <w:p w14:paraId="4C019035" w14:textId="2DF7F212" w:rsidR="005E60E0" w:rsidRPr="00B73629" w:rsidRDefault="005E60E0" w:rsidP="00411CC4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B73629">
        <w:rPr>
          <w:rFonts w:ascii="Verdana" w:hAnsi="Verdana"/>
          <w:sz w:val="22"/>
          <w:szCs w:val="22"/>
        </w:rPr>
        <w:t xml:space="preserve">z dnia </w:t>
      </w:r>
      <w:r w:rsidR="00D66D0D">
        <w:rPr>
          <w:rFonts w:ascii="Verdana" w:hAnsi="Verdana"/>
          <w:sz w:val="22"/>
          <w:szCs w:val="22"/>
        </w:rPr>
        <w:t>8 lipca 2026 r.</w:t>
      </w:r>
    </w:p>
    <w:p w14:paraId="7306195E" w14:textId="77777777" w:rsidR="005E60E0" w:rsidRPr="00B73629" w:rsidRDefault="005E60E0" w:rsidP="00BC007E">
      <w:pPr>
        <w:pStyle w:val="Nagwek1"/>
        <w:spacing w:before="120" w:line="360" w:lineRule="auto"/>
        <w:rPr>
          <w:sz w:val="22"/>
          <w:szCs w:val="22"/>
        </w:rPr>
      </w:pPr>
      <w:r w:rsidRPr="00B73629">
        <w:rPr>
          <w:sz w:val="22"/>
          <w:szCs w:val="22"/>
        </w:rPr>
        <w:t>P</w:t>
      </w:r>
      <w:r w:rsidR="00AA088C" w:rsidRPr="00B73629">
        <w:rPr>
          <w:sz w:val="22"/>
          <w:szCs w:val="22"/>
        </w:rPr>
        <w:t>REZYDENT WROCŁAWI</w:t>
      </w:r>
      <w:r w:rsidRPr="00B73629">
        <w:rPr>
          <w:sz w:val="22"/>
          <w:szCs w:val="22"/>
        </w:rPr>
        <w:t>A</w:t>
      </w:r>
    </w:p>
    <w:p w14:paraId="4C081C5D" w14:textId="5305E2E8" w:rsidR="005E60E0" w:rsidRPr="00B73629" w:rsidRDefault="001B007C" w:rsidP="00BC007E">
      <w:pPr>
        <w:pStyle w:val="Nagwek1"/>
        <w:spacing w:before="120" w:line="360" w:lineRule="auto"/>
        <w:rPr>
          <w:sz w:val="22"/>
          <w:szCs w:val="22"/>
        </w:rPr>
      </w:pPr>
      <w:r w:rsidRPr="00B73629">
        <w:rPr>
          <w:sz w:val="22"/>
          <w:szCs w:val="22"/>
        </w:rPr>
        <w:t>p</w:t>
      </w:r>
      <w:r w:rsidR="005E60E0" w:rsidRPr="00B73629">
        <w:rPr>
          <w:sz w:val="22"/>
          <w:szCs w:val="22"/>
        </w:rPr>
        <w:t xml:space="preserve">odaje do publicznej wiadomości wykaz nr </w:t>
      </w:r>
      <w:r w:rsidR="00322AEC">
        <w:rPr>
          <w:sz w:val="22"/>
          <w:szCs w:val="22"/>
        </w:rPr>
        <w:t>WSL-L-III/I</w:t>
      </w:r>
      <w:r w:rsidR="00322AEC" w:rsidRPr="005953D8">
        <w:rPr>
          <w:sz w:val="22"/>
          <w:szCs w:val="22"/>
        </w:rPr>
        <w:t>/PLM/</w:t>
      </w:r>
      <w:r w:rsidR="00D66D0D">
        <w:rPr>
          <w:sz w:val="22"/>
          <w:szCs w:val="22"/>
        </w:rPr>
        <w:t>378</w:t>
      </w:r>
      <w:r w:rsidR="00322AEC" w:rsidRPr="005953D8">
        <w:rPr>
          <w:sz w:val="22"/>
          <w:szCs w:val="22"/>
        </w:rPr>
        <w:t>/</w:t>
      </w:r>
      <w:r w:rsidR="00322AEC">
        <w:rPr>
          <w:sz w:val="22"/>
          <w:szCs w:val="22"/>
        </w:rPr>
        <w:t>2</w:t>
      </w:r>
      <w:r w:rsidR="00337287">
        <w:rPr>
          <w:sz w:val="22"/>
          <w:szCs w:val="22"/>
        </w:rPr>
        <w:t>6</w:t>
      </w:r>
      <w:r w:rsidR="00322AEC" w:rsidRPr="005953D8">
        <w:rPr>
          <w:sz w:val="22"/>
          <w:szCs w:val="22"/>
        </w:rPr>
        <w:t xml:space="preserve"> </w:t>
      </w:r>
      <w:r w:rsidR="005E60E0" w:rsidRPr="00B73629">
        <w:rPr>
          <w:sz w:val="22"/>
          <w:szCs w:val="22"/>
        </w:rPr>
        <w:t xml:space="preserve">przeznaczonego do sprzedaży </w:t>
      </w:r>
      <w:r w:rsidR="000F24E7" w:rsidRPr="00B73629">
        <w:rPr>
          <w:sz w:val="22"/>
          <w:szCs w:val="22"/>
        </w:rPr>
        <w:t xml:space="preserve">spółdzielczego własnościowego prawa do </w:t>
      </w:r>
      <w:r w:rsidR="005E60E0" w:rsidRPr="00B73629">
        <w:rPr>
          <w:sz w:val="22"/>
          <w:szCs w:val="22"/>
        </w:rPr>
        <w:t xml:space="preserve">lokalu mieszkalnego w budynku </w:t>
      </w:r>
      <w:r w:rsidR="000B4A8C" w:rsidRPr="00B73629">
        <w:rPr>
          <w:sz w:val="22"/>
          <w:szCs w:val="22"/>
        </w:rPr>
        <w:t xml:space="preserve">wielolokalowym </w:t>
      </w:r>
    </w:p>
    <w:p w14:paraId="6E35074E" w14:textId="009D4F5F" w:rsidR="005E60E0" w:rsidRPr="004F3365" w:rsidRDefault="00CA3880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 xml:space="preserve">Wykaz ogłasza się na </w:t>
      </w:r>
      <w:r w:rsidR="005E60E0" w:rsidRPr="004F3365">
        <w:rPr>
          <w:rFonts w:ascii="Verdana" w:hAnsi="Verdana"/>
          <w:sz w:val="22"/>
          <w:szCs w:val="22"/>
        </w:rPr>
        <w:t xml:space="preserve">okres 21 dni od </w:t>
      </w:r>
      <w:r w:rsidR="00D66D0D">
        <w:rPr>
          <w:rFonts w:ascii="Verdana" w:hAnsi="Verdana"/>
          <w:sz w:val="22"/>
          <w:szCs w:val="22"/>
        </w:rPr>
        <w:t>14.07.2026</w:t>
      </w:r>
      <w:r w:rsidR="00305568" w:rsidRPr="004F3365">
        <w:rPr>
          <w:rFonts w:ascii="Verdana" w:hAnsi="Verdana"/>
          <w:sz w:val="22"/>
          <w:szCs w:val="22"/>
        </w:rPr>
        <w:t xml:space="preserve"> r.</w:t>
      </w:r>
      <w:r w:rsidR="00B91747" w:rsidRPr="004F3365">
        <w:rPr>
          <w:rFonts w:ascii="Verdana" w:hAnsi="Verdana"/>
          <w:sz w:val="22"/>
          <w:szCs w:val="22"/>
        </w:rPr>
        <w:t xml:space="preserve"> </w:t>
      </w:r>
      <w:r w:rsidR="00AA088C" w:rsidRPr="004F3365">
        <w:rPr>
          <w:rFonts w:ascii="Verdana" w:hAnsi="Verdana"/>
          <w:sz w:val="22"/>
          <w:szCs w:val="22"/>
        </w:rPr>
        <w:t xml:space="preserve">do </w:t>
      </w:r>
      <w:r w:rsidR="00D66D0D">
        <w:rPr>
          <w:rFonts w:ascii="Verdana" w:hAnsi="Verdana"/>
          <w:sz w:val="22"/>
          <w:szCs w:val="22"/>
        </w:rPr>
        <w:t>04.08.2026</w:t>
      </w:r>
      <w:r w:rsidR="00305568" w:rsidRPr="004F3365">
        <w:rPr>
          <w:rFonts w:ascii="Verdana" w:hAnsi="Verdana"/>
          <w:sz w:val="22"/>
          <w:szCs w:val="22"/>
        </w:rPr>
        <w:t xml:space="preserve"> r.</w:t>
      </w:r>
    </w:p>
    <w:p w14:paraId="03662E48" w14:textId="77777777" w:rsidR="000B4A8C" w:rsidRPr="004F3365" w:rsidRDefault="005D1DE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Oznaczenie nieruchomości</w:t>
      </w:r>
      <w:r w:rsidR="00802807" w:rsidRPr="004F3365">
        <w:rPr>
          <w:rFonts w:ascii="Verdana" w:hAnsi="Verdana"/>
          <w:b/>
          <w:sz w:val="22"/>
          <w:szCs w:val="22"/>
        </w:rPr>
        <w:t xml:space="preserve"> w</w:t>
      </w:r>
      <w:r w:rsidR="00693AF7" w:rsidRPr="004F3365">
        <w:rPr>
          <w:rFonts w:ascii="Verdana" w:hAnsi="Verdana"/>
          <w:b/>
          <w:sz w:val="22"/>
          <w:szCs w:val="22"/>
        </w:rPr>
        <w:t>edłu</w:t>
      </w:r>
      <w:r w:rsidR="00802807" w:rsidRPr="004F3365">
        <w:rPr>
          <w:rFonts w:ascii="Verdana" w:hAnsi="Verdana"/>
          <w:b/>
          <w:sz w:val="22"/>
          <w:szCs w:val="22"/>
        </w:rPr>
        <w:t>g danych ewidencji gruntów i księgi wieczystej:</w:t>
      </w:r>
      <w:r w:rsidR="008E577C" w:rsidRPr="004F3365">
        <w:rPr>
          <w:rFonts w:ascii="Verdana" w:hAnsi="Verdana"/>
          <w:sz w:val="22"/>
          <w:szCs w:val="22"/>
        </w:rPr>
        <w:t xml:space="preserve"> obręb</w:t>
      </w:r>
      <w:r w:rsidR="0065002B" w:rsidRPr="004F3365">
        <w:rPr>
          <w:rFonts w:ascii="Verdana" w:hAnsi="Verdana"/>
          <w:sz w:val="22"/>
          <w:szCs w:val="22"/>
        </w:rPr>
        <w:t>:</w:t>
      </w:r>
      <w:r w:rsidR="00FA3E8A" w:rsidRPr="004F3365">
        <w:rPr>
          <w:rFonts w:ascii="Verdana" w:hAnsi="Verdana"/>
          <w:sz w:val="22"/>
          <w:szCs w:val="22"/>
        </w:rPr>
        <w:t xml:space="preserve"> </w:t>
      </w:r>
      <w:r w:rsidR="001B2D2D" w:rsidRPr="004F3365">
        <w:rPr>
          <w:rFonts w:ascii="Verdana" w:hAnsi="Verdana"/>
          <w:sz w:val="22"/>
          <w:szCs w:val="22"/>
        </w:rPr>
        <w:t>Stare Miasto</w:t>
      </w:r>
      <w:r w:rsidR="00AC6E9D" w:rsidRPr="004F3365">
        <w:rPr>
          <w:rFonts w:ascii="Verdana" w:hAnsi="Verdana"/>
          <w:sz w:val="22"/>
          <w:szCs w:val="22"/>
        </w:rPr>
        <w:t>, AM-</w:t>
      </w:r>
      <w:r w:rsidR="001B2D2D" w:rsidRPr="004F3365">
        <w:rPr>
          <w:rFonts w:ascii="Verdana" w:hAnsi="Verdana"/>
          <w:sz w:val="22"/>
          <w:szCs w:val="22"/>
        </w:rPr>
        <w:t>32</w:t>
      </w:r>
      <w:r w:rsidR="007E4E68" w:rsidRPr="004F3365">
        <w:rPr>
          <w:rFonts w:ascii="Verdana" w:hAnsi="Verdana"/>
          <w:sz w:val="22"/>
          <w:szCs w:val="22"/>
        </w:rPr>
        <w:t>, dz</w:t>
      </w:r>
      <w:r w:rsidR="00937812" w:rsidRPr="004F3365">
        <w:rPr>
          <w:rFonts w:ascii="Verdana" w:hAnsi="Verdana"/>
          <w:sz w:val="22"/>
          <w:szCs w:val="22"/>
        </w:rPr>
        <w:t>iałka numer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1B2D2D" w:rsidRPr="004F3365">
        <w:rPr>
          <w:rFonts w:ascii="Verdana" w:hAnsi="Verdana"/>
          <w:sz w:val="22"/>
          <w:szCs w:val="22"/>
        </w:rPr>
        <w:t>8</w:t>
      </w:r>
      <w:r w:rsidR="0065002B" w:rsidRPr="004F3365">
        <w:rPr>
          <w:rFonts w:ascii="Verdana" w:hAnsi="Verdana"/>
          <w:sz w:val="22"/>
          <w:szCs w:val="22"/>
        </w:rPr>
        <w:t>/4</w:t>
      </w:r>
      <w:r w:rsidR="00802807" w:rsidRPr="004F3365">
        <w:rPr>
          <w:rFonts w:ascii="Verdana" w:hAnsi="Verdana"/>
          <w:sz w:val="22"/>
          <w:szCs w:val="22"/>
        </w:rPr>
        <w:t>, pow</w:t>
      </w:r>
      <w:r w:rsidR="00B956B2" w:rsidRPr="004F3365">
        <w:rPr>
          <w:rFonts w:ascii="Verdana" w:hAnsi="Verdana"/>
          <w:sz w:val="22"/>
          <w:szCs w:val="22"/>
        </w:rPr>
        <w:t>ierzchnia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E368F6" w:rsidRPr="004F3365">
        <w:rPr>
          <w:rFonts w:ascii="Verdana" w:hAnsi="Verdana"/>
          <w:sz w:val="22"/>
          <w:szCs w:val="22"/>
        </w:rPr>
        <w:br/>
      </w:r>
      <w:r w:rsidR="001B2D2D" w:rsidRPr="004F3365">
        <w:rPr>
          <w:rFonts w:ascii="Verdana" w:hAnsi="Verdana"/>
          <w:sz w:val="22"/>
          <w:szCs w:val="22"/>
        </w:rPr>
        <w:t>4444</w:t>
      </w:r>
      <w:r w:rsidR="00AC6E9D" w:rsidRPr="004F3365">
        <w:rPr>
          <w:rFonts w:ascii="Verdana" w:hAnsi="Verdana"/>
          <w:sz w:val="22"/>
          <w:szCs w:val="22"/>
        </w:rPr>
        <w:t xml:space="preserve"> </w:t>
      </w:r>
      <w:r w:rsidR="00802807" w:rsidRPr="004F3365">
        <w:rPr>
          <w:rFonts w:ascii="Verdana" w:hAnsi="Verdana"/>
          <w:sz w:val="22"/>
          <w:szCs w:val="22"/>
        </w:rPr>
        <w:t>m</w:t>
      </w:r>
      <w:r w:rsidR="00802807" w:rsidRPr="004F3365">
        <w:rPr>
          <w:rFonts w:ascii="Verdana" w:hAnsi="Verdana"/>
          <w:sz w:val="22"/>
          <w:szCs w:val="22"/>
          <w:vertAlign w:val="superscript"/>
        </w:rPr>
        <w:t>2</w:t>
      </w:r>
      <w:r w:rsidR="00693AF7" w:rsidRPr="004F3365">
        <w:rPr>
          <w:rFonts w:ascii="Verdana" w:hAnsi="Verdana"/>
          <w:sz w:val="22"/>
          <w:szCs w:val="22"/>
        </w:rPr>
        <w:t>, księga wieczysta numer WR1K/</w:t>
      </w:r>
      <w:r w:rsidR="0065002B" w:rsidRPr="004F3365">
        <w:rPr>
          <w:rFonts w:ascii="Verdana" w:hAnsi="Verdana"/>
          <w:sz w:val="22"/>
          <w:szCs w:val="22"/>
        </w:rPr>
        <w:t>000</w:t>
      </w:r>
      <w:r w:rsidR="00AD6D71" w:rsidRPr="004F3365">
        <w:rPr>
          <w:rFonts w:ascii="Verdana" w:hAnsi="Verdana"/>
          <w:sz w:val="22"/>
          <w:szCs w:val="22"/>
        </w:rPr>
        <w:t>17397</w:t>
      </w:r>
      <w:r w:rsidR="00B20F53" w:rsidRPr="004F3365">
        <w:rPr>
          <w:rFonts w:ascii="Verdana" w:hAnsi="Verdana"/>
          <w:sz w:val="22"/>
          <w:szCs w:val="22"/>
        </w:rPr>
        <w:t>/</w:t>
      </w:r>
      <w:r w:rsidR="00AD6D71" w:rsidRPr="004F3365">
        <w:rPr>
          <w:rFonts w:ascii="Verdana" w:hAnsi="Verdana"/>
          <w:sz w:val="22"/>
          <w:szCs w:val="22"/>
        </w:rPr>
        <w:t>1</w:t>
      </w:r>
    </w:p>
    <w:p w14:paraId="020A25D9" w14:textId="206FE6BC" w:rsidR="000B4A8C" w:rsidRPr="004F3365" w:rsidRDefault="00802807" w:rsidP="0013052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b/>
          <w:bCs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Adres nieruchomości:</w:t>
      </w:r>
      <w:r w:rsidR="00024C09" w:rsidRPr="004F3365">
        <w:rPr>
          <w:rFonts w:ascii="Verdana" w:hAnsi="Verdana"/>
          <w:sz w:val="22"/>
          <w:szCs w:val="22"/>
        </w:rPr>
        <w:t xml:space="preserve"> </w:t>
      </w:r>
      <w:r w:rsidR="00DD6EAF">
        <w:rPr>
          <w:rFonts w:ascii="Verdana" w:hAnsi="Verdana"/>
          <w:sz w:val="22"/>
          <w:szCs w:val="22"/>
        </w:rPr>
        <w:t>P</w:t>
      </w:r>
      <w:r w:rsidR="00114809" w:rsidRPr="004F3365">
        <w:rPr>
          <w:rFonts w:ascii="Verdana" w:hAnsi="Verdana"/>
          <w:sz w:val="22"/>
          <w:szCs w:val="22"/>
        </w:rPr>
        <w:t xml:space="preserve">lac Legionów nr 9-14, ul. Grabiszyńska nr 2, ul. Joachima Lelewela nr 1 (lokal w budynku przy </w:t>
      </w:r>
      <w:r w:rsidR="00DD6EAF">
        <w:rPr>
          <w:rFonts w:ascii="Verdana" w:hAnsi="Verdana"/>
          <w:sz w:val="22"/>
          <w:szCs w:val="22"/>
        </w:rPr>
        <w:t>P</w:t>
      </w:r>
      <w:r w:rsidR="00114809" w:rsidRPr="004F3365">
        <w:rPr>
          <w:rFonts w:ascii="Verdana" w:hAnsi="Verdana"/>
          <w:sz w:val="22"/>
          <w:szCs w:val="22"/>
        </w:rPr>
        <w:t>lacu</w:t>
      </w:r>
      <w:r w:rsidR="001738C1" w:rsidRPr="004F3365">
        <w:rPr>
          <w:rFonts w:ascii="Verdana" w:hAnsi="Verdana"/>
          <w:sz w:val="22"/>
          <w:szCs w:val="22"/>
        </w:rPr>
        <w:t xml:space="preserve"> Legionów nr 13</w:t>
      </w:r>
      <w:r w:rsidR="00114809" w:rsidRPr="004F3365">
        <w:rPr>
          <w:rFonts w:ascii="Verdana" w:hAnsi="Verdana"/>
          <w:sz w:val="22"/>
          <w:szCs w:val="22"/>
        </w:rPr>
        <w:t xml:space="preserve">) </w:t>
      </w:r>
      <w:r w:rsidRPr="004F3365">
        <w:rPr>
          <w:rFonts w:ascii="Verdana" w:hAnsi="Verdana"/>
          <w:bCs/>
          <w:sz w:val="22"/>
          <w:szCs w:val="22"/>
        </w:rPr>
        <w:t>- lokal mieszkalny</w:t>
      </w:r>
      <w:r w:rsidR="006818FD" w:rsidRPr="004F3365">
        <w:rPr>
          <w:rFonts w:ascii="Verdana" w:hAnsi="Verdana"/>
          <w:bCs/>
          <w:sz w:val="22"/>
          <w:szCs w:val="22"/>
        </w:rPr>
        <w:t xml:space="preserve"> </w:t>
      </w:r>
      <w:r w:rsidRPr="004F3365">
        <w:rPr>
          <w:rFonts w:ascii="Verdana" w:hAnsi="Verdana"/>
          <w:bCs/>
          <w:sz w:val="22"/>
          <w:szCs w:val="22"/>
        </w:rPr>
        <w:t>n</w:t>
      </w:r>
      <w:r w:rsidR="00693AF7" w:rsidRPr="004F3365">
        <w:rPr>
          <w:rFonts w:ascii="Verdana" w:hAnsi="Verdana"/>
          <w:bCs/>
          <w:sz w:val="22"/>
          <w:szCs w:val="22"/>
        </w:rPr>
        <w:t>ume</w:t>
      </w:r>
      <w:r w:rsidRPr="004F3365">
        <w:rPr>
          <w:rFonts w:ascii="Verdana" w:hAnsi="Verdana"/>
          <w:bCs/>
          <w:sz w:val="22"/>
          <w:szCs w:val="22"/>
        </w:rPr>
        <w:t xml:space="preserve">r </w:t>
      </w:r>
      <w:r w:rsidR="001738C1" w:rsidRPr="004F3365">
        <w:rPr>
          <w:rFonts w:ascii="Verdana" w:hAnsi="Verdana"/>
          <w:bCs/>
          <w:sz w:val="22"/>
          <w:szCs w:val="22"/>
        </w:rPr>
        <w:t>1</w:t>
      </w:r>
      <w:r w:rsidR="004F3365" w:rsidRPr="004F3365">
        <w:rPr>
          <w:rFonts w:ascii="Verdana" w:hAnsi="Verdana"/>
          <w:bCs/>
          <w:sz w:val="22"/>
          <w:szCs w:val="22"/>
        </w:rPr>
        <w:t>5</w:t>
      </w:r>
    </w:p>
    <w:p w14:paraId="5A5AB751" w14:textId="77777777" w:rsidR="000B4A8C" w:rsidRPr="004F3365" w:rsidRDefault="00B9698B" w:rsidP="0024307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bCs/>
          <w:sz w:val="22"/>
          <w:szCs w:val="22"/>
        </w:rPr>
        <w:t>Powierzchnia lokalu:</w:t>
      </w:r>
      <w:r w:rsidR="00B20F53" w:rsidRPr="004F3365">
        <w:rPr>
          <w:rFonts w:ascii="Verdana" w:hAnsi="Verdana"/>
          <w:bCs/>
          <w:sz w:val="22"/>
          <w:szCs w:val="22"/>
        </w:rPr>
        <w:t xml:space="preserve"> </w:t>
      </w:r>
      <w:r w:rsidR="004F3365" w:rsidRPr="004F3365">
        <w:rPr>
          <w:rFonts w:ascii="Verdana" w:hAnsi="Verdana"/>
          <w:bCs/>
          <w:sz w:val="22"/>
          <w:szCs w:val="22"/>
        </w:rPr>
        <w:t>35</w:t>
      </w:r>
      <w:r w:rsidR="00AD6D71" w:rsidRPr="004F3365">
        <w:rPr>
          <w:rFonts w:ascii="Verdana" w:hAnsi="Verdana"/>
          <w:bCs/>
          <w:sz w:val="22"/>
          <w:szCs w:val="22"/>
        </w:rPr>
        <w:t>,</w:t>
      </w:r>
      <w:r w:rsidR="004F3365" w:rsidRPr="004F3365">
        <w:rPr>
          <w:rFonts w:ascii="Verdana" w:hAnsi="Verdana"/>
          <w:bCs/>
          <w:sz w:val="22"/>
          <w:szCs w:val="22"/>
        </w:rPr>
        <w:t>94</w:t>
      </w:r>
      <w:r w:rsidR="00191636" w:rsidRPr="004F3365">
        <w:rPr>
          <w:rFonts w:ascii="Verdana" w:hAnsi="Verdana"/>
          <w:bCs/>
          <w:sz w:val="22"/>
          <w:szCs w:val="22"/>
        </w:rPr>
        <w:t xml:space="preserve"> m</w:t>
      </w:r>
      <w:r w:rsidRPr="004F3365">
        <w:rPr>
          <w:rFonts w:ascii="Verdana" w:hAnsi="Verdana"/>
          <w:bCs/>
          <w:sz w:val="22"/>
          <w:szCs w:val="22"/>
          <w:vertAlign w:val="superscript"/>
        </w:rPr>
        <w:t>2</w:t>
      </w:r>
      <w:r w:rsidR="00B20F53" w:rsidRPr="004F3365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B20F53" w:rsidRPr="004F3365">
        <w:rPr>
          <w:rFonts w:ascii="Verdana" w:hAnsi="Verdana"/>
          <w:bCs/>
          <w:sz w:val="22"/>
          <w:szCs w:val="22"/>
        </w:rPr>
        <w:t>+</w:t>
      </w:r>
      <w:r w:rsidR="00167C62" w:rsidRPr="004F3365">
        <w:rPr>
          <w:rFonts w:ascii="Verdana" w:hAnsi="Verdana"/>
          <w:bCs/>
          <w:sz w:val="22"/>
          <w:szCs w:val="22"/>
        </w:rPr>
        <w:t xml:space="preserve"> przynależna</w:t>
      </w:r>
      <w:r w:rsidR="00B20F53" w:rsidRPr="004F3365">
        <w:rPr>
          <w:rFonts w:ascii="Verdana" w:hAnsi="Verdana"/>
          <w:bCs/>
          <w:sz w:val="22"/>
          <w:szCs w:val="22"/>
        </w:rPr>
        <w:t xml:space="preserve"> </w:t>
      </w:r>
      <w:r w:rsidR="001738C1" w:rsidRPr="004F3365">
        <w:rPr>
          <w:rFonts w:ascii="Verdana" w:hAnsi="Verdana"/>
          <w:bCs/>
          <w:sz w:val="22"/>
          <w:szCs w:val="22"/>
        </w:rPr>
        <w:t>komórka lokatorska</w:t>
      </w:r>
      <w:r w:rsidR="00083CFA" w:rsidRPr="004F3365">
        <w:rPr>
          <w:rFonts w:ascii="Verdana" w:hAnsi="Verdana"/>
          <w:bCs/>
          <w:sz w:val="22"/>
          <w:szCs w:val="22"/>
        </w:rPr>
        <w:t xml:space="preserve"> w piwnicy o </w:t>
      </w:r>
      <w:r w:rsidR="00B20F53" w:rsidRPr="004F3365">
        <w:rPr>
          <w:rFonts w:ascii="Verdana" w:hAnsi="Verdana"/>
          <w:bCs/>
          <w:sz w:val="22"/>
          <w:szCs w:val="22"/>
        </w:rPr>
        <w:t xml:space="preserve">powierzchni </w:t>
      </w:r>
      <w:r w:rsidR="004F3365" w:rsidRPr="004F3365">
        <w:rPr>
          <w:rFonts w:ascii="Verdana" w:hAnsi="Verdana"/>
          <w:bCs/>
          <w:sz w:val="22"/>
          <w:szCs w:val="22"/>
        </w:rPr>
        <w:t xml:space="preserve">3,80 </w:t>
      </w:r>
      <w:r w:rsidR="00B20F53" w:rsidRPr="004F3365">
        <w:rPr>
          <w:rFonts w:ascii="Verdana" w:hAnsi="Verdana"/>
          <w:bCs/>
          <w:sz w:val="22"/>
          <w:szCs w:val="22"/>
        </w:rPr>
        <w:t>m</w:t>
      </w:r>
      <w:r w:rsidR="00B20F53" w:rsidRPr="004F3365">
        <w:rPr>
          <w:rFonts w:ascii="Verdana" w:hAnsi="Verdana"/>
          <w:bCs/>
          <w:sz w:val="22"/>
          <w:szCs w:val="22"/>
          <w:vertAlign w:val="superscript"/>
        </w:rPr>
        <w:t>2</w:t>
      </w:r>
    </w:p>
    <w:p w14:paraId="65379530" w14:textId="77777777" w:rsidR="000B4A8C" w:rsidRPr="004F3365" w:rsidRDefault="00B9698B" w:rsidP="005E2CA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Opis lokalu:</w:t>
      </w:r>
      <w:r w:rsidR="00693AF7" w:rsidRPr="004F3365">
        <w:rPr>
          <w:rFonts w:ascii="Verdana" w:hAnsi="Verdana"/>
          <w:sz w:val="22"/>
          <w:szCs w:val="22"/>
        </w:rPr>
        <w:t xml:space="preserve"> lokal składa się z</w:t>
      </w:r>
      <w:r w:rsidR="00167C62" w:rsidRPr="004F3365">
        <w:rPr>
          <w:rFonts w:ascii="Verdana" w:hAnsi="Verdana"/>
          <w:sz w:val="22"/>
          <w:szCs w:val="22"/>
        </w:rPr>
        <w:t xml:space="preserve"> jednego</w:t>
      </w:r>
      <w:r w:rsidR="00693AF7" w:rsidRPr="004F3365">
        <w:rPr>
          <w:rFonts w:ascii="Verdana" w:hAnsi="Verdana"/>
          <w:sz w:val="22"/>
          <w:szCs w:val="22"/>
        </w:rPr>
        <w:t xml:space="preserve"> </w:t>
      </w:r>
      <w:r w:rsidR="002B6209" w:rsidRPr="004F3365">
        <w:rPr>
          <w:rFonts w:ascii="Verdana" w:hAnsi="Verdana"/>
          <w:sz w:val="22"/>
          <w:szCs w:val="22"/>
        </w:rPr>
        <w:t>poko</w:t>
      </w:r>
      <w:r w:rsidR="000371A7" w:rsidRPr="004F3365">
        <w:rPr>
          <w:rFonts w:ascii="Verdana" w:hAnsi="Verdana"/>
          <w:sz w:val="22"/>
          <w:szCs w:val="22"/>
        </w:rPr>
        <w:t>ju</w:t>
      </w:r>
      <w:r w:rsidR="00130522" w:rsidRPr="004F3365">
        <w:rPr>
          <w:rFonts w:ascii="Verdana" w:hAnsi="Verdana"/>
          <w:sz w:val="22"/>
          <w:szCs w:val="22"/>
        </w:rPr>
        <w:t xml:space="preserve">, </w:t>
      </w:r>
      <w:r w:rsidR="002B6209" w:rsidRPr="004F3365">
        <w:rPr>
          <w:rFonts w:ascii="Verdana" w:hAnsi="Verdana"/>
          <w:sz w:val="22"/>
          <w:szCs w:val="22"/>
        </w:rPr>
        <w:t>kuchni, łazienki</w:t>
      </w:r>
      <w:r w:rsidR="00247EB5" w:rsidRPr="004F3365">
        <w:rPr>
          <w:rFonts w:ascii="Verdana" w:hAnsi="Verdana"/>
          <w:sz w:val="22"/>
          <w:szCs w:val="22"/>
        </w:rPr>
        <w:t xml:space="preserve"> </w:t>
      </w:r>
      <w:r w:rsidR="002B6209" w:rsidRPr="004F3365">
        <w:rPr>
          <w:rFonts w:ascii="Verdana" w:hAnsi="Verdana"/>
          <w:sz w:val="22"/>
          <w:szCs w:val="22"/>
        </w:rPr>
        <w:t xml:space="preserve">i </w:t>
      </w:r>
      <w:r w:rsidR="00693AF7" w:rsidRPr="004F3365">
        <w:rPr>
          <w:rFonts w:ascii="Verdana" w:hAnsi="Verdana"/>
          <w:sz w:val="22"/>
          <w:szCs w:val="22"/>
        </w:rPr>
        <w:t>przedpokoju</w:t>
      </w:r>
      <w:r w:rsidR="00621AD8" w:rsidRPr="004F3365">
        <w:rPr>
          <w:rFonts w:ascii="Verdana" w:hAnsi="Verdana"/>
          <w:sz w:val="22"/>
          <w:szCs w:val="22"/>
        </w:rPr>
        <w:t>.</w:t>
      </w:r>
      <w:r w:rsidR="00F26712" w:rsidRPr="004F3365">
        <w:rPr>
          <w:rFonts w:ascii="Verdana" w:hAnsi="Verdana"/>
          <w:sz w:val="22"/>
          <w:szCs w:val="22"/>
        </w:rPr>
        <w:t xml:space="preserve"> </w:t>
      </w:r>
      <w:r w:rsidR="00893F09" w:rsidRPr="004F3365">
        <w:rPr>
          <w:rFonts w:ascii="Verdana" w:hAnsi="Verdana"/>
          <w:sz w:val="22"/>
          <w:szCs w:val="22"/>
        </w:rPr>
        <w:t>Do </w:t>
      </w:r>
      <w:r w:rsidR="00621AD8" w:rsidRPr="004F3365">
        <w:rPr>
          <w:rFonts w:ascii="Verdana" w:hAnsi="Verdana"/>
          <w:sz w:val="22"/>
          <w:szCs w:val="22"/>
        </w:rPr>
        <w:t>lokalu</w:t>
      </w:r>
      <w:r w:rsidR="00F26712" w:rsidRPr="004F3365">
        <w:rPr>
          <w:rFonts w:ascii="Verdana" w:hAnsi="Verdana"/>
          <w:sz w:val="22"/>
          <w:szCs w:val="22"/>
        </w:rPr>
        <w:t xml:space="preserve"> przynależ</w:t>
      </w:r>
      <w:r w:rsidR="00621AD8" w:rsidRPr="004F3365">
        <w:rPr>
          <w:rFonts w:ascii="Verdana" w:hAnsi="Verdana"/>
          <w:sz w:val="22"/>
          <w:szCs w:val="22"/>
        </w:rPr>
        <w:t>y</w:t>
      </w:r>
      <w:r w:rsidR="00F26712" w:rsidRPr="004F3365">
        <w:rPr>
          <w:rFonts w:ascii="Verdana" w:hAnsi="Verdana"/>
          <w:sz w:val="22"/>
          <w:szCs w:val="22"/>
        </w:rPr>
        <w:t xml:space="preserve"> </w:t>
      </w:r>
      <w:r w:rsidR="001738C1" w:rsidRPr="004F3365">
        <w:rPr>
          <w:rFonts w:ascii="Verdana" w:hAnsi="Verdana"/>
          <w:sz w:val="22"/>
          <w:szCs w:val="22"/>
        </w:rPr>
        <w:t>komórka lokatorska</w:t>
      </w:r>
      <w:r w:rsidR="003D164F" w:rsidRPr="004F3365">
        <w:rPr>
          <w:rFonts w:ascii="Verdana" w:hAnsi="Verdana"/>
          <w:sz w:val="22"/>
          <w:szCs w:val="22"/>
        </w:rPr>
        <w:t xml:space="preserve"> w piwnicy przeznaczona</w:t>
      </w:r>
      <w:r w:rsidR="00A54ECE" w:rsidRPr="004F3365">
        <w:rPr>
          <w:rFonts w:ascii="Verdana" w:hAnsi="Verdana"/>
          <w:sz w:val="22"/>
          <w:szCs w:val="22"/>
        </w:rPr>
        <w:t xml:space="preserve"> do </w:t>
      </w:r>
      <w:r w:rsidR="00621AD8" w:rsidRPr="004F3365">
        <w:rPr>
          <w:rFonts w:ascii="Verdana" w:hAnsi="Verdana"/>
          <w:sz w:val="22"/>
          <w:szCs w:val="22"/>
        </w:rPr>
        <w:t xml:space="preserve">wyłącznego </w:t>
      </w:r>
      <w:r w:rsidR="00000983" w:rsidRPr="004F3365">
        <w:rPr>
          <w:rFonts w:ascii="Verdana" w:hAnsi="Verdana"/>
          <w:sz w:val="22"/>
          <w:szCs w:val="22"/>
        </w:rPr>
        <w:t xml:space="preserve">użytku osoby </w:t>
      </w:r>
      <w:r w:rsidR="00A54ECE" w:rsidRPr="004F3365">
        <w:rPr>
          <w:rFonts w:ascii="Verdana" w:hAnsi="Verdana"/>
          <w:sz w:val="22"/>
          <w:szCs w:val="22"/>
        </w:rPr>
        <w:t>uprawnionej</w:t>
      </w:r>
      <w:r w:rsidRPr="004F3365">
        <w:rPr>
          <w:rFonts w:ascii="Verdana" w:hAnsi="Verdana"/>
          <w:sz w:val="22"/>
          <w:szCs w:val="22"/>
        </w:rPr>
        <w:t xml:space="preserve">. Lokal położony na </w:t>
      </w:r>
      <w:r w:rsidR="001738C1" w:rsidRPr="004F3365">
        <w:rPr>
          <w:rFonts w:ascii="Verdana" w:hAnsi="Verdana"/>
          <w:sz w:val="22"/>
          <w:szCs w:val="22"/>
        </w:rPr>
        <w:t>V</w:t>
      </w:r>
      <w:r w:rsidR="00D56BE6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kondygnacji </w:t>
      </w:r>
      <w:r w:rsidR="005E2CA6" w:rsidRPr="004F3365">
        <w:rPr>
          <w:rFonts w:ascii="Verdana" w:hAnsi="Verdana"/>
          <w:sz w:val="22"/>
          <w:szCs w:val="22"/>
        </w:rPr>
        <w:t>(</w:t>
      </w:r>
      <w:r w:rsidR="000371A7" w:rsidRPr="004F3365">
        <w:rPr>
          <w:rFonts w:ascii="Verdana" w:hAnsi="Verdana"/>
          <w:sz w:val="22"/>
          <w:szCs w:val="22"/>
        </w:rPr>
        <w:t>I</w:t>
      </w:r>
      <w:r w:rsidR="001738C1" w:rsidRPr="004F3365">
        <w:rPr>
          <w:rFonts w:ascii="Verdana" w:hAnsi="Verdana"/>
          <w:sz w:val="22"/>
          <w:szCs w:val="22"/>
        </w:rPr>
        <w:t>V</w:t>
      </w:r>
      <w:r w:rsidR="00151882" w:rsidRPr="004F3365">
        <w:rPr>
          <w:rFonts w:ascii="Verdana" w:hAnsi="Verdana"/>
          <w:sz w:val="22"/>
          <w:szCs w:val="22"/>
        </w:rPr>
        <w:t> </w:t>
      </w:r>
      <w:r w:rsidR="00130C7A" w:rsidRPr="004F3365">
        <w:rPr>
          <w:rFonts w:ascii="Verdana" w:hAnsi="Verdana"/>
          <w:sz w:val="22"/>
          <w:szCs w:val="22"/>
        </w:rPr>
        <w:t>piętro</w:t>
      </w:r>
      <w:r w:rsidRPr="004F3365">
        <w:rPr>
          <w:rFonts w:ascii="Verdana" w:hAnsi="Verdana"/>
          <w:sz w:val="22"/>
          <w:szCs w:val="22"/>
        </w:rPr>
        <w:t>)</w:t>
      </w:r>
      <w:r w:rsidR="000B4A8C" w:rsidRPr="004F3365">
        <w:rPr>
          <w:rFonts w:ascii="Verdana" w:hAnsi="Verdana"/>
          <w:sz w:val="22"/>
          <w:szCs w:val="22"/>
        </w:rPr>
        <w:t>.</w:t>
      </w:r>
    </w:p>
    <w:p w14:paraId="20633F76" w14:textId="77777777" w:rsidR="00E368F6" w:rsidRPr="004F3365" w:rsidRDefault="00E368F6" w:rsidP="00E368F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color w:val="000000"/>
          <w:sz w:val="22"/>
          <w:szCs w:val="22"/>
        </w:rPr>
        <w:t>Lokal w zasobach Spółdzielni Mieszkaniowej „</w:t>
      </w:r>
      <w:r w:rsidR="000371A7" w:rsidRPr="004F3365">
        <w:rPr>
          <w:rFonts w:ascii="Verdana" w:hAnsi="Verdana"/>
          <w:color w:val="000000"/>
          <w:sz w:val="22"/>
          <w:szCs w:val="22"/>
        </w:rPr>
        <w:t>Cichy Kącik</w:t>
      </w:r>
      <w:r w:rsidRPr="004F3365">
        <w:rPr>
          <w:rFonts w:ascii="Verdana" w:hAnsi="Verdana"/>
          <w:color w:val="000000"/>
          <w:sz w:val="22"/>
          <w:szCs w:val="22"/>
        </w:rPr>
        <w:t>”.</w:t>
      </w:r>
    </w:p>
    <w:p w14:paraId="1A86505C" w14:textId="77777777" w:rsidR="000B4A8C" w:rsidRPr="004F3365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4F3365">
        <w:rPr>
          <w:rFonts w:ascii="Verdana" w:hAnsi="Verdana"/>
          <w:sz w:val="22"/>
          <w:szCs w:val="22"/>
        </w:rPr>
        <w:t>nieruchomość leży w obszarze zabudo</w:t>
      </w:r>
      <w:r w:rsidR="00804960" w:rsidRPr="004F3365">
        <w:rPr>
          <w:rFonts w:ascii="Verdana" w:hAnsi="Verdana"/>
          <w:sz w:val="22"/>
          <w:szCs w:val="22"/>
        </w:rPr>
        <w:t>wy mieszkaniowej wielorodzinnej</w:t>
      </w:r>
      <w:r w:rsidRPr="004F3365">
        <w:rPr>
          <w:rFonts w:ascii="Verdana" w:hAnsi="Verdana"/>
          <w:sz w:val="22"/>
          <w:szCs w:val="22"/>
        </w:rPr>
        <w:t xml:space="preserve">: nieruchomość zagospodarowana jako </w:t>
      </w:r>
      <w:r w:rsidR="003D1EAE" w:rsidRPr="004F3365">
        <w:rPr>
          <w:rFonts w:ascii="Verdana" w:hAnsi="Verdana"/>
          <w:sz w:val="22"/>
          <w:szCs w:val="22"/>
        </w:rPr>
        <w:t>mieszka</w:t>
      </w:r>
      <w:r w:rsidR="00114809" w:rsidRPr="004F3365">
        <w:rPr>
          <w:rFonts w:ascii="Verdana" w:hAnsi="Verdana"/>
          <w:sz w:val="22"/>
          <w:szCs w:val="22"/>
        </w:rPr>
        <w:t>lno-</w:t>
      </w:r>
      <w:r w:rsidR="000371A7" w:rsidRPr="004F3365">
        <w:rPr>
          <w:rFonts w:ascii="Verdana" w:hAnsi="Verdana"/>
          <w:sz w:val="22"/>
          <w:szCs w:val="22"/>
        </w:rPr>
        <w:t>usługowa</w:t>
      </w:r>
      <w:r w:rsidR="0064400F" w:rsidRPr="004F3365">
        <w:rPr>
          <w:rFonts w:ascii="Verdana" w:hAnsi="Verdana"/>
          <w:sz w:val="22"/>
          <w:szCs w:val="22"/>
        </w:rPr>
        <w:t>.</w:t>
      </w:r>
    </w:p>
    <w:p w14:paraId="2DC59FA2" w14:textId="5C8750F6" w:rsidR="000B4A8C" w:rsidRPr="004F3365" w:rsidRDefault="00EA745F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 xml:space="preserve">Cena lokalu z gruntem: </w:t>
      </w:r>
      <w:r w:rsidR="00322AEC">
        <w:rPr>
          <w:rFonts w:ascii="Verdana" w:hAnsi="Verdana"/>
          <w:b/>
          <w:sz w:val="22"/>
          <w:szCs w:val="22"/>
        </w:rPr>
        <w:t>4</w:t>
      </w:r>
      <w:r w:rsidR="00337287">
        <w:rPr>
          <w:rFonts w:ascii="Verdana" w:hAnsi="Verdana"/>
          <w:b/>
          <w:sz w:val="22"/>
          <w:szCs w:val="22"/>
        </w:rPr>
        <w:t>0</w:t>
      </w:r>
      <w:r w:rsidR="00322AEC">
        <w:rPr>
          <w:rFonts w:ascii="Verdana" w:hAnsi="Verdana"/>
          <w:b/>
          <w:sz w:val="22"/>
          <w:szCs w:val="22"/>
        </w:rPr>
        <w:t>0</w:t>
      </w:r>
      <w:r w:rsidR="00D14913" w:rsidRPr="004F3365">
        <w:rPr>
          <w:rFonts w:ascii="Verdana" w:hAnsi="Verdana"/>
          <w:b/>
          <w:sz w:val="22"/>
          <w:szCs w:val="22"/>
        </w:rPr>
        <w:t>.000</w:t>
      </w:r>
      <w:r w:rsidR="007D7286" w:rsidRPr="004F3365">
        <w:rPr>
          <w:rFonts w:ascii="Verdana" w:hAnsi="Verdana"/>
          <w:b/>
          <w:sz w:val="22"/>
          <w:szCs w:val="22"/>
        </w:rPr>
        <w:t xml:space="preserve">,00 złotych </w:t>
      </w:r>
      <w:r w:rsidR="003D1EAE" w:rsidRPr="004F3365">
        <w:rPr>
          <w:rFonts w:ascii="Verdana" w:hAnsi="Verdana"/>
          <w:sz w:val="22"/>
          <w:szCs w:val="22"/>
        </w:rPr>
        <w:t xml:space="preserve">(słownie: </w:t>
      </w:r>
      <w:r w:rsidR="00322AEC">
        <w:rPr>
          <w:rFonts w:ascii="Verdana" w:hAnsi="Verdana"/>
          <w:sz w:val="22"/>
          <w:szCs w:val="22"/>
        </w:rPr>
        <w:t xml:space="preserve">czterysta </w:t>
      </w:r>
      <w:r w:rsidR="00FA3E8A" w:rsidRPr="004F3365">
        <w:rPr>
          <w:rFonts w:ascii="Verdana" w:hAnsi="Verdana"/>
          <w:sz w:val="22"/>
          <w:szCs w:val="22"/>
        </w:rPr>
        <w:t>tysięcy</w:t>
      </w:r>
      <w:r w:rsidR="007D7286" w:rsidRPr="004F3365">
        <w:rPr>
          <w:rFonts w:ascii="Verdana" w:hAnsi="Verdana"/>
          <w:sz w:val="22"/>
          <w:szCs w:val="22"/>
        </w:rPr>
        <w:t xml:space="preserve"> złotych)</w:t>
      </w:r>
      <w:r w:rsidR="00633595" w:rsidRPr="004F3365">
        <w:rPr>
          <w:rFonts w:ascii="Verdana" w:hAnsi="Verdana"/>
          <w:sz w:val="22"/>
          <w:szCs w:val="22"/>
        </w:rPr>
        <w:t>.</w:t>
      </w:r>
    </w:p>
    <w:p w14:paraId="1189C4E6" w14:textId="77777777" w:rsidR="000B4A8C" w:rsidRPr="004F3365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b/>
          <w:sz w:val="22"/>
          <w:szCs w:val="22"/>
        </w:rPr>
        <w:t>Termin zapłaty:</w:t>
      </w:r>
      <w:r w:rsidRPr="004F3365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6D536420" w14:textId="30F583DA" w:rsidR="000B4A8C" w:rsidRPr="004F3365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AA088C" w:rsidRPr="004F3365">
        <w:rPr>
          <w:rFonts w:ascii="Verdana" w:hAnsi="Verdana"/>
          <w:sz w:val="22"/>
          <w:szCs w:val="22"/>
        </w:rPr>
        <w:br/>
      </w:r>
      <w:r w:rsidR="00F02141" w:rsidRPr="00532802">
        <w:rPr>
          <w:rFonts w:ascii="Verdana" w:hAnsi="Verdana"/>
          <w:sz w:val="22"/>
          <w:szCs w:val="22"/>
        </w:rPr>
        <w:t>(</w:t>
      </w:r>
      <w:r w:rsidR="00F02141" w:rsidRPr="00532802">
        <w:rPr>
          <w:rFonts w:ascii="Verdana" w:hAnsi="Verdana"/>
          <w:bCs/>
          <w:sz w:val="22"/>
          <w:szCs w:val="22"/>
        </w:rPr>
        <w:t>Dz.U. z 2026 r. poz. 399)</w:t>
      </w:r>
      <w:r w:rsidR="00F02141" w:rsidRPr="00532802">
        <w:rPr>
          <w:bCs/>
          <w:sz w:val="22"/>
          <w:szCs w:val="22"/>
        </w:rPr>
        <w:t xml:space="preserve"> </w:t>
      </w:r>
      <w:r w:rsidR="000B4A8C" w:rsidRPr="004F3365">
        <w:rPr>
          <w:rFonts w:ascii="Verdana" w:hAnsi="Verdana"/>
          <w:sz w:val="22"/>
          <w:szCs w:val="22"/>
        </w:rPr>
        <w:t xml:space="preserve"> przysługuje pierwszeństwo </w:t>
      </w:r>
      <w:r w:rsidRPr="004F3365">
        <w:rPr>
          <w:rFonts w:ascii="Verdana" w:hAnsi="Verdana"/>
          <w:sz w:val="22"/>
          <w:szCs w:val="22"/>
        </w:rPr>
        <w:t xml:space="preserve">w nabyciu nieruchomości </w:t>
      </w:r>
      <w:r w:rsidRPr="004F3365">
        <w:rPr>
          <w:rFonts w:ascii="Verdana" w:hAnsi="Verdana"/>
          <w:sz w:val="22"/>
          <w:szCs w:val="22"/>
        </w:rPr>
        <w:lastRenderedPageBreak/>
        <w:t xml:space="preserve">objętej wykazem, jeśli zgłoszą wniosek o nabycie nieruchomości </w:t>
      </w:r>
      <w:r w:rsidR="00995AC0" w:rsidRPr="004F3365">
        <w:rPr>
          <w:rFonts w:ascii="Verdana" w:hAnsi="Verdana"/>
          <w:sz w:val="22"/>
          <w:szCs w:val="22"/>
        </w:rPr>
        <w:t>w </w:t>
      </w:r>
      <w:r w:rsidR="002D3C96" w:rsidRPr="004F3365">
        <w:rPr>
          <w:rFonts w:ascii="Verdana" w:hAnsi="Verdana"/>
          <w:sz w:val="22"/>
          <w:szCs w:val="22"/>
        </w:rPr>
        <w:t>terminie 6 </w:t>
      </w:r>
      <w:r w:rsidRPr="004F3365">
        <w:rPr>
          <w:rFonts w:ascii="Verdana" w:hAnsi="Verdana"/>
          <w:sz w:val="22"/>
          <w:szCs w:val="22"/>
        </w:rPr>
        <w:t>tygodni, licząc od dnia wywieszenia wykazu oraz złożą oświadczenia wyrażające zgodę na cenę ustaloną zgodnie z ustawą. Powyższ</w:t>
      </w:r>
      <w:r w:rsidR="00AA088C" w:rsidRPr="004F3365">
        <w:rPr>
          <w:rFonts w:ascii="Verdana" w:hAnsi="Verdana"/>
          <w:sz w:val="22"/>
          <w:szCs w:val="22"/>
        </w:rPr>
        <w:t xml:space="preserve">y wniosek </w:t>
      </w:r>
      <w:r w:rsidR="00995AC0" w:rsidRPr="004F3365">
        <w:rPr>
          <w:rFonts w:ascii="Verdana" w:hAnsi="Verdana"/>
          <w:sz w:val="22"/>
          <w:szCs w:val="22"/>
        </w:rPr>
        <w:t>o </w:t>
      </w:r>
      <w:r w:rsidR="00AA088C" w:rsidRPr="004F3365">
        <w:rPr>
          <w:rFonts w:ascii="Verdana" w:hAnsi="Verdana"/>
          <w:sz w:val="22"/>
          <w:szCs w:val="22"/>
        </w:rPr>
        <w:t xml:space="preserve">nabycie </w:t>
      </w:r>
      <w:r w:rsidRPr="004F3365">
        <w:rPr>
          <w:rFonts w:ascii="Verdana" w:hAnsi="Verdana"/>
          <w:sz w:val="22"/>
          <w:szCs w:val="22"/>
        </w:rPr>
        <w:t xml:space="preserve">nieruchomości należy złożyć w </w:t>
      </w:r>
      <w:r w:rsidR="006A1FD4" w:rsidRPr="004F3365">
        <w:rPr>
          <w:rFonts w:ascii="Verdana" w:hAnsi="Verdana"/>
          <w:sz w:val="22"/>
          <w:szCs w:val="22"/>
        </w:rPr>
        <w:t>K</w:t>
      </w:r>
      <w:r w:rsidR="008F55FE" w:rsidRPr="004F3365">
        <w:rPr>
          <w:rFonts w:ascii="Verdana" w:hAnsi="Verdana"/>
          <w:sz w:val="22"/>
          <w:szCs w:val="22"/>
        </w:rPr>
        <w:t>ancelarii Urzędu Miejskiego Wrocławia</w:t>
      </w:r>
      <w:r w:rsidRPr="004F3365">
        <w:rPr>
          <w:rFonts w:ascii="Verdana" w:hAnsi="Verdana"/>
          <w:sz w:val="22"/>
          <w:szCs w:val="22"/>
        </w:rPr>
        <w:t xml:space="preserve">. </w:t>
      </w:r>
    </w:p>
    <w:p w14:paraId="3334FEC9" w14:textId="27A428E0" w:rsidR="00995AC0" w:rsidRPr="004F3365" w:rsidRDefault="005E60E0" w:rsidP="00995A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Na podstawie art. 43 ust. 1 pkt 10 i art.</w:t>
      </w:r>
      <w:r w:rsidR="006F3F34" w:rsidRPr="004F3365">
        <w:rPr>
          <w:rFonts w:ascii="Verdana" w:hAnsi="Verdana"/>
          <w:sz w:val="22"/>
          <w:szCs w:val="22"/>
        </w:rPr>
        <w:t xml:space="preserve"> </w:t>
      </w:r>
      <w:r w:rsidRPr="004F3365">
        <w:rPr>
          <w:rFonts w:ascii="Verdana" w:hAnsi="Verdana"/>
          <w:sz w:val="22"/>
          <w:szCs w:val="22"/>
        </w:rPr>
        <w:t xml:space="preserve">29a ust. 8 ustawy z dnia 11 marca </w:t>
      </w:r>
      <w:r w:rsidR="00995AC0" w:rsidRPr="004F3365">
        <w:rPr>
          <w:rFonts w:ascii="Verdana" w:hAnsi="Verdana"/>
          <w:sz w:val="22"/>
          <w:szCs w:val="22"/>
        </w:rPr>
        <w:t>2004 </w:t>
      </w:r>
      <w:r w:rsidRPr="004F3365">
        <w:rPr>
          <w:rFonts w:ascii="Verdana" w:hAnsi="Verdana"/>
          <w:sz w:val="22"/>
          <w:szCs w:val="22"/>
        </w:rPr>
        <w:t xml:space="preserve">r. o podatku od towarów i usług </w:t>
      </w:r>
      <w:r w:rsidR="00F02141">
        <w:rPr>
          <w:rFonts w:ascii="Verdana" w:hAnsi="Verdana" w:cs="Verdana"/>
          <w:sz w:val="22"/>
          <w:szCs w:val="22"/>
        </w:rPr>
        <w:t>(Dz. U. z 2025 r. poz. 775</w:t>
      </w:r>
      <w:r w:rsidR="00F02141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F02141">
        <w:rPr>
          <w:rFonts w:ascii="Verdana" w:hAnsi="Verdana" w:cs="Helv"/>
          <w:color w:val="000000"/>
          <w:sz w:val="22"/>
          <w:szCs w:val="22"/>
        </w:rPr>
        <w:t>z późn. zm.</w:t>
      </w:r>
      <w:r w:rsidR="00F02141">
        <w:rPr>
          <w:rFonts w:ascii="Verdana" w:hAnsi="Verdana"/>
          <w:color w:val="000000"/>
          <w:sz w:val="22"/>
          <w:szCs w:val="22"/>
        </w:rPr>
        <w:t xml:space="preserve">) </w:t>
      </w:r>
      <w:r w:rsidR="009F1C1C" w:rsidRPr="004F3365">
        <w:rPr>
          <w:rFonts w:ascii="Verdana" w:hAnsi="Verdana"/>
          <w:sz w:val="22"/>
          <w:szCs w:val="22"/>
        </w:rPr>
        <w:t>sprzedaż spółdzielczego własnościowego prawa do lokalu</w:t>
      </w:r>
      <w:r w:rsidRPr="004F3365">
        <w:rPr>
          <w:rFonts w:ascii="Verdana" w:hAnsi="Verdana"/>
          <w:sz w:val="22"/>
          <w:szCs w:val="22"/>
        </w:rPr>
        <w:t xml:space="preserve"> zwolniona</w:t>
      </w:r>
      <w:r w:rsidR="007E4E68" w:rsidRPr="004F3365">
        <w:rPr>
          <w:rFonts w:ascii="Verdana" w:hAnsi="Verdana"/>
          <w:sz w:val="22"/>
          <w:szCs w:val="22"/>
        </w:rPr>
        <w:t xml:space="preserve"> </w:t>
      </w:r>
      <w:r w:rsidR="00893F09" w:rsidRPr="004F3365">
        <w:rPr>
          <w:rFonts w:ascii="Verdana" w:hAnsi="Verdana"/>
          <w:sz w:val="22"/>
          <w:szCs w:val="22"/>
        </w:rPr>
        <w:t>jest z podatku </w:t>
      </w:r>
      <w:r w:rsidRPr="004F3365">
        <w:rPr>
          <w:rFonts w:ascii="Verdana" w:hAnsi="Verdana"/>
          <w:sz w:val="22"/>
          <w:szCs w:val="22"/>
        </w:rPr>
        <w:t>VAT.</w:t>
      </w:r>
    </w:p>
    <w:p w14:paraId="131F32E0" w14:textId="77777777" w:rsidR="00997066" w:rsidRPr="004F3365" w:rsidRDefault="00997066" w:rsidP="00997066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 w:cs="Helv"/>
          <w:bCs/>
          <w:color w:val="000000"/>
          <w:sz w:val="22"/>
          <w:szCs w:val="22"/>
        </w:rPr>
      </w:pPr>
      <w:r w:rsidRPr="004F3365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Rada Miejska Wrocławia uchwałą nr XXXVIII/1019/21 z dnia 20 maja 2021 r. (Dziennik Urzędowy Województwa Dolnośląskiego z 2021 r. poz. 2555) wyznaczyła obszar zdegradowany i obszar rewitalizacji w rozumieniu ustawy z dnia 9 października 2015 r.</w:t>
      </w:r>
      <w:r w:rsidR="004F3365">
        <w:rPr>
          <w:rFonts w:ascii="Verdana" w:hAnsi="Verdana" w:cs="Helv"/>
          <w:bCs/>
          <w:color w:val="000000"/>
          <w:sz w:val="22"/>
          <w:szCs w:val="22"/>
        </w:rPr>
        <w:t xml:space="preserve"> o rewitalizacji (Dz. U. z 2024</w:t>
      </w:r>
      <w:r w:rsidRPr="004F3365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4F3365">
        <w:rPr>
          <w:rFonts w:ascii="Verdana" w:hAnsi="Verdana" w:cs="Helv"/>
          <w:bCs/>
          <w:color w:val="000000"/>
          <w:sz w:val="22"/>
          <w:szCs w:val="22"/>
        </w:rPr>
        <w:t>278</w:t>
      </w:r>
      <w:r w:rsidRPr="004F3365">
        <w:rPr>
          <w:rFonts w:ascii="Verdana" w:hAnsi="Verdana" w:cs="Helv"/>
          <w:bCs/>
          <w:color w:val="000000"/>
          <w:sz w:val="22"/>
          <w:szCs w:val="22"/>
        </w:rPr>
        <w:t xml:space="preserve"> z późn. zm.).</w:t>
      </w:r>
    </w:p>
    <w:p w14:paraId="2EEF644A" w14:textId="77777777" w:rsidR="000B4A8C" w:rsidRPr="004F3365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14:paraId="30E7251A" w14:textId="7B3ED3D3" w:rsidR="005E60E0" w:rsidRPr="004F3365" w:rsidRDefault="005E60E0" w:rsidP="005257E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4F3365">
        <w:rPr>
          <w:rFonts w:ascii="Verdana" w:hAnsi="Verdana"/>
          <w:sz w:val="22"/>
          <w:szCs w:val="22"/>
        </w:rPr>
        <w:t>Informacji dotyczących wykazu nieruc</w:t>
      </w:r>
      <w:r w:rsidR="00A60FD9" w:rsidRPr="004F3365">
        <w:rPr>
          <w:rFonts w:ascii="Verdana" w:hAnsi="Verdana"/>
          <w:sz w:val="22"/>
          <w:szCs w:val="22"/>
        </w:rPr>
        <w:t xml:space="preserve">homości udziela się w pokoju </w:t>
      </w:r>
      <w:r w:rsidR="00322AEC" w:rsidRPr="00A4727D">
        <w:rPr>
          <w:rFonts w:ascii="Verdana" w:hAnsi="Verdana"/>
          <w:sz w:val="22"/>
          <w:szCs w:val="22"/>
        </w:rPr>
        <w:t>14</w:t>
      </w:r>
      <w:r w:rsidR="004B5E13">
        <w:rPr>
          <w:rFonts w:ascii="Verdana" w:hAnsi="Verdana"/>
          <w:sz w:val="22"/>
          <w:szCs w:val="22"/>
        </w:rPr>
        <w:t>3</w:t>
      </w:r>
      <w:r w:rsidR="00322AEC" w:rsidRPr="00A4727D">
        <w:rPr>
          <w:rFonts w:ascii="Verdana" w:hAnsi="Verdana"/>
          <w:sz w:val="22"/>
          <w:szCs w:val="22"/>
        </w:rPr>
        <w:t xml:space="preserve"> Wydziału Sprzedaży Lokali lub telefonicznie pod numerem: 71 777-</w:t>
      </w:r>
      <w:r w:rsidR="00337287">
        <w:rPr>
          <w:rFonts w:ascii="Verdana" w:hAnsi="Verdana"/>
          <w:sz w:val="22"/>
          <w:szCs w:val="22"/>
        </w:rPr>
        <w:t>78</w:t>
      </w:r>
      <w:r w:rsidR="00322AEC" w:rsidRPr="00A4727D">
        <w:rPr>
          <w:rFonts w:ascii="Verdana" w:hAnsi="Verdana"/>
          <w:sz w:val="22"/>
          <w:szCs w:val="22"/>
        </w:rPr>
        <w:t>-</w:t>
      </w:r>
      <w:r w:rsidR="00337287">
        <w:rPr>
          <w:rFonts w:ascii="Verdana" w:hAnsi="Verdana"/>
          <w:sz w:val="22"/>
          <w:szCs w:val="22"/>
        </w:rPr>
        <w:t>15</w:t>
      </w:r>
      <w:r w:rsidR="00322AEC" w:rsidRPr="00A4727D">
        <w:rPr>
          <w:rFonts w:ascii="Verdana" w:hAnsi="Verdana"/>
          <w:sz w:val="22"/>
          <w:szCs w:val="22"/>
        </w:rPr>
        <w:t>.</w:t>
      </w:r>
    </w:p>
    <w:p w14:paraId="2E873575" w14:textId="77777777" w:rsidR="000E4801" w:rsidRPr="004F3365" w:rsidRDefault="005E60E0" w:rsidP="000E4801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4F3365">
        <w:rPr>
          <w:rFonts w:ascii="Verdana" w:hAnsi="Verdana"/>
          <w:b/>
          <w:bCs/>
          <w:sz w:val="22"/>
          <w:szCs w:val="22"/>
        </w:rPr>
        <w:t>PREZYDENT WROCŁAWIA</w:t>
      </w:r>
    </w:p>
    <w:p w14:paraId="05031D6C" w14:textId="77777777" w:rsidR="00073511" w:rsidRPr="00264FAE" w:rsidRDefault="00073511" w:rsidP="00073511">
      <w:pPr>
        <w:jc w:val="right"/>
        <w:rPr>
          <w:rFonts w:ascii="Verdana" w:hAnsi="Verdana"/>
          <w:b/>
          <w:sz w:val="20"/>
        </w:rPr>
      </w:pPr>
      <w:r w:rsidRPr="00264FAE">
        <w:rPr>
          <w:rFonts w:ascii="Verdana" w:hAnsi="Verdana"/>
          <w:b/>
          <w:sz w:val="20"/>
        </w:rPr>
        <w:t>Z up. Prezydenta</w:t>
      </w:r>
    </w:p>
    <w:p w14:paraId="638C6809" w14:textId="77777777" w:rsidR="00073511" w:rsidRDefault="00073511" w:rsidP="0007351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Grzegorz Roman</w:t>
      </w:r>
    </w:p>
    <w:p w14:paraId="1C801D21" w14:textId="77777777" w:rsidR="00073511" w:rsidRPr="005C40CF" w:rsidRDefault="00073511" w:rsidP="00073511">
      <w:pPr>
        <w:jc w:val="right"/>
        <w:rPr>
          <w:b/>
        </w:rPr>
      </w:pPr>
      <w:r w:rsidRPr="00FD406C">
        <w:rPr>
          <w:rFonts w:ascii="Verdana" w:hAnsi="Verdana"/>
          <w:b/>
          <w:sz w:val="20"/>
        </w:rPr>
        <w:t>Wiceprezydent Wrocławia</w:t>
      </w:r>
    </w:p>
    <w:p w14:paraId="141A8945" w14:textId="77777777" w:rsidR="00322AEC" w:rsidRPr="00322AEC" w:rsidRDefault="00322AEC" w:rsidP="00322AEC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>Z up. Prezydenta</w:t>
      </w:r>
    </w:p>
    <w:p w14:paraId="5910E5A5" w14:textId="77777777" w:rsidR="00322AEC" w:rsidRPr="00322AEC" w:rsidRDefault="00322AEC" w:rsidP="00322AEC">
      <w:pPr>
        <w:pStyle w:val="Akapitzlist"/>
        <w:jc w:val="right"/>
        <w:rPr>
          <w:rFonts w:ascii="Verdana" w:hAnsi="Verdana"/>
          <w:b/>
          <w:bCs/>
          <w:color w:val="FFFFFF" w:themeColor="background1"/>
          <w:sz w:val="20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>Michał Młyńczak</w:t>
      </w:r>
    </w:p>
    <w:p w14:paraId="7846D304" w14:textId="77777777" w:rsidR="00322AEC" w:rsidRPr="00322AEC" w:rsidRDefault="00322AEC" w:rsidP="00322AEC">
      <w:pPr>
        <w:pStyle w:val="Akapitzlist"/>
        <w:jc w:val="right"/>
        <w:rPr>
          <w:rFonts w:ascii="Verdana" w:hAnsi="Verdana"/>
          <w:bCs/>
          <w:color w:val="FFFFFF" w:themeColor="background1"/>
          <w:sz w:val="22"/>
          <w:szCs w:val="22"/>
        </w:rPr>
      </w:pPr>
      <w:r w:rsidRPr="00322AEC">
        <w:rPr>
          <w:rFonts w:ascii="Verdana" w:hAnsi="Verdana"/>
          <w:b/>
          <w:bCs/>
          <w:color w:val="FFFFFF" w:themeColor="background1"/>
          <w:sz w:val="20"/>
          <w:szCs w:val="22"/>
        </w:rPr>
        <w:t>Wiceprezydent Wrocławia</w:t>
      </w:r>
    </w:p>
    <w:p w14:paraId="501A25C1" w14:textId="77777777" w:rsidR="001738C1" w:rsidRPr="004F3365" w:rsidRDefault="001738C1" w:rsidP="00322AEC">
      <w:pPr>
        <w:spacing w:before="120"/>
        <w:jc w:val="right"/>
        <w:rPr>
          <w:rFonts w:ascii="Verdana" w:hAnsi="Verdana"/>
          <w:b/>
          <w:bCs/>
          <w:color w:val="FFFFFF" w:themeColor="background1"/>
          <w:sz w:val="22"/>
          <w:szCs w:val="22"/>
        </w:rPr>
      </w:pPr>
    </w:p>
    <w:sectPr w:rsidR="001738C1" w:rsidRPr="004F3365" w:rsidSect="00920229">
      <w:footerReference w:type="default" r:id="rId7"/>
      <w:pgSz w:w="11906" w:h="16838" w:code="9"/>
      <w:pgMar w:top="79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3D11" w14:textId="77777777" w:rsidR="001738C1" w:rsidRDefault="001738C1">
      <w:r>
        <w:separator/>
      </w:r>
    </w:p>
  </w:endnote>
  <w:endnote w:type="continuationSeparator" w:id="0">
    <w:p w14:paraId="70A56DC1" w14:textId="77777777" w:rsidR="001738C1" w:rsidRDefault="0017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53CA" w14:textId="3C3BB67B" w:rsidR="001738C1" w:rsidRPr="000E4801" w:rsidRDefault="00322AEC" w:rsidP="000E4801">
    <w:pPr>
      <w:pStyle w:val="Stopka"/>
      <w:jc w:val="right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2</w:t>
    </w:r>
    <w:r w:rsidR="00C94FA9">
      <w:rPr>
        <w:rFonts w:ascii="Verdana" w:hAnsi="Verdana"/>
        <w:sz w:val="22"/>
        <w:szCs w:val="22"/>
      </w:rPr>
      <w:t>6</w:t>
    </w:r>
    <w:r w:rsidR="001738C1">
      <w:rPr>
        <w:rFonts w:ascii="Verdana" w:hAnsi="Verdana"/>
        <w:sz w:val="22"/>
        <w:szCs w:val="22"/>
      </w:rPr>
      <w:t>/tab</w:t>
    </w:r>
    <w:r w:rsidR="003562C1">
      <w:rPr>
        <w:rFonts w:ascii="Verdana" w:hAnsi="Verdana"/>
        <w:sz w:val="22"/>
        <w:szCs w:val="22"/>
      </w:rPr>
      <w:t>428</w:t>
    </w:r>
    <w:r w:rsidR="0022009C">
      <w:rPr>
        <w:rFonts w:ascii="Verdana" w:hAnsi="Verdana"/>
        <w:sz w:val="22"/>
        <w:szCs w:val="22"/>
      </w:rPr>
      <w:t>.1</w:t>
    </w:r>
    <w:r w:rsidR="001738C1">
      <w:rPr>
        <w:rFonts w:ascii="Verdana" w:hAnsi="Verdana"/>
        <w:sz w:val="22"/>
        <w:szCs w:val="22"/>
      </w:rPr>
      <w:t>/P</w:t>
    </w:r>
  </w:p>
  <w:p w14:paraId="314E4C11" w14:textId="77777777" w:rsidR="001738C1" w:rsidRDefault="001738C1">
    <w:pPr>
      <w:pStyle w:val="Stopka"/>
    </w:pPr>
    <w:r w:rsidRPr="000E4801">
      <w:rPr>
        <w:rFonts w:ascii="Verdana" w:hAnsi="Verdana"/>
        <w:sz w:val="22"/>
        <w:szCs w:val="22"/>
      </w:rPr>
      <w:t xml:space="preserve">Strona </w:t>
    </w:r>
    <w:r w:rsidR="00D20BA7" w:rsidRPr="000E4801">
      <w:rPr>
        <w:rFonts w:ascii="Verdana" w:hAnsi="Verdana"/>
        <w:b/>
        <w:sz w:val="22"/>
        <w:szCs w:val="22"/>
      </w:rPr>
      <w:fldChar w:fldCharType="begin"/>
    </w:r>
    <w:r w:rsidRPr="000E4801">
      <w:rPr>
        <w:rFonts w:ascii="Verdana" w:hAnsi="Verdana"/>
        <w:b/>
        <w:sz w:val="22"/>
        <w:szCs w:val="22"/>
      </w:rPr>
      <w:instrText>PAGE</w:instrText>
    </w:r>
    <w:r w:rsidR="00D20BA7" w:rsidRPr="000E4801">
      <w:rPr>
        <w:rFonts w:ascii="Verdana" w:hAnsi="Verdana"/>
        <w:b/>
        <w:sz w:val="22"/>
        <w:szCs w:val="22"/>
      </w:rPr>
      <w:fldChar w:fldCharType="separate"/>
    </w:r>
    <w:r w:rsidR="004948DB">
      <w:rPr>
        <w:rFonts w:ascii="Verdana" w:hAnsi="Verdana"/>
        <w:b/>
        <w:noProof/>
        <w:sz w:val="22"/>
        <w:szCs w:val="22"/>
      </w:rPr>
      <w:t>2</w:t>
    </w:r>
    <w:r w:rsidR="00D20BA7" w:rsidRPr="000E4801">
      <w:rPr>
        <w:rFonts w:ascii="Verdana" w:hAnsi="Verdana"/>
        <w:b/>
        <w:sz w:val="22"/>
        <w:szCs w:val="22"/>
      </w:rPr>
      <w:fldChar w:fldCharType="end"/>
    </w:r>
    <w:r w:rsidRPr="000E4801">
      <w:rPr>
        <w:rFonts w:ascii="Verdana" w:hAnsi="Verdana"/>
        <w:sz w:val="22"/>
        <w:szCs w:val="22"/>
      </w:rPr>
      <w:t xml:space="preserve"> z </w:t>
    </w:r>
    <w:r w:rsidR="00D20BA7" w:rsidRPr="000E4801">
      <w:rPr>
        <w:rFonts w:ascii="Verdana" w:hAnsi="Verdana"/>
        <w:b/>
        <w:sz w:val="22"/>
        <w:szCs w:val="22"/>
      </w:rPr>
      <w:fldChar w:fldCharType="begin"/>
    </w:r>
    <w:r w:rsidRPr="000E4801">
      <w:rPr>
        <w:rFonts w:ascii="Verdana" w:hAnsi="Verdana"/>
        <w:b/>
        <w:sz w:val="22"/>
        <w:szCs w:val="22"/>
      </w:rPr>
      <w:instrText>NUMPAGES</w:instrText>
    </w:r>
    <w:r w:rsidR="00D20BA7" w:rsidRPr="000E4801">
      <w:rPr>
        <w:rFonts w:ascii="Verdana" w:hAnsi="Verdana"/>
        <w:b/>
        <w:sz w:val="22"/>
        <w:szCs w:val="22"/>
      </w:rPr>
      <w:fldChar w:fldCharType="separate"/>
    </w:r>
    <w:r w:rsidR="004948DB">
      <w:rPr>
        <w:rFonts w:ascii="Verdana" w:hAnsi="Verdana"/>
        <w:b/>
        <w:noProof/>
        <w:sz w:val="22"/>
        <w:szCs w:val="22"/>
      </w:rPr>
      <w:t>2</w:t>
    </w:r>
    <w:r w:rsidR="00D20BA7" w:rsidRPr="000E4801">
      <w:rPr>
        <w:rFonts w:ascii="Verdana" w:hAnsi="Verdana"/>
        <w:b/>
        <w:sz w:val="22"/>
        <w:szCs w:val="22"/>
      </w:rPr>
      <w:fldChar w:fldCharType="end"/>
    </w:r>
  </w:p>
  <w:p w14:paraId="23C9004B" w14:textId="77777777" w:rsidR="001738C1" w:rsidRDefault="00173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4D22" w14:textId="77777777" w:rsidR="001738C1" w:rsidRDefault="001738C1">
      <w:r>
        <w:separator/>
      </w:r>
    </w:p>
  </w:footnote>
  <w:footnote w:type="continuationSeparator" w:id="0">
    <w:p w14:paraId="73A74616" w14:textId="77777777" w:rsidR="001738C1" w:rsidRDefault="0017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0983"/>
    <w:rsid w:val="00002885"/>
    <w:rsid w:val="00004A9E"/>
    <w:rsid w:val="000069D2"/>
    <w:rsid w:val="000074C6"/>
    <w:rsid w:val="000108B7"/>
    <w:rsid w:val="00017830"/>
    <w:rsid w:val="00024C09"/>
    <w:rsid w:val="000371A7"/>
    <w:rsid w:val="00040F7E"/>
    <w:rsid w:val="0004264A"/>
    <w:rsid w:val="000466ED"/>
    <w:rsid w:val="00050BDF"/>
    <w:rsid w:val="00055795"/>
    <w:rsid w:val="00063684"/>
    <w:rsid w:val="000646C0"/>
    <w:rsid w:val="00073511"/>
    <w:rsid w:val="00083CFA"/>
    <w:rsid w:val="00084DE0"/>
    <w:rsid w:val="00086698"/>
    <w:rsid w:val="000877C0"/>
    <w:rsid w:val="00091154"/>
    <w:rsid w:val="00094E46"/>
    <w:rsid w:val="000A64C3"/>
    <w:rsid w:val="000A7FEC"/>
    <w:rsid w:val="000B3488"/>
    <w:rsid w:val="000B4A8C"/>
    <w:rsid w:val="000D1049"/>
    <w:rsid w:val="000D40B9"/>
    <w:rsid w:val="000E29EA"/>
    <w:rsid w:val="000E4801"/>
    <w:rsid w:val="000F1298"/>
    <w:rsid w:val="000F18B0"/>
    <w:rsid w:val="000F24E7"/>
    <w:rsid w:val="00100725"/>
    <w:rsid w:val="00114809"/>
    <w:rsid w:val="00130522"/>
    <w:rsid w:val="00130C7A"/>
    <w:rsid w:val="00151882"/>
    <w:rsid w:val="00155F22"/>
    <w:rsid w:val="00155FFF"/>
    <w:rsid w:val="0016205E"/>
    <w:rsid w:val="00165B00"/>
    <w:rsid w:val="00166A95"/>
    <w:rsid w:val="00167A03"/>
    <w:rsid w:val="00167C62"/>
    <w:rsid w:val="001738C1"/>
    <w:rsid w:val="0018090C"/>
    <w:rsid w:val="00181DDA"/>
    <w:rsid w:val="00186A17"/>
    <w:rsid w:val="00186B7F"/>
    <w:rsid w:val="00191636"/>
    <w:rsid w:val="00192016"/>
    <w:rsid w:val="001A3602"/>
    <w:rsid w:val="001A7401"/>
    <w:rsid w:val="001B007C"/>
    <w:rsid w:val="001B2D2D"/>
    <w:rsid w:val="001C35B9"/>
    <w:rsid w:val="001D354D"/>
    <w:rsid w:val="001D4D9B"/>
    <w:rsid w:val="001D7103"/>
    <w:rsid w:val="001E2272"/>
    <w:rsid w:val="001E73DD"/>
    <w:rsid w:val="001E7F94"/>
    <w:rsid w:val="00210A24"/>
    <w:rsid w:val="00215610"/>
    <w:rsid w:val="0022009C"/>
    <w:rsid w:val="00220353"/>
    <w:rsid w:val="00222D4B"/>
    <w:rsid w:val="00223695"/>
    <w:rsid w:val="00224254"/>
    <w:rsid w:val="00225D8B"/>
    <w:rsid w:val="002260F7"/>
    <w:rsid w:val="00241635"/>
    <w:rsid w:val="00243070"/>
    <w:rsid w:val="002432AC"/>
    <w:rsid w:val="00247EB5"/>
    <w:rsid w:val="00264DFD"/>
    <w:rsid w:val="00274868"/>
    <w:rsid w:val="002772E7"/>
    <w:rsid w:val="00284CB8"/>
    <w:rsid w:val="002869A6"/>
    <w:rsid w:val="0028793D"/>
    <w:rsid w:val="00291A8F"/>
    <w:rsid w:val="00293FA3"/>
    <w:rsid w:val="00296997"/>
    <w:rsid w:val="002A39DF"/>
    <w:rsid w:val="002A66BE"/>
    <w:rsid w:val="002B6209"/>
    <w:rsid w:val="002D3C96"/>
    <w:rsid w:val="002D4620"/>
    <w:rsid w:val="002E23EA"/>
    <w:rsid w:val="002E357E"/>
    <w:rsid w:val="002E62D7"/>
    <w:rsid w:val="002F59FD"/>
    <w:rsid w:val="002F5BF0"/>
    <w:rsid w:val="00305568"/>
    <w:rsid w:val="00307185"/>
    <w:rsid w:val="00322AEC"/>
    <w:rsid w:val="003355C4"/>
    <w:rsid w:val="003355DF"/>
    <w:rsid w:val="00337287"/>
    <w:rsid w:val="0033735B"/>
    <w:rsid w:val="0034031C"/>
    <w:rsid w:val="0034299E"/>
    <w:rsid w:val="00347F55"/>
    <w:rsid w:val="00353266"/>
    <w:rsid w:val="003562C1"/>
    <w:rsid w:val="00362C04"/>
    <w:rsid w:val="00363F65"/>
    <w:rsid w:val="003643AA"/>
    <w:rsid w:val="00366CEA"/>
    <w:rsid w:val="00372EB2"/>
    <w:rsid w:val="00381CAE"/>
    <w:rsid w:val="003844C4"/>
    <w:rsid w:val="00384921"/>
    <w:rsid w:val="00393917"/>
    <w:rsid w:val="003A25EF"/>
    <w:rsid w:val="003B0727"/>
    <w:rsid w:val="003B4D78"/>
    <w:rsid w:val="003B4E96"/>
    <w:rsid w:val="003B501D"/>
    <w:rsid w:val="003B6E47"/>
    <w:rsid w:val="003B7A56"/>
    <w:rsid w:val="003C09A4"/>
    <w:rsid w:val="003D0C29"/>
    <w:rsid w:val="003D164F"/>
    <w:rsid w:val="003D1EAE"/>
    <w:rsid w:val="003F7F32"/>
    <w:rsid w:val="00400017"/>
    <w:rsid w:val="004035A0"/>
    <w:rsid w:val="00405346"/>
    <w:rsid w:val="00411CC4"/>
    <w:rsid w:val="0041727E"/>
    <w:rsid w:val="00420D2C"/>
    <w:rsid w:val="0042222D"/>
    <w:rsid w:val="004258B8"/>
    <w:rsid w:val="00430603"/>
    <w:rsid w:val="00440437"/>
    <w:rsid w:val="004444DF"/>
    <w:rsid w:val="00446450"/>
    <w:rsid w:val="00454EF5"/>
    <w:rsid w:val="00470807"/>
    <w:rsid w:val="00472A0F"/>
    <w:rsid w:val="00473A6F"/>
    <w:rsid w:val="0047576E"/>
    <w:rsid w:val="00480EA8"/>
    <w:rsid w:val="004826CC"/>
    <w:rsid w:val="00482CF7"/>
    <w:rsid w:val="00491457"/>
    <w:rsid w:val="0049174A"/>
    <w:rsid w:val="004948DB"/>
    <w:rsid w:val="00494B9F"/>
    <w:rsid w:val="00496788"/>
    <w:rsid w:val="004A6626"/>
    <w:rsid w:val="004A669F"/>
    <w:rsid w:val="004B240A"/>
    <w:rsid w:val="004B5E13"/>
    <w:rsid w:val="004C3BE0"/>
    <w:rsid w:val="004D1A45"/>
    <w:rsid w:val="004D345D"/>
    <w:rsid w:val="004D3AFD"/>
    <w:rsid w:val="004F19F7"/>
    <w:rsid w:val="004F3365"/>
    <w:rsid w:val="00500636"/>
    <w:rsid w:val="00511330"/>
    <w:rsid w:val="00521345"/>
    <w:rsid w:val="00524811"/>
    <w:rsid w:val="005257EA"/>
    <w:rsid w:val="005332B8"/>
    <w:rsid w:val="005350FC"/>
    <w:rsid w:val="00543D98"/>
    <w:rsid w:val="00546E7C"/>
    <w:rsid w:val="00552B08"/>
    <w:rsid w:val="0056235D"/>
    <w:rsid w:val="00571CB3"/>
    <w:rsid w:val="00573B8B"/>
    <w:rsid w:val="005A4E9B"/>
    <w:rsid w:val="005B4753"/>
    <w:rsid w:val="005D1DE8"/>
    <w:rsid w:val="005D2D7E"/>
    <w:rsid w:val="005D5AAB"/>
    <w:rsid w:val="005D6355"/>
    <w:rsid w:val="005D652B"/>
    <w:rsid w:val="005D670B"/>
    <w:rsid w:val="005E15C8"/>
    <w:rsid w:val="005E1A25"/>
    <w:rsid w:val="005E2350"/>
    <w:rsid w:val="005E2520"/>
    <w:rsid w:val="005E2CA6"/>
    <w:rsid w:val="005E60E0"/>
    <w:rsid w:val="005F440F"/>
    <w:rsid w:val="00601438"/>
    <w:rsid w:val="00603BF7"/>
    <w:rsid w:val="00605516"/>
    <w:rsid w:val="00611452"/>
    <w:rsid w:val="00613E97"/>
    <w:rsid w:val="00617D70"/>
    <w:rsid w:val="00621AD8"/>
    <w:rsid w:val="00627190"/>
    <w:rsid w:val="00633595"/>
    <w:rsid w:val="00637F1F"/>
    <w:rsid w:val="00640B4E"/>
    <w:rsid w:val="00640FE6"/>
    <w:rsid w:val="0064320E"/>
    <w:rsid w:val="0064400F"/>
    <w:rsid w:val="00646769"/>
    <w:rsid w:val="0065002B"/>
    <w:rsid w:val="00651338"/>
    <w:rsid w:val="006571BB"/>
    <w:rsid w:val="00660E97"/>
    <w:rsid w:val="006613A5"/>
    <w:rsid w:val="0066224A"/>
    <w:rsid w:val="006641E1"/>
    <w:rsid w:val="00666875"/>
    <w:rsid w:val="00667604"/>
    <w:rsid w:val="006818FD"/>
    <w:rsid w:val="006907EF"/>
    <w:rsid w:val="00693AF7"/>
    <w:rsid w:val="00695CFA"/>
    <w:rsid w:val="006A1FD4"/>
    <w:rsid w:val="006A31A0"/>
    <w:rsid w:val="006A3953"/>
    <w:rsid w:val="006A49F3"/>
    <w:rsid w:val="006B55C6"/>
    <w:rsid w:val="006C2DD7"/>
    <w:rsid w:val="006C76B3"/>
    <w:rsid w:val="006D1336"/>
    <w:rsid w:val="006D58E2"/>
    <w:rsid w:val="006D6559"/>
    <w:rsid w:val="006F3F34"/>
    <w:rsid w:val="006F525C"/>
    <w:rsid w:val="007063F2"/>
    <w:rsid w:val="00707D34"/>
    <w:rsid w:val="00710D60"/>
    <w:rsid w:val="00711C64"/>
    <w:rsid w:val="00713A01"/>
    <w:rsid w:val="00717A19"/>
    <w:rsid w:val="00717DF0"/>
    <w:rsid w:val="007202D3"/>
    <w:rsid w:val="00721DC8"/>
    <w:rsid w:val="00731B85"/>
    <w:rsid w:val="00736422"/>
    <w:rsid w:val="007411E5"/>
    <w:rsid w:val="00743E13"/>
    <w:rsid w:val="007456F0"/>
    <w:rsid w:val="00753186"/>
    <w:rsid w:val="00773AB8"/>
    <w:rsid w:val="00774FEA"/>
    <w:rsid w:val="007767E0"/>
    <w:rsid w:val="007779CB"/>
    <w:rsid w:val="0078403A"/>
    <w:rsid w:val="00791102"/>
    <w:rsid w:val="00791E0E"/>
    <w:rsid w:val="007A1975"/>
    <w:rsid w:val="007A512D"/>
    <w:rsid w:val="007B2C25"/>
    <w:rsid w:val="007C198E"/>
    <w:rsid w:val="007C39BC"/>
    <w:rsid w:val="007D7286"/>
    <w:rsid w:val="007E41C1"/>
    <w:rsid w:val="007E4E68"/>
    <w:rsid w:val="007E6700"/>
    <w:rsid w:val="007F160A"/>
    <w:rsid w:val="00802807"/>
    <w:rsid w:val="00804960"/>
    <w:rsid w:val="00811066"/>
    <w:rsid w:val="008205E5"/>
    <w:rsid w:val="00823CF6"/>
    <w:rsid w:val="00827473"/>
    <w:rsid w:val="008277C7"/>
    <w:rsid w:val="00834E1D"/>
    <w:rsid w:val="008374D1"/>
    <w:rsid w:val="00842346"/>
    <w:rsid w:val="008449AF"/>
    <w:rsid w:val="00847DFC"/>
    <w:rsid w:val="0086369C"/>
    <w:rsid w:val="008676E1"/>
    <w:rsid w:val="00875695"/>
    <w:rsid w:val="00876481"/>
    <w:rsid w:val="00880B48"/>
    <w:rsid w:val="00890CF2"/>
    <w:rsid w:val="00893F09"/>
    <w:rsid w:val="008A02D8"/>
    <w:rsid w:val="008A12F9"/>
    <w:rsid w:val="008A6CE9"/>
    <w:rsid w:val="008C1933"/>
    <w:rsid w:val="008C2FED"/>
    <w:rsid w:val="008C6BD0"/>
    <w:rsid w:val="008C7805"/>
    <w:rsid w:val="008E0991"/>
    <w:rsid w:val="008E577C"/>
    <w:rsid w:val="008E666B"/>
    <w:rsid w:val="008F3686"/>
    <w:rsid w:val="008F55FE"/>
    <w:rsid w:val="00905657"/>
    <w:rsid w:val="009147FB"/>
    <w:rsid w:val="00920229"/>
    <w:rsid w:val="0092656C"/>
    <w:rsid w:val="0093091F"/>
    <w:rsid w:val="009344B3"/>
    <w:rsid w:val="0093776C"/>
    <w:rsid w:val="00937812"/>
    <w:rsid w:val="00941CB9"/>
    <w:rsid w:val="009542BF"/>
    <w:rsid w:val="009644C9"/>
    <w:rsid w:val="009647A4"/>
    <w:rsid w:val="009649E7"/>
    <w:rsid w:val="00966BFE"/>
    <w:rsid w:val="00973CB3"/>
    <w:rsid w:val="00975871"/>
    <w:rsid w:val="00994066"/>
    <w:rsid w:val="009958F9"/>
    <w:rsid w:val="00995AC0"/>
    <w:rsid w:val="00997066"/>
    <w:rsid w:val="009A0050"/>
    <w:rsid w:val="009B3BF5"/>
    <w:rsid w:val="009B3DF2"/>
    <w:rsid w:val="009D3D43"/>
    <w:rsid w:val="009F1C1C"/>
    <w:rsid w:val="00A05E07"/>
    <w:rsid w:val="00A15156"/>
    <w:rsid w:val="00A16BAE"/>
    <w:rsid w:val="00A16EF9"/>
    <w:rsid w:val="00A20094"/>
    <w:rsid w:val="00A447D7"/>
    <w:rsid w:val="00A520D5"/>
    <w:rsid w:val="00A54ECE"/>
    <w:rsid w:val="00A60FD9"/>
    <w:rsid w:val="00A700EF"/>
    <w:rsid w:val="00A77849"/>
    <w:rsid w:val="00A84C7E"/>
    <w:rsid w:val="00A872B2"/>
    <w:rsid w:val="00A96B9A"/>
    <w:rsid w:val="00A974D6"/>
    <w:rsid w:val="00AA088C"/>
    <w:rsid w:val="00AA1E62"/>
    <w:rsid w:val="00AC099C"/>
    <w:rsid w:val="00AC153F"/>
    <w:rsid w:val="00AC6E9D"/>
    <w:rsid w:val="00AC7754"/>
    <w:rsid w:val="00AD0B90"/>
    <w:rsid w:val="00AD0C8D"/>
    <w:rsid w:val="00AD541C"/>
    <w:rsid w:val="00AD6D71"/>
    <w:rsid w:val="00AE17F3"/>
    <w:rsid w:val="00AE32A2"/>
    <w:rsid w:val="00AE503F"/>
    <w:rsid w:val="00AE7565"/>
    <w:rsid w:val="00AF08E3"/>
    <w:rsid w:val="00AF1579"/>
    <w:rsid w:val="00AF6C97"/>
    <w:rsid w:val="00AF74CE"/>
    <w:rsid w:val="00B1117F"/>
    <w:rsid w:val="00B11A78"/>
    <w:rsid w:val="00B123C2"/>
    <w:rsid w:val="00B14594"/>
    <w:rsid w:val="00B15B76"/>
    <w:rsid w:val="00B20F53"/>
    <w:rsid w:val="00B27F89"/>
    <w:rsid w:val="00B32000"/>
    <w:rsid w:val="00B41B61"/>
    <w:rsid w:val="00B56DC8"/>
    <w:rsid w:val="00B60988"/>
    <w:rsid w:val="00B6599D"/>
    <w:rsid w:val="00B73629"/>
    <w:rsid w:val="00B82C19"/>
    <w:rsid w:val="00B856DD"/>
    <w:rsid w:val="00B91747"/>
    <w:rsid w:val="00B93D7E"/>
    <w:rsid w:val="00B956B2"/>
    <w:rsid w:val="00B95AF2"/>
    <w:rsid w:val="00B9698B"/>
    <w:rsid w:val="00BA0F2A"/>
    <w:rsid w:val="00BA3D86"/>
    <w:rsid w:val="00BA7968"/>
    <w:rsid w:val="00BB18AC"/>
    <w:rsid w:val="00BB1A98"/>
    <w:rsid w:val="00BB368E"/>
    <w:rsid w:val="00BB4D04"/>
    <w:rsid w:val="00BC007E"/>
    <w:rsid w:val="00BC1BCF"/>
    <w:rsid w:val="00BD035A"/>
    <w:rsid w:val="00BD0C32"/>
    <w:rsid w:val="00BD0C54"/>
    <w:rsid w:val="00BD21FE"/>
    <w:rsid w:val="00BE0298"/>
    <w:rsid w:val="00BE030C"/>
    <w:rsid w:val="00BE4762"/>
    <w:rsid w:val="00BE485F"/>
    <w:rsid w:val="00BF209E"/>
    <w:rsid w:val="00BF2E03"/>
    <w:rsid w:val="00C01884"/>
    <w:rsid w:val="00C01F16"/>
    <w:rsid w:val="00C022A4"/>
    <w:rsid w:val="00C042E2"/>
    <w:rsid w:val="00C12B75"/>
    <w:rsid w:val="00C1427B"/>
    <w:rsid w:val="00C142A3"/>
    <w:rsid w:val="00C26D49"/>
    <w:rsid w:val="00C3065F"/>
    <w:rsid w:val="00C347D5"/>
    <w:rsid w:val="00C372FC"/>
    <w:rsid w:val="00C50133"/>
    <w:rsid w:val="00C60596"/>
    <w:rsid w:val="00C61ABC"/>
    <w:rsid w:val="00C7048F"/>
    <w:rsid w:val="00C81ECF"/>
    <w:rsid w:val="00C94FA9"/>
    <w:rsid w:val="00CA3880"/>
    <w:rsid w:val="00CA7E7E"/>
    <w:rsid w:val="00CB159F"/>
    <w:rsid w:val="00CB3A2A"/>
    <w:rsid w:val="00CC1DA4"/>
    <w:rsid w:val="00CC6976"/>
    <w:rsid w:val="00CF6044"/>
    <w:rsid w:val="00D06C14"/>
    <w:rsid w:val="00D14913"/>
    <w:rsid w:val="00D20BA7"/>
    <w:rsid w:val="00D278CC"/>
    <w:rsid w:val="00D430B6"/>
    <w:rsid w:val="00D44A36"/>
    <w:rsid w:val="00D50DDC"/>
    <w:rsid w:val="00D54996"/>
    <w:rsid w:val="00D56BE6"/>
    <w:rsid w:val="00D66564"/>
    <w:rsid w:val="00D66BED"/>
    <w:rsid w:val="00D66D0D"/>
    <w:rsid w:val="00D74A42"/>
    <w:rsid w:val="00D76D17"/>
    <w:rsid w:val="00D7761D"/>
    <w:rsid w:val="00D80C54"/>
    <w:rsid w:val="00D9496A"/>
    <w:rsid w:val="00DA13A6"/>
    <w:rsid w:val="00DA1FF7"/>
    <w:rsid w:val="00DA5655"/>
    <w:rsid w:val="00DA6547"/>
    <w:rsid w:val="00DB0CC4"/>
    <w:rsid w:val="00DB3BE1"/>
    <w:rsid w:val="00DB44FB"/>
    <w:rsid w:val="00DB6B9C"/>
    <w:rsid w:val="00DD6EAF"/>
    <w:rsid w:val="00DE40B6"/>
    <w:rsid w:val="00DF7B19"/>
    <w:rsid w:val="00E04C3B"/>
    <w:rsid w:val="00E118EC"/>
    <w:rsid w:val="00E2358E"/>
    <w:rsid w:val="00E26281"/>
    <w:rsid w:val="00E32396"/>
    <w:rsid w:val="00E368F6"/>
    <w:rsid w:val="00E37632"/>
    <w:rsid w:val="00E4073B"/>
    <w:rsid w:val="00E43A8F"/>
    <w:rsid w:val="00E45122"/>
    <w:rsid w:val="00E53BA3"/>
    <w:rsid w:val="00E53CC4"/>
    <w:rsid w:val="00E63444"/>
    <w:rsid w:val="00E6514B"/>
    <w:rsid w:val="00E7153B"/>
    <w:rsid w:val="00E76BFD"/>
    <w:rsid w:val="00E869AB"/>
    <w:rsid w:val="00E91968"/>
    <w:rsid w:val="00EA745F"/>
    <w:rsid w:val="00EB14CE"/>
    <w:rsid w:val="00EC1298"/>
    <w:rsid w:val="00EC6D64"/>
    <w:rsid w:val="00EC79E9"/>
    <w:rsid w:val="00ED0E73"/>
    <w:rsid w:val="00EE0532"/>
    <w:rsid w:val="00EE5398"/>
    <w:rsid w:val="00F01BBE"/>
    <w:rsid w:val="00F02141"/>
    <w:rsid w:val="00F10BE6"/>
    <w:rsid w:val="00F26712"/>
    <w:rsid w:val="00F324A1"/>
    <w:rsid w:val="00F32780"/>
    <w:rsid w:val="00F51D7E"/>
    <w:rsid w:val="00F77543"/>
    <w:rsid w:val="00F80156"/>
    <w:rsid w:val="00F83DC1"/>
    <w:rsid w:val="00F924DB"/>
    <w:rsid w:val="00F92E89"/>
    <w:rsid w:val="00F9381A"/>
    <w:rsid w:val="00F96083"/>
    <w:rsid w:val="00FA3E8A"/>
    <w:rsid w:val="00FB1BA1"/>
    <w:rsid w:val="00FC0B60"/>
    <w:rsid w:val="00FC2A8F"/>
    <w:rsid w:val="00FF0D6E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477A8"/>
  <w15:docId w15:val="{8C3C63EE-5674-4D53-A5B1-4C95CF2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6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2369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2369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22369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22369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223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22369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223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22369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2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Knapińska Sylwia</cp:lastModifiedBy>
  <cp:revision>4</cp:revision>
  <cp:lastPrinted>2025-06-05T11:36:00Z</cp:lastPrinted>
  <dcterms:created xsi:type="dcterms:W3CDTF">2026-06-22T07:28:00Z</dcterms:created>
  <dcterms:modified xsi:type="dcterms:W3CDTF">2026-07-14T07:15:00Z</dcterms:modified>
</cp:coreProperties>
</file>