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AA36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ADAD11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793A404" w14:textId="1579CF62" w:rsidR="00F6446C" w:rsidRPr="00682DD7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 w:rsidR="009A78EF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9A78EF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51641C58" w14:textId="06A331CA" w:rsidR="0039655E" w:rsidRPr="0039655E" w:rsidRDefault="0039655E" w:rsidP="00396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9655E">
        <w:rPr>
          <w:rFonts w:ascii="Arial" w:hAnsi="Arial" w:cs="Arial"/>
          <w:b/>
          <w:sz w:val="20"/>
          <w:szCs w:val="20"/>
        </w:rPr>
        <w:t xml:space="preserve">Dz.U. S: </w:t>
      </w:r>
      <w:r w:rsidR="00361526" w:rsidRPr="00361526">
        <w:rPr>
          <w:rFonts w:ascii="Arial" w:hAnsi="Arial" w:cs="Arial"/>
          <w:b/>
          <w:sz w:val="20"/>
          <w:szCs w:val="20"/>
        </w:rPr>
        <w:t>120</w:t>
      </w:r>
      <w:r w:rsidR="00433AA2" w:rsidRPr="00361526">
        <w:rPr>
          <w:rFonts w:ascii="Arial" w:hAnsi="Arial" w:cs="Arial"/>
          <w:b/>
          <w:sz w:val="20"/>
          <w:szCs w:val="20"/>
        </w:rPr>
        <w:t>/</w:t>
      </w:r>
      <w:r w:rsidRPr="00361526">
        <w:rPr>
          <w:rFonts w:ascii="Arial" w:hAnsi="Arial" w:cs="Arial"/>
          <w:b/>
          <w:sz w:val="20"/>
          <w:szCs w:val="20"/>
        </w:rPr>
        <w:t>202</w:t>
      </w:r>
      <w:r w:rsidR="00845468" w:rsidRPr="00361526">
        <w:rPr>
          <w:rFonts w:ascii="Arial" w:hAnsi="Arial" w:cs="Arial"/>
          <w:b/>
          <w:sz w:val="20"/>
          <w:szCs w:val="20"/>
        </w:rPr>
        <w:t>6</w:t>
      </w:r>
    </w:p>
    <w:p w14:paraId="08A04A7E" w14:textId="6A6DD44B" w:rsidR="0039655E" w:rsidRPr="0039655E" w:rsidRDefault="0039655E" w:rsidP="00396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9655E">
        <w:rPr>
          <w:rFonts w:ascii="Arial" w:hAnsi="Arial" w:cs="Arial"/>
          <w:b/>
          <w:sz w:val="20"/>
          <w:szCs w:val="20"/>
        </w:rPr>
        <w:t xml:space="preserve">Numer ogłoszenia </w:t>
      </w:r>
      <w:r w:rsidR="00361526" w:rsidRPr="00361526">
        <w:rPr>
          <w:rFonts w:ascii="Arial" w:hAnsi="Arial" w:cs="Arial"/>
          <w:b/>
          <w:bCs/>
          <w:sz w:val="20"/>
          <w:szCs w:val="20"/>
        </w:rPr>
        <w:t>435714</w:t>
      </w:r>
      <w:r w:rsidR="00433AA2" w:rsidRPr="00361526">
        <w:rPr>
          <w:rFonts w:ascii="Arial" w:hAnsi="Arial" w:cs="Arial"/>
          <w:b/>
          <w:bCs/>
          <w:sz w:val="20"/>
          <w:szCs w:val="20"/>
        </w:rPr>
        <w:t>-2026</w:t>
      </w:r>
    </w:p>
    <w:p w14:paraId="1E73A5DF" w14:textId="77777777" w:rsidR="00E5206D" w:rsidRPr="00682DD7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5AF1ED9" w14:textId="77777777" w:rsidR="00C72210" w:rsidRDefault="00E5206D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</w:p>
    <w:p w14:paraId="285CCA9B" w14:textId="77777777" w:rsidR="00C72210" w:rsidRDefault="00361526" w:rsidP="009A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hyperlink r:id="rId8" w:history="1">
        <w:r w:rsidR="002113E0" w:rsidRPr="00260A08">
          <w:rPr>
            <w:rStyle w:val="Hipercze"/>
            <w:rFonts w:ascii="Arial" w:hAnsi="Arial" w:cs="Arial"/>
            <w:b/>
            <w:sz w:val="20"/>
            <w:szCs w:val="20"/>
          </w:rPr>
          <w:t>https://pkp.eb2b.com.pl</w:t>
        </w:r>
      </w:hyperlink>
    </w:p>
    <w:p w14:paraId="0AD56A9D" w14:textId="77777777" w:rsidR="002113E0" w:rsidRPr="002113E0" w:rsidRDefault="002113E0" w:rsidP="00211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</w:p>
    <w:p w14:paraId="3867B56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DA6AB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4"/>
        <w:gridCol w:w="4549"/>
      </w:tblGrid>
      <w:tr w:rsidR="00794CC7" w:rsidRPr="00682DD7" w14:paraId="0E13BE69" w14:textId="77777777" w:rsidTr="007C7179">
        <w:trPr>
          <w:trHeight w:val="349"/>
        </w:trPr>
        <w:tc>
          <w:tcPr>
            <w:tcW w:w="4644" w:type="dxa"/>
          </w:tcPr>
          <w:p w14:paraId="7E0FFB1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6217F0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794CC7" w:rsidRPr="00682DD7" w14:paraId="6FDBE465" w14:textId="77777777" w:rsidTr="007C7179">
        <w:trPr>
          <w:trHeight w:val="349"/>
        </w:trPr>
        <w:tc>
          <w:tcPr>
            <w:tcW w:w="4644" w:type="dxa"/>
          </w:tcPr>
          <w:p w14:paraId="267C8D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8E5EC2D" w14:textId="77777777" w:rsidR="00C96831" w:rsidRPr="00C96831" w:rsidRDefault="00C96831" w:rsidP="00C96831">
            <w:pPr>
              <w:pStyle w:val="Akapitzlist"/>
              <w:spacing w:after="0" w:line="36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C9683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Gmina Wrocław - Urząd Miejski Wrocławia</w:t>
            </w:r>
          </w:p>
          <w:p w14:paraId="27A26CC4" w14:textId="77777777" w:rsidR="00C96831" w:rsidRPr="00C96831" w:rsidRDefault="00C96831" w:rsidP="00C96831">
            <w:pPr>
              <w:pStyle w:val="Akapitzlist"/>
              <w:spacing w:after="0" w:line="36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C9683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Pl. Nowy Targ 1-8</w:t>
            </w:r>
          </w:p>
          <w:p w14:paraId="13599CAA" w14:textId="4E1E21E3" w:rsidR="00E5206D" w:rsidRPr="00C96831" w:rsidRDefault="00C96831" w:rsidP="00C96831">
            <w:pPr>
              <w:pStyle w:val="Akapitzlist"/>
              <w:spacing w:after="0" w:line="36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683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50-141 Wrocław</w:t>
            </w:r>
          </w:p>
        </w:tc>
      </w:tr>
      <w:tr w:rsidR="00794CC7" w:rsidRPr="00682DD7" w14:paraId="0F10E7DC" w14:textId="77777777" w:rsidTr="007C7179">
        <w:trPr>
          <w:trHeight w:val="485"/>
        </w:trPr>
        <w:tc>
          <w:tcPr>
            <w:tcW w:w="4644" w:type="dxa"/>
          </w:tcPr>
          <w:p w14:paraId="61D5F13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529C56C4" w14:textId="77777777" w:rsidR="00E5206D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  <w:p w14:paraId="25C38996" w14:textId="77777777" w:rsidR="001A3A69" w:rsidRDefault="001A3A69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7930AC4" w14:textId="13044479" w:rsidR="001A3A69" w:rsidRPr="00682DD7" w:rsidRDefault="001A3A69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94CC7" w:rsidRPr="00682DD7" w14:paraId="0EACAD7E" w14:textId="77777777" w:rsidTr="007C7179">
        <w:trPr>
          <w:trHeight w:val="484"/>
        </w:trPr>
        <w:tc>
          <w:tcPr>
            <w:tcW w:w="4644" w:type="dxa"/>
          </w:tcPr>
          <w:p w14:paraId="169B90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90562D0" w14:textId="26BCC107" w:rsidR="00E5206D" w:rsidRPr="003D40C5" w:rsidRDefault="00C96831" w:rsidP="00C96831">
            <w:pPr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 w:rsidRPr="003D40C5">
              <w:rPr>
                <w:rFonts w:ascii="Arial" w:hAnsi="Arial" w:cs="Arial"/>
                <w:b/>
                <w:bCs/>
              </w:rPr>
              <w:t xml:space="preserve">Budowa budynku archiwum wraz ze schronem przy ul. </w:t>
            </w:r>
            <w:proofErr w:type="spellStart"/>
            <w:r w:rsidRPr="003D40C5">
              <w:rPr>
                <w:rFonts w:ascii="Arial" w:hAnsi="Arial" w:cs="Arial"/>
                <w:b/>
                <w:bCs/>
              </w:rPr>
              <w:t>Hubskiej</w:t>
            </w:r>
            <w:proofErr w:type="spellEnd"/>
            <w:r w:rsidRPr="003D40C5">
              <w:rPr>
                <w:rFonts w:ascii="Arial" w:hAnsi="Arial" w:cs="Arial"/>
                <w:b/>
                <w:bCs/>
              </w:rPr>
              <w:t xml:space="preserve"> 8-16 we </w:t>
            </w:r>
            <w:r w:rsidRPr="003D40C5">
              <w:rPr>
                <w:rFonts w:ascii="Arial" w:hAnsi="Arial" w:cs="Arial"/>
                <w:b/>
                <w:bCs/>
              </w:rPr>
              <w:lastRenderedPageBreak/>
              <w:t>Wrocławiu w formule „ Zaprojektuj i wybuduj</w:t>
            </w:r>
            <w:r w:rsidRPr="003D40C5">
              <w:rPr>
                <w:rFonts w:ascii="Arial" w:hAnsi="Arial" w:cs="Arial"/>
                <w:b/>
                <w:bCs/>
                <w:iCs/>
                <w:lang w:eastAsia="pl-PL"/>
              </w:rPr>
              <w:t>”</w:t>
            </w:r>
            <w:r w:rsidRPr="003D40C5">
              <w:rPr>
                <w:rFonts w:ascii="Arial" w:hAnsi="Arial" w:cs="Arial"/>
                <w:b/>
                <w:bCs/>
                <w:iCs/>
              </w:rPr>
              <w:t>.</w:t>
            </w:r>
          </w:p>
        </w:tc>
      </w:tr>
      <w:tr w:rsidR="00794CC7" w:rsidRPr="00682DD7" w14:paraId="1E04B6BC" w14:textId="77777777" w:rsidTr="007C7179">
        <w:trPr>
          <w:trHeight w:val="484"/>
        </w:trPr>
        <w:tc>
          <w:tcPr>
            <w:tcW w:w="4644" w:type="dxa"/>
          </w:tcPr>
          <w:p w14:paraId="11886BC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99B8331" w14:textId="24F9E420" w:rsidR="00E5206D" w:rsidRPr="003D40C5" w:rsidRDefault="00C96831" w:rsidP="00C968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0C5">
              <w:rPr>
                <w:rFonts w:ascii="Arial" w:hAnsi="Arial" w:cs="Arial"/>
                <w:b/>
                <w:bCs/>
              </w:rPr>
              <w:t xml:space="preserve">nr postępowania </w:t>
            </w:r>
            <w:r w:rsidRPr="003D40C5">
              <w:rPr>
                <w:rFonts w:ascii="Arial" w:hAnsi="Arial" w:cs="Arial"/>
                <w:b/>
                <w:bCs/>
                <w:iCs/>
              </w:rPr>
              <w:t>ZP/PN/34/2026/WOU</w:t>
            </w:r>
          </w:p>
        </w:tc>
      </w:tr>
    </w:tbl>
    <w:p w14:paraId="35E30C2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2564DC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3F266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02247B5A" w14:textId="77777777" w:rsidTr="007C7179">
        <w:tc>
          <w:tcPr>
            <w:tcW w:w="4644" w:type="dxa"/>
          </w:tcPr>
          <w:p w14:paraId="254D076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1721AE3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16DDE22" w14:textId="77777777" w:rsidTr="007C7179">
        <w:tc>
          <w:tcPr>
            <w:tcW w:w="4644" w:type="dxa"/>
          </w:tcPr>
          <w:p w14:paraId="4C9CCE3D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6A0C9E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C78A3AC" w14:textId="77777777" w:rsidTr="007C7179">
        <w:trPr>
          <w:trHeight w:val="1372"/>
        </w:trPr>
        <w:tc>
          <w:tcPr>
            <w:tcW w:w="4644" w:type="dxa"/>
          </w:tcPr>
          <w:p w14:paraId="7EEFA1E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A2410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49FFE2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8E536E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3049881" w14:textId="77777777" w:rsidTr="007C7179">
        <w:tc>
          <w:tcPr>
            <w:tcW w:w="4644" w:type="dxa"/>
          </w:tcPr>
          <w:p w14:paraId="7B2BD03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5ADF49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AFCAAE" w14:textId="77777777" w:rsidTr="007C7179">
        <w:trPr>
          <w:trHeight w:val="2002"/>
        </w:trPr>
        <w:tc>
          <w:tcPr>
            <w:tcW w:w="4644" w:type="dxa"/>
          </w:tcPr>
          <w:p w14:paraId="225B64D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737FC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9D6BCF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E1B080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5E108B6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BC1B0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0AF8BF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99943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8699670" w14:textId="77777777" w:rsidTr="007C7179">
        <w:tc>
          <w:tcPr>
            <w:tcW w:w="4644" w:type="dxa"/>
          </w:tcPr>
          <w:p w14:paraId="3DFF62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97995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442987" w14:textId="77777777" w:rsidTr="00B717DD">
        <w:tc>
          <w:tcPr>
            <w:tcW w:w="4644" w:type="dxa"/>
          </w:tcPr>
          <w:p w14:paraId="25BD03F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5F4E7DF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3E6A2A1" w14:textId="77777777" w:rsidTr="00B717DD">
        <w:tc>
          <w:tcPr>
            <w:tcW w:w="4644" w:type="dxa"/>
          </w:tcPr>
          <w:p w14:paraId="0EF9F8F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6D1A65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31B205B" w14:textId="77777777" w:rsidTr="007C7179">
        <w:tc>
          <w:tcPr>
            <w:tcW w:w="4644" w:type="dxa"/>
          </w:tcPr>
          <w:p w14:paraId="51F9EA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BA925C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2DF29B59" w14:textId="77777777" w:rsidTr="007C7179">
        <w:tc>
          <w:tcPr>
            <w:tcW w:w="4644" w:type="dxa"/>
          </w:tcPr>
          <w:p w14:paraId="62B50D9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D80F9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9DBA9C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B0C92BB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65D13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9174D0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D89B066" w14:textId="77777777" w:rsidTr="007C7179">
        <w:tc>
          <w:tcPr>
            <w:tcW w:w="4644" w:type="dxa"/>
          </w:tcPr>
          <w:p w14:paraId="4F3E79B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2ACFB61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5DCC71" w14:textId="77777777" w:rsidTr="007C7179">
        <w:tc>
          <w:tcPr>
            <w:tcW w:w="4644" w:type="dxa"/>
          </w:tcPr>
          <w:p w14:paraId="264138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F276B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2330D4" w14:textId="77777777" w:rsidTr="007C7179">
        <w:tc>
          <w:tcPr>
            <w:tcW w:w="9289" w:type="dxa"/>
            <w:gridSpan w:val="2"/>
            <w:shd w:val="clear" w:color="auto" w:fill="BFBFBF"/>
          </w:tcPr>
          <w:p w14:paraId="2778D2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738C9696" w14:textId="77777777" w:rsidTr="006F0481">
        <w:tc>
          <w:tcPr>
            <w:tcW w:w="4644" w:type="dxa"/>
            <w:tcBorders>
              <w:bottom w:val="single" w:sz="4" w:space="0" w:color="auto"/>
            </w:tcBorders>
          </w:tcPr>
          <w:p w14:paraId="1E152F3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2DC1815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0E2E7169" w14:textId="77777777" w:rsidTr="006F0481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379F57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8CAFBE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D04FD04" w14:textId="77777777" w:rsidTr="006F0481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26C18E3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6A7A330A" w14:textId="77777777" w:rsidR="00E5206D" w:rsidRPr="00682DD7" w:rsidRDefault="00B717D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0481">
              <w:rPr>
                <w:rFonts w:ascii="Arial" w:hAnsi="Arial" w:cs="Arial"/>
                <w:sz w:val="20"/>
                <w:szCs w:val="20"/>
              </w:rPr>
              <w:t>Pakiet nr ….</w:t>
            </w:r>
          </w:p>
        </w:tc>
      </w:tr>
    </w:tbl>
    <w:p w14:paraId="736B825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7E74B94B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CBDCE57" w14:textId="77777777" w:rsidTr="007C7179">
        <w:tc>
          <w:tcPr>
            <w:tcW w:w="4644" w:type="dxa"/>
          </w:tcPr>
          <w:p w14:paraId="5EF5632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6EA11E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8F0E3EC" w14:textId="77777777" w:rsidTr="007C7179">
        <w:tc>
          <w:tcPr>
            <w:tcW w:w="4644" w:type="dxa"/>
          </w:tcPr>
          <w:p w14:paraId="78A1D0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C3B4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542BECE" w14:textId="77777777" w:rsidTr="007C7179">
        <w:tc>
          <w:tcPr>
            <w:tcW w:w="4644" w:type="dxa"/>
          </w:tcPr>
          <w:p w14:paraId="2C64C8F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317DE1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4B8629" w14:textId="77777777" w:rsidTr="007C7179">
        <w:tc>
          <w:tcPr>
            <w:tcW w:w="4644" w:type="dxa"/>
          </w:tcPr>
          <w:p w14:paraId="2C9EC3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1CC1B9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826F94" w14:textId="77777777" w:rsidTr="007C7179">
        <w:tc>
          <w:tcPr>
            <w:tcW w:w="4644" w:type="dxa"/>
          </w:tcPr>
          <w:p w14:paraId="6266BAF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A1FA1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3926EA5" w14:textId="77777777" w:rsidTr="007C7179">
        <w:tc>
          <w:tcPr>
            <w:tcW w:w="4644" w:type="dxa"/>
          </w:tcPr>
          <w:p w14:paraId="08FF6B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49D320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3BA412C" w14:textId="77777777" w:rsidTr="007C7179">
        <w:tc>
          <w:tcPr>
            <w:tcW w:w="4644" w:type="dxa"/>
          </w:tcPr>
          <w:p w14:paraId="63AB86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661745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B62F49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7C44B6C0" w14:textId="77777777" w:rsidTr="007C7179">
        <w:tc>
          <w:tcPr>
            <w:tcW w:w="4644" w:type="dxa"/>
          </w:tcPr>
          <w:p w14:paraId="5E4E739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02B531D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3DAD2B" w14:textId="77777777" w:rsidTr="007C7179">
        <w:tc>
          <w:tcPr>
            <w:tcW w:w="4644" w:type="dxa"/>
          </w:tcPr>
          <w:p w14:paraId="7323DA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18E4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E28F2E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3FC8A07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A47E1C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4E629D17" w14:textId="77777777" w:rsidTr="007C7179">
        <w:tc>
          <w:tcPr>
            <w:tcW w:w="4644" w:type="dxa"/>
          </w:tcPr>
          <w:p w14:paraId="22AE0BE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0A0A762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EE63C0B" w14:textId="77777777" w:rsidTr="007C7179">
        <w:tc>
          <w:tcPr>
            <w:tcW w:w="4644" w:type="dxa"/>
          </w:tcPr>
          <w:p w14:paraId="383151A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71716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BD6EA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19A702E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CCE43B0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007B2D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0265D94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84D181E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0A2E787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499127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F6632B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EB3E4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6467D4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941C7B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2BA36DE0" w14:textId="77777777" w:rsidTr="007C7179">
        <w:tc>
          <w:tcPr>
            <w:tcW w:w="4644" w:type="dxa"/>
          </w:tcPr>
          <w:p w14:paraId="4B97A20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32FCBA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603BB3" w14:textId="77777777" w:rsidTr="007C7179">
        <w:tc>
          <w:tcPr>
            <w:tcW w:w="4644" w:type="dxa"/>
          </w:tcPr>
          <w:p w14:paraId="37BAFF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83184C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3184C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3184C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3184C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3184C">
              <w:rPr>
                <w:rFonts w:ascii="Arial" w:hAnsi="Arial" w:cs="Arial"/>
                <w:sz w:val="20"/>
                <w:szCs w:val="20"/>
              </w:rPr>
              <w:t xml:space="preserve"> osoby będącej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BE58B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035FE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9294F57" w14:textId="77777777" w:rsidTr="007C7179">
        <w:tc>
          <w:tcPr>
            <w:tcW w:w="4644" w:type="dxa"/>
          </w:tcPr>
          <w:p w14:paraId="00DF08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76885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FE617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4548DC2E" w14:textId="77777777" w:rsidTr="007C7179">
        <w:tc>
          <w:tcPr>
            <w:tcW w:w="4644" w:type="dxa"/>
          </w:tcPr>
          <w:p w14:paraId="50D59C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D0FB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7058E86" w14:textId="77777777" w:rsidTr="007C7179">
        <w:tc>
          <w:tcPr>
            <w:tcW w:w="4644" w:type="dxa"/>
          </w:tcPr>
          <w:p w14:paraId="1733BB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69B18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B39A4F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278761FF" w14:textId="77777777" w:rsidTr="007C7179">
        <w:tc>
          <w:tcPr>
            <w:tcW w:w="4644" w:type="dxa"/>
          </w:tcPr>
          <w:p w14:paraId="5D7A5BF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A27E4F5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34F0C1E" w14:textId="77777777" w:rsidTr="007C7179">
        <w:tc>
          <w:tcPr>
            <w:tcW w:w="4644" w:type="dxa"/>
          </w:tcPr>
          <w:p w14:paraId="0FC749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B4A7A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AEC1DC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A9093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6AC24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5ABAF4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66F1074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DD702B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2C8EFD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4AEF982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47A6B6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0F205EF" w14:textId="77777777" w:rsidTr="007C7179">
        <w:trPr>
          <w:trHeight w:val="1977"/>
        </w:trPr>
        <w:tc>
          <w:tcPr>
            <w:tcW w:w="4644" w:type="dxa"/>
            <w:vMerge/>
          </w:tcPr>
          <w:p w14:paraId="084FF7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EE910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E2EDB88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6A8C65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3CE2B49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5F592C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FECDC06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CC1D9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3CA7EA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A6A7EF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296054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55411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1AE25EF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92FBB1E" w14:textId="77777777" w:rsidTr="007C7179">
        <w:tc>
          <w:tcPr>
            <w:tcW w:w="4644" w:type="dxa"/>
          </w:tcPr>
          <w:p w14:paraId="3FDA7FEF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C6AD30F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72A517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D849E85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88348F8" w14:textId="77777777" w:rsidTr="00ED0392">
        <w:tc>
          <w:tcPr>
            <w:tcW w:w="4644" w:type="dxa"/>
            <w:tcBorders>
              <w:bottom w:val="single" w:sz="4" w:space="0" w:color="auto"/>
            </w:tcBorders>
          </w:tcPr>
          <w:p w14:paraId="43C22F0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B9404A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0132FE" w14:textId="77777777" w:rsidTr="00ED0392">
        <w:trPr>
          <w:trHeight w:val="406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6F9324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525CB3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525CB3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525CB3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525CB3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525CB3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525CB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AF82D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BF10B3F" w14:textId="77777777" w:rsidTr="00ED0392">
        <w:trPr>
          <w:trHeight w:val="405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14:paraId="2F0DEBF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421B3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B63316D" w14:textId="77777777" w:rsidTr="00ED0392">
        <w:tc>
          <w:tcPr>
            <w:tcW w:w="4644" w:type="dxa"/>
            <w:tcBorders>
              <w:bottom w:val="single" w:sz="4" w:space="0" w:color="auto"/>
            </w:tcBorders>
          </w:tcPr>
          <w:p w14:paraId="49495B7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E47779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6C3CA0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293C4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8FAB8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71BF06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7BA400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F36B67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01D07D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DA8112C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3A77C96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3D36654" w14:textId="77777777" w:rsidTr="00ED0392">
        <w:trPr>
          <w:trHeight w:val="303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376BFF8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3601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16379FDC" w14:textId="77777777" w:rsidTr="00ED0392">
        <w:trPr>
          <w:trHeight w:val="303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14:paraId="2009821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7D0F4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FC3D4A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6EFC758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63524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EB435C0" w14:textId="77777777" w:rsidTr="00D37176">
        <w:trPr>
          <w:trHeight w:val="514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36C1B6B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08BCFE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8F64985" w14:textId="77777777" w:rsidTr="00D37176">
        <w:trPr>
          <w:trHeight w:val="1316"/>
        </w:trPr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27ED63F" w14:textId="7F2288A6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6EE2461" w14:textId="6AE14164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0487374" w14:textId="77777777" w:rsidTr="00EC37D6">
        <w:trPr>
          <w:trHeight w:val="1544"/>
        </w:trPr>
        <w:tc>
          <w:tcPr>
            <w:tcW w:w="4644" w:type="dxa"/>
            <w:tcBorders>
              <w:bottom w:val="single" w:sz="4" w:space="0" w:color="auto"/>
            </w:tcBorders>
          </w:tcPr>
          <w:p w14:paraId="1B6F5A92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9F252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602486A" w14:textId="77777777" w:rsidTr="00EC37D6">
        <w:trPr>
          <w:trHeight w:val="932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7681E574" w14:textId="4D908193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4C9BCF" w14:textId="7813CB1E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9A2A30F" w14:textId="77777777" w:rsidTr="00620AE0">
        <w:trPr>
          <w:trHeight w:val="931"/>
        </w:trPr>
        <w:tc>
          <w:tcPr>
            <w:tcW w:w="4644" w:type="dxa"/>
            <w:vMerge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A0D9D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5D28E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F922093" w14:textId="77777777" w:rsidTr="00620AE0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14:paraId="7F565CF3" w14:textId="77777777" w:rsidR="00E5206D" w:rsidRPr="005E26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5E26D7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Pr="00620AE0">
              <w:rPr>
                <w:rFonts w:ascii="Arial" w:hAnsi="Arial" w:cs="Arial"/>
                <w:sz w:val="20"/>
                <w:szCs w:val="20"/>
              </w:rPr>
              <w:t>wykonawca może potwierdzić, że:</w:t>
            </w:r>
            <w:r w:rsidRPr="00620AE0">
              <w:rPr>
                <w:rFonts w:ascii="Arial" w:hAnsi="Arial" w:cs="Arial"/>
                <w:sz w:val="20"/>
                <w:szCs w:val="20"/>
              </w:rPr>
              <w:br/>
            </w:r>
            <w:r w:rsidR="00CD453B" w:rsidRPr="00620AE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620AE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20AE0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20AE0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20AE0">
              <w:rPr>
                <w:rFonts w:ascii="Arial" w:hAnsi="Arial" w:cs="Arial"/>
                <w:sz w:val="20"/>
                <w:szCs w:val="20"/>
              </w:rPr>
              <w:t xml:space="preserve"> przy dostarczaniu informacji wymaganych</w:t>
            </w:r>
            <w:r w:rsidRPr="005E26D7">
              <w:rPr>
                <w:rFonts w:ascii="Arial" w:hAnsi="Arial" w:cs="Arial"/>
                <w:sz w:val="20"/>
                <w:szCs w:val="20"/>
              </w:rPr>
              <w:t xml:space="preserve"> do weryfikacji braku podstaw wykluczenia lub do </w:t>
            </w:r>
            <w:r w:rsidRPr="005E26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E26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5E26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5E26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5E26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2F38C2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3F86F3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242B0F2" w14:textId="77777777" w:rsidTr="007C7179">
        <w:tc>
          <w:tcPr>
            <w:tcW w:w="4644" w:type="dxa"/>
          </w:tcPr>
          <w:p w14:paraId="3CCE385D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E551CE7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C72214" w14:textId="77777777" w:rsidTr="007C7179">
        <w:tc>
          <w:tcPr>
            <w:tcW w:w="4644" w:type="dxa"/>
          </w:tcPr>
          <w:p w14:paraId="438B04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73426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370C161" w14:textId="77777777" w:rsidTr="007C7179">
        <w:tc>
          <w:tcPr>
            <w:tcW w:w="4644" w:type="dxa"/>
          </w:tcPr>
          <w:p w14:paraId="10731F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B7A07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7B75CCA" w14:textId="77777777" w:rsidR="00EC3B3D" w:rsidRDefault="00EC3B3D" w:rsidP="00EC3B3D">
      <w:r>
        <w:br w:type="page"/>
      </w:r>
    </w:p>
    <w:p w14:paraId="706F6DD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7DD60E12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E6CCA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C456C0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13AB335" w14:textId="77777777" w:rsidTr="007C7179">
        <w:tc>
          <w:tcPr>
            <w:tcW w:w="4606" w:type="dxa"/>
          </w:tcPr>
          <w:p w14:paraId="5E4ED2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0E44BC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F152727" w14:textId="77777777" w:rsidTr="007C7179">
        <w:tc>
          <w:tcPr>
            <w:tcW w:w="4606" w:type="dxa"/>
          </w:tcPr>
          <w:p w14:paraId="63F9C3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7FCA4DB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398BAE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3EAE77D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17E443D1" w14:textId="77777777" w:rsidTr="00C96831">
        <w:tc>
          <w:tcPr>
            <w:tcW w:w="4644" w:type="dxa"/>
          </w:tcPr>
          <w:p w14:paraId="463845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7CD3E8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CCD304B" w14:textId="77777777" w:rsidTr="00C96831">
        <w:tc>
          <w:tcPr>
            <w:tcW w:w="4644" w:type="dxa"/>
          </w:tcPr>
          <w:p w14:paraId="2B0A78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nil"/>
              <w:tr2bl w:val="nil"/>
            </w:tcBorders>
          </w:tcPr>
          <w:p w14:paraId="4BAF3D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A9DD7BE" w14:textId="77777777" w:rsidTr="00C96831">
        <w:tc>
          <w:tcPr>
            <w:tcW w:w="4644" w:type="dxa"/>
          </w:tcPr>
          <w:p w14:paraId="06C26C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6BCE765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46A777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4375786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FF79A5A" w14:textId="77777777" w:rsidTr="00B717DD">
        <w:tc>
          <w:tcPr>
            <w:tcW w:w="4644" w:type="dxa"/>
          </w:tcPr>
          <w:p w14:paraId="0C98EA6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16522D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1810E51" w14:textId="77777777" w:rsidTr="00B717DD">
        <w:tc>
          <w:tcPr>
            <w:tcW w:w="4644" w:type="dxa"/>
          </w:tcPr>
          <w:p w14:paraId="58E96A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0DAC66C0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9EE99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36579B8" w14:textId="77777777" w:rsidTr="00B717DD">
        <w:tc>
          <w:tcPr>
            <w:tcW w:w="4644" w:type="dxa"/>
          </w:tcPr>
          <w:p w14:paraId="0F0F0E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FB951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D1D4F7B" w14:textId="77777777" w:rsidTr="006B5313">
        <w:tc>
          <w:tcPr>
            <w:tcW w:w="4644" w:type="dxa"/>
          </w:tcPr>
          <w:p w14:paraId="36FB3F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FD1C2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0024C1E" w14:textId="77777777" w:rsidTr="006B5313">
        <w:tc>
          <w:tcPr>
            <w:tcW w:w="4644" w:type="dxa"/>
          </w:tcPr>
          <w:p w14:paraId="387EE0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7681E38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01CCA54" w14:textId="77777777" w:rsidTr="006B5313">
        <w:tc>
          <w:tcPr>
            <w:tcW w:w="4644" w:type="dxa"/>
          </w:tcPr>
          <w:p w14:paraId="232EFC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CA63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2CD451D" w14:textId="77777777" w:rsidTr="006B5313">
        <w:tc>
          <w:tcPr>
            <w:tcW w:w="4644" w:type="dxa"/>
          </w:tcPr>
          <w:p w14:paraId="1B8AEB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3B6954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7E13C2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6CE97F7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71072CA6" w14:textId="77777777" w:rsidTr="00C96831">
        <w:tc>
          <w:tcPr>
            <w:tcW w:w="4644" w:type="dxa"/>
          </w:tcPr>
          <w:p w14:paraId="3EA89DB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5B8790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5A3B68" w14:textId="77777777" w:rsidTr="00C96831">
        <w:tc>
          <w:tcPr>
            <w:tcW w:w="4644" w:type="dxa"/>
          </w:tcPr>
          <w:p w14:paraId="3B48BDD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70A88D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32DC9DE" w14:textId="77777777" w:rsidTr="003D40C5">
        <w:tc>
          <w:tcPr>
            <w:tcW w:w="4644" w:type="dxa"/>
          </w:tcPr>
          <w:p w14:paraId="59A5CB2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6EED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D6ECD9E" w14:textId="77777777" w:rsidTr="007C7179">
              <w:tc>
                <w:tcPr>
                  <w:tcW w:w="1336" w:type="dxa"/>
                </w:tcPr>
                <w:p w14:paraId="62892F2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3E257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D564B9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29DDE8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27DCB0E2" w14:textId="77777777" w:rsidTr="007C7179">
              <w:tc>
                <w:tcPr>
                  <w:tcW w:w="1336" w:type="dxa"/>
                </w:tcPr>
                <w:p w14:paraId="6ED2E17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B1F8A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7423C4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B41015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87A9E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2A395CE" w14:textId="77777777" w:rsidTr="003D40C5">
        <w:tc>
          <w:tcPr>
            <w:tcW w:w="4644" w:type="dxa"/>
          </w:tcPr>
          <w:p w14:paraId="3EA6495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0C57E2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CEA977C" w14:textId="77777777" w:rsidTr="00B717DD">
        <w:tc>
          <w:tcPr>
            <w:tcW w:w="4644" w:type="dxa"/>
          </w:tcPr>
          <w:p w14:paraId="78B6CB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7A76C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2EDDF2" w14:textId="77777777" w:rsidTr="00B717DD">
        <w:tc>
          <w:tcPr>
            <w:tcW w:w="4644" w:type="dxa"/>
          </w:tcPr>
          <w:p w14:paraId="1EC21D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7F0C7D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E614A4" w14:textId="77777777" w:rsidTr="003D40C5">
        <w:tc>
          <w:tcPr>
            <w:tcW w:w="4644" w:type="dxa"/>
          </w:tcPr>
          <w:p w14:paraId="20053C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3FA14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724D7612" w14:textId="77777777" w:rsidTr="003D40C5">
        <w:tc>
          <w:tcPr>
            <w:tcW w:w="4644" w:type="dxa"/>
          </w:tcPr>
          <w:p w14:paraId="34B293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41DDBA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6D086CE3" w14:textId="77777777" w:rsidTr="00B717DD">
        <w:tc>
          <w:tcPr>
            <w:tcW w:w="4644" w:type="dxa"/>
          </w:tcPr>
          <w:p w14:paraId="20B78A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C4CE5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A9EC5E3" w14:textId="77777777" w:rsidTr="00B717DD">
        <w:tc>
          <w:tcPr>
            <w:tcW w:w="4644" w:type="dxa"/>
          </w:tcPr>
          <w:p w14:paraId="774638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5BF53F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3EE654FD" w14:textId="77777777" w:rsidTr="003D40C5">
        <w:tc>
          <w:tcPr>
            <w:tcW w:w="4644" w:type="dxa"/>
          </w:tcPr>
          <w:p w14:paraId="681A8A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4BC5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73032E1" w14:textId="77777777" w:rsidTr="003D40C5">
        <w:tc>
          <w:tcPr>
            <w:tcW w:w="4644" w:type="dxa"/>
          </w:tcPr>
          <w:p w14:paraId="255752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nil"/>
              <w:tr2bl w:val="nil"/>
            </w:tcBorders>
          </w:tcPr>
          <w:p w14:paraId="22064F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E00448" w14:textId="77777777" w:rsidTr="00B717DD">
        <w:tc>
          <w:tcPr>
            <w:tcW w:w="4644" w:type="dxa"/>
          </w:tcPr>
          <w:p w14:paraId="3F1CBF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4CED479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747A270F" w14:textId="77777777" w:rsidTr="00B717DD">
        <w:tc>
          <w:tcPr>
            <w:tcW w:w="4644" w:type="dxa"/>
          </w:tcPr>
          <w:p w14:paraId="3E1120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20E95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D3961E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D6D099E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5998403" w14:textId="77777777" w:rsidTr="00B717DD">
        <w:tc>
          <w:tcPr>
            <w:tcW w:w="4644" w:type="dxa"/>
          </w:tcPr>
          <w:p w14:paraId="0B16EF88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9EFF51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F509D25" w14:textId="77777777" w:rsidTr="00B717DD">
        <w:tc>
          <w:tcPr>
            <w:tcW w:w="4644" w:type="dxa"/>
          </w:tcPr>
          <w:p w14:paraId="7D6A4413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70C276B3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3D1D2C" w14:textId="77777777" w:rsidTr="00B717DD">
        <w:tc>
          <w:tcPr>
            <w:tcW w:w="4644" w:type="dxa"/>
          </w:tcPr>
          <w:p w14:paraId="02A998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3F5948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6951712" w14:textId="77777777" w:rsidR="003B6373" w:rsidRDefault="003B6373" w:rsidP="003B6373"/>
    <w:p w14:paraId="60A2F19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661A3452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656162B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5158F128" w14:textId="77777777" w:rsidTr="00B717DD">
        <w:tc>
          <w:tcPr>
            <w:tcW w:w="4644" w:type="dxa"/>
          </w:tcPr>
          <w:p w14:paraId="7F9D241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7DA613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C178523" w14:textId="77777777" w:rsidTr="00B717DD">
        <w:tc>
          <w:tcPr>
            <w:tcW w:w="4644" w:type="dxa"/>
          </w:tcPr>
          <w:p w14:paraId="5C28659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14:paraId="14CE5E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3D5B5F1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55AD05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7F85AA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DBB5F1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83AB5D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F5EC874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23CF1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1710EE57" w14:textId="77777777" w:rsidR="00E5206D" w:rsidRPr="00DA1859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DA1859">
        <w:rPr>
          <w:rFonts w:ascii="Arial" w:hAnsi="Arial" w:cs="Arial"/>
          <w:b/>
          <w:sz w:val="20"/>
          <w:szCs w:val="20"/>
        </w:rPr>
        <w:t>Data, miejscowość oraz – jeżeli jest to wymagane lub konieczne – podpis(-y): [……]</w:t>
      </w:r>
    </w:p>
    <w:sectPr w:rsidR="00E5206D" w:rsidRPr="00DA1859" w:rsidSect="00933B0C">
      <w:footerReference w:type="default" r:id="rId9"/>
      <w:foot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318B" w14:textId="77777777" w:rsidR="005615AF" w:rsidRDefault="005615AF" w:rsidP="00E5206D">
      <w:pPr>
        <w:spacing w:before="0" w:after="0"/>
      </w:pPr>
      <w:r>
        <w:separator/>
      </w:r>
    </w:p>
  </w:endnote>
  <w:endnote w:type="continuationSeparator" w:id="0">
    <w:p w14:paraId="3F8D0AE2" w14:textId="77777777" w:rsidR="005615AF" w:rsidRDefault="005615A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C38A" w14:textId="6517791F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39655E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7F04" w14:textId="77777777" w:rsidR="00145AF4" w:rsidRDefault="00145AF4">
    <w:pPr>
      <w:pStyle w:val="Stopka"/>
      <w:jc w:val="right"/>
    </w:pPr>
  </w:p>
  <w:p w14:paraId="3A91BCBB" w14:textId="77777777" w:rsidR="00145AF4" w:rsidRDefault="00145A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D19D" w14:textId="77777777" w:rsidR="005615AF" w:rsidRDefault="005615AF" w:rsidP="00E5206D">
      <w:pPr>
        <w:spacing w:before="0" w:after="0"/>
      </w:pPr>
      <w:r>
        <w:separator/>
      </w:r>
    </w:p>
  </w:footnote>
  <w:footnote w:type="continuationSeparator" w:id="0">
    <w:p w14:paraId="3AEDD018" w14:textId="77777777" w:rsidR="005615AF" w:rsidRDefault="005615AF" w:rsidP="00E5206D">
      <w:pPr>
        <w:spacing w:before="0" w:after="0"/>
      </w:pPr>
      <w:r>
        <w:continuationSeparator/>
      </w:r>
    </w:p>
  </w:footnote>
  <w:footnote w:id="1">
    <w:p w14:paraId="382D7B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D7C339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7693F7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BB3B4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82C2C1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1A50F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45EFF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B707CB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56EA11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02723B6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891B8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9641B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06EAE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129F4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18CA747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BFA14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3E653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6285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49AA7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C169D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AB27B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C2881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90310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5A0C6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3EB0A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B08CF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C1BB9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EB905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234C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4399F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1AC31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5F03C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C4F91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39035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E6DCAC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509EA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878C3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BF2A9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76CC6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31396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16FE9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D534F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03017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01439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2DC49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80D3C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EE447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69E48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1411D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A19AF6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66BEC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25BA"/>
    <w:rsid w:val="000038D4"/>
    <w:rsid w:val="00004E5A"/>
    <w:rsid w:val="00025DAC"/>
    <w:rsid w:val="00032275"/>
    <w:rsid w:val="000342FD"/>
    <w:rsid w:val="00040412"/>
    <w:rsid w:val="00047987"/>
    <w:rsid w:val="00050F83"/>
    <w:rsid w:val="00064138"/>
    <w:rsid w:val="00075BBF"/>
    <w:rsid w:val="00085838"/>
    <w:rsid w:val="00093B1D"/>
    <w:rsid w:val="000A4523"/>
    <w:rsid w:val="000B1499"/>
    <w:rsid w:val="000D180E"/>
    <w:rsid w:val="000F1B74"/>
    <w:rsid w:val="00112466"/>
    <w:rsid w:val="00114E70"/>
    <w:rsid w:val="0012659F"/>
    <w:rsid w:val="0013777D"/>
    <w:rsid w:val="00145AF4"/>
    <w:rsid w:val="00173B27"/>
    <w:rsid w:val="0018581D"/>
    <w:rsid w:val="0019732B"/>
    <w:rsid w:val="001A16BE"/>
    <w:rsid w:val="001A3A69"/>
    <w:rsid w:val="001C102A"/>
    <w:rsid w:val="001C7DBE"/>
    <w:rsid w:val="00204F9F"/>
    <w:rsid w:val="002113E0"/>
    <w:rsid w:val="0021272A"/>
    <w:rsid w:val="00214E6B"/>
    <w:rsid w:val="0026311D"/>
    <w:rsid w:val="002835EF"/>
    <w:rsid w:val="002851B8"/>
    <w:rsid w:val="002B6F7E"/>
    <w:rsid w:val="002B7DB8"/>
    <w:rsid w:val="002C28B3"/>
    <w:rsid w:val="002E5708"/>
    <w:rsid w:val="002E7D70"/>
    <w:rsid w:val="003022F9"/>
    <w:rsid w:val="00330C13"/>
    <w:rsid w:val="00333E2F"/>
    <w:rsid w:val="00361526"/>
    <w:rsid w:val="003675F3"/>
    <w:rsid w:val="00383E44"/>
    <w:rsid w:val="00394F71"/>
    <w:rsid w:val="0039655E"/>
    <w:rsid w:val="003A09F9"/>
    <w:rsid w:val="003B6373"/>
    <w:rsid w:val="003D40C5"/>
    <w:rsid w:val="003E28B2"/>
    <w:rsid w:val="003E5499"/>
    <w:rsid w:val="003F48B0"/>
    <w:rsid w:val="00421402"/>
    <w:rsid w:val="00433AA2"/>
    <w:rsid w:val="00437541"/>
    <w:rsid w:val="00445619"/>
    <w:rsid w:val="00475366"/>
    <w:rsid w:val="00487F31"/>
    <w:rsid w:val="00490720"/>
    <w:rsid w:val="00497CD0"/>
    <w:rsid w:val="004E36FD"/>
    <w:rsid w:val="004E3FCF"/>
    <w:rsid w:val="004F5996"/>
    <w:rsid w:val="00525CB3"/>
    <w:rsid w:val="00536790"/>
    <w:rsid w:val="005615AF"/>
    <w:rsid w:val="005B297C"/>
    <w:rsid w:val="005C17E9"/>
    <w:rsid w:val="005C4063"/>
    <w:rsid w:val="005E26D7"/>
    <w:rsid w:val="006177D1"/>
    <w:rsid w:val="00620AE0"/>
    <w:rsid w:val="006308BB"/>
    <w:rsid w:val="00635E96"/>
    <w:rsid w:val="00651821"/>
    <w:rsid w:val="0065223C"/>
    <w:rsid w:val="00682DD7"/>
    <w:rsid w:val="006B5313"/>
    <w:rsid w:val="006C5948"/>
    <w:rsid w:val="006E2751"/>
    <w:rsid w:val="006F0481"/>
    <w:rsid w:val="0070494C"/>
    <w:rsid w:val="00720551"/>
    <w:rsid w:val="00730794"/>
    <w:rsid w:val="00733D2C"/>
    <w:rsid w:val="0073508A"/>
    <w:rsid w:val="00744D19"/>
    <w:rsid w:val="00751D84"/>
    <w:rsid w:val="00751F02"/>
    <w:rsid w:val="00771B41"/>
    <w:rsid w:val="00772784"/>
    <w:rsid w:val="00774F35"/>
    <w:rsid w:val="00776AF6"/>
    <w:rsid w:val="0078060F"/>
    <w:rsid w:val="0079483B"/>
    <w:rsid w:val="00794CC7"/>
    <w:rsid w:val="007955B3"/>
    <w:rsid w:val="007A3EC3"/>
    <w:rsid w:val="007C223F"/>
    <w:rsid w:val="007C7179"/>
    <w:rsid w:val="007D632A"/>
    <w:rsid w:val="007D7041"/>
    <w:rsid w:val="0083184C"/>
    <w:rsid w:val="00845468"/>
    <w:rsid w:val="008739C8"/>
    <w:rsid w:val="00883CC7"/>
    <w:rsid w:val="00893149"/>
    <w:rsid w:val="008A60F8"/>
    <w:rsid w:val="008D5415"/>
    <w:rsid w:val="008F7DAA"/>
    <w:rsid w:val="00904EFC"/>
    <w:rsid w:val="00933B0C"/>
    <w:rsid w:val="009A5B00"/>
    <w:rsid w:val="009A78EF"/>
    <w:rsid w:val="009B65A8"/>
    <w:rsid w:val="009B7CD4"/>
    <w:rsid w:val="009D6452"/>
    <w:rsid w:val="009E185D"/>
    <w:rsid w:val="009E7A6B"/>
    <w:rsid w:val="009F29F9"/>
    <w:rsid w:val="009F4F75"/>
    <w:rsid w:val="00A54ECA"/>
    <w:rsid w:val="00A62E32"/>
    <w:rsid w:val="00AA1C0F"/>
    <w:rsid w:val="00AA73B7"/>
    <w:rsid w:val="00AB0C07"/>
    <w:rsid w:val="00AB3186"/>
    <w:rsid w:val="00AF17AE"/>
    <w:rsid w:val="00B27ED2"/>
    <w:rsid w:val="00B3023F"/>
    <w:rsid w:val="00B44D76"/>
    <w:rsid w:val="00B66345"/>
    <w:rsid w:val="00B717DD"/>
    <w:rsid w:val="00B804F9"/>
    <w:rsid w:val="00B83983"/>
    <w:rsid w:val="00B92FF2"/>
    <w:rsid w:val="00B9391B"/>
    <w:rsid w:val="00B94924"/>
    <w:rsid w:val="00BB5D54"/>
    <w:rsid w:val="00BC426D"/>
    <w:rsid w:val="00BC4784"/>
    <w:rsid w:val="00BC6FEA"/>
    <w:rsid w:val="00BD5CD2"/>
    <w:rsid w:val="00C03BD0"/>
    <w:rsid w:val="00C52B99"/>
    <w:rsid w:val="00C52BA5"/>
    <w:rsid w:val="00C674BB"/>
    <w:rsid w:val="00C72210"/>
    <w:rsid w:val="00C75F5C"/>
    <w:rsid w:val="00C96831"/>
    <w:rsid w:val="00CD453B"/>
    <w:rsid w:val="00CF4B66"/>
    <w:rsid w:val="00D02090"/>
    <w:rsid w:val="00D1354E"/>
    <w:rsid w:val="00D37176"/>
    <w:rsid w:val="00D43F3D"/>
    <w:rsid w:val="00D512C7"/>
    <w:rsid w:val="00D86BF9"/>
    <w:rsid w:val="00D92C66"/>
    <w:rsid w:val="00D96449"/>
    <w:rsid w:val="00DA1859"/>
    <w:rsid w:val="00DB2243"/>
    <w:rsid w:val="00DD0214"/>
    <w:rsid w:val="00DD2DB3"/>
    <w:rsid w:val="00DE6AFE"/>
    <w:rsid w:val="00E267F5"/>
    <w:rsid w:val="00E359A4"/>
    <w:rsid w:val="00E41DF5"/>
    <w:rsid w:val="00E5206D"/>
    <w:rsid w:val="00E57C82"/>
    <w:rsid w:val="00E6256A"/>
    <w:rsid w:val="00E650C1"/>
    <w:rsid w:val="00EB532B"/>
    <w:rsid w:val="00EC37D6"/>
    <w:rsid w:val="00EC3B3D"/>
    <w:rsid w:val="00ED0392"/>
    <w:rsid w:val="00EF1B20"/>
    <w:rsid w:val="00F17001"/>
    <w:rsid w:val="00F33DD9"/>
    <w:rsid w:val="00F34EBA"/>
    <w:rsid w:val="00F6446C"/>
    <w:rsid w:val="00F94946"/>
    <w:rsid w:val="00FF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DA7D0"/>
  <w15:chartTrackingRefBased/>
  <w15:docId w15:val="{2F754BAA-FE2B-4417-8AC1-32985EA9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unhideWhenUsed/>
    <w:rsid w:val="00B717DD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8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8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85D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8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85D"/>
    <w:rPr>
      <w:rFonts w:ascii="Times New Roman" w:hAnsi="Times New Roman"/>
      <w:b/>
      <w:bCs/>
      <w:lang w:eastAsia="en-GB"/>
    </w:rPr>
  </w:style>
  <w:style w:type="paragraph" w:styleId="Poprawka">
    <w:name w:val="Revision"/>
    <w:hidden/>
    <w:uiPriority w:val="99"/>
    <w:semiHidden/>
    <w:rsid w:val="0070494C"/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6522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ormalny tekst,Bullet Number,List Paragraph1,lp1,List Paragraph2,ISCG Numerowanie,lp11,List Paragraph11,Bullet 1,Use Case List Paragraph,L1,b1"/>
    <w:basedOn w:val="Normalny"/>
    <w:link w:val="AkapitzlistZnak"/>
    <w:uiPriority w:val="34"/>
    <w:qFormat/>
    <w:rsid w:val="00C96831"/>
    <w:pPr>
      <w:spacing w:before="0" w:after="160" w:line="259" w:lineRule="auto"/>
      <w:ind w:left="720"/>
      <w:contextualSpacing/>
      <w:jc w:val="left"/>
    </w:pPr>
    <w:rPr>
      <w:rFonts w:ascii="Calibri" w:hAnsi="Calibri"/>
      <w:sz w:val="22"/>
      <w:lang w:eastAsia="en-US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ormalny tekst Znak,Bullet Number Znak,List Paragraph1 Znak,lp1 Znak,List Paragraph2 Znak,ISCG Numerowanie Znak"/>
    <w:link w:val="Akapitzlist"/>
    <w:uiPriority w:val="34"/>
    <w:qFormat/>
    <w:rsid w:val="00C9683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p.eb2b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1A52C-EDDB-4864-91C6-3853D36DD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4491</Words>
  <Characters>26951</Characters>
  <Application>Microsoft Office Word</Application>
  <DocSecurity>4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31380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https://pkpsa.pl/pkpsa/przetarg/przetargi.html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Haglauer Dariusz</cp:lastModifiedBy>
  <cp:revision>2</cp:revision>
  <cp:lastPrinted>2023-01-02T11:13:00Z</cp:lastPrinted>
  <dcterms:created xsi:type="dcterms:W3CDTF">2026-06-25T04:57:00Z</dcterms:created>
  <dcterms:modified xsi:type="dcterms:W3CDTF">2026-06-25T04:57:00Z</dcterms:modified>
</cp:coreProperties>
</file>