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5F1DF" w14:textId="361FF65D" w:rsidR="007607A0" w:rsidRPr="00FD44F7" w:rsidRDefault="009F5E80" w:rsidP="000233B8">
      <w:pPr>
        <w:pStyle w:val="Nagwek9"/>
        <w:ind w:left="0" w:firstLine="0"/>
        <w:jc w:val="left"/>
        <w:rPr>
          <w:rFonts w:ascii="Verdana" w:hAnsi="Verdana" w:cs="Arial"/>
          <w:color w:val="000000" w:themeColor="text1"/>
          <w:sz w:val="20"/>
          <w:szCs w:val="20"/>
        </w:rPr>
      </w:pPr>
      <w:r w:rsidRPr="00FD44F7">
        <w:rPr>
          <w:rFonts w:ascii="Verdana" w:hAnsi="Verdana" w:cs="Arial"/>
          <w:color w:val="000000" w:themeColor="text1"/>
          <w:sz w:val="20"/>
          <w:szCs w:val="20"/>
        </w:rPr>
        <w:t>Załącznik numer 1</w:t>
      </w:r>
      <w:r w:rsidR="007607A0" w:rsidRPr="00FD44F7">
        <w:rPr>
          <w:rFonts w:ascii="Verdana" w:hAnsi="Verdana" w:cs="Arial"/>
          <w:color w:val="000000" w:themeColor="text1"/>
          <w:sz w:val="20"/>
          <w:szCs w:val="20"/>
        </w:rPr>
        <w:t xml:space="preserve"> do umowy </w:t>
      </w:r>
      <w:r w:rsidR="00072CD8" w:rsidRPr="00FD44F7">
        <w:rPr>
          <w:rFonts w:ascii="Verdana" w:hAnsi="Verdana" w:cs="Arial"/>
          <w:color w:val="000000" w:themeColor="text1"/>
          <w:sz w:val="20"/>
          <w:szCs w:val="20"/>
        </w:rPr>
        <w:t>n</w:t>
      </w:r>
      <w:r w:rsidRPr="00FD44F7">
        <w:rPr>
          <w:rFonts w:ascii="Verdana" w:hAnsi="Verdana" w:cs="Arial"/>
          <w:color w:val="000000" w:themeColor="text1"/>
          <w:sz w:val="20"/>
          <w:szCs w:val="20"/>
        </w:rPr>
        <w:t>ume</w:t>
      </w:r>
      <w:r w:rsidR="00072CD8" w:rsidRPr="00FD44F7">
        <w:rPr>
          <w:rFonts w:ascii="Verdana" w:hAnsi="Verdana" w:cs="Arial"/>
          <w:color w:val="000000" w:themeColor="text1"/>
          <w:sz w:val="20"/>
          <w:szCs w:val="20"/>
        </w:rPr>
        <w:t xml:space="preserve">r </w:t>
      </w:r>
      <w:r w:rsidR="000233B8" w:rsidRPr="00FD44F7">
        <w:rPr>
          <w:rFonts w:ascii="Verdana" w:hAnsi="Verdana" w:cs="Arial"/>
          <w:color w:val="000000" w:themeColor="text1"/>
          <w:sz w:val="20"/>
          <w:szCs w:val="20"/>
        </w:rPr>
        <w:t>WTR</w:t>
      </w:r>
      <w:r w:rsidR="005D7F23" w:rsidRPr="00FD44F7">
        <w:rPr>
          <w:rFonts w:ascii="Verdana" w:hAnsi="Verdana" w:cs="Arial"/>
          <w:color w:val="000000" w:themeColor="text1"/>
          <w:sz w:val="20"/>
          <w:szCs w:val="20"/>
        </w:rPr>
        <w:t>/</w:t>
      </w:r>
      <w:r w:rsidR="00B40470" w:rsidRPr="00FD44F7">
        <w:rPr>
          <w:rFonts w:ascii="Verdana" w:hAnsi="Verdana" w:cs="Arial"/>
          <w:color w:val="000000" w:themeColor="text1"/>
          <w:sz w:val="20"/>
          <w:szCs w:val="20"/>
        </w:rPr>
        <w:t xml:space="preserve">   </w:t>
      </w:r>
      <w:r w:rsidR="000233B8" w:rsidRPr="00FD44F7">
        <w:rPr>
          <w:rFonts w:ascii="Verdana" w:hAnsi="Verdana" w:cs="Arial"/>
          <w:color w:val="000000" w:themeColor="text1"/>
          <w:sz w:val="20"/>
          <w:szCs w:val="20"/>
        </w:rPr>
        <w:t>/202</w:t>
      </w:r>
      <w:r w:rsidR="00B40470" w:rsidRPr="00FD44F7">
        <w:rPr>
          <w:rFonts w:ascii="Verdana" w:hAnsi="Verdana" w:cs="Arial"/>
          <w:color w:val="000000" w:themeColor="text1"/>
          <w:sz w:val="20"/>
          <w:szCs w:val="20"/>
        </w:rPr>
        <w:t>6</w:t>
      </w:r>
      <w:r w:rsidR="000233B8" w:rsidRPr="00FD44F7">
        <w:rPr>
          <w:rFonts w:ascii="Verdana" w:hAnsi="Verdana" w:cs="Arial"/>
          <w:color w:val="000000" w:themeColor="text1"/>
          <w:sz w:val="20"/>
          <w:szCs w:val="20"/>
        </w:rPr>
        <w:t xml:space="preserve"> z dni</w:t>
      </w:r>
      <w:r w:rsidR="00AA0424" w:rsidRPr="00FD44F7">
        <w:rPr>
          <w:rFonts w:ascii="Verdana" w:hAnsi="Verdana" w:cs="Arial"/>
          <w:color w:val="000000" w:themeColor="text1"/>
          <w:sz w:val="20"/>
          <w:szCs w:val="20"/>
        </w:rPr>
        <w:t>a…………..</w:t>
      </w:r>
      <w:r w:rsidR="000233B8" w:rsidRPr="00FD44F7">
        <w:rPr>
          <w:rFonts w:ascii="Verdana" w:hAnsi="Verdana" w:cs="Arial"/>
          <w:color w:val="000000" w:themeColor="text1"/>
          <w:sz w:val="20"/>
          <w:szCs w:val="20"/>
        </w:rPr>
        <w:t xml:space="preserve"> 202</w:t>
      </w:r>
      <w:r w:rsidR="00B40470" w:rsidRPr="00FD44F7">
        <w:rPr>
          <w:rFonts w:ascii="Verdana" w:hAnsi="Verdana" w:cs="Arial"/>
          <w:color w:val="000000" w:themeColor="text1"/>
          <w:sz w:val="20"/>
          <w:szCs w:val="20"/>
        </w:rPr>
        <w:t>6</w:t>
      </w:r>
      <w:r w:rsidR="000233B8" w:rsidRPr="00FD44F7">
        <w:rPr>
          <w:rFonts w:ascii="Verdana" w:hAnsi="Verdana" w:cs="Arial"/>
          <w:color w:val="000000" w:themeColor="text1"/>
          <w:sz w:val="20"/>
          <w:szCs w:val="20"/>
        </w:rPr>
        <w:t xml:space="preserve"> roku</w:t>
      </w:r>
    </w:p>
    <w:p w14:paraId="0B5CFA04" w14:textId="77777777" w:rsidR="007607A0" w:rsidRPr="00FD44F7" w:rsidRDefault="007607A0" w:rsidP="000233B8">
      <w:pPr>
        <w:pStyle w:val="Nagwek9"/>
        <w:ind w:left="0" w:firstLine="0"/>
        <w:jc w:val="left"/>
        <w:rPr>
          <w:rFonts w:ascii="Verdana" w:hAnsi="Verdana" w:cs="Arial"/>
          <w:color w:val="000000" w:themeColor="text1"/>
          <w:sz w:val="20"/>
          <w:szCs w:val="20"/>
        </w:rPr>
      </w:pPr>
    </w:p>
    <w:p w14:paraId="08F024A1" w14:textId="77777777" w:rsidR="007607A0" w:rsidRPr="00FD44F7" w:rsidRDefault="009F5E80" w:rsidP="000233B8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color w:val="000000" w:themeColor="text1"/>
          <w:sz w:val="20"/>
          <w:szCs w:val="20"/>
          <w:u w:val="none"/>
        </w:rPr>
      </w:pPr>
      <w:r w:rsidRPr="00FD44F7">
        <w:rPr>
          <w:rFonts w:ascii="Verdana" w:hAnsi="Verdana" w:cs="Arial"/>
          <w:color w:val="000000" w:themeColor="text1"/>
          <w:sz w:val="20"/>
          <w:szCs w:val="20"/>
          <w:u w:val="none"/>
        </w:rPr>
        <w:t>Przebieg tras linii, przewidywany wymiar pracy przewozowej na zadaniu po przejęciu wszystkich brygad oraz wstępny projekt rozkładu jazdy i wykaz utrudnień</w:t>
      </w:r>
    </w:p>
    <w:p w14:paraId="7FB9D84D" w14:textId="77777777" w:rsidR="00FF6BB7" w:rsidRPr="00FD44F7" w:rsidRDefault="00FF6BB7" w:rsidP="000233B8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iCs/>
          <w:color w:val="000000" w:themeColor="text1"/>
          <w:sz w:val="20"/>
          <w:szCs w:val="20"/>
          <w:u w:val="none"/>
        </w:rPr>
      </w:pPr>
    </w:p>
    <w:p w14:paraId="17ABFB6F" w14:textId="77777777" w:rsidR="005D47E6" w:rsidRPr="00FD44F7" w:rsidRDefault="00BC0EC2" w:rsidP="000233B8">
      <w:pPr>
        <w:pStyle w:val="Akapitzlist"/>
        <w:numPr>
          <w:ilvl w:val="0"/>
          <w:numId w:val="19"/>
        </w:numPr>
        <w:spacing w:line="360" w:lineRule="auto"/>
        <w:ind w:left="0" w:right="-851" w:firstLine="0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 xml:space="preserve">Przebieg tras linii </w:t>
      </w:r>
    </w:p>
    <w:p w14:paraId="021FCA61" w14:textId="16F1AF85" w:rsidR="00E5251D" w:rsidRPr="00FD44F7" w:rsidRDefault="005C6DBA" w:rsidP="00E5251D">
      <w:pPr>
        <w:pStyle w:val="Nagwek1"/>
        <w:rPr>
          <w:rFonts w:ascii="Verdana" w:hAnsi="Verdana" w:cs="Verdana"/>
          <w:b/>
          <w:bCs/>
          <w:i/>
          <w:iCs/>
          <w:color w:val="000000" w:themeColor="text1"/>
          <w:sz w:val="20"/>
          <w:szCs w:val="20"/>
          <w:u w:val="single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</w:rPr>
        <w:t>Linia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u w:val="single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</w:rPr>
        <w:t>117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u w:val="single"/>
        </w:rPr>
        <w:t xml:space="preserve"> </w:t>
      </w:r>
    </w:p>
    <w:p w14:paraId="18A3A2B0" w14:textId="52B8C60A" w:rsidR="00E5251D" w:rsidRPr="00FD44F7" w:rsidRDefault="005C6DBA" w:rsidP="00E5251D">
      <w:pPr>
        <w:jc w:val="both"/>
        <w:rPr>
          <w:rFonts w:ascii="Verdana" w:hAnsi="Verdana" w:cs="Verdana"/>
          <w:b/>
          <w:bCs/>
          <w:color w:val="000000" w:themeColor="text1"/>
        </w:rPr>
      </w:pPr>
      <w:r w:rsidRPr="00FD44F7">
        <w:rPr>
          <w:rFonts w:ascii="Verdana" w:hAnsi="Verdana" w:cs="Verdana"/>
          <w:b/>
          <w:bCs/>
          <w:color w:val="000000" w:themeColor="text1"/>
        </w:rPr>
        <w:t xml:space="preserve">Leśnica </w:t>
      </w:r>
      <w:r w:rsidRPr="00FD44F7">
        <w:rPr>
          <w:rFonts w:ascii="Verdana" w:hAnsi="Verdana" w:cs="Verdana"/>
          <w:color w:val="000000" w:themeColor="text1"/>
        </w:rPr>
        <w:t xml:space="preserve">- Płońskiego - Skoczylasa - </w:t>
      </w:r>
      <w:proofErr w:type="spellStart"/>
      <w:r w:rsidRPr="00FD44F7">
        <w:rPr>
          <w:rFonts w:ascii="Verdana" w:hAnsi="Verdana" w:cs="Verdana"/>
          <w:color w:val="000000" w:themeColor="text1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- </w:t>
      </w:r>
      <w:proofErr w:type="spellStart"/>
      <w:r w:rsidRPr="00FD44F7">
        <w:rPr>
          <w:rFonts w:ascii="Verdana" w:hAnsi="Verdana" w:cs="Verdana"/>
          <w:color w:val="000000" w:themeColor="text1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- Miodowa - Szkolna - Gromadzka - </w:t>
      </w:r>
      <w:r w:rsidRPr="00FD44F7">
        <w:rPr>
          <w:rFonts w:ascii="Verdana" w:hAnsi="Verdana" w:cs="Verdana"/>
          <w:b/>
          <w:bCs/>
          <w:color w:val="000000" w:themeColor="text1"/>
        </w:rPr>
        <w:t>Ratyń</w:t>
      </w:r>
      <w:r w:rsidRPr="00FD44F7">
        <w:rPr>
          <w:rFonts w:ascii="Verdana" w:hAnsi="Verdana" w:cs="Verdana"/>
          <w:color w:val="000000" w:themeColor="text1"/>
        </w:rPr>
        <w:t xml:space="preserve"> ( - Kośnego - Jerzmanowska – 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Jerzmanowo – </w:t>
      </w:r>
      <w:r w:rsidRPr="00FD44F7">
        <w:rPr>
          <w:rFonts w:ascii="Verdana" w:hAnsi="Verdana" w:cs="Verdana"/>
          <w:color w:val="000000" w:themeColor="text1"/>
        </w:rPr>
        <w:t xml:space="preserve">Jerzmanowska - Kośnego) -  Gromadzka – Szkolna  - Miodowa – </w:t>
      </w:r>
      <w:proofErr w:type="spellStart"/>
      <w:r w:rsidRPr="00FD44F7">
        <w:rPr>
          <w:rFonts w:ascii="Verdana" w:hAnsi="Verdana" w:cs="Verdana"/>
          <w:color w:val="000000" w:themeColor="text1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(</w:t>
      </w:r>
      <w:proofErr w:type="spellStart"/>
      <w:r w:rsidRPr="00FD44F7">
        <w:rPr>
          <w:rFonts w:ascii="Verdana" w:hAnsi="Verdana" w:cs="Verdana"/>
          <w:color w:val="000000" w:themeColor="text1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Skoczylasa – Płońskiego – </w:t>
      </w:r>
      <w:r w:rsidRPr="00FD44F7">
        <w:rPr>
          <w:rFonts w:ascii="Verdana" w:hAnsi="Verdana" w:cs="Verdana"/>
          <w:b/>
          <w:bCs/>
          <w:color w:val="000000" w:themeColor="text1"/>
        </w:rPr>
        <w:t>Leśnica</w:t>
      </w:r>
      <w:r w:rsidRPr="00FD44F7">
        <w:rPr>
          <w:rFonts w:ascii="Verdana" w:hAnsi="Verdana" w:cs="Verdana"/>
          <w:color w:val="000000" w:themeColor="text1"/>
        </w:rPr>
        <w:t xml:space="preserve">) – Średzka – Płońskiego - </w:t>
      </w:r>
      <w:r w:rsidRPr="00FD44F7">
        <w:rPr>
          <w:rFonts w:ascii="Verdana" w:hAnsi="Verdana" w:cs="Verdana"/>
          <w:b/>
          <w:bCs/>
          <w:color w:val="000000" w:themeColor="text1"/>
        </w:rPr>
        <w:t>Leśnica</w:t>
      </w:r>
    </w:p>
    <w:p w14:paraId="58A4FD4D" w14:textId="2B3C570F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</w:t>
      </w:r>
    </w:p>
    <w:p w14:paraId="4C9648C4" w14:textId="19BEF566" w:rsidR="00E5251D" w:rsidRPr="00FD44F7" w:rsidRDefault="005C6DBA" w:rsidP="00E5251D">
      <w:pPr>
        <w:jc w:val="both"/>
        <w:rPr>
          <w:rFonts w:ascii="Verdana" w:hAnsi="Verdana" w:cs="Verdana"/>
          <w:color w:val="000000" w:themeColor="text1"/>
          <w:u w:val="single"/>
        </w:rPr>
      </w:pPr>
      <w:r w:rsidRPr="00FD44F7">
        <w:rPr>
          <w:rFonts w:ascii="Verdana" w:hAnsi="Verdana" w:cs="Verdana"/>
          <w:color w:val="000000" w:themeColor="text1"/>
          <w:u w:val="single"/>
        </w:rPr>
        <w:t>Linia 123</w:t>
      </w:r>
    </w:p>
    <w:p w14:paraId="3C726038" w14:textId="13DE97B3" w:rsidR="00E5251D" w:rsidRPr="00FD44F7" w:rsidRDefault="005C6DBA" w:rsidP="00E5251D">
      <w:pPr>
        <w:jc w:val="both"/>
        <w:rPr>
          <w:rFonts w:ascii="Verdana" w:hAnsi="Verdana" w:cs="Verdana"/>
          <w:b/>
          <w:bCs/>
          <w:color w:val="000000" w:themeColor="text1"/>
        </w:rPr>
      </w:pPr>
      <w:r w:rsidRPr="00FD44F7">
        <w:rPr>
          <w:rFonts w:ascii="Verdana" w:hAnsi="Verdana" w:cs="Verdana"/>
          <w:b/>
          <w:bCs/>
          <w:color w:val="000000" w:themeColor="text1"/>
        </w:rPr>
        <w:t xml:space="preserve">Leśnica </w:t>
      </w:r>
      <w:r w:rsidRPr="00FD44F7">
        <w:rPr>
          <w:rFonts w:ascii="Verdana" w:hAnsi="Verdana" w:cs="Verdana"/>
          <w:color w:val="000000" w:themeColor="text1"/>
        </w:rPr>
        <w:t>–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>Średzka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 xml:space="preserve">– Skoczylasa – </w:t>
      </w:r>
      <w:proofErr w:type="spellStart"/>
      <w:r w:rsidRPr="00FD44F7">
        <w:rPr>
          <w:rFonts w:ascii="Verdana" w:hAnsi="Verdana" w:cs="Verdana"/>
          <w:color w:val="000000" w:themeColor="text1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</w:t>
      </w:r>
      <w:proofErr w:type="spellStart"/>
      <w:r w:rsidRPr="00FD44F7">
        <w:rPr>
          <w:rFonts w:ascii="Verdana" w:hAnsi="Verdana" w:cs="Verdana"/>
          <w:color w:val="000000" w:themeColor="text1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Średzka- Wolska – </w:t>
      </w:r>
      <w:proofErr w:type="spellStart"/>
      <w:r w:rsidRPr="00FD44F7">
        <w:rPr>
          <w:rFonts w:ascii="Verdana" w:hAnsi="Verdana" w:cs="Verdana"/>
          <w:color w:val="000000" w:themeColor="text1"/>
        </w:rPr>
        <w:t>Marszowicka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Główna – </w:t>
      </w:r>
      <w:proofErr w:type="spellStart"/>
      <w:r w:rsidRPr="00FD44F7">
        <w:rPr>
          <w:rFonts w:ascii="Verdana" w:hAnsi="Verdana" w:cs="Verdana"/>
          <w:color w:val="000000" w:themeColor="text1"/>
        </w:rPr>
        <w:t>Maślicka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Królewiecka – </w:t>
      </w:r>
      <w:r w:rsidRPr="00FD44F7">
        <w:rPr>
          <w:rFonts w:ascii="Verdana" w:hAnsi="Verdana" w:cs="Verdana"/>
          <w:bCs/>
          <w:color w:val="000000" w:themeColor="text1"/>
        </w:rPr>
        <w:t>Pilczycka</w:t>
      </w:r>
      <w:r w:rsidRPr="00FD44F7">
        <w:rPr>
          <w:rFonts w:ascii="Verdana" w:hAnsi="Verdana" w:cs="Verdana"/>
          <w:b/>
          <w:color w:val="000000" w:themeColor="text1"/>
        </w:rPr>
        <w:t xml:space="preserve"> – </w:t>
      </w:r>
      <w:r w:rsidRPr="00FD44F7">
        <w:rPr>
          <w:rFonts w:ascii="Verdana" w:hAnsi="Verdana" w:cs="Verdana"/>
          <w:bCs/>
          <w:color w:val="000000" w:themeColor="text1"/>
        </w:rPr>
        <w:t>Hutnicza – Lotnicza</w:t>
      </w:r>
      <w:r w:rsidRPr="00FD44F7">
        <w:rPr>
          <w:rFonts w:ascii="Verdana" w:hAnsi="Verdana" w:cs="Verdana"/>
          <w:b/>
          <w:color w:val="000000" w:themeColor="text1"/>
        </w:rPr>
        <w:t xml:space="preserve"> – Metalowców  - </w:t>
      </w:r>
      <w:r w:rsidRPr="00FD44F7">
        <w:rPr>
          <w:rFonts w:ascii="Verdana" w:hAnsi="Verdana" w:cs="Verdana"/>
          <w:bCs/>
          <w:color w:val="000000" w:themeColor="text1"/>
        </w:rPr>
        <w:t>Lotnicza – Górnicza - Pilczycka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 xml:space="preserve">– Królewiecka - </w:t>
      </w:r>
      <w:proofErr w:type="spellStart"/>
      <w:r w:rsidRPr="00FD44F7">
        <w:rPr>
          <w:rFonts w:ascii="Verdana" w:hAnsi="Verdana" w:cs="Verdana"/>
          <w:color w:val="000000" w:themeColor="text1"/>
        </w:rPr>
        <w:t>Maślicka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- Główna - </w:t>
      </w:r>
      <w:proofErr w:type="spellStart"/>
      <w:r w:rsidRPr="00FD44F7">
        <w:rPr>
          <w:rFonts w:ascii="Verdana" w:hAnsi="Verdana" w:cs="Verdana"/>
          <w:color w:val="000000" w:themeColor="text1"/>
        </w:rPr>
        <w:t>Marszowicka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Wolska – Średzka – </w:t>
      </w:r>
      <w:r w:rsidRPr="00FD44F7">
        <w:rPr>
          <w:rFonts w:ascii="Verdana" w:hAnsi="Verdana" w:cs="Verdana"/>
          <w:b/>
          <w:bCs/>
          <w:color w:val="000000" w:themeColor="text1"/>
        </w:rPr>
        <w:t>(Leśnica)</w:t>
      </w:r>
      <w:r w:rsidRPr="00FD44F7">
        <w:rPr>
          <w:rFonts w:ascii="Verdana" w:hAnsi="Verdana" w:cs="Verdana"/>
          <w:color w:val="000000" w:themeColor="text1"/>
        </w:rPr>
        <w:t xml:space="preserve"> - </w:t>
      </w:r>
      <w:proofErr w:type="spellStart"/>
      <w:r w:rsidRPr="00FD44F7">
        <w:rPr>
          <w:rFonts w:ascii="Verdana" w:hAnsi="Verdana" w:cs="Verdana"/>
          <w:color w:val="000000" w:themeColor="text1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- Skoczylasa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 xml:space="preserve">– Płońskiego - </w:t>
      </w:r>
      <w:r w:rsidRPr="00FD44F7">
        <w:rPr>
          <w:rFonts w:ascii="Verdana" w:hAnsi="Verdana" w:cs="Verdana"/>
          <w:b/>
          <w:bCs/>
          <w:color w:val="000000" w:themeColor="text1"/>
        </w:rPr>
        <w:t>Leśnica</w:t>
      </w:r>
      <w:r w:rsidRPr="00FD44F7">
        <w:rPr>
          <w:rFonts w:ascii="Verdana" w:hAnsi="Verdana" w:cs="Verdana"/>
          <w:color w:val="000000" w:themeColor="text1"/>
        </w:rPr>
        <w:t xml:space="preserve"> </w:t>
      </w:r>
    </w:p>
    <w:p w14:paraId="0AE21618" w14:textId="77777777" w:rsidR="00E5251D" w:rsidRPr="00FD44F7" w:rsidRDefault="00E5251D" w:rsidP="00E5251D">
      <w:pPr>
        <w:jc w:val="both"/>
        <w:rPr>
          <w:rFonts w:ascii="Verdana" w:hAnsi="Verdana" w:cs="Verdana"/>
          <w:b/>
          <w:bCs/>
          <w:color w:val="000000" w:themeColor="text1"/>
        </w:rPr>
      </w:pPr>
    </w:p>
    <w:p w14:paraId="1E7650B7" w14:textId="703D50E9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 xml:space="preserve">Linia 137 </w:t>
      </w:r>
    </w:p>
    <w:p w14:paraId="3C034696" w14:textId="7857AFC4" w:rsidR="00E5251D" w:rsidRPr="00FD44F7" w:rsidRDefault="005C6DBA" w:rsidP="00E5251D">
      <w:pPr>
        <w:jc w:val="both"/>
        <w:rPr>
          <w:rFonts w:ascii="Verdana" w:hAnsi="Verdana" w:cs="Verdana"/>
          <w:b/>
          <w:bCs/>
          <w:color w:val="000000" w:themeColor="text1"/>
        </w:rPr>
      </w:pPr>
      <w:r w:rsidRPr="00FD44F7">
        <w:rPr>
          <w:rFonts w:ascii="Verdana" w:hAnsi="Verdana" w:cs="Verdana"/>
          <w:b/>
          <w:bCs/>
          <w:color w:val="000000" w:themeColor="text1"/>
        </w:rPr>
        <w:t xml:space="preserve">Leśnica </w:t>
      </w:r>
      <w:r w:rsidRPr="00FD44F7">
        <w:rPr>
          <w:rFonts w:ascii="Verdana" w:hAnsi="Verdana" w:cs="Verdana"/>
          <w:color w:val="000000" w:themeColor="text1"/>
        </w:rPr>
        <w:t>–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 xml:space="preserve">Średzka – Skoczylasa – </w:t>
      </w:r>
      <w:proofErr w:type="spellStart"/>
      <w:r w:rsidRPr="00FD44F7">
        <w:rPr>
          <w:rFonts w:ascii="Verdana" w:hAnsi="Verdana" w:cs="Verdana"/>
          <w:color w:val="000000" w:themeColor="text1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</w:t>
      </w:r>
      <w:proofErr w:type="spellStart"/>
      <w:r w:rsidRPr="00FD44F7">
        <w:rPr>
          <w:rFonts w:ascii="Verdana" w:hAnsi="Verdana" w:cs="Verdana"/>
          <w:color w:val="000000" w:themeColor="text1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Dolnobrzeska – Wińska – 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Las </w:t>
      </w:r>
      <w:proofErr w:type="spellStart"/>
      <w:r w:rsidRPr="00FD44F7">
        <w:rPr>
          <w:rFonts w:ascii="Verdana" w:hAnsi="Verdana" w:cs="Verdana"/>
          <w:b/>
          <w:bCs/>
          <w:color w:val="000000" w:themeColor="text1"/>
        </w:rPr>
        <w:t>Mokrzański</w:t>
      </w:r>
      <w:proofErr w:type="spellEnd"/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>–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>Wińska - Dolnobrzeska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- </w:t>
      </w:r>
      <w:r w:rsidRPr="00FD44F7">
        <w:rPr>
          <w:rFonts w:ascii="Verdana" w:hAnsi="Verdana" w:cs="Verdana"/>
          <w:color w:val="000000" w:themeColor="text1"/>
        </w:rPr>
        <w:t>Średzka -</w:t>
      </w:r>
      <w:r w:rsidRPr="00FD44F7">
        <w:rPr>
          <w:rFonts w:ascii="Verdana" w:hAnsi="Verdana" w:cs="Verdana"/>
          <w:b/>
          <w:bCs/>
          <w:color w:val="000000" w:themeColor="text1"/>
        </w:rPr>
        <w:t>(Leśnica)</w:t>
      </w:r>
      <w:r w:rsidRPr="00FD44F7">
        <w:rPr>
          <w:rFonts w:ascii="Verdana" w:hAnsi="Verdana" w:cs="Verdana"/>
          <w:color w:val="000000" w:themeColor="text1"/>
        </w:rPr>
        <w:t xml:space="preserve"> - </w:t>
      </w:r>
      <w:proofErr w:type="spellStart"/>
      <w:r w:rsidRPr="00FD44F7">
        <w:rPr>
          <w:rFonts w:ascii="Verdana" w:hAnsi="Verdana" w:cs="Verdana"/>
          <w:color w:val="000000" w:themeColor="text1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- Skoczylasa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 xml:space="preserve">– Płońskiego - </w:t>
      </w:r>
      <w:r w:rsidRPr="00FD44F7">
        <w:rPr>
          <w:rFonts w:ascii="Verdana" w:hAnsi="Verdana" w:cs="Verdana"/>
          <w:b/>
          <w:bCs/>
          <w:color w:val="000000" w:themeColor="text1"/>
        </w:rPr>
        <w:t>Leśnica</w:t>
      </w:r>
      <w:r w:rsidRPr="00FD44F7">
        <w:rPr>
          <w:rFonts w:ascii="Verdana" w:hAnsi="Verdana" w:cs="Verdana"/>
          <w:color w:val="000000" w:themeColor="text1"/>
        </w:rPr>
        <w:t xml:space="preserve"> </w:t>
      </w:r>
    </w:p>
    <w:p w14:paraId="64B7B49E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</w:p>
    <w:p w14:paraId="76990037" w14:textId="0EA905E4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>Linia 138</w:t>
      </w:r>
    </w:p>
    <w:p w14:paraId="66AA309E" w14:textId="12F9C06A" w:rsidR="00E5251D" w:rsidRPr="00FD44F7" w:rsidRDefault="005C6DBA" w:rsidP="00E5251D">
      <w:pPr>
        <w:jc w:val="both"/>
        <w:rPr>
          <w:rFonts w:ascii="Verdana" w:hAnsi="Verdana" w:cs="Verdana"/>
          <w:b/>
          <w:bCs/>
          <w:color w:val="000000" w:themeColor="text1"/>
        </w:rPr>
      </w:pPr>
      <w:r w:rsidRPr="00FD44F7">
        <w:rPr>
          <w:rFonts w:ascii="Verdana" w:hAnsi="Verdana" w:cs="Verdana"/>
          <w:b/>
          <w:bCs/>
          <w:color w:val="000000" w:themeColor="text1"/>
        </w:rPr>
        <w:t>Leśnica</w:t>
      </w:r>
      <w:r w:rsidRPr="00FD44F7">
        <w:rPr>
          <w:rFonts w:ascii="Verdana" w:hAnsi="Verdana" w:cs="Verdana"/>
          <w:color w:val="000000" w:themeColor="text1"/>
        </w:rPr>
        <w:t xml:space="preserve"> - 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>Średzka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 xml:space="preserve">– Skoczylasa – </w:t>
      </w:r>
      <w:proofErr w:type="spellStart"/>
      <w:r w:rsidRPr="00FD44F7">
        <w:rPr>
          <w:rFonts w:ascii="Verdana" w:hAnsi="Verdana" w:cs="Verdana"/>
          <w:color w:val="000000" w:themeColor="text1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</w:t>
      </w:r>
      <w:proofErr w:type="spellStart"/>
      <w:r w:rsidRPr="00FD44F7">
        <w:rPr>
          <w:rFonts w:ascii="Verdana" w:hAnsi="Verdana" w:cs="Verdana"/>
          <w:color w:val="000000" w:themeColor="text1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Dolnobrzeska - </w:t>
      </w:r>
      <w:proofErr w:type="spellStart"/>
      <w:r w:rsidRPr="00FD44F7">
        <w:rPr>
          <w:rFonts w:ascii="Verdana" w:hAnsi="Verdana" w:cs="Verdana"/>
          <w:color w:val="000000" w:themeColor="text1"/>
        </w:rPr>
        <w:t>Krępicka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</w:rPr>
        <w:t>Mokrzańska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-  Średzka – 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Żar - </w:t>
      </w:r>
      <w:r w:rsidRPr="00FD44F7">
        <w:rPr>
          <w:rFonts w:ascii="Verdana" w:hAnsi="Verdana" w:cs="Verdana"/>
          <w:color w:val="000000" w:themeColor="text1"/>
        </w:rPr>
        <w:t xml:space="preserve">Średzka – </w:t>
      </w:r>
      <w:proofErr w:type="spellStart"/>
      <w:r w:rsidRPr="00FD44F7">
        <w:rPr>
          <w:rFonts w:ascii="Verdana" w:hAnsi="Verdana" w:cs="Verdana"/>
          <w:color w:val="000000" w:themeColor="text1"/>
        </w:rPr>
        <w:t>Mokrzańska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</w:rPr>
        <w:t>Krępicka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Dolnobrzeska –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 xml:space="preserve">Średzka - </w:t>
      </w:r>
      <w:proofErr w:type="spellStart"/>
      <w:r w:rsidRPr="00FD44F7">
        <w:rPr>
          <w:rFonts w:ascii="Verdana" w:hAnsi="Verdana" w:cs="Verdana"/>
          <w:color w:val="000000" w:themeColor="text1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- Skoczylasa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 </w:t>
      </w:r>
      <w:r w:rsidRPr="00FD44F7">
        <w:rPr>
          <w:rFonts w:ascii="Verdana" w:hAnsi="Verdana" w:cs="Verdana"/>
          <w:color w:val="000000" w:themeColor="text1"/>
        </w:rPr>
        <w:t xml:space="preserve">– Płońskiego - </w:t>
      </w:r>
      <w:r w:rsidRPr="00FD44F7">
        <w:rPr>
          <w:rFonts w:ascii="Verdana" w:hAnsi="Verdana" w:cs="Verdana"/>
          <w:b/>
          <w:bCs/>
          <w:color w:val="000000" w:themeColor="text1"/>
        </w:rPr>
        <w:t>Leśnica</w:t>
      </w:r>
      <w:r w:rsidRPr="00FD44F7">
        <w:rPr>
          <w:rFonts w:ascii="Verdana" w:hAnsi="Verdana" w:cs="Verdana"/>
          <w:color w:val="000000" w:themeColor="text1"/>
        </w:rPr>
        <w:t xml:space="preserve"> </w:t>
      </w:r>
    </w:p>
    <w:p w14:paraId="2A181A4E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14:paraId="79B5F44E" w14:textId="5F60142D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>Leśnica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- Średzka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– Dolnobrzeska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Krępicka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– </w:t>
      </w:r>
      <w:proofErr w:type="spellStart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>Krępicka</w:t>
      </w:r>
      <w:proofErr w:type="spellEnd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– Szkoła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-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Mokrzańska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-  Średzka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– Płońskiego –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>Leśnica</w:t>
      </w:r>
    </w:p>
    <w:p w14:paraId="546A4999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</w:pPr>
    </w:p>
    <w:p w14:paraId="0C9656C4" w14:textId="7C734D9C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Leśnica –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Średzka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-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Lutyńska 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>Żar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  </w:t>
      </w:r>
    </w:p>
    <w:p w14:paraId="2C77B1C0" w14:textId="06EADB5C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</w:pPr>
    </w:p>
    <w:p w14:paraId="1959A795" w14:textId="2784326F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>Linia 612</w:t>
      </w:r>
    </w:p>
    <w:p w14:paraId="5D3197FA" w14:textId="195193BB" w:rsidR="00E5251D" w:rsidRPr="00FD44F7" w:rsidRDefault="005C6DBA" w:rsidP="00E5251D">
      <w:pPr>
        <w:jc w:val="both"/>
        <w:rPr>
          <w:rFonts w:ascii="Verdana" w:hAnsi="Verdana"/>
          <w:color w:val="000000" w:themeColor="text1"/>
        </w:rPr>
      </w:pPr>
      <w:r w:rsidRPr="00FD44F7">
        <w:rPr>
          <w:rFonts w:ascii="Verdana" w:hAnsi="Verdana" w:cs="Verdana"/>
          <w:b/>
          <w:bCs/>
          <w:color w:val="000000" w:themeColor="text1"/>
        </w:rPr>
        <w:t xml:space="preserve">Dworzec Autobusowy </w:t>
      </w:r>
      <w:r w:rsidRPr="00FD44F7">
        <w:rPr>
          <w:rFonts w:ascii="Verdana" w:hAnsi="Verdana"/>
          <w:color w:val="000000" w:themeColor="text1"/>
        </w:rPr>
        <w:t xml:space="preserve">–  Sucha - Ślężna - Gliniana - Borowska - Grota-Roweckiego - Parafialna - Kutrzeby – Wysoka – Ślęza - Bielany Wrocławskie - Karkonoska – 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Krzyki </w:t>
      </w:r>
      <w:r w:rsidRPr="00FD44F7">
        <w:rPr>
          <w:rFonts w:ascii="Verdana" w:hAnsi="Verdana"/>
          <w:color w:val="000000" w:themeColor="text1"/>
        </w:rPr>
        <w:t xml:space="preserve"> - Karkonoska - Bielany Wrocławskie Wrocławska - Ślęza – Wysoka – Kutrzeby – Parafialna - Grota-Roweckiego -  Borowska – Sucha – </w:t>
      </w:r>
      <w:r w:rsidRPr="00FD44F7">
        <w:rPr>
          <w:rFonts w:ascii="Verdana" w:hAnsi="Verdana"/>
          <w:b/>
          <w:color w:val="000000" w:themeColor="text1"/>
        </w:rPr>
        <w:t>Dworzec Autobusowy</w:t>
      </w:r>
      <w:r w:rsidRPr="00FD44F7">
        <w:rPr>
          <w:rFonts w:ascii="Verdana" w:hAnsi="Verdana"/>
          <w:color w:val="000000" w:themeColor="text1"/>
        </w:rPr>
        <w:t xml:space="preserve"> (Przejazd Techniczny Sucha – Joannitów – Dyrekcyjna – Sucha)</w:t>
      </w:r>
    </w:p>
    <w:p w14:paraId="7AEE0C45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</w:pPr>
    </w:p>
    <w:p w14:paraId="7E8B4B0E" w14:textId="77777777" w:rsidR="00E5251D" w:rsidRPr="00FD44F7" w:rsidRDefault="00E5251D" w:rsidP="00E5251D">
      <w:pPr>
        <w:jc w:val="both"/>
        <w:rPr>
          <w:rFonts w:ascii="Verdana" w:hAnsi="Verdana" w:cs="Verdana"/>
          <w:b/>
          <w:bCs/>
          <w:color w:val="000000" w:themeColor="text1"/>
        </w:rPr>
      </w:pPr>
    </w:p>
    <w:p w14:paraId="28D7DE90" w14:textId="128D6D63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>Linia 903</w:t>
      </w:r>
    </w:p>
    <w:p w14:paraId="247177AC" w14:textId="12E0644F" w:rsidR="00E5251D" w:rsidRPr="00FD44F7" w:rsidRDefault="005C6DBA" w:rsidP="00E5251D">
      <w:pPr>
        <w:pStyle w:val="Tekstpodstawowy"/>
        <w:ind w:right="0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proofErr w:type="spellStart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  <w:t>Tarnogaj</w:t>
      </w:r>
      <w:proofErr w:type="spellEnd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highlight w:val="white"/>
        </w:rPr>
        <w:t>Tarnogajska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  <w:highlight w:val="white"/>
        </w:rPr>
        <w:t xml:space="preserve"> – Gazowa – Morwowa – Świeradowska – Borowska – Grota-Roweckiego – Biestrzyków – Suchy Dwór – Rzeplin – Szukalice –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  <w:t xml:space="preserve">Żórawina </w:t>
      </w:r>
      <w:r w:rsidRPr="00FD44F7">
        <w:rPr>
          <w:rFonts w:ascii="Verdana" w:hAnsi="Verdana" w:cs="Verdana"/>
          <w:color w:val="000000" w:themeColor="text1"/>
          <w:sz w:val="20"/>
          <w:szCs w:val="20"/>
          <w:highlight w:val="white"/>
        </w:rPr>
        <w:t xml:space="preserve">– Szukalice – Rzeplin – Suchy Dwór – Biestrzyków – Grota-Roweckiego – Borowska – Świeradowska – Morwowa - Gazowa– </w:t>
      </w:r>
      <w:proofErr w:type="spellStart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  <w:t>Tarnogaj</w:t>
      </w:r>
      <w:proofErr w:type="spellEnd"/>
    </w:p>
    <w:p w14:paraId="3008BAF5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</w:p>
    <w:p w14:paraId="59F908B1" w14:textId="18A58AC2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</w:p>
    <w:p w14:paraId="41CF5747" w14:textId="05B77903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>Linia 907</w:t>
      </w:r>
    </w:p>
    <w:p w14:paraId="1442530E" w14:textId="54DEBE97" w:rsidR="00E5251D" w:rsidRPr="00FD44F7" w:rsidRDefault="005C6DBA" w:rsidP="00E5251D">
      <w:pPr>
        <w:pStyle w:val="Tekstpodstawowy"/>
        <w:ind w:right="0"/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  <w:t xml:space="preserve">Oporów –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Grabiszyńska – Solskiego – Wiejska –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>Mokronoska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– Mokronos Dolny – Cesarzowice –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>Jaszkotle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–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  <w:t>Pietrzykowice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–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>Jaszkotle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– Cesarzowice – Mokronos Dolny</w:t>
      </w:r>
      <w:r w:rsidR="00716D71"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–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>Mokronoska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– Wiejska – Solskiego – Grabiszyńska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  <w:t xml:space="preserve">  – Oporów</w:t>
      </w:r>
    </w:p>
    <w:p w14:paraId="4F790D43" w14:textId="77777777" w:rsidR="00E5251D" w:rsidRPr="00FD44F7" w:rsidRDefault="00E5251D" w:rsidP="00E5251D">
      <w:pPr>
        <w:pStyle w:val="Tekstpodstawowy"/>
        <w:ind w:right="0"/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</w:pPr>
    </w:p>
    <w:p w14:paraId="71FEA09F" w14:textId="77777777" w:rsidR="00E5251D" w:rsidRPr="00FD44F7" w:rsidRDefault="00E5251D" w:rsidP="00E5251D">
      <w:pPr>
        <w:pStyle w:val="Tekstpodstawowy"/>
        <w:ind w:right="0"/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</w:pPr>
    </w:p>
    <w:p w14:paraId="5064F96F" w14:textId="77777777" w:rsidR="00E5251D" w:rsidRPr="00FD44F7" w:rsidRDefault="00E5251D" w:rsidP="00E5251D">
      <w:pPr>
        <w:pStyle w:val="Tekstpodstawowy"/>
        <w:ind w:right="0"/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</w:pPr>
    </w:p>
    <w:p w14:paraId="4CC1F2F6" w14:textId="31638626" w:rsidR="00E5251D" w:rsidRPr="00FD44F7" w:rsidRDefault="005C6DBA" w:rsidP="00E5251D">
      <w:pPr>
        <w:pStyle w:val="Tekstpodstawowy"/>
        <w:ind w:right="0"/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  <w:t xml:space="preserve">Oporów –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Grabiszyńska – Solskiego – Wiejska –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>Mokronoska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– Mokronos Dolny</w:t>
      </w:r>
      <w:r w:rsidR="00716D71"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– Cesarzowice –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>Jaszkotle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– Gądów - Nowa Wieś Wrocławska 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  <w:t xml:space="preserve">Pietrzykowice -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Nowa Wieś Wrocławska - Gądów -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>Jaszkotle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- Cesarzowice - Mokronos Dolny -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>Mokronoska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  <w:highlight w:val="white"/>
        </w:rPr>
        <w:t xml:space="preserve"> - Wiejska - Solskiego - Grabiszyńska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highlight w:val="white"/>
        </w:rPr>
        <w:t xml:space="preserve"> - Oporów</w:t>
      </w:r>
    </w:p>
    <w:p w14:paraId="4792A6D3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</w:p>
    <w:p w14:paraId="6016D63A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</w:p>
    <w:p w14:paraId="67254649" w14:textId="72F47BFB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>Linia 909</w:t>
      </w:r>
    </w:p>
    <w:p w14:paraId="382556A5" w14:textId="55408FE7" w:rsidR="00E5251D" w:rsidRPr="00FD44F7" w:rsidRDefault="00716D71" w:rsidP="00E5251D">
      <w:pPr>
        <w:pStyle w:val="Tekstpodstawowy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Strzegomska (Krzyżówka)</w:t>
      </w:r>
      <w:r w:rsidR="005C6DBA"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–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>Gubińska –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Chociebuska - </w:t>
      </w:r>
      <w:r w:rsidR="005C6DBA" w:rsidRPr="00FD44F7">
        <w:rPr>
          <w:rFonts w:ascii="Verdana" w:hAnsi="Verdana" w:cs="Verdana"/>
          <w:color w:val="000000" w:themeColor="text1"/>
          <w:sz w:val="20"/>
          <w:szCs w:val="20"/>
        </w:rPr>
        <w:t>Rogowska – Zemska – Żernicka</w:t>
      </w:r>
      <w:r w:rsidR="005C6DBA"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r w:rsidR="005C6DBA"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- Jerzmanowska – Jarnołtowska – </w:t>
      </w:r>
      <w:proofErr w:type="spellStart"/>
      <w:r w:rsidR="005C6DBA" w:rsidRPr="00FD44F7">
        <w:rPr>
          <w:rFonts w:ascii="Verdana" w:hAnsi="Verdana" w:cs="Verdana"/>
          <w:color w:val="000000" w:themeColor="text1"/>
          <w:sz w:val="20"/>
          <w:szCs w:val="20"/>
        </w:rPr>
        <w:t>Samotworska</w:t>
      </w:r>
      <w:proofErr w:type="spellEnd"/>
      <w:r w:rsidR="005C6DBA"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 </w:t>
      </w:r>
      <w:proofErr w:type="spellStart"/>
      <w:r w:rsidR="005C6DBA"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Samotwór</w:t>
      </w:r>
      <w:proofErr w:type="spellEnd"/>
      <w:r w:rsidR="005C6DBA"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- </w:t>
      </w:r>
      <w:proofErr w:type="spellStart"/>
      <w:r w:rsidR="005C6DBA" w:rsidRPr="00FD44F7">
        <w:rPr>
          <w:rFonts w:ascii="Verdana" w:hAnsi="Verdana" w:cs="Verdana"/>
          <w:color w:val="000000" w:themeColor="text1"/>
          <w:sz w:val="20"/>
          <w:szCs w:val="20"/>
        </w:rPr>
        <w:t>Samotworska</w:t>
      </w:r>
      <w:proofErr w:type="spellEnd"/>
      <w:r w:rsidR="005C6DBA"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Jarnołtowska - Jerzmanowska - Żernicka - Zemska - Rogowska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>– Chociebuska – Nowodworska – Strzegomska – Gubińska -</w:t>
      </w:r>
      <w:r w:rsidR="005C6DBA"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Strzegomska (Krzyżówka)</w:t>
      </w:r>
    </w:p>
    <w:p w14:paraId="0B79B90F" w14:textId="77777777" w:rsidR="00E5251D" w:rsidRPr="00FD44F7" w:rsidRDefault="00E5251D" w:rsidP="00E5251D">
      <w:pPr>
        <w:pStyle w:val="Tekstpodstawowy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</w:p>
    <w:p w14:paraId="10B657AA" w14:textId="7A927EC6" w:rsidR="00716D71" w:rsidRPr="00FD44F7" w:rsidRDefault="00716D71" w:rsidP="00716D71">
      <w:pPr>
        <w:pStyle w:val="Tekstpodstawowy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Strzegomska (Krzyżówka) –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>Gubińska –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>Chociebuska - Rogowska – Zemska – Żernicka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- Jerzmanowska – Jarnołtowska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Samotworska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>Samotwór</w:t>
      </w:r>
      <w:proofErr w:type="spellEnd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–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 xml:space="preserve">Skałka –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Kębłowice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 xml:space="preserve">– Skałka –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>Samotwór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-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Samotworska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Jarnołtowska - Jerzmanowska - Żernicka - Zemska - Rogowska – Chociebuska – Nowodworska – Strzegomska – Gubińska 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Strzegomska (Krzyżówka)</w:t>
      </w:r>
    </w:p>
    <w:p w14:paraId="0DCE6AFD" w14:textId="77777777" w:rsidR="00E5251D" w:rsidRPr="00FD44F7" w:rsidRDefault="00E5251D" w:rsidP="00E5251D">
      <w:pPr>
        <w:pStyle w:val="Tekstpodstawowy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</w:p>
    <w:p w14:paraId="36058A03" w14:textId="4696A60D" w:rsidR="00716D71" w:rsidRPr="00FD44F7" w:rsidRDefault="00716D71" w:rsidP="00716D71">
      <w:pPr>
        <w:pStyle w:val="Tekstpodstawowy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Strzegomska (Krzyżówka) –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>Gubińska –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>Chociebuska - Rogowska – Zemska – Żernicka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- Jerzmanowska – Jarnołtowska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Samotworska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>Samotwór</w:t>
      </w:r>
      <w:proofErr w:type="spellEnd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–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 xml:space="preserve">Skałka –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Bogdaszowice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 xml:space="preserve">– Skałka –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>Samotwór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-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Samotworska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Jarnołtowska - Jerzmanowska - Żernicka - Zemska - Rogowska – Chociebuska – Nowodworska – Strzegomska – Gubińska 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Strzegomska (Krzyżówka)</w:t>
      </w:r>
    </w:p>
    <w:p w14:paraId="53DA6B36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</w:p>
    <w:p w14:paraId="7D4FCC08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</w:p>
    <w:p w14:paraId="795351CE" w14:textId="27E04F2E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>Linia 913</w:t>
      </w:r>
    </w:p>
    <w:p w14:paraId="2D7319DE" w14:textId="3F6A914D" w:rsidR="00E5251D" w:rsidRPr="00FD44F7" w:rsidRDefault="005C6DBA" w:rsidP="00E5251D">
      <w:pPr>
        <w:suppressAutoHyphens/>
        <w:autoSpaceDE w:val="0"/>
        <w:autoSpaceDN w:val="0"/>
        <w:adjustRightInd w:val="0"/>
        <w:jc w:val="both"/>
        <w:rPr>
          <w:rFonts w:ascii="Verdana" w:hAnsi="Verdana" w:cs="Verdana"/>
          <w:b/>
          <w:bCs/>
          <w:color w:val="000000" w:themeColor="text1"/>
        </w:rPr>
      </w:pPr>
      <w:r w:rsidRPr="00FD44F7">
        <w:rPr>
          <w:rFonts w:ascii="Verdana" w:hAnsi="Verdana" w:cs="Verdana"/>
          <w:b/>
          <w:bCs/>
          <w:color w:val="000000" w:themeColor="text1"/>
          <w:highlight w:val="white"/>
        </w:rPr>
        <w:t xml:space="preserve">Krzyki – </w:t>
      </w:r>
      <w:r w:rsidRPr="00FD44F7">
        <w:rPr>
          <w:rFonts w:ascii="Verdana" w:hAnsi="Verdana" w:cs="Verdana"/>
          <w:color w:val="000000" w:themeColor="text1"/>
          <w:highlight w:val="white"/>
        </w:rPr>
        <w:t xml:space="preserve">Krzycka – Waligórskiego – Ślężna - Wyścigowa – </w:t>
      </w:r>
      <w:proofErr w:type="spellStart"/>
      <w:r w:rsidRPr="00FD44F7">
        <w:rPr>
          <w:rFonts w:ascii="Verdana" w:hAnsi="Verdana" w:cs="Verdana"/>
          <w:color w:val="000000" w:themeColor="text1"/>
          <w:highlight w:val="white"/>
        </w:rPr>
        <w:t>Wojszycka</w:t>
      </w:r>
      <w:proofErr w:type="spellEnd"/>
      <w:r w:rsidRPr="00FD44F7">
        <w:rPr>
          <w:rFonts w:ascii="Verdana" w:hAnsi="Verdana" w:cs="Verdana"/>
          <w:color w:val="000000" w:themeColor="text1"/>
          <w:highlight w:val="white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  <w:highlight w:val="white"/>
        </w:rPr>
        <w:t>Ołtaszyńska</w:t>
      </w:r>
      <w:proofErr w:type="spellEnd"/>
      <w:r w:rsidRPr="00FD44F7">
        <w:rPr>
          <w:rFonts w:ascii="Verdana" w:hAnsi="Verdana" w:cs="Verdana"/>
          <w:color w:val="000000" w:themeColor="text1"/>
          <w:highlight w:val="white"/>
        </w:rPr>
        <w:t xml:space="preserve"> – Wysoka</w:t>
      </w:r>
      <w:r w:rsidR="00716D71" w:rsidRPr="00FD44F7">
        <w:rPr>
          <w:rFonts w:ascii="Verdana" w:hAnsi="Verdana" w:cs="Verdana"/>
          <w:color w:val="000000" w:themeColor="text1"/>
          <w:highlight w:val="white"/>
        </w:rPr>
        <w:t xml:space="preserve"> </w:t>
      </w:r>
      <w:r w:rsidRPr="00FD44F7">
        <w:rPr>
          <w:rFonts w:ascii="Verdana" w:hAnsi="Verdana" w:cs="Verdana"/>
          <w:color w:val="000000" w:themeColor="text1"/>
          <w:highlight w:val="white"/>
        </w:rPr>
        <w:t>– Karwiany</w:t>
      </w:r>
      <w:r w:rsidR="00716D71" w:rsidRPr="00FD44F7">
        <w:rPr>
          <w:rFonts w:ascii="Verdana" w:hAnsi="Verdana" w:cs="Verdana"/>
          <w:color w:val="000000" w:themeColor="text1"/>
          <w:highlight w:val="white"/>
        </w:rPr>
        <w:t xml:space="preserve"> </w:t>
      </w:r>
      <w:r w:rsidRPr="00FD44F7">
        <w:rPr>
          <w:rFonts w:ascii="Verdana" w:hAnsi="Verdana" w:cs="Verdana"/>
          <w:color w:val="000000" w:themeColor="text1"/>
          <w:highlight w:val="white"/>
        </w:rPr>
        <w:t xml:space="preserve">– Komorowice </w:t>
      </w:r>
      <w:r w:rsidR="00716D71" w:rsidRPr="00FD44F7">
        <w:rPr>
          <w:rFonts w:ascii="Verdana" w:hAnsi="Verdana" w:cs="Verdana"/>
          <w:color w:val="000000" w:themeColor="text1"/>
          <w:highlight w:val="white"/>
        </w:rPr>
        <w:t xml:space="preserve">– </w:t>
      </w:r>
      <w:r w:rsidRPr="00FD44F7">
        <w:rPr>
          <w:rFonts w:ascii="Verdana" w:hAnsi="Verdana" w:cs="Verdana"/>
          <w:color w:val="000000" w:themeColor="text1"/>
          <w:highlight w:val="white"/>
        </w:rPr>
        <w:t>Szukalice</w:t>
      </w:r>
      <w:r w:rsidR="00716D71" w:rsidRPr="00FD44F7">
        <w:rPr>
          <w:rFonts w:ascii="Verdana" w:hAnsi="Verdana" w:cs="Verdana"/>
          <w:color w:val="000000" w:themeColor="text1"/>
          <w:highlight w:val="white"/>
        </w:rPr>
        <w:t xml:space="preserve"> </w:t>
      </w:r>
      <w:r w:rsidRPr="00FD44F7">
        <w:rPr>
          <w:rFonts w:ascii="Verdana" w:hAnsi="Verdana" w:cs="Verdana"/>
          <w:color w:val="000000" w:themeColor="text1"/>
          <w:highlight w:val="white"/>
        </w:rPr>
        <w:t xml:space="preserve">– Rzeplin Lipowa – </w:t>
      </w:r>
      <w:r w:rsidRPr="00FD44F7">
        <w:rPr>
          <w:rFonts w:ascii="Verdana" w:hAnsi="Verdana" w:cs="Verdana"/>
          <w:b/>
          <w:bCs/>
          <w:color w:val="000000" w:themeColor="text1"/>
          <w:highlight w:val="white"/>
        </w:rPr>
        <w:t>Żórawina –</w:t>
      </w:r>
      <w:r w:rsidRPr="00FD44F7">
        <w:rPr>
          <w:rFonts w:ascii="Verdana" w:hAnsi="Verdana" w:cs="Verdana"/>
          <w:color w:val="000000" w:themeColor="text1"/>
          <w:highlight w:val="white"/>
        </w:rPr>
        <w:t xml:space="preserve"> Rzeplin Lipowa – Szukalice</w:t>
      </w:r>
      <w:r w:rsidR="00716D71" w:rsidRPr="00FD44F7">
        <w:rPr>
          <w:rFonts w:ascii="Verdana" w:hAnsi="Verdana" w:cs="Verdana"/>
          <w:color w:val="000000" w:themeColor="text1"/>
          <w:highlight w:val="white"/>
        </w:rPr>
        <w:t xml:space="preserve"> </w:t>
      </w:r>
      <w:r w:rsidRPr="00FD44F7">
        <w:rPr>
          <w:rFonts w:ascii="Verdana" w:hAnsi="Verdana" w:cs="Verdana"/>
          <w:color w:val="000000" w:themeColor="text1"/>
          <w:highlight w:val="white"/>
        </w:rPr>
        <w:t>–</w:t>
      </w:r>
      <w:r w:rsidR="00716D71" w:rsidRPr="00FD44F7">
        <w:rPr>
          <w:rFonts w:ascii="Verdana" w:hAnsi="Verdana" w:cs="Verdana"/>
          <w:color w:val="000000" w:themeColor="text1"/>
          <w:highlight w:val="white"/>
        </w:rPr>
        <w:t xml:space="preserve"> </w:t>
      </w:r>
      <w:r w:rsidRPr="00FD44F7">
        <w:rPr>
          <w:rFonts w:ascii="Verdana" w:hAnsi="Verdana" w:cs="Verdana"/>
          <w:color w:val="000000" w:themeColor="text1"/>
          <w:highlight w:val="white"/>
        </w:rPr>
        <w:t xml:space="preserve">Komorowice – Karwiany – Wysoka – </w:t>
      </w:r>
      <w:proofErr w:type="spellStart"/>
      <w:r w:rsidRPr="00FD44F7">
        <w:rPr>
          <w:rFonts w:ascii="Verdana" w:hAnsi="Verdana" w:cs="Verdana"/>
          <w:color w:val="000000" w:themeColor="text1"/>
          <w:highlight w:val="white"/>
        </w:rPr>
        <w:t>Ołtaszyńska</w:t>
      </w:r>
      <w:proofErr w:type="spellEnd"/>
      <w:r w:rsidRPr="00FD44F7">
        <w:rPr>
          <w:rFonts w:ascii="Verdana" w:hAnsi="Verdana" w:cs="Verdana"/>
          <w:color w:val="000000" w:themeColor="text1"/>
          <w:highlight w:val="white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  <w:highlight w:val="white"/>
        </w:rPr>
        <w:t>Wojszycka</w:t>
      </w:r>
      <w:proofErr w:type="spellEnd"/>
      <w:r w:rsidRPr="00FD44F7">
        <w:rPr>
          <w:rFonts w:ascii="Verdana" w:hAnsi="Verdana" w:cs="Verdana"/>
          <w:color w:val="000000" w:themeColor="text1"/>
          <w:highlight w:val="white"/>
        </w:rPr>
        <w:t xml:space="preserve"> – Wyścigowa – Ślężna – Waligórskiego – Karkonoska – </w:t>
      </w:r>
      <w:r w:rsidRPr="00FD44F7">
        <w:rPr>
          <w:rFonts w:ascii="Verdana" w:hAnsi="Verdana" w:cs="Verdana"/>
          <w:b/>
          <w:bCs/>
          <w:color w:val="000000" w:themeColor="text1"/>
          <w:highlight w:val="white"/>
        </w:rPr>
        <w:t>Krzyki</w:t>
      </w:r>
    </w:p>
    <w:p w14:paraId="40CB5E95" w14:textId="77777777" w:rsidR="00E5251D" w:rsidRPr="00FD44F7" w:rsidRDefault="00E5251D" w:rsidP="00E5251D">
      <w:pPr>
        <w:jc w:val="center"/>
        <w:rPr>
          <w:rFonts w:ascii="Verdana" w:hAnsi="Verdana" w:cs="Arial"/>
          <w:color w:val="000000" w:themeColor="text1"/>
        </w:rPr>
      </w:pPr>
    </w:p>
    <w:p w14:paraId="54F855C4" w14:textId="770F5DC9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 xml:space="preserve">Linia 917 </w:t>
      </w:r>
    </w:p>
    <w:p w14:paraId="376E7FF8" w14:textId="342AB9A4" w:rsidR="00E5251D" w:rsidRPr="00FD44F7" w:rsidRDefault="005C6DBA" w:rsidP="00E5251D">
      <w:pPr>
        <w:jc w:val="both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b/>
          <w:bCs/>
          <w:color w:val="000000" w:themeColor="text1"/>
        </w:rPr>
        <w:t xml:space="preserve">Leśnica </w:t>
      </w:r>
      <w:r w:rsidRPr="00FD44F7">
        <w:rPr>
          <w:rFonts w:ascii="Verdana" w:hAnsi="Verdana" w:cs="Verdana"/>
          <w:color w:val="000000" w:themeColor="text1"/>
        </w:rPr>
        <w:t xml:space="preserve">– Płońskiego – Skoczylasa - </w:t>
      </w:r>
      <w:proofErr w:type="spellStart"/>
      <w:r w:rsidRPr="00FD44F7">
        <w:rPr>
          <w:rFonts w:ascii="Verdana" w:hAnsi="Verdana" w:cs="Verdana"/>
          <w:color w:val="000000" w:themeColor="text1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- </w:t>
      </w:r>
      <w:proofErr w:type="spellStart"/>
      <w:r w:rsidRPr="00FD44F7">
        <w:rPr>
          <w:rFonts w:ascii="Verdana" w:hAnsi="Verdana" w:cs="Verdana"/>
          <w:color w:val="000000" w:themeColor="text1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- Miodowa - Szkolna  - Gromadzka – </w:t>
      </w:r>
      <w:r w:rsidRPr="00FD44F7">
        <w:rPr>
          <w:rFonts w:ascii="Verdana" w:hAnsi="Verdana" w:cs="Verdana"/>
          <w:b/>
          <w:bCs/>
          <w:color w:val="000000" w:themeColor="text1"/>
        </w:rPr>
        <w:t xml:space="preserve">Gałów – </w:t>
      </w:r>
      <w:r w:rsidRPr="00FD44F7">
        <w:rPr>
          <w:rFonts w:ascii="Verdana" w:hAnsi="Verdana" w:cs="Verdana"/>
          <w:color w:val="000000" w:themeColor="text1"/>
        </w:rPr>
        <w:t xml:space="preserve">Gromadzka – Szkolna – Miodowa – </w:t>
      </w:r>
      <w:proofErr w:type="spellStart"/>
      <w:r w:rsidRPr="00FD44F7">
        <w:rPr>
          <w:rFonts w:ascii="Verdana" w:hAnsi="Verdana" w:cs="Verdana"/>
          <w:color w:val="000000" w:themeColor="text1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(</w:t>
      </w:r>
      <w:proofErr w:type="spellStart"/>
      <w:r w:rsidRPr="00FD44F7">
        <w:rPr>
          <w:rFonts w:ascii="Verdana" w:hAnsi="Verdana" w:cs="Verdana"/>
          <w:color w:val="000000" w:themeColor="text1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</w:rPr>
        <w:t xml:space="preserve"> – Skoczylasa – Płońskiego – </w:t>
      </w:r>
      <w:r w:rsidRPr="00FD44F7">
        <w:rPr>
          <w:rFonts w:ascii="Verdana" w:hAnsi="Verdana" w:cs="Verdana"/>
          <w:b/>
          <w:bCs/>
          <w:color w:val="000000" w:themeColor="text1"/>
        </w:rPr>
        <w:t>Leśnica</w:t>
      </w:r>
      <w:r w:rsidRPr="00FD44F7">
        <w:rPr>
          <w:rFonts w:ascii="Verdana" w:hAnsi="Verdana" w:cs="Verdana"/>
          <w:color w:val="000000" w:themeColor="text1"/>
        </w:rPr>
        <w:t xml:space="preserve">) – Średzka - </w:t>
      </w:r>
      <w:r w:rsidRPr="00FD44F7">
        <w:rPr>
          <w:rFonts w:ascii="Verdana" w:hAnsi="Verdana" w:cs="Verdana"/>
          <w:b/>
          <w:bCs/>
          <w:color w:val="000000" w:themeColor="text1"/>
        </w:rPr>
        <w:t>Leśnica</w:t>
      </w:r>
    </w:p>
    <w:p w14:paraId="25302450" w14:textId="77777777" w:rsidR="00E5251D" w:rsidRPr="00FD44F7" w:rsidRDefault="00E5251D" w:rsidP="00E5251D">
      <w:pPr>
        <w:jc w:val="both"/>
        <w:rPr>
          <w:rFonts w:ascii="Verdana" w:hAnsi="Verdana" w:cs="Verdana"/>
          <w:b/>
          <w:bCs/>
          <w:color w:val="000000" w:themeColor="text1"/>
        </w:rPr>
      </w:pPr>
    </w:p>
    <w:p w14:paraId="3912175B" w14:textId="77777777" w:rsidR="00E5251D" w:rsidRPr="00FD44F7" w:rsidRDefault="00E5251D" w:rsidP="00E5251D">
      <w:pPr>
        <w:jc w:val="both"/>
        <w:rPr>
          <w:rFonts w:ascii="Verdana" w:hAnsi="Verdana" w:cs="Verdana"/>
          <w:b/>
          <w:bCs/>
          <w:color w:val="000000" w:themeColor="text1"/>
        </w:rPr>
      </w:pPr>
    </w:p>
    <w:p w14:paraId="66FE5E8A" w14:textId="0B268A04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>Linia 923</w:t>
      </w:r>
    </w:p>
    <w:p w14:paraId="3E427BB4" w14:textId="354A7C5F" w:rsidR="00E5251D" w:rsidRPr="00FD44F7" w:rsidRDefault="005C6DBA" w:rsidP="00E5251D">
      <w:pPr>
        <w:pStyle w:val="Tekstpodstawowy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FD44F7">
        <w:rPr>
          <w:rFonts w:ascii="Verdana" w:hAnsi="Verdana" w:cs="Verdana"/>
          <w:b/>
          <w:color w:val="000000" w:themeColor="text1"/>
          <w:sz w:val="20"/>
          <w:szCs w:val="20"/>
        </w:rPr>
        <w:t xml:space="preserve">Leśnica –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 xml:space="preserve">Średzka – Kosmonautów – Jeleniogórska – </w:t>
      </w:r>
      <w:proofErr w:type="spellStart"/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>Stabłowicka</w:t>
      </w:r>
      <w:proofErr w:type="spellEnd"/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 xml:space="preserve"> -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>Główna</w:t>
      </w:r>
      <w:r w:rsidRPr="00FD44F7">
        <w:rPr>
          <w:rFonts w:ascii="Verdana" w:hAnsi="Verdana" w:cs="Verdana"/>
          <w:b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Wilkszyńska 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Wilkszyn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(Pisarzowice -  Brzezinka Średzka -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Brzezina –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Wilkszyńska) 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Wilkszyn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Wilkszyńska - Główna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Stabłowicka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Jeleniogórska – Kosmonautów – Średzka – Skoczylasa – Płońskiego –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Leśnica</w:t>
      </w:r>
    </w:p>
    <w:p w14:paraId="42D7A78C" w14:textId="3576D6CC" w:rsidR="00177A32" w:rsidRPr="00FD44F7" w:rsidRDefault="00177A32" w:rsidP="00E5251D">
      <w:pPr>
        <w:pStyle w:val="Tekstpodstawowy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</w:p>
    <w:p w14:paraId="2B1B30EB" w14:textId="77777777" w:rsidR="00177A32" w:rsidRPr="00FD44F7" w:rsidRDefault="00177A32" w:rsidP="00E5251D">
      <w:pPr>
        <w:pStyle w:val="Tekstpodstawowy"/>
        <w:rPr>
          <w:rFonts w:ascii="Verdana" w:hAnsi="Verdana" w:cs="Verdana"/>
          <w:bCs/>
          <w:color w:val="000000" w:themeColor="text1"/>
          <w:sz w:val="20"/>
          <w:szCs w:val="20"/>
        </w:rPr>
      </w:pPr>
    </w:p>
    <w:p w14:paraId="22C2BA6D" w14:textId="2376A498" w:rsidR="00E5251D" w:rsidRPr="00FD44F7" w:rsidRDefault="00E5251D" w:rsidP="00E5251D">
      <w:pPr>
        <w:pStyle w:val="Tekstpodstawowy"/>
        <w:rPr>
          <w:rFonts w:ascii="Verdana" w:hAnsi="Verdana" w:cs="Verdana"/>
          <w:color w:val="000000" w:themeColor="text1"/>
          <w:sz w:val="20"/>
          <w:szCs w:val="20"/>
        </w:rPr>
      </w:pPr>
    </w:p>
    <w:p w14:paraId="07461A0F" w14:textId="22C1A522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>Linia 927</w:t>
      </w:r>
    </w:p>
    <w:p w14:paraId="6A21CDDA" w14:textId="4DB7C515" w:rsidR="00E5251D" w:rsidRPr="00FD44F7" w:rsidRDefault="00716D71" w:rsidP="00716D7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color w:val="000000" w:themeColor="text1"/>
          <w:highlight w:val="yellow"/>
        </w:rPr>
      </w:pPr>
      <w:r w:rsidRPr="00FD44F7">
        <w:rPr>
          <w:rFonts w:ascii="Verdana" w:hAnsi="Verdana" w:cs="Verdana"/>
          <w:b/>
          <w:color w:val="000000" w:themeColor="text1"/>
          <w:shd w:val="clear" w:color="auto" w:fill="FFFFFF"/>
        </w:rPr>
        <w:t>Wrocław Nowy Dwór (P+R)</w:t>
      </w:r>
      <w:r w:rsidR="005C6DBA" w:rsidRPr="00FD44F7">
        <w:rPr>
          <w:rFonts w:ascii="Verdana" w:hAnsi="Verdana" w:cs="Verdana"/>
          <w:b/>
          <w:color w:val="000000" w:themeColor="text1"/>
          <w:shd w:val="clear" w:color="auto" w:fill="FFFFFF"/>
        </w:rPr>
        <w:t xml:space="preserve"> – </w:t>
      </w:r>
      <w:r w:rsidR="005C6DBA" w:rsidRPr="00FD44F7">
        <w:rPr>
          <w:rFonts w:ascii="Verdana" w:hAnsi="Verdana" w:cs="Verdana"/>
          <w:color w:val="000000" w:themeColor="text1"/>
          <w:shd w:val="clear" w:color="auto" w:fill="FFFFFF"/>
        </w:rPr>
        <w:t>Rogowska – Chociebuska – Gubińska – Strzegomska – Rondo Rotmistrza Pileckiego – Mińska – Rakietowa – Gagarina – Żwirki I Wigury – Smolec – Krzeptów</w:t>
      </w:r>
      <w:r w:rsidRPr="00FD44F7">
        <w:rPr>
          <w:rFonts w:ascii="Verdana" w:hAnsi="Verdana" w:cs="Verdana"/>
          <w:color w:val="000000" w:themeColor="text1"/>
          <w:shd w:val="clear" w:color="auto" w:fill="FFFFFF"/>
        </w:rPr>
        <w:t xml:space="preserve"> – </w:t>
      </w:r>
      <w:r w:rsidRPr="00FD44F7">
        <w:rPr>
          <w:rFonts w:ascii="Verdana" w:hAnsi="Verdana" w:cs="Verdana"/>
          <w:b/>
          <w:color w:val="000000" w:themeColor="text1"/>
          <w:shd w:val="clear" w:color="auto" w:fill="FFFFFF"/>
        </w:rPr>
        <w:t>Smolec</w:t>
      </w:r>
      <w:r w:rsidR="005C6DBA" w:rsidRPr="00FD44F7">
        <w:rPr>
          <w:rFonts w:ascii="Verdana" w:hAnsi="Verdana" w:cs="Verdana"/>
          <w:color w:val="000000" w:themeColor="text1"/>
          <w:shd w:val="clear" w:color="auto" w:fill="FFFFFF"/>
        </w:rPr>
        <w:t>/</w:t>
      </w:r>
      <w:r w:rsidR="005C6DBA" w:rsidRPr="00FD44F7">
        <w:rPr>
          <w:rFonts w:ascii="Verdana" w:hAnsi="Verdana" w:cs="Verdana"/>
          <w:b/>
          <w:color w:val="000000" w:themeColor="text1"/>
          <w:shd w:val="clear" w:color="auto" w:fill="FFFFFF"/>
        </w:rPr>
        <w:t>Pietrzykowice</w:t>
      </w:r>
      <w:r w:rsidRPr="00FD44F7">
        <w:rPr>
          <w:rFonts w:ascii="Verdana" w:hAnsi="Verdana" w:cs="Verdana"/>
          <w:b/>
          <w:color w:val="000000" w:themeColor="text1"/>
          <w:shd w:val="clear" w:color="auto" w:fill="FFFFFF"/>
        </w:rPr>
        <w:t xml:space="preserve">/Smolec - </w:t>
      </w:r>
      <w:r w:rsidRPr="00FD44F7">
        <w:rPr>
          <w:rFonts w:ascii="Verdana" w:hAnsi="Verdana" w:cs="Verdana"/>
          <w:color w:val="000000" w:themeColor="text1"/>
          <w:shd w:val="clear" w:color="auto" w:fill="FFFFFF"/>
        </w:rPr>
        <w:t>Krzeptów</w:t>
      </w:r>
      <w:r w:rsidR="005C6DBA" w:rsidRPr="00FD44F7">
        <w:rPr>
          <w:rFonts w:ascii="Verdana" w:hAnsi="Verdana" w:cs="Verdana"/>
          <w:color w:val="000000" w:themeColor="text1"/>
          <w:shd w:val="clear" w:color="auto" w:fill="FFFFFF"/>
        </w:rPr>
        <w:t xml:space="preserve"> – Smolec</w:t>
      </w:r>
      <w:r w:rsidRPr="00FD44F7">
        <w:rPr>
          <w:rFonts w:ascii="Verdana" w:hAnsi="Verdana" w:cs="Verdana"/>
          <w:color w:val="000000" w:themeColor="text1"/>
          <w:shd w:val="clear" w:color="auto" w:fill="FFFFFF"/>
        </w:rPr>
        <w:t xml:space="preserve"> </w:t>
      </w:r>
      <w:r w:rsidR="005C6DBA" w:rsidRPr="00FD44F7">
        <w:rPr>
          <w:rFonts w:ascii="Verdana" w:hAnsi="Verdana" w:cs="Verdana"/>
          <w:color w:val="000000" w:themeColor="text1"/>
          <w:shd w:val="clear" w:color="auto" w:fill="FFFFFF"/>
        </w:rPr>
        <w:t>– Żwirki I Wigury – Gagarina – Rakietowa – Mińska – Rondo Rotm</w:t>
      </w:r>
      <w:r w:rsidRPr="00FD44F7">
        <w:rPr>
          <w:rFonts w:ascii="Verdana" w:hAnsi="Verdana" w:cs="Verdana"/>
          <w:color w:val="000000" w:themeColor="text1"/>
          <w:shd w:val="clear" w:color="auto" w:fill="FFFFFF"/>
        </w:rPr>
        <w:t>istrza</w:t>
      </w:r>
      <w:r w:rsidR="005C6DBA" w:rsidRPr="00FD44F7">
        <w:rPr>
          <w:rFonts w:ascii="Verdana" w:hAnsi="Verdana" w:cs="Verdana"/>
          <w:color w:val="000000" w:themeColor="text1"/>
          <w:shd w:val="clear" w:color="auto" w:fill="FFFFFF"/>
        </w:rPr>
        <w:t xml:space="preserve"> Pileckiego – Strzegomska – Gubińska – Chociebuska – Rogowska</w:t>
      </w:r>
      <w:r w:rsidR="005C6DBA" w:rsidRPr="00FD44F7">
        <w:rPr>
          <w:rFonts w:ascii="Verdana" w:hAnsi="Verdana" w:cs="Verdana"/>
          <w:b/>
          <w:color w:val="000000" w:themeColor="text1"/>
          <w:shd w:val="clear" w:color="auto" w:fill="FFFFFF"/>
        </w:rPr>
        <w:t xml:space="preserve"> -   </w:t>
      </w:r>
      <w:r w:rsidRPr="00FD44F7">
        <w:rPr>
          <w:rFonts w:ascii="Verdana" w:hAnsi="Verdana" w:cs="Verdana"/>
          <w:b/>
          <w:color w:val="000000" w:themeColor="text1"/>
          <w:shd w:val="clear" w:color="auto" w:fill="FFFFFF"/>
        </w:rPr>
        <w:t>Wrocław Nowy Dwór (P+R)</w:t>
      </w:r>
    </w:p>
    <w:p w14:paraId="2DE30EDB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</w:p>
    <w:p w14:paraId="16E4E928" w14:textId="09205A41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 xml:space="preserve">Linia 933 </w:t>
      </w:r>
    </w:p>
    <w:p w14:paraId="366F7B95" w14:textId="36374266" w:rsidR="00E366C5" w:rsidRPr="00FD44F7" w:rsidRDefault="00716D71" w:rsidP="00E5251D">
      <w:pPr>
        <w:pStyle w:val="Tekstpodstawowy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Krzyki</w:t>
      </w:r>
      <w:r w:rsidR="005C6DBA"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–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Krzycka - </w:t>
      </w:r>
      <w:r w:rsidR="005C6DBA" w:rsidRPr="00FD44F7">
        <w:rPr>
          <w:rFonts w:ascii="Verdana" w:hAnsi="Verdana" w:cs="Verdana"/>
          <w:color w:val="000000" w:themeColor="text1"/>
          <w:sz w:val="20"/>
          <w:szCs w:val="20"/>
        </w:rPr>
        <w:t>Wałbrzyska –</w:t>
      </w:r>
      <w:r w:rsidR="00A20B84"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Rondo Cukrowników - </w:t>
      </w:r>
      <w:r w:rsidR="005C6DBA"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Czekoladowa – Kwiatkowskiego – </w:t>
      </w:r>
      <w:r w:rsidR="005C6DBA"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Zabrodzie</w:t>
      </w:r>
    </w:p>
    <w:p w14:paraId="0ADDD88E" w14:textId="5AAEE27E" w:rsidR="00E5251D" w:rsidRPr="00FD44F7" w:rsidRDefault="005C6DBA" w:rsidP="00E5251D">
      <w:pPr>
        <w:pStyle w:val="Tekstpodstawowy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Zabrodzie -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>Kwiatkowskiego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 -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Czekoladowa </w:t>
      </w:r>
      <w:r w:rsidR="00A20B84"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– Rondo Cukrowników -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Wałbrzyska </w:t>
      </w:r>
      <w:r w:rsidR="00A20B84" w:rsidRPr="00FD44F7">
        <w:rPr>
          <w:rFonts w:ascii="Verdana" w:hAnsi="Verdana" w:cs="Verdana"/>
          <w:color w:val="000000" w:themeColor="text1"/>
          <w:sz w:val="20"/>
          <w:szCs w:val="20"/>
        </w:rPr>
        <w:t>–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A20B84" w:rsidRPr="00FD44F7">
        <w:rPr>
          <w:rFonts w:ascii="Verdana" w:hAnsi="Verdana" w:cs="Verdana"/>
          <w:color w:val="000000" w:themeColor="text1"/>
          <w:sz w:val="20"/>
          <w:szCs w:val="20"/>
        </w:rPr>
        <w:t>Krzycka - Karkonoska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</w:t>
      </w:r>
      <w:r w:rsidR="00A20B84"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Krzyki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</w:p>
    <w:p w14:paraId="199514A7" w14:textId="77777777" w:rsidR="00E5251D" w:rsidRPr="00FD44F7" w:rsidRDefault="00E5251D" w:rsidP="00E5251D">
      <w:pPr>
        <w:pStyle w:val="Tekstpodstawowy"/>
        <w:rPr>
          <w:rFonts w:ascii="Verdana" w:hAnsi="Verdana" w:cs="Verdana"/>
          <w:color w:val="000000" w:themeColor="text1"/>
          <w:sz w:val="20"/>
          <w:szCs w:val="20"/>
        </w:rPr>
      </w:pPr>
    </w:p>
    <w:p w14:paraId="6D3AF4A6" w14:textId="15AC4E7F" w:rsidR="00E5251D" w:rsidRPr="00FD44F7" w:rsidRDefault="005C6DBA" w:rsidP="00E5251D">
      <w:pPr>
        <w:rPr>
          <w:rFonts w:ascii="Verdana" w:hAnsi="Verdana" w:cs="Verdana"/>
          <w:color w:val="000000" w:themeColor="text1"/>
          <w:u w:val="single"/>
        </w:rPr>
      </w:pPr>
      <w:r w:rsidRPr="00FD44F7">
        <w:rPr>
          <w:rFonts w:ascii="Verdana" w:hAnsi="Verdana" w:cs="Verdana"/>
          <w:color w:val="000000" w:themeColor="text1"/>
          <w:u w:val="single"/>
        </w:rPr>
        <w:t>Linia 937 (Kursuje Tylko W Dni Robocze)</w:t>
      </w:r>
    </w:p>
    <w:p w14:paraId="6782BB2B" w14:textId="70278BEB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Leśnica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Średzka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– Skoczylasa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Średzka – Dolnobrzeska – Wińska – Las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Mokrzański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 xml:space="preserve">Brzezina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- </w:t>
      </w:r>
      <w:r w:rsidRPr="00FD44F7">
        <w:rPr>
          <w:rFonts w:ascii="Verdana" w:hAnsi="Verdana" w:cs="Verdana"/>
          <w:bCs/>
          <w:color w:val="000000" w:themeColor="text1"/>
          <w:sz w:val="20"/>
          <w:szCs w:val="20"/>
        </w:rPr>
        <w:t>Brzezinka Średzka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r w:rsidR="00EA4F25"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-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 Brzezinka Średzka </w:t>
      </w:r>
      <w:proofErr w:type="spellStart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Pkp</w:t>
      </w:r>
      <w:proofErr w:type="spellEnd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– Brzezina - Las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Mokrzański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Wińska – Dolnobrzeska – Średzka – (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Leśnica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) -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Skoczylasa-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Leśnica</w:t>
      </w:r>
    </w:p>
    <w:p w14:paraId="1D534E05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</w:p>
    <w:p w14:paraId="1FE4D0CA" w14:textId="2F86AE50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u w:val="single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</w:rPr>
        <w:t xml:space="preserve">Linia 938 </w:t>
      </w:r>
    </w:p>
    <w:p w14:paraId="028954D5" w14:textId="480E8AC3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>Leśnica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- Średzka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–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Skoczylasa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Dolnobrzeska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Krępicka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Mokrzańska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-  Średzka – Krępice – </w:t>
      </w:r>
      <w:r w:rsidRPr="00FD44F7">
        <w:rPr>
          <w:rFonts w:ascii="Verdana" w:hAnsi="Verdana" w:cs="Verdana"/>
          <w:b/>
          <w:color w:val="000000" w:themeColor="text1"/>
          <w:sz w:val="20"/>
          <w:szCs w:val="20"/>
          <w:lang w:eastAsia="pl-PL"/>
        </w:rPr>
        <w:t xml:space="preserve">Lutynia </w:t>
      </w:r>
      <w:r w:rsidRPr="00FD44F7">
        <w:rPr>
          <w:rFonts w:ascii="Verdana" w:hAnsi="Verdana" w:cs="Verdana"/>
          <w:i/>
          <w:iCs/>
          <w:color w:val="000000" w:themeColor="text1"/>
          <w:sz w:val="20"/>
          <w:szCs w:val="20"/>
          <w:lang w:eastAsia="pl-PL"/>
        </w:rPr>
        <w:t xml:space="preserve">(Przystanek Końcowy Na Łączniku Pomiędzy Ulicami Kościelną I Kościuszki) –  </w:t>
      </w:r>
      <w:r w:rsidRPr="00FD44F7">
        <w:rPr>
          <w:rFonts w:ascii="Verdana" w:hAnsi="Verdana" w:cs="Verdana"/>
          <w:iCs/>
          <w:color w:val="000000" w:themeColor="text1"/>
          <w:sz w:val="20"/>
          <w:szCs w:val="20"/>
          <w:lang w:eastAsia="pl-PL"/>
        </w:rPr>
        <w:t>Krępice</w:t>
      </w:r>
      <w:r w:rsidRPr="00FD44F7">
        <w:rPr>
          <w:rFonts w:ascii="Verdana" w:hAnsi="Verdana" w:cs="Verdana"/>
          <w:i/>
          <w:iCs/>
          <w:color w:val="000000" w:themeColor="text1"/>
          <w:sz w:val="20"/>
          <w:szCs w:val="20"/>
          <w:lang w:eastAsia="pl-PL"/>
        </w:rPr>
        <w:t xml:space="preserve"> –</w:t>
      </w:r>
      <w:r w:rsidR="00EA4F25" w:rsidRPr="00FD44F7">
        <w:rPr>
          <w:rFonts w:ascii="Verdana" w:hAnsi="Verdana" w:cs="Verdana"/>
          <w:i/>
          <w:iCs/>
          <w:color w:val="000000" w:themeColor="text1"/>
          <w:sz w:val="20"/>
          <w:szCs w:val="20"/>
          <w:lang w:eastAsia="pl-PL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Średzka</w:t>
      </w:r>
      <w:r w:rsidRPr="00FD44F7">
        <w:rPr>
          <w:rFonts w:ascii="Verdana" w:hAnsi="Verdana" w:cs="Verdana"/>
          <w:i/>
          <w:iCs/>
          <w:color w:val="000000" w:themeColor="text1"/>
          <w:sz w:val="20"/>
          <w:szCs w:val="20"/>
          <w:lang w:eastAsia="pl-PL"/>
        </w:rPr>
        <w:t xml:space="preserve"> 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Mokrzańska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-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Krępicka</w:t>
      </w:r>
      <w:proofErr w:type="spellEnd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-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Dolnobrzeska –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Średzka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–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>(Leśnica)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-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Skoczylasa-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Leśnica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</w:t>
      </w:r>
    </w:p>
    <w:p w14:paraId="69881657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14:paraId="24CDF2D5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14:paraId="0BE99D17" w14:textId="1789AB8C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>Leśnica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- Średzka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– </w:t>
      </w:r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Skoczylasa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Dolnobrzeska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Krępicka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Mokrzańska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-  Średzka – Krępice – Lutynia </w:t>
      </w:r>
      <w:r w:rsidRPr="00FD44F7">
        <w:rPr>
          <w:rFonts w:ascii="Verdana" w:hAnsi="Verdana" w:cs="Verdana"/>
          <w:b/>
          <w:color w:val="000000" w:themeColor="text1"/>
          <w:sz w:val="20"/>
          <w:szCs w:val="20"/>
          <w:lang w:eastAsia="pl-PL"/>
        </w:rPr>
        <w:t>Łowęcice</w:t>
      </w:r>
      <w:r w:rsidR="00EA4F25" w:rsidRPr="00FD44F7">
        <w:rPr>
          <w:rFonts w:ascii="Verdana" w:hAnsi="Verdana" w:cs="Verdana"/>
          <w:b/>
          <w:color w:val="000000" w:themeColor="text1"/>
          <w:sz w:val="20"/>
          <w:szCs w:val="20"/>
          <w:lang w:eastAsia="pl-PL"/>
        </w:rPr>
        <w:t xml:space="preserve"> </w:t>
      </w:r>
      <w:r w:rsidRPr="00FD44F7">
        <w:rPr>
          <w:rFonts w:ascii="Verdana" w:hAnsi="Verdana" w:cs="Verdana"/>
          <w:b/>
          <w:color w:val="000000" w:themeColor="text1"/>
          <w:sz w:val="20"/>
          <w:szCs w:val="20"/>
          <w:lang w:eastAsia="pl-PL"/>
        </w:rPr>
        <w:t xml:space="preserve">–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Radakowice – Lutynia </w:t>
      </w:r>
      <w:r w:rsidRPr="00FD44F7">
        <w:rPr>
          <w:rFonts w:ascii="Verdana" w:hAnsi="Verdana" w:cs="Verdana"/>
          <w:i/>
          <w:iCs/>
          <w:color w:val="000000" w:themeColor="text1"/>
          <w:sz w:val="20"/>
          <w:szCs w:val="20"/>
          <w:lang w:eastAsia="pl-PL"/>
        </w:rPr>
        <w:t>–</w:t>
      </w:r>
      <w:r w:rsidR="00EA4F25" w:rsidRPr="00FD44F7">
        <w:rPr>
          <w:rFonts w:ascii="Verdana" w:hAnsi="Verdana" w:cs="Verdana"/>
          <w:i/>
          <w:iCs/>
          <w:color w:val="000000" w:themeColor="text1"/>
          <w:sz w:val="20"/>
          <w:szCs w:val="20"/>
          <w:lang w:eastAsia="pl-PL"/>
        </w:rPr>
        <w:t xml:space="preserve"> </w:t>
      </w:r>
      <w:r w:rsidRPr="00FD44F7">
        <w:rPr>
          <w:rFonts w:ascii="Verdana" w:hAnsi="Verdana" w:cs="Verdana"/>
          <w:iCs/>
          <w:color w:val="000000" w:themeColor="text1"/>
          <w:sz w:val="20"/>
          <w:szCs w:val="20"/>
          <w:lang w:eastAsia="pl-PL"/>
        </w:rPr>
        <w:t xml:space="preserve">Krępice </w:t>
      </w:r>
      <w:r w:rsidR="00EA4F25" w:rsidRPr="00FD44F7">
        <w:rPr>
          <w:rFonts w:ascii="Verdana" w:hAnsi="Verdana" w:cs="Verdana"/>
          <w:i/>
          <w:iCs/>
          <w:color w:val="000000" w:themeColor="text1"/>
          <w:sz w:val="20"/>
          <w:szCs w:val="20"/>
          <w:lang w:eastAsia="pl-PL"/>
        </w:rPr>
        <w:t>-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Średzka</w:t>
      </w:r>
      <w:r w:rsidRPr="00FD44F7">
        <w:rPr>
          <w:rFonts w:ascii="Verdana" w:hAnsi="Verdana" w:cs="Verdana"/>
          <w:i/>
          <w:iCs/>
          <w:color w:val="000000" w:themeColor="text1"/>
          <w:sz w:val="20"/>
          <w:szCs w:val="20"/>
          <w:lang w:eastAsia="pl-PL"/>
        </w:rPr>
        <w:t xml:space="preserve"> 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Mokrzańska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-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Krępicka</w:t>
      </w:r>
      <w:proofErr w:type="spellEnd"/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-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Dolnobrzeska –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>Średzka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–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  <w:lang w:eastAsia="pl-PL"/>
        </w:rPr>
        <w:t>(Leśnica)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-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Trzmielowicka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– </w:t>
      </w:r>
      <w:proofErr w:type="spellStart"/>
      <w:r w:rsidRPr="00FD44F7">
        <w:rPr>
          <w:rFonts w:ascii="Verdana" w:hAnsi="Verdana" w:cs="Verdana"/>
          <w:color w:val="000000" w:themeColor="text1"/>
          <w:sz w:val="20"/>
          <w:szCs w:val="20"/>
        </w:rPr>
        <w:t>Rubczaka</w:t>
      </w:r>
      <w:proofErr w:type="spellEnd"/>
      <w:r w:rsidRPr="00FD44F7">
        <w:rPr>
          <w:rFonts w:ascii="Verdana" w:hAnsi="Verdana" w:cs="Verdana"/>
          <w:color w:val="000000" w:themeColor="text1"/>
          <w:sz w:val="20"/>
          <w:szCs w:val="20"/>
        </w:rPr>
        <w:t xml:space="preserve"> - Skoczylasa- </w:t>
      </w:r>
      <w:r w:rsidRPr="00FD44F7">
        <w:rPr>
          <w:rFonts w:ascii="Verdana" w:hAnsi="Verdana" w:cs="Verdana"/>
          <w:b/>
          <w:bCs/>
          <w:color w:val="000000" w:themeColor="text1"/>
          <w:sz w:val="20"/>
          <w:szCs w:val="20"/>
        </w:rPr>
        <w:t>Leśnica</w:t>
      </w:r>
      <w:r w:rsidRPr="00FD44F7">
        <w:rPr>
          <w:rFonts w:ascii="Verdana" w:hAnsi="Verdana" w:cs="Verdana"/>
          <w:color w:val="000000" w:themeColor="text1"/>
          <w:sz w:val="20"/>
          <w:szCs w:val="20"/>
          <w:lang w:eastAsia="pl-PL"/>
        </w:rPr>
        <w:t xml:space="preserve"> </w:t>
      </w:r>
    </w:p>
    <w:p w14:paraId="1C3C2851" w14:textId="77777777" w:rsidR="00E5251D" w:rsidRPr="00FD44F7" w:rsidRDefault="00E5251D" w:rsidP="00E5251D">
      <w:pPr>
        <w:pStyle w:val="NotesAlpha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  <w:lang w:eastAsia="pl-PL"/>
        </w:rPr>
      </w:pPr>
    </w:p>
    <w:p w14:paraId="105C5D9D" w14:textId="77777777" w:rsidR="00E5251D" w:rsidRPr="00FD44F7" w:rsidRDefault="00E5251D" w:rsidP="00E5251D">
      <w:pPr>
        <w:jc w:val="both"/>
        <w:rPr>
          <w:rFonts w:ascii="Verdana" w:hAnsi="Verdana"/>
          <w:b/>
          <w:color w:val="000000" w:themeColor="text1"/>
        </w:rPr>
      </w:pPr>
    </w:p>
    <w:p w14:paraId="24656B35" w14:textId="320301BB" w:rsidR="00E5251D" w:rsidRPr="00FD44F7" w:rsidRDefault="005C6DBA" w:rsidP="00E5251D">
      <w:pPr>
        <w:pStyle w:val="NotesAlpha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  <w:highlight w:val="yellow"/>
        </w:rPr>
      </w:pPr>
      <w:r w:rsidRPr="00FD44F7">
        <w:rPr>
          <w:rFonts w:ascii="Verdana" w:hAnsi="Verdana" w:cs="Verdana"/>
          <w:color w:val="000000" w:themeColor="text1"/>
          <w:sz w:val="20"/>
          <w:szCs w:val="20"/>
          <w:u w:val="single"/>
          <w:lang w:eastAsia="pl-PL"/>
        </w:rPr>
        <w:t>Linia 947</w:t>
      </w:r>
    </w:p>
    <w:p w14:paraId="4D638ECA" w14:textId="27D84A17" w:rsidR="00E5251D" w:rsidRPr="00FD44F7" w:rsidRDefault="005C6DBA" w:rsidP="00E5251D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color w:val="000000" w:themeColor="text1"/>
        </w:rPr>
      </w:pPr>
      <w:r w:rsidRPr="00FD44F7">
        <w:rPr>
          <w:rFonts w:ascii="Verdana" w:hAnsi="Verdana" w:cs="Verdana"/>
          <w:b/>
          <w:bCs/>
          <w:color w:val="000000" w:themeColor="text1"/>
        </w:rPr>
        <w:t>Oporów</w:t>
      </w:r>
      <w:r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 xml:space="preserve"> – Grabiszyńska – Solskiego – Wiejska – </w:t>
      </w:r>
      <w:proofErr w:type="spellStart"/>
      <w:r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>Mokronoska</w:t>
      </w:r>
      <w:proofErr w:type="spellEnd"/>
      <w:r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 xml:space="preserve"> – Mokronos Dolny – Mokronos Górny</w:t>
      </w:r>
      <w:r w:rsidR="00EA4F25"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 xml:space="preserve"> </w:t>
      </w:r>
      <w:r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>– Smolec</w:t>
      </w:r>
      <w:r w:rsidR="00EA4F25"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 xml:space="preserve"> </w:t>
      </w:r>
      <w:r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 xml:space="preserve">– Krzeptów </w:t>
      </w:r>
      <w:r w:rsidR="00EA4F25"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>– Kębłowice - Skałka</w:t>
      </w:r>
      <w:r w:rsidRPr="00FD44F7">
        <w:rPr>
          <w:rFonts w:ascii="Verdana" w:hAnsi="Verdana" w:cs="Verdana"/>
          <w:color w:val="000000" w:themeColor="text1"/>
          <w:shd w:val="clear" w:color="auto" w:fill="FFFFFF"/>
        </w:rPr>
        <w:t xml:space="preserve"> </w:t>
      </w:r>
      <w:r w:rsidR="00EA4F25" w:rsidRPr="00FD44F7">
        <w:rPr>
          <w:rFonts w:ascii="Verdana" w:hAnsi="Verdana" w:cs="Verdana"/>
          <w:color w:val="000000" w:themeColor="text1"/>
          <w:shd w:val="clear" w:color="auto" w:fill="FFFFFF"/>
        </w:rPr>
        <w:t>–</w:t>
      </w:r>
      <w:r w:rsidRPr="00FD44F7">
        <w:rPr>
          <w:rFonts w:ascii="Verdana" w:hAnsi="Verdana" w:cs="Verdana"/>
          <w:color w:val="000000" w:themeColor="text1"/>
          <w:shd w:val="clear" w:color="auto" w:fill="FFFFFF"/>
        </w:rPr>
        <w:t xml:space="preserve"> </w:t>
      </w:r>
      <w:r w:rsidR="00EA4F25" w:rsidRPr="00FD44F7">
        <w:rPr>
          <w:rFonts w:ascii="Verdana" w:hAnsi="Verdana" w:cs="Verdana"/>
          <w:b/>
          <w:color w:val="000000" w:themeColor="text1"/>
          <w:shd w:val="clear" w:color="auto" w:fill="FFFFFF"/>
        </w:rPr>
        <w:t>Małkowice</w:t>
      </w:r>
      <w:r w:rsidR="00EA4F25" w:rsidRPr="00FD44F7">
        <w:rPr>
          <w:rFonts w:ascii="Verdana" w:hAnsi="Verdana" w:cs="Verdana"/>
          <w:color w:val="000000" w:themeColor="text1"/>
          <w:shd w:val="clear" w:color="auto" w:fill="FFFFFF"/>
        </w:rPr>
        <w:t xml:space="preserve"> </w:t>
      </w:r>
      <w:r w:rsidR="00EA4F25" w:rsidRPr="00FD44F7">
        <w:rPr>
          <w:rFonts w:ascii="Verdana" w:hAnsi="Verdana" w:cs="Verdana"/>
          <w:b/>
          <w:bCs/>
          <w:color w:val="000000" w:themeColor="text1"/>
          <w:shd w:val="clear" w:color="auto" w:fill="FFFFFF"/>
        </w:rPr>
        <w:t>–</w:t>
      </w:r>
      <w:r w:rsidRPr="00FD44F7">
        <w:rPr>
          <w:rFonts w:ascii="Verdana" w:hAnsi="Verdana" w:cs="Verdana"/>
          <w:b/>
          <w:bCs/>
          <w:color w:val="000000" w:themeColor="text1"/>
          <w:shd w:val="clear" w:color="auto" w:fill="FFFFFF"/>
        </w:rPr>
        <w:t xml:space="preserve"> </w:t>
      </w:r>
      <w:r w:rsidR="00EA4F25" w:rsidRPr="00FD44F7">
        <w:rPr>
          <w:rFonts w:ascii="Verdana" w:hAnsi="Verdana" w:cs="Verdana"/>
          <w:bCs/>
          <w:color w:val="000000" w:themeColor="text1"/>
          <w:shd w:val="clear" w:color="auto" w:fill="FFFFFF"/>
        </w:rPr>
        <w:t xml:space="preserve">Skałka – Kębłowice – Krzeptów – </w:t>
      </w:r>
      <w:r w:rsidRPr="00FD44F7">
        <w:rPr>
          <w:rFonts w:ascii="Verdana" w:hAnsi="Verdana" w:cs="Verdana"/>
          <w:color w:val="000000" w:themeColor="text1"/>
          <w:shd w:val="clear" w:color="auto" w:fill="FFFFFF"/>
        </w:rPr>
        <w:t>Smolec</w:t>
      </w:r>
      <w:r w:rsidR="00EA4F25" w:rsidRPr="00FD44F7">
        <w:rPr>
          <w:rFonts w:ascii="Verdana" w:hAnsi="Verdana" w:cs="Verdana"/>
          <w:color w:val="000000" w:themeColor="text1"/>
          <w:shd w:val="clear" w:color="auto" w:fill="FFFFFF"/>
        </w:rPr>
        <w:t xml:space="preserve"> </w:t>
      </w:r>
      <w:r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>– Mokronos Górny</w:t>
      </w:r>
      <w:r w:rsidR="00EA4F25"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 xml:space="preserve"> </w:t>
      </w:r>
      <w:r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>– Mokronos Dolny</w:t>
      </w:r>
      <w:r w:rsidR="00EA4F25"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 xml:space="preserve"> </w:t>
      </w:r>
      <w:r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 xml:space="preserve">– </w:t>
      </w:r>
      <w:proofErr w:type="spellStart"/>
      <w:r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>Mokronoska</w:t>
      </w:r>
      <w:proofErr w:type="spellEnd"/>
      <w:r w:rsidRPr="00FD44F7">
        <w:rPr>
          <w:rFonts w:ascii="Verdana" w:hAnsi="Verdana" w:cs="Verdana"/>
          <w:color w:val="000000" w:themeColor="text1"/>
          <w:shd w:val="clear" w:color="auto" w:fill="FFFFFF"/>
          <w:lang w:eastAsia="en-US"/>
        </w:rPr>
        <w:t xml:space="preserve"> – Wiejska – Solskiego – Grabiszyńska  – </w:t>
      </w:r>
      <w:r w:rsidRPr="00FD44F7">
        <w:rPr>
          <w:rFonts w:ascii="Verdana" w:hAnsi="Verdana" w:cs="Verdana"/>
          <w:b/>
          <w:bCs/>
          <w:color w:val="000000" w:themeColor="text1"/>
        </w:rPr>
        <w:t>Oporów</w:t>
      </w:r>
    </w:p>
    <w:p w14:paraId="7F69CACC" w14:textId="77777777" w:rsidR="00E5251D" w:rsidRPr="00FD44F7" w:rsidRDefault="00E5251D" w:rsidP="00E5251D">
      <w:pPr>
        <w:autoSpaceDE w:val="0"/>
        <w:autoSpaceDN w:val="0"/>
        <w:adjustRightInd w:val="0"/>
        <w:jc w:val="both"/>
        <w:rPr>
          <w:rFonts w:ascii="Verdana" w:hAnsi="Verdana" w:cs="Verdana"/>
          <w:color w:val="000000" w:themeColor="text1"/>
          <w:shd w:val="clear" w:color="auto" w:fill="FFFFFF"/>
          <w:lang w:eastAsia="en-US"/>
        </w:rPr>
      </w:pPr>
    </w:p>
    <w:p w14:paraId="2205E3C6" w14:textId="77777777" w:rsidR="004C7BFC" w:rsidRPr="00FD44F7" w:rsidRDefault="004C7BFC" w:rsidP="00E5251D">
      <w:pPr>
        <w:jc w:val="both"/>
        <w:rPr>
          <w:rFonts w:ascii="Verdana" w:hAnsi="Verdana" w:cs="Verdana"/>
          <w:bCs/>
          <w:color w:val="000000" w:themeColor="text1"/>
          <w:u w:val="single"/>
        </w:rPr>
      </w:pPr>
    </w:p>
    <w:p w14:paraId="0F07FB7C" w14:textId="299854A4" w:rsidR="00E5251D" w:rsidRPr="00FD44F7" w:rsidRDefault="005C6DBA" w:rsidP="00E5251D">
      <w:pPr>
        <w:jc w:val="both"/>
        <w:rPr>
          <w:rFonts w:ascii="Verdana" w:hAnsi="Verdana" w:cs="Verdana"/>
          <w:bCs/>
          <w:color w:val="000000" w:themeColor="text1"/>
          <w:u w:val="single"/>
        </w:rPr>
      </w:pPr>
      <w:r w:rsidRPr="00FD44F7">
        <w:rPr>
          <w:rFonts w:ascii="Verdana" w:hAnsi="Verdana" w:cs="Verdana"/>
          <w:bCs/>
          <w:color w:val="000000" w:themeColor="text1"/>
          <w:u w:val="single"/>
        </w:rPr>
        <w:t>Linia 948 (Kursuje Tylko W Dni Robocze)</w:t>
      </w:r>
    </w:p>
    <w:p w14:paraId="7AFBBD2D" w14:textId="69667EFD" w:rsidR="00E5251D" w:rsidRPr="00FD44F7" w:rsidRDefault="005C6DBA" w:rsidP="00E5251D">
      <w:pPr>
        <w:jc w:val="both"/>
        <w:rPr>
          <w:rFonts w:ascii="Verdana" w:hAnsi="Verdana"/>
          <w:b/>
          <w:color w:val="000000" w:themeColor="text1"/>
        </w:rPr>
      </w:pPr>
      <w:r w:rsidRPr="00FD44F7">
        <w:rPr>
          <w:rFonts w:ascii="Verdana" w:hAnsi="Verdana"/>
          <w:b/>
          <w:color w:val="000000" w:themeColor="text1"/>
        </w:rPr>
        <w:t xml:space="preserve">Leśnica – </w:t>
      </w:r>
      <w:r w:rsidRPr="00FD44F7">
        <w:rPr>
          <w:rFonts w:ascii="Verdana" w:hAnsi="Verdana"/>
          <w:color w:val="000000" w:themeColor="text1"/>
        </w:rPr>
        <w:t>Średzka – Skoczylasa</w:t>
      </w:r>
      <w:r w:rsidRPr="00FD44F7">
        <w:rPr>
          <w:rFonts w:ascii="Verdana" w:hAnsi="Verdana"/>
          <w:b/>
          <w:color w:val="000000" w:themeColor="text1"/>
        </w:rPr>
        <w:t xml:space="preserve"> -  </w:t>
      </w:r>
      <w:proofErr w:type="spellStart"/>
      <w:r w:rsidRPr="00FD44F7">
        <w:rPr>
          <w:rFonts w:ascii="Verdana" w:hAnsi="Verdana"/>
          <w:color w:val="000000" w:themeColor="text1"/>
        </w:rPr>
        <w:t>Rubczaka</w:t>
      </w:r>
      <w:proofErr w:type="spellEnd"/>
      <w:r w:rsidRPr="00FD44F7">
        <w:rPr>
          <w:rFonts w:ascii="Verdana" w:hAnsi="Verdana"/>
          <w:color w:val="000000" w:themeColor="text1"/>
        </w:rPr>
        <w:t xml:space="preserve"> - </w:t>
      </w:r>
      <w:proofErr w:type="spellStart"/>
      <w:r w:rsidRPr="00FD44F7">
        <w:rPr>
          <w:rFonts w:ascii="Verdana" w:hAnsi="Verdana"/>
          <w:color w:val="000000" w:themeColor="text1"/>
        </w:rPr>
        <w:t>Trzmielowicka</w:t>
      </w:r>
      <w:proofErr w:type="spellEnd"/>
      <w:r w:rsidRPr="00FD44F7">
        <w:rPr>
          <w:rFonts w:ascii="Verdana" w:hAnsi="Verdana"/>
          <w:color w:val="000000" w:themeColor="text1"/>
        </w:rPr>
        <w:t xml:space="preserve"> - Dolnobrzeska - </w:t>
      </w:r>
      <w:proofErr w:type="spellStart"/>
      <w:r w:rsidRPr="00FD44F7">
        <w:rPr>
          <w:rFonts w:ascii="Verdana" w:hAnsi="Verdana"/>
          <w:color w:val="000000" w:themeColor="text1"/>
        </w:rPr>
        <w:t>Krępicka</w:t>
      </w:r>
      <w:proofErr w:type="spellEnd"/>
      <w:r w:rsidRPr="00FD44F7">
        <w:rPr>
          <w:rFonts w:ascii="Verdana" w:hAnsi="Verdana"/>
          <w:color w:val="000000" w:themeColor="text1"/>
        </w:rPr>
        <w:t xml:space="preserve"> - </w:t>
      </w:r>
      <w:proofErr w:type="spellStart"/>
      <w:r w:rsidRPr="00FD44F7">
        <w:rPr>
          <w:rFonts w:ascii="Verdana" w:hAnsi="Verdana"/>
          <w:color w:val="000000" w:themeColor="text1"/>
        </w:rPr>
        <w:t>Mokrzańska</w:t>
      </w:r>
      <w:proofErr w:type="spellEnd"/>
      <w:r w:rsidRPr="00FD44F7">
        <w:rPr>
          <w:rFonts w:ascii="Verdana" w:hAnsi="Verdana"/>
          <w:color w:val="000000" w:themeColor="text1"/>
        </w:rPr>
        <w:t xml:space="preserve"> - Średzka</w:t>
      </w:r>
      <w:r w:rsidRPr="00FD44F7">
        <w:rPr>
          <w:rFonts w:ascii="Verdana" w:hAnsi="Verdana"/>
          <w:b/>
          <w:color w:val="000000" w:themeColor="text1"/>
        </w:rPr>
        <w:t xml:space="preserve"> - </w:t>
      </w:r>
      <w:r w:rsidRPr="00FD44F7">
        <w:rPr>
          <w:rFonts w:ascii="Verdana" w:hAnsi="Verdana"/>
          <w:color w:val="000000" w:themeColor="text1"/>
        </w:rPr>
        <w:t>Krępice (Droga 94</w:t>
      </w:r>
      <w:r w:rsidRPr="00FD44F7">
        <w:rPr>
          <w:rFonts w:ascii="Verdana" w:hAnsi="Verdana"/>
          <w:b/>
          <w:color w:val="000000" w:themeColor="text1"/>
        </w:rPr>
        <w:t xml:space="preserve">) - </w:t>
      </w:r>
      <w:r w:rsidRPr="00FD44F7">
        <w:rPr>
          <w:rFonts w:ascii="Verdana" w:hAnsi="Verdana"/>
          <w:color w:val="000000" w:themeColor="text1"/>
        </w:rPr>
        <w:t>Wróblowice (Droga 94)</w:t>
      </w:r>
      <w:r w:rsidRPr="00FD44F7">
        <w:rPr>
          <w:rFonts w:ascii="Verdana" w:hAnsi="Verdana"/>
          <w:b/>
          <w:color w:val="000000" w:themeColor="text1"/>
        </w:rPr>
        <w:t xml:space="preserve"> - </w:t>
      </w:r>
      <w:r w:rsidRPr="00FD44F7">
        <w:rPr>
          <w:rFonts w:ascii="Verdana" w:hAnsi="Verdana"/>
          <w:color w:val="000000" w:themeColor="text1"/>
        </w:rPr>
        <w:t>Błonie (Droga 94) - Źródła (Droga 94)</w:t>
      </w:r>
      <w:r w:rsidRPr="00FD44F7">
        <w:rPr>
          <w:rFonts w:ascii="Verdana" w:hAnsi="Verdana"/>
          <w:b/>
          <w:color w:val="000000" w:themeColor="text1"/>
        </w:rPr>
        <w:t xml:space="preserve"> - </w:t>
      </w:r>
      <w:r w:rsidRPr="00FD44F7">
        <w:rPr>
          <w:rFonts w:ascii="Verdana" w:hAnsi="Verdana"/>
          <w:color w:val="000000" w:themeColor="text1"/>
        </w:rPr>
        <w:t xml:space="preserve">Kadłub - </w:t>
      </w:r>
      <w:r w:rsidRPr="00FD44F7">
        <w:rPr>
          <w:rFonts w:ascii="Verdana" w:hAnsi="Verdana"/>
          <w:b/>
          <w:color w:val="000000" w:themeColor="text1"/>
        </w:rPr>
        <w:t xml:space="preserve">Miękinia </w:t>
      </w:r>
      <w:r w:rsidRPr="00FD44F7">
        <w:rPr>
          <w:rFonts w:ascii="Verdana" w:hAnsi="Verdana"/>
          <w:color w:val="000000" w:themeColor="text1"/>
        </w:rPr>
        <w:t xml:space="preserve">- Kadłub </w:t>
      </w:r>
      <w:r w:rsidR="00EA4F25" w:rsidRPr="00FD44F7">
        <w:rPr>
          <w:rFonts w:ascii="Verdana" w:hAnsi="Verdana"/>
          <w:color w:val="000000" w:themeColor="text1"/>
        </w:rPr>
        <w:t xml:space="preserve"> </w:t>
      </w:r>
      <w:r w:rsidRPr="00FD44F7">
        <w:rPr>
          <w:rFonts w:ascii="Verdana" w:hAnsi="Verdana"/>
          <w:color w:val="000000" w:themeColor="text1"/>
        </w:rPr>
        <w:t xml:space="preserve">- Źródła (Droga 94) - Błonie (Droga 94) - Wróblowice (Droga 94) - Krępice (Droga 94) - Wrocław Średzka - </w:t>
      </w:r>
      <w:proofErr w:type="spellStart"/>
      <w:r w:rsidRPr="00FD44F7">
        <w:rPr>
          <w:rFonts w:ascii="Verdana" w:hAnsi="Verdana"/>
          <w:color w:val="000000" w:themeColor="text1"/>
        </w:rPr>
        <w:t>Mokrzańska</w:t>
      </w:r>
      <w:proofErr w:type="spellEnd"/>
      <w:r w:rsidRPr="00FD44F7">
        <w:rPr>
          <w:rFonts w:ascii="Verdana" w:hAnsi="Verdana"/>
          <w:color w:val="000000" w:themeColor="text1"/>
        </w:rPr>
        <w:t xml:space="preserve"> - </w:t>
      </w:r>
      <w:proofErr w:type="spellStart"/>
      <w:r w:rsidRPr="00FD44F7">
        <w:rPr>
          <w:rFonts w:ascii="Verdana" w:hAnsi="Verdana"/>
          <w:color w:val="000000" w:themeColor="text1"/>
        </w:rPr>
        <w:t>Krępicka</w:t>
      </w:r>
      <w:proofErr w:type="spellEnd"/>
      <w:r w:rsidRPr="00FD44F7">
        <w:rPr>
          <w:rFonts w:ascii="Verdana" w:hAnsi="Verdana"/>
          <w:color w:val="000000" w:themeColor="text1"/>
        </w:rPr>
        <w:t xml:space="preserve"> - Dolnobrzeska - </w:t>
      </w:r>
      <w:proofErr w:type="spellStart"/>
      <w:r w:rsidRPr="00FD44F7">
        <w:rPr>
          <w:rFonts w:ascii="Verdana" w:hAnsi="Verdana"/>
          <w:color w:val="000000" w:themeColor="text1"/>
        </w:rPr>
        <w:t>Trzmielowicka</w:t>
      </w:r>
      <w:proofErr w:type="spellEnd"/>
      <w:r w:rsidRPr="00FD44F7">
        <w:rPr>
          <w:rFonts w:ascii="Verdana" w:hAnsi="Verdana"/>
          <w:color w:val="000000" w:themeColor="text1"/>
        </w:rPr>
        <w:t xml:space="preserve"> - </w:t>
      </w:r>
      <w:proofErr w:type="spellStart"/>
      <w:r w:rsidRPr="00FD44F7">
        <w:rPr>
          <w:rFonts w:ascii="Verdana" w:hAnsi="Verdana"/>
          <w:color w:val="000000" w:themeColor="text1"/>
        </w:rPr>
        <w:t>Rubczaka</w:t>
      </w:r>
      <w:proofErr w:type="spellEnd"/>
      <w:r w:rsidRPr="00FD44F7">
        <w:rPr>
          <w:rFonts w:ascii="Verdana" w:hAnsi="Verdana"/>
          <w:b/>
          <w:color w:val="000000" w:themeColor="text1"/>
        </w:rPr>
        <w:t xml:space="preserve"> - Leśnica</w:t>
      </w:r>
    </w:p>
    <w:p w14:paraId="26956FDE" w14:textId="77777777" w:rsidR="00E5251D" w:rsidRPr="00FD44F7" w:rsidRDefault="00E5251D" w:rsidP="00E5251D">
      <w:pPr>
        <w:jc w:val="both"/>
        <w:rPr>
          <w:rFonts w:ascii="Verdana" w:hAnsi="Verdana" w:cs="Verdana"/>
          <w:b/>
          <w:bCs/>
          <w:color w:val="000000" w:themeColor="text1"/>
        </w:rPr>
      </w:pPr>
    </w:p>
    <w:p w14:paraId="4DF16FB0" w14:textId="77777777" w:rsidR="00E5251D" w:rsidRPr="00FD44F7" w:rsidRDefault="00E5251D" w:rsidP="00E5251D">
      <w:pPr>
        <w:jc w:val="both"/>
        <w:rPr>
          <w:rFonts w:ascii="Verdana" w:hAnsi="Verdana" w:cs="Verdana"/>
          <w:b/>
          <w:bCs/>
          <w:color w:val="000000" w:themeColor="text1"/>
        </w:rPr>
      </w:pPr>
    </w:p>
    <w:p w14:paraId="42569D30" w14:textId="5F83AD4D" w:rsidR="00E5251D" w:rsidRPr="00FD44F7" w:rsidRDefault="005C6DBA" w:rsidP="00E5251D">
      <w:pPr>
        <w:jc w:val="both"/>
        <w:rPr>
          <w:rFonts w:ascii="Verdana" w:hAnsi="Verdana"/>
          <w:color w:val="000000" w:themeColor="text1"/>
        </w:rPr>
      </w:pPr>
      <w:r w:rsidRPr="00FD44F7">
        <w:rPr>
          <w:rFonts w:ascii="Verdana" w:hAnsi="Verdana"/>
          <w:color w:val="000000" w:themeColor="text1"/>
        </w:rPr>
        <w:t>Linia 958 (Kursuje Tylko W Dni Robocze)</w:t>
      </w:r>
    </w:p>
    <w:p w14:paraId="6B998BF8" w14:textId="2EF4B1AD" w:rsidR="00E5251D" w:rsidRPr="00FD44F7" w:rsidRDefault="005C6DBA" w:rsidP="00E5251D">
      <w:pPr>
        <w:jc w:val="both"/>
        <w:rPr>
          <w:rFonts w:ascii="Verdana" w:hAnsi="Verdana"/>
          <w:b/>
          <w:color w:val="000000" w:themeColor="text1"/>
        </w:rPr>
      </w:pPr>
      <w:r w:rsidRPr="00FD44F7">
        <w:rPr>
          <w:rFonts w:ascii="Verdana" w:hAnsi="Verdana"/>
          <w:b/>
          <w:color w:val="000000" w:themeColor="text1"/>
        </w:rPr>
        <w:t xml:space="preserve">Leśnica - </w:t>
      </w:r>
      <w:r w:rsidRPr="00FD44F7">
        <w:rPr>
          <w:rFonts w:ascii="Verdana" w:hAnsi="Verdana"/>
          <w:color w:val="000000" w:themeColor="text1"/>
        </w:rPr>
        <w:t>Średzka</w:t>
      </w:r>
      <w:r w:rsidRPr="00FD44F7">
        <w:rPr>
          <w:rFonts w:ascii="Verdana" w:hAnsi="Verdana"/>
          <w:b/>
          <w:color w:val="000000" w:themeColor="text1"/>
        </w:rPr>
        <w:t xml:space="preserve"> - </w:t>
      </w:r>
      <w:r w:rsidRPr="00FD44F7">
        <w:rPr>
          <w:rFonts w:ascii="Verdana" w:hAnsi="Verdana"/>
          <w:color w:val="000000" w:themeColor="text1"/>
        </w:rPr>
        <w:t xml:space="preserve">Krępice - Żurawiniec - Mrozów - Miękinia - Klęka - Zabór Wielki - Zabór Mały - Lubiatów - Głoska - Gąsiorów - </w:t>
      </w:r>
      <w:r w:rsidRPr="00FD44F7">
        <w:rPr>
          <w:rFonts w:ascii="Verdana" w:hAnsi="Verdana"/>
          <w:b/>
          <w:color w:val="000000" w:themeColor="text1"/>
        </w:rPr>
        <w:t>Księginice P&amp;</w:t>
      </w:r>
      <w:r w:rsidR="00EA4F25" w:rsidRPr="00FD44F7">
        <w:rPr>
          <w:rFonts w:ascii="Verdana" w:hAnsi="Verdana"/>
          <w:b/>
          <w:color w:val="000000" w:themeColor="text1"/>
        </w:rPr>
        <w:t>R</w:t>
      </w:r>
      <w:r w:rsidRPr="00FD44F7">
        <w:rPr>
          <w:rFonts w:ascii="Verdana" w:hAnsi="Verdana"/>
          <w:b/>
          <w:color w:val="000000" w:themeColor="text1"/>
        </w:rPr>
        <w:t xml:space="preserve"> - </w:t>
      </w:r>
      <w:r w:rsidRPr="00FD44F7">
        <w:rPr>
          <w:rFonts w:ascii="Verdana" w:hAnsi="Verdana"/>
          <w:color w:val="000000" w:themeColor="text1"/>
        </w:rPr>
        <w:t xml:space="preserve">Gąsiorów - Głoska - Lubiatów - Zabór Mały - Zabór Wielki - Klęka - Miękinia - Mrozów - Żurawiniec - Krępice - Średzka - </w:t>
      </w:r>
      <w:proofErr w:type="spellStart"/>
      <w:r w:rsidRPr="00FD44F7">
        <w:rPr>
          <w:rFonts w:ascii="Verdana" w:hAnsi="Verdana"/>
          <w:color w:val="000000" w:themeColor="text1"/>
        </w:rPr>
        <w:t>Trzmielowicka</w:t>
      </w:r>
      <w:proofErr w:type="spellEnd"/>
      <w:r w:rsidRPr="00FD44F7">
        <w:rPr>
          <w:rFonts w:ascii="Verdana" w:hAnsi="Verdana"/>
          <w:color w:val="000000" w:themeColor="text1"/>
        </w:rPr>
        <w:t xml:space="preserve"> - </w:t>
      </w:r>
      <w:proofErr w:type="spellStart"/>
      <w:r w:rsidRPr="00FD44F7">
        <w:rPr>
          <w:rFonts w:ascii="Verdana" w:hAnsi="Verdana"/>
          <w:color w:val="000000" w:themeColor="text1"/>
        </w:rPr>
        <w:t>Rubczaka</w:t>
      </w:r>
      <w:proofErr w:type="spellEnd"/>
      <w:r w:rsidRPr="00FD44F7">
        <w:rPr>
          <w:rFonts w:ascii="Verdana" w:hAnsi="Verdana"/>
          <w:b/>
          <w:color w:val="000000" w:themeColor="text1"/>
        </w:rPr>
        <w:t xml:space="preserve"> – Leśnica</w:t>
      </w:r>
    </w:p>
    <w:p w14:paraId="59B9CBF0" w14:textId="7C51133C" w:rsidR="00E366C5" w:rsidRPr="00FD44F7" w:rsidRDefault="00E366C5" w:rsidP="00E5251D">
      <w:pPr>
        <w:jc w:val="both"/>
        <w:rPr>
          <w:rFonts w:ascii="Verdana" w:hAnsi="Verdana"/>
          <w:b/>
          <w:color w:val="000000" w:themeColor="text1"/>
        </w:rPr>
      </w:pPr>
    </w:p>
    <w:p w14:paraId="4D5BD963" w14:textId="77777777" w:rsidR="00EA4F25" w:rsidRPr="00FD44F7" w:rsidRDefault="00EA4F25" w:rsidP="00E5251D">
      <w:pPr>
        <w:jc w:val="both"/>
        <w:rPr>
          <w:rFonts w:ascii="Verdana" w:hAnsi="Verdana"/>
          <w:b/>
          <w:color w:val="000000" w:themeColor="text1"/>
        </w:rPr>
      </w:pPr>
    </w:p>
    <w:p w14:paraId="0FEBAEF0" w14:textId="144B864E" w:rsidR="00926772" w:rsidRPr="00FD44F7" w:rsidRDefault="00926772" w:rsidP="000233B8">
      <w:pPr>
        <w:pStyle w:val="Akapitzlist"/>
        <w:numPr>
          <w:ilvl w:val="0"/>
          <w:numId w:val="19"/>
        </w:numPr>
        <w:spacing w:line="360" w:lineRule="auto"/>
        <w:ind w:left="284" w:right="-851" w:hanging="284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Przewidywany wymiar pracy przewozowej na dzień rozpoczęcia świadczenia usług</w:t>
      </w:r>
    </w:p>
    <w:p w14:paraId="626BB76F" w14:textId="22AB8E01" w:rsidR="00A66E83" w:rsidRPr="00FD44F7" w:rsidRDefault="00A66E83" w:rsidP="00A66E8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Zadanie 1</w:t>
      </w:r>
    </w:p>
    <w:p w14:paraId="2A738EC9" w14:textId="594B463F" w:rsidR="00A66E83" w:rsidRPr="00FD44F7" w:rsidRDefault="00A66E83" w:rsidP="00A66E8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Typ B</w:t>
      </w:r>
    </w:p>
    <w:tbl>
      <w:tblPr>
        <w:tblW w:w="9198" w:type="dxa"/>
        <w:tblInd w:w="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1134"/>
        <w:gridCol w:w="1134"/>
        <w:gridCol w:w="993"/>
        <w:gridCol w:w="1417"/>
        <w:gridCol w:w="1276"/>
        <w:gridCol w:w="1656"/>
      </w:tblGrid>
      <w:tr w:rsidR="00E5251D" w:rsidRPr="00FD44F7" w14:paraId="19C9B503" w14:textId="77777777" w:rsidTr="00D37163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8068" w14:textId="7A1065A2" w:rsidR="00D37163" w:rsidRPr="00FD44F7" w:rsidRDefault="00D37163" w:rsidP="00274158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Brygada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C8F4" w14:textId="77777777" w:rsidR="00D37163" w:rsidRPr="00FD44F7" w:rsidRDefault="00D37163" w:rsidP="00274158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3B2A" w14:textId="77777777" w:rsidR="00D37163" w:rsidRPr="00FD44F7" w:rsidRDefault="00D37163" w:rsidP="00274158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SB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B1EA" w14:textId="77777777" w:rsidR="00D37163" w:rsidRPr="00FD44F7" w:rsidRDefault="00D37163" w:rsidP="00274158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615B" w14:textId="77777777" w:rsidR="00D37163" w:rsidRPr="00FD44F7" w:rsidRDefault="00D37163" w:rsidP="00274158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Tydzień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C9EE" w14:textId="77777777" w:rsidR="00D37163" w:rsidRPr="00FD44F7" w:rsidRDefault="00D37163" w:rsidP="00274158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Miesiąc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A2A1" w14:textId="77777777" w:rsidR="00D37163" w:rsidRPr="00FD44F7" w:rsidRDefault="00D37163" w:rsidP="00274158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Rok</w:t>
            </w:r>
          </w:p>
        </w:tc>
      </w:tr>
      <w:tr w:rsidR="00FD44F7" w:rsidRPr="00FD44F7" w14:paraId="165CD948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CB0A" w14:textId="0413658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F7E0" w14:textId="3D94B0A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220,21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43E2" w14:textId="3039FFF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243,47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2A70" w14:textId="350D49F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243,47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F5E9" w14:textId="2E61545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1 587,99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C2B7" w14:textId="1029927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6 876,00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9C80" w14:textId="61860D7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82 511,96</w:t>
            </w:r>
          </w:p>
        </w:tc>
      </w:tr>
      <w:tr w:rsidR="00FD44F7" w:rsidRPr="00FD44F7" w14:paraId="39F921BB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162A4" w14:textId="41F0F63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1EB8" w14:textId="58BB966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253,97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15D52" w14:textId="5720F3C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602E1" w14:textId="442A19C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967C0" w14:textId="3F9A9E4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1 269,85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E0DCF" w14:textId="730393E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5 498,45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4AEF7" w14:textId="1017BFB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65 981,41</w:t>
            </w:r>
          </w:p>
        </w:tc>
      </w:tr>
      <w:tr w:rsidR="00FD44F7" w:rsidRPr="00FD44F7" w14:paraId="6B33E952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C07A1" w14:textId="711ECE4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B07C" w14:textId="51A6C1D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225,60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86EC6" w14:textId="519AAE3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156,84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60B9" w14:textId="33B0B52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156,84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154EC" w14:textId="5DA8CCD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1 441,68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3D905" w14:textId="16BC1BF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6 242,47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97541" w14:textId="6218D95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74 909,69</w:t>
            </w:r>
          </w:p>
        </w:tc>
      </w:tr>
      <w:tr w:rsidR="00FD44F7" w:rsidRPr="00FD44F7" w14:paraId="4A6F37C5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83031" w14:textId="1AA223D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DB473" w14:textId="630756E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262,97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061CA" w14:textId="0A8FD09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246,61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45D32" w14:textId="5AB97B6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217,10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826B2" w14:textId="78ABF25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1 778,56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16B34" w14:textId="7A1E95B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7 701,16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A381" w14:textId="30D5BBF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92 413,98</w:t>
            </w:r>
          </w:p>
        </w:tc>
      </w:tr>
      <w:tr w:rsidR="00FD44F7" w:rsidRPr="00FD44F7" w14:paraId="4DA04911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D7876" w14:textId="1F9E975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33DEF" w14:textId="0427AC9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B9F0F" w14:textId="135E830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250,35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20D38" w14:textId="2E56679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231,25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1E01B" w14:textId="33F80A4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481,60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3F94" w14:textId="6E9AB64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2 085,33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6ED74" w14:textId="3C8D57B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25 023,94</w:t>
            </w:r>
          </w:p>
        </w:tc>
      </w:tr>
      <w:tr w:rsidR="00FD44F7" w:rsidRPr="00FD44F7" w14:paraId="12967453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1A43D" w14:textId="4A7683A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8F88" w14:textId="7210994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239,22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CFFF0" w14:textId="0738C69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3887C" w14:textId="0314D77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7CA5F" w14:textId="415584E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1 196,10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B89BB" w14:textId="1D332DC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5 179,11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FC85D" w14:textId="7237888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62 149,36</w:t>
            </w:r>
          </w:p>
        </w:tc>
      </w:tr>
      <w:tr w:rsidR="00FD44F7" w:rsidRPr="00FD44F7" w14:paraId="553F4F79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E906" w14:textId="577CFFAD" w:rsidR="00FD44F7" w:rsidRPr="00FD44F7" w:rsidRDefault="00FD44F7" w:rsidP="00FD44F7">
            <w:pPr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471E" w14:textId="758F450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1 201,97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5617" w14:textId="046E276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897,27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8480" w14:textId="3662A28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848,66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FBAA" w14:textId="2EF4639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7 755,78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8870" w14:textId="41E035C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33 582,53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2F2A" w14:textId="115AA9B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402 990,33</w:t>
            </w:r>
          </w:p>
        </w:tc>
      </w:tr>
    </w:tbl>
    <w:p w14:paraId="2204CF64" w14:textId="2D94E55A" w:rsidR="009F6E2F" w:rsidRPr="00FD44F7" w:rsidRDefault="009F6E2F">
      <w:pPr>
        <w:rPr>
          <w:rFonts w:ascii="Verdana" w:hAnsi="Verdana"/>
          <w:color w:val="000000" w:themeColor="text1"/>
        </w:rPr>
      </w:pPr>
    </w:p>
    <w:p w14:paraId="7210BF4F" w14:textId="6B7CFD55" w:rsidR="00D37163" w:rsidRPr="00FD44F7" w:rsidRDefault="00D37163" w:rsidP="00D3716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Typ C</w:t>
      </w:r>
    </w:p>
    <w:tbl>
      <w:tblPr>
        <w:tblW w:w="9198" w:type="dxa"/>
        <w:tblInd w:w="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1134"/>
        <w:gridCol w:w="1134"/>
        <w:gridCol w:w="993"/>
        <w:gridCol w:w="1417"/>
        <w:gridCol w:w="1276"/>
        <w:gridCol w:w="1656"/>
      </w:tblGrid>
      <w:tr w:rsidR="00E5251D" w:rsidRPr="00FD44F7" w14:paraId="66219DE9" w14:textId="77777777" w:rsidTr="00E5251D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881A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Brygada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1814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6771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SB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5263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7A53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Tydzień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C49A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Miesiąc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2AEE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Rok</w:t>
            </w:r>
          </w:p>
        </w:tc>
      </w:tr>
      <w:tr w:rsidR="00FD44F7" w:rsidRPr="00FD44F7" w14:paraId="302D7574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EF5A" w14:textId="7FBE0DA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30BA" w14:textId="64BA902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277,79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3206" w14:textId="6EE878D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03F2" w14:textId="497EBC4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26BF" w14:textId="0E4EC2C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1 388,95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19F8" w14:textId="556E34E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6 014,15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1BDA" w14:textId="692A3B7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72 169,84</w:t>
            </w:r>
          </w:p>
        </w:tc>
      </w:tr>
      <w:tr w:rsidR="00FD44F7" w:rsidRPr="00FD44F7" w14:paraId="396D9011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FB543" w14:textId="2403878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9A82E" w14:textId="06E099E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276,02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5A236" w14:textId="70F5BAA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CBF9F" w14:textId="27251C7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FED9C" w14:textId="0277FE5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1 380,10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5202" w14:textId="61C08D2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5 975,83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61CDA" w14:textId="4A4D9C5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71 710,00</w:t>
            </w:r>
          </w:p>
        </w:tc>
      </w:tr>
      <w:tr w:rsidR="00FD44F7" w:rsidRPr="00FD44F7" w14:paraId="5CDCBC0A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CB0D8" w14:textId="3A626DC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9320D" w14:textId="51EA288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171,25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1DF8F" w14:textId="6986450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A4BB0" w14:textId="5F22FFB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67781" w14:textId="289A29C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856,25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5E2B" w14:textId="04E2AC6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3 707,56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043FA" w14:textId="3700B2B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44 490,75</w:t>
            </w:r>
          </w:p>
        </w:tc>
      </w:tr>
      <w:tr w:rsidR="00FD44F7" w:rsidRPr="00FD44F7" w14:paraId="7AFF8574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A87A" w14:textId="30D45A9D" w:rsidR="00FD44F7" w:rsidRPr="00FD44F7" w:rsidRDefault="00FD44F7" w:rsidP="00FD44F7">
            <w:pPr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4F2D" w14:textId="201155B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725,06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38C0" w14:textId="52CC9C6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21ED" w14:textId="0A876BA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4476" w14:textId="243397E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3 625,30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21A8" w14:textId="6007083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15 697,55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0C1C" w14:textId="0952257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188 370,59</w:t>
            </w:r>
          </w:p>
        </w:tc>
      </w:tr>
    </w:tbl>
    <w:p w14:paraId="442F861C" w14:textId="6E38C6E5" w:rsidR="009F6E2F" w:rsidRPr="00FD44F7" w:rsidRDefault="009F6E2F">
      <w:pPr>
        <w:rPr>
          <w:rFonts w:ascii="Verdana" w:hAnsi="Verdana"/>
          <w:color w:val="000000" w:themeColor="text1"/>
        </w:rPr>
      </w:pPr>
    </w:p>
    <w:p w14:paraId="5FD3E167" w14:textId="77777777" w:rsidR="00BF0E24" w:rsidRPr="00FD44F7" w:rsidRDefault="00BF0E24" w:rsidP="00D3716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</w:p>
    <w:p w14:paraId="20FC5BF0" w14:textId="2B7EAE54" w:rsidR="00D37163" w:rsidRPr="00FD44F7" w:rsidRDefault="00D37163" w:rsidP="00D3716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Zadanie 2</w:t>
      </w:r>
    </w:p>
    <w:p w14:paraId="0C5FCD99" w14:textId="77777777" w:rsidR="00D37163" w:rsidRPr="00FD44F7" w:rsidRDefault="00D37163" w:rsidP="00D3716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Typ B</w:t>
      </w:r>
    </w:p>
    <w:tbl>
      <w:tblPr>
        <w:tblW w:w="9198" w:type="dxa"/>
        <w:tblInd w:w="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1134"/>
        <w:gridCol w:w="1134"/>
        <w:gridCol w:w="993"/>
        <w:gridCol w:w="1417"/>
        <w:gridCol w:w="1276"/>
        <w:gridCol w:w="1656"/>
      </w:tblGrid>
      <w:tr w:rsidR="00E5251D" w:rsidRPr="00FD44F7" w14:paraId="654F22F5" w14:textId="77777777" w:rsidTr="00E5251D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DC45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Brygada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01DB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10A4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SB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3480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F2EE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Tydzień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8BE5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Miesiąc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BEB5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Rok</w:t>
            </w:r>
          </w:p>
        </w:tc>
      </w:tr>
      <w:tr w:rsidR="00FD44F7" w:rsidRPr="00FD44F7" w14:paraId="4696E042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FEED" w14:textId="3AE8B9A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8F7C" w14:textId="17D99D9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432A" w14:textId="6195FD2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218,79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8829" w14:textId="2F6F3BE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209,47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67EE" w14:textId="0921DFA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428,26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09E6" w14:textId="0429E25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1 854,37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A0E3" w14:textId="755EB56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22 252,39</w:t>
            </w:r>
          </w:p>
        </w:tc>
      </w:tr>
      <w:tr w:rsidR="00FD44F7" w:rsidRPr="00FD44F7" w14:paraId="6B2C8E8C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1BDF" w14:textId="6D408A4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7EFF6" w14:textId="63653C6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236,05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D81D0" w14:textId="2FF6197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205,63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F369" w14:textId="59F5EF5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201,79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DDBB" w14:textId="5762CD4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1 587,67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63FED" w14:textId="6AAF958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6 874,61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F3DA4" w14:textId="4E470A0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82 495,33</w:t>
            </w:r>
          </w:p>
        </w:tc>
      </w:tr>
      <w:tr w:rsidR="00FD44F7" w:rsidRPr="00FD44F7" w14:paraId="312D251A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58620" w14:textId="4E29D96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73770" w14:textId="6537C15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250,63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6BE45" w14:textId="7606392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163,41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3D33" w14:textId="0AE39A4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158,32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EA918" w14:textId="46E9A6E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1 574,88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9AFD8" w14:textId="17D564C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6 819,23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DF2A" w14:textId="1926E89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81 830,76</w:t>
            </w:r>
          </w:p>
        </w:tc>
      </w:tr>
      <w:tr w:rsidR="00FD44F7" w:rsidRPr="00FD44F7" w14:paraId="1E732C3C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51DEE" w14:textId="50F17F2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9F1E0" w14:textId="704D92B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238,28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103FA" w14:textId="3C27708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7359" w14:textId="3647EDC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FFBE4" w14:textId="5F0A474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1 191,40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F3C83" w14:textId="34D401D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5 158,76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12989" w14:textId="61D6415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61 905,14</w:t>
            </w:r>
          </w:p>
        </w:tc>
      </w:tr>
      <w:tr w:rsidR="00FD44F7" w:rsidRPr="00FD44F7" w14:paraId="4F5C9C32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4CDDE" w14:textId="3961BFE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A8FD8" w14:textId="316EFBF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185,06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D3545" w14:textId="490C6D7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962D" w14:textId="3CBCE48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AE46F" w14:textId="3FEB05E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925,30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A56FD" w14:textId="72EB5BE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4 006,55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7D829" w14:textId="0C13FEB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48 078,59</w:t>
            </w:r>
          </w:p>
        </w:tc>
      </w:tr>
      <w:tr w:rsidR="00FD44F7" w:rsidRPr="00FD44F7" w14:paraId="473C907F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11B62" w14:textId="44AA4FE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43B0" w14:textId="2AFB51F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105,23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7C8C" w14:textId="7902A9C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7D6E1" w14:textId="45B5857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B75A5" w14:textId="7902F0F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526,15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CF0BE" w14:textId="16F2E5D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2 278,23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C6C88" w14:textId="096B457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27 338,75</w:t>
            </w:r>
          </w:p>
        </w:tc>
      </w:tr>
      <w:tr w:rsidR="00FD44F7" w:rsidRPr="00FD44F7" w14:paraId="1DEB82E8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157E" w14:textId="73538106" w:rsidR="00FD44F7" w:rsidRPr="00FD44F7" w:rsidRDefault="00FD44F7" w:rsidP="00FD44F7">
            <w:pPr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5C51" w14:textId="6D6D628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910,02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4539" w14:textId="5DCE2A5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587,83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8594" w14:textId="19EB2C1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569,58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71DA" w14:textId="40C43F5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6 233,66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B865" w14:textId="77851C3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26 991,75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F2CC" w14:textId="44D3B3A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323 900,97</w:t>
            </w:r>
          </w:p>
        </w:tc>
      </w:tr>
    </w:tbl>
    <w:p w14:paraId="0869CF34" w14:textId="77777777" w:rsidR="00E366C5" w:rsidRPr="00FD44F7" w:rsidRDefault="00E366C5" w:rsidP="00D3716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</w:p>
    <w:p w14:paraId="2B57250C" w14:textId="4E936A82" w:rsidR="00D37163" w:rsidRPr="00FD44F7" w:rsidRDefault="00D37163" w:rsidP="00D3716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Typ C</w:t>
      </w:r>
    </w:p>
    <w:tbl>
      <w:tblPr>
        <w:tblW w:w="9198" w:type="dxa"/>
        <w:tblInd w:w="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1134"/>
        <w:gridCol w:w="1134"/>
        <w:gridCol w:w="993"/>
        <w:gridCol w:w="1417"/>
        <w:gridCol w:w="1276"/>
        <w:gridCol w:w="1656"/>
      </w:tblGrid>
      <w:tr w:rsidR="00E5251D" w:rsidRPr="00FD44F7" w14:paraId="7C4F2CFA" w14:textId="77777777" w:rsidTr="00E5251D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75FD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Brygada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1CF6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F018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SB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A3AF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37AE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Tydzień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F682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Miesiąc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D370" w14:textId="77777777" w:rsidR="00D37163" w:rsidRPr="00FD44F7" w:rsidRDefault="00D37163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Rok</w:t>
            </w:r>
          </w:p>
        </w:tc>
      </w:tr>
      <w:tr w:rsidR="00FD44F7" w:rsidRPr="00FD44F7" w14:paraId="23B3A983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62FE" w14:textId="542E7E0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5A9A" w14:textId="68C26C1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237,22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A5DB" w14:textId="38F2C01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8938" w14:textId="2B55E79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E7D6" w14:textId="148F094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1 186,10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C2F3" w14:textId="6A448C6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5 135,81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C5AE" w14:textId="4D4666A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61 629,76</w:t>
            </w:r>
          </w:p>
        </w:tc>
      </w:tr>
      <w:tr w:rsidR="00FD44F7" w:rsidRPr="00FD44F7" w14:paraId="37555257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ABF76" w14:textId="6743C44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E68A" w14:textId="3F5F3F0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F95A" w14:textId="0435777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300,69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9B489" w14:textId="7CEB84B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300,69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FA025" w14:textId="72414EF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601,38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8401" w14:textId="1AA0D1A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2 603,98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80F07" w14:textId="073527A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31 247,70</w:t>
            </w:r>
          </w:p>
        </w:tc>
      </w:tr>
      <w:tr w:rsidR="00FD44F7" w:rsidRPr="00FD44F7" w14:paraId="165E7117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102DA" w14:textId="3B9D424A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756CA" w14:textId="23971072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171,81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944F2" w14:textId="4C273174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6CF48" w14:textId="3A301EE0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ACF0E" w14:textId="74BC13EE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859,05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1404" w14:textId="5FDF6540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3 719,69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C5AD" w14:textId="57E8C786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44 636,24</w:t>
            </w:r>
          </w:p>
        </w:tc>
      </w:tr>
      <w:tr w:rsidR="00FD44F7" w:rsidRPr="00FD44F7" w14:paraId="3D184A10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4A26E" w14:textId="34CF615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83318" w14:textId="2E33E20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164,14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D1775" w14:textId="248B9AE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9A105" w14:textId="3E5A9CA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31B86" w14:textId="3128CAE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820,70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D44C" w14:textId="51BEFAC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3 553,63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41AD" w14:textId="2134CFB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42 643,57</w:t>
            </w:r>
          </w:p>
        </w:tc>
      </w:tr>
      <w:tr w:rsidR="00FD44F7" w:rsidRPr="00FD44F7" w14:paraId="53245706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4B74" w14:textId="02126DBD" w:rsidR="00FD44F7" w:rsidRPr="00FD44F7" w:rsidRDefault="00FD44F7" w:rsidP="00FD44F7">
            <w:pPr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88B2" w14:textId="1F859F9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573,17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C930" w14:textId="5493169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300,69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1CF1" w14:textId="38A1275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300,69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0F9D" w14:textId="57419DC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3 467,23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A725" w14:textId="76BB64E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15 013,11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F741" w14:textId="2BEF4BF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180 157,27</w:t>
            </w:r>
          </w:p>
        </w:tc>
      </w:tr>
    </w:tbl>
    <w:p w14:paraId="08351BC9" w14:textId="35B03DED" w:rsidR="009D248F" w:rsidRPr="00FD44F7" w:rsidRDefault="009D248F" w:rsidP="009D248F">
      <w:pPr>
        <w:spacing w:line="360" w:lineRule="auto"/>
        <w:ind w:right="-851"/>
        <w:rPr>
          <w:rFonts w:ascii="Verdana" w:hAnsi="Verdana" w:cs="Arial"/>
          <w:b/>
          <w:color w:val="000000" w:themeColor="text1"/>
        </w:rPr>
      </w:pPr>
    </w:p>
    <w:p w14:paraId="063F89E8" w14:textId="77777777" w:rsidR="00BF0E24" w:rsidRPr="00FD44F7" w:rsidRDefault="00BF0E24" w:rsidP="00D3716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</w:p>
    <w:p w14:paraId="7E92302D" w14:textId="78D45EA3" w:rsidR="00D37163" w:rsidRPr="00FD44F7" w:rsidRDefault="00D37163" w:rsidP="00D3716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Zadanie 3</w:t>
      </w:r>
    </w:p>
    <w:p w14:paraId="397BF8C9" w14:textId="164296A1" w:rsidR="00D37163" w:rsidRPr="00FD44F7" w:rsidRDefault="00D37163" w:rsidP="00D37163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</w:p>
    <w:p w14:paraId="36735CF1" w14:textId="099FD480" w:rsidR="00E5251D" w:rsidRPr="00FD44F7" w:rsidRDefault="00E5251D" w:rsidP="00E5251D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Typ C</w:t>
      </w:r>
    </w:p>
    <w:tbl>
      <w:tblPr>
        <w:tblW w:w="9198" w:type="dxa"/>
        <w:tblInd w:w="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1134"/>
        <w:gridCol w:w="1134"/>
        <w:gridCol w:w="993"/>
        <w:gridCol w:w="1417"/>
        <w:gridCol w:w="1276"/>
        <w:gridCol w:w="1656"/>
      </w:tblGrid>
      <w:tr w:rsidR="00E5251D" w:rsidRPr="00FD44F7" w14:paraId="2DA9401D" w14:textId="77777777" w:rsidTr="00E5251D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4DBD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Brygada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0A60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DFFD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SB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D8F5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05FF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Tydzień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DD0E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Miesiąc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3E9F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Rok</w:t>
            </w:r>
          </w:p>
        </w:tc>
      </w:tr>
      <w:tr w:rsidR="00FD44F7" w:rsidRPr="00FD44F7" w14:paraId="524031D1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4D43" w14:textId="0DBF98C5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8E917" w14:textId="667B6DE8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30AD2" w14:textId="76AC2C80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247,46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2F0AF" w14:textId="5754AFCC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229,12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82D9C" w14:textId="134D24AB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1 697,43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90D0" w14:textId="20EE7A17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7 349,87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25EEC" w14:textId="4A10F2EF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88 198,46</w:t>
            </w:r>
          </w:p>
        </w:tc>
      </w:tr>
      <w:tr w:rsidR="00FD44F7" w:rsidRPr="00FD44F7" w14:paraId="38A86BF1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3ED9B" w14:textId="6DF3C4D3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EFC26" w14:textId="1D38A3A0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311,32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BF10E" w14:textId="499A469B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B8937" w14:textId="3D17106A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271,54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BE8BD" w14:textId="272A1AD3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1 828,14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C4165" w14:textId="4BABBFBC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7 915,85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5BC60" w14:textId="4762CDC2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94 990,15</w:t>
            </w:r>
          </w:p>
        </w:tc>
      </w:tr>
      <w:tr w:rsidR="00FD44F7" w:rsidRPr="00FD44F7" w14:paraId="52687A67" w14:textId="77777777" w:rsidTr="00C816EE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7705" w14:textId="21451D4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D688" w14:textId="0B2969E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197,31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DF78" w14:textId="1D7D549D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247,46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E40B" w14:textId="343EE30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77F3" w14:textId="40FAEEC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1 475,13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8C27" w14:textId="25B8DC5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6 387,31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9D11" w14:textId="031C4FE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76 647,75</w:t>
            </w:r>
          </w:p>
        </w:tc>
      </w:tr>
      <w:tr w:rsidR="00FD44F7" w:rsidRPr="00FD44F7" w14:paraId="6AF06735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CAA79" w14:textId="36C3047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48A66" w14:textId="0BED58A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331,25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E2580" w14:textId="387F9DF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16D0E" w14:textId="744F292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1657C" w14:textId="1A94930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1 656,25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F371E" w14:textId="58C0491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7 171,56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2310D" w14:textId="24CB0F2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86 058,75</w:t>
            </w:r>
          </w:p>
        </w:tc>
      </w:tr>
      <w:tr w:rsidR="00FD44F7" w:rsidRPr="00FD44F7" w14:paraId="064E0008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451E5" w14:textId="0F5BE9D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6788F" w14:textId="5246BEF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170,25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BF2E6" w14:textId="083898E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21914" w14:textId="494CE28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DE97" w14:textId="2B1D707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851,25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04E41" w14:textId="394F8B2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3 685,91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6CFC8" w14:textId="40EAADC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44 230,95</w:t>
            </w:r>
          </w:p>
        </w:tc>
      </w:tr>
      <w:tr w:rsidR="00FD44F7" w:rsidRPr="00FD44F7" w14:paraId="18017A76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3D43F" w14:textId="174132A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26E93" w14:textId="2D86AE1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124,53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8B047" w14:textId="4418CBB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F7A72" w14:textId="28C9224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93B8F" w14:textId="386511D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622,65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EB61E" w14:textId="4F3460D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2 696,07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5637" w14:textId="2557EB2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32 352,89</w:t>
            </w:r>
          </w:p>
        </w:tc>
      </w:tr>
      <w:tr w:rsidR="00FD44F7" w:rsidRPr="00FD44F7" w14:paraId="09C14BF0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659C" w14:textId="38E3E119" w:rsidR="00FD44F7" w:rsidRPr="00FD44F7" w:rsidRDefault="00FD44F7" w:rsidP="00FD44F7">
            <w:pPr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F3C1" w14:textId="2E1DACE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1 378,83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041C" w14:textId="0A1ABEB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494,92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8D92" w14:textId="3548DEF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741,78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0D5B" w14:textId="244D4AB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8 130,85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2471" w14:textId="1361F9C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35 206,58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C85B" w14:textId="751A560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422 478,97</w:t>
            </w:r>
          </w:p>
        </w:tc>
      </w:tr>
    </w:tbl>
    <w:p w14:paraId="78632732" w14:textId="0E631A1F" w:rsidR="00D37163" w:rsidRPr="00FD44F7" w:rsidRDefault="00D37163" w:rsidP="009D248F">
      <w:pPr>
        <w:spacing w:line="360" w:lineRule="auto"/>
        <w:ind w:right="-851"/>
        <w:rPr>
          <w:rFonts w:ascii="Verdana" w:hAnsi="Verdana" w:cs="Arial"/>
          <w:b/>
          <w:color w:val="000000" w:themeColor="text1"/>
        </w:rPr>
      </w:pPr>
    </w:p>
    <w:p w14:paraId="0AEDC725" w14:textId="5EFD8C8A" w:rsidR="00FD44F7" w:rsidRPr="00FD44F7" w:rsidRDefault="00FD44F7" w:rsidP="009D248F">
      <w:pPr>
        <w:spacing w:line="360" w:lineRule="auto"/>
        <w:ind w:right="-851"/>
        <w:rPr>
          <w:rFonts w:ascii="Verdana" w:hAnsi="Verdana" w:cs="Arial"/>
          <w:b/>
          <w:color w:val="000000" w:themeColor="text1"/>
        </w:rPr>
      </w:pPr>
    </w:p>
    <w:p w14:paraId="40056984" w14:textId="77777777" w:rsidR="00FD44F7" w:rsidRPr="00FD44F7" w:rsidRDefault="00FD44F7" w:rsidP="009D248F">
      <w:pPr>
        <w:spacing w:line="360" w:lineRule="auto"/>
        <w:ind w:right="-851"/>
        <w:rPr>
          <w:rFonts w:ascii="Verdana" w:hAnsi="Verdana" w:cs="Arial"/>
          <w:b/>
          <w:color w:val="000000" w:themeColor="text1"/>
        </w:rPr>
      </w:pPr>
    </w:p>
    <w:p w14:paraId="342B9A26" w14:textId="77777777" w:rsidR="00BF0E24" w:rsidRPr="00FD44F7" w:rsidRDefault="00BF0E24" w:rsidP="00BF0E24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lastRenderedPageBreak/>
        <w:t>Typ D</w:t>
      </w:r>
    </w:p>
    <w:tbl>
      <w:tblPr>
        <w:tblW w:w="9198" w:type="dxa"/>
        <w:tblInd w:w="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1134"/>
        <w:gridCol w:w="1134"/>
        <w:gridCol w:w="993"/>
        <w:gridCol w:w="1417"/>
        <w:gridCol w:w="1276"/>
        <w:gridCol w:w="1656"/>
      </w:tblGrid>
      <w:tr w:rsidR="00BF0E24" w:rsidRPr="00FD44F7" w14:paraId="7739ED79" w14:textId="77777777" w:rsidTr="005C6DBA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6B11" w14:textId="77777777" w:rsidR="00BF0E24" w:rsidRPr="00FD44F7" w:rsidRDefault="00BF0E24" w:rsidP="005C6DBA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Brygada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14B0" w14:textId="77777777" w:rsidR="00BF0E24" w:rsidRPr="00FD44F7" w:rsidRDefault="00BF0E24" w:rsidP="005C6DBA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6F8A" w14:textId="77777777" w:rsidR="00BF0E24" w:rsidRPr="00FD44F7" w:rsidRDefault="00BF0E24" w:rsidP="005C6DBA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SB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E589" w14:textId="77777777" w:rsidR="00BF0E24" w:rsidRPr="00FD44F7" w:rsidRDefault="00BF0E24" w:rsidP="005C6DBA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A1E6" w14:textId="77777777" w:rsidR="00BF0E24" w:rsidRPr="00FD44F7" w:rsidRDefault="00BF0E24" w:rsidP="005C6DBA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Tydzień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A1F6" w14:textId="77777777" w:rsidR="00BF0E24" w:rsidRPr="00FD44F7" w:rsidRDefault="00BF0E24" w:rsidP="005C6DBA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Miesiąc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370D" w14:textId="77777777" w:rsidR="00BF0E24" w:rsidRPr="00FD44F7" w:rsidRDefault="00BF0E24" w:rsidP="005C6DBA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Rok</w:t>
            </w:r>
          </w:p>
        </w:tc>
      </w:tr>
      <w:tr w:rsidR="00FD44F7" w:rsidRPr="00FD44F7" w14:paraId="5A2822DC" w14:textId="77777777" w:rsidTr="00E32D57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2FA0" w14:textId="60D3AF7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612-30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B98F" w14:textId="7C2D777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216,96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71C5" w14:textId="6EFB940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271,54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9610" w14:textId="75CDD76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DBA0" w14:textId="78634CE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1 356,34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4DAF" w14:textId="6C9264E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5 872,95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1421" w14:textId="1B1B161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70 475,43</w:t>
            </w:r>
          </w:p>
        </w:tc>
      </w:tr>
      <w:tr w:rsidR="00FD44F7" w:rsidRPr="00FD44F7" w14:paraId="47779967" w14:textId="77777777" w:rsidTr="00E32D57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28D7" w14:textId="69406B2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612-31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8E8F" w14:textId="3EBA0CB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211,14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BE3F" w14:textId="5FEB7E9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241,12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3681" w14:textId="08FC25C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AE82" w14:textId="3906EBC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1 296,82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7B2E" w14:textId="7ECF9C2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5 615,23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7843" w14:textId="1B08910A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67 382,77</w:t>
            </w:r>
          </w:p>
        </w:tc>
      </w:tr>
      <w:tr w:rsidR="00FD44F7" w:rsidRPr="00FD44F7" w14:paraId="578A6F6E" w14:textId="77777777" w:rsidTr="005C6DBA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D005" w14:textId="46B4E24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612-32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3439" w14:textId="315F3E9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162,98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3179" w14:textId="038321C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9C5E" w14:textId="26574EC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7879" w14:textId="140DF80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814,90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87E2" w14:textId="3B8C1AF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3 528,52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BF58" w14:textId="5DB822D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42 342,20</w:t>
            </w:r>
          </w:p>
        </w:tc>
      </w:tr>
      <w:tr w:rsidR="00FD44F7" w:rsidRPr="00FD44F7" w14:paraId="638260C1" w14:textId="77777777" w:rsidTr="005C6DBA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4894" w14:textId="7C1C9499" w:rsidR="00FD44F7" w:rsidRPr="00FD44F7" w:rsidRDefault="00FD44F7" w:rsidP="00FD44F7">
            <w:pPr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0ABE" w14:textId="42AD2E1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591,08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DE9C" w14:textId="0858D2A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512,66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DA5D" w14:textId="5B78472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1DDF" w14:textId="6A3C439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3 468,06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9FB3" w14:textId="7C75B85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15 016,70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458A" w14:textId="5B6D95A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180 200,40</w:t>
            </w:r>
          </w:p>
        </w:tc>
      </w:tr>
    </w:tbl>
    <w:p w14:paraId="211B6CDA" w14:textId="77777777" w:rsidR="00BF0E24" w:rsidRPr="00FD44F7" w:rsidRDefault="00BF0E24" w:rsidP="009D248F">
      <w:pPr>
        <w:spacing w:line="360" w:lineRule="auto"/>
        <w:ind w:right="-851"/>
        <w:rPr>
          <w:rFonts w:ascii="Verdana" w:hAnsi="Verdana" w:cs="Arial"/>
          <w:b/>
          <w:color w:val="000000" w:themeColor="text1"/>
        </w:rPr>
      </w:pPr>
    </w:p>
    <w:p w14:paraId="6CBEF96B" w14:textId="4E9A31F7" w:rsidR="00E5251D" w:rsidRPr="00FD44F7" w:rsidRDefault="00E5251D" w:rsidP="00E5251D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 xml:space="preserve">Zadanie </w:t>
      </w:r>
      <w:r w:rsidR="00BF0E24" w:rsidRPr="00FD44F7">
        <w:rPr>
          <w:rFonts w:ascii="Verdana" w:hAnsi="Verdana" w:cs="Arial"/>
          <w:b/>
          <w:color w:val="000000" w:themeColor="text1"/>
        </w:rPr>
        <w:t>4</w:t>
      </w:r>
    </w:p>
    <w:p w14:paraId="75737BBF" w14:textId="77777777" w:rsidR="00E5251D" w:rsidRPr="00FD44F7" w:rsidRDefault="00E5251D" w:rsidP="00E5251D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Typ B</w:t>
      </w:r>
    </w:p>
    <w:tbl>
      <w:tblPr>
        <w:tblW w:w="9198" w:type="dxa"/>
        <w:tblInd w:w="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1134"/>
        <w:gridCol w:w="1134"/>
        <w:gridCol w:w="1134"/>
        <w:gridCol w:w="1276"/>
        <w:gridCol w:w="1276"/>
        <w:gridCol w:w="1656"/>
      </w:tblGrid>
      <w:tr w:rsidR="00E5251D" w:rsidRPr="00FD44F7" w14:paraId="677D02CB" w14:textId="77777777" w:rsidTr="00FD44F7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5495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Brygada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BE41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B38E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SB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36AA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ND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D6B3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Tydzień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5AAF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Miesiąc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B441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Rok</w:t>
            </w:r>
          </w:p>
        </w:tc>
      </w:tr>
      <w:tr w:rsidR="00FD44F7" w:rsidRPr="00FD44F7" w14:paraId="6D68FF1B" w14:textId="77777777" w:rsidTr="00FD44F7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E1072" w14:textId="28933EA7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9BC1C" w14:textId="65D2A572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179,69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237B8" w14:textId="798AB96D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270,78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05480" w14:textId="2DFD574A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975B" w14:textId="0BA54C27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1 415,17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94443" w14:textId="1609585B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6 127,69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CC61C" w14:textId="36EA3945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73 532,23</w:t>
            </w:r>
          </w:p>
        </w:tc>
      </w:tr>
      <w:tr w:rsidR="00FD44F7" w:rsidRPr="00FD44F7" w14:paraId="41872965" w14:textId="77777777" w:rsidTr="00FD44F7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1624" w14:textId="759DBC9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283C" w14:textId="650F096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316,45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78BC" w14:textId="75D97F3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B6B6" w14:textId="4CDB82C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208,15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4C0C" w14:textId="5BF0D0E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2 081,70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1970" w14:textId="5308C3C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9 013,76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B68D" w14:textId="1623AE4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108 165,13</w:t>
            </w:r>
          </w:p>
        </w:tc>
      </w:tr>
      <w:tr w:rsidR="00FD44F7" w:rsidRPr="00FD44F7" w14:paraId="55DCB18F" w14:textId="77777777" w:rsidTr="00FD44F7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BF04A" w14:textId="4CC5909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3699" w14:textId="55EF801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18530" w14:textId="4E7357E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305,14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F7B26" w14:textId="5FC8C62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260,29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42C2E" w14:textId="11044AC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1 775,03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FD692" w14:textId="27F33F4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7 685,88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79499" w14:textId="7E1848D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92 230,56</w:t>
            </w:r>
          </w:p>
        </w:tc>
      </w:tr>
      <w:tr w:rsidR="00FD44F7" w:rsidRPr="00FD44F7" w14:paraId="074631AF" w14:textId="77777777" w:rsidTr="00FD44F7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49E15" w14:textId="782E4AE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14B04" w14:textId="759F753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295,47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7CBEB" w14:textId="542BF7A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223,74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6CCC3" w14:textId="77CFBF7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216,06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A3F3C" w14:textId="531E639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1 917,15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8DE4D" w14:textId="4EE2143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8 301,26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51367" w14:textId="0110FA7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99 615,11</w:t>
            </w:r>
          </w:p>
        </w:tc>
      </w:tr>
      <w:tr w:rsidR="00FD44F7" w:rsidRPr="00FD44F7" w14:paraId="54567C7F" w14:textId="77777777" w:rsidTr="00FD44F7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CC331" w14:textId="59DE44F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9069E" w14:textId="20293E6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186,95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FB0BD" w14:textId="44261E5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3E98" w14:textId="3270267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193,36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A117B" w14:textId="6D49898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1 396,51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615E" w14:textId="361F736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6 046,89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2A24" w14:textId="7FA4D6A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72 562,66</w:t>
            </w:r>
          </w:p>
        </w:tc>
      </w:tr>
      <w:tr w:rsidR="00FD44F7" w:rsidRPr="00FD44F7" w14:paraId="3CAE2366" w14:textId="77777777" w:rsidTr="00FD44F7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771DC" w14:textId="71CB70F3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7F05F" w14:textId="24B9019B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165,87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D3245" w14:textId="687F5D5D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E5F07" w14:textId="792DB29E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060D8" w14:textId="692A3E93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829,35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FF505" w14:textId="14AF6BE4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3 591,09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77D49" w14:textId="28CABF2E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43 093,03</w:t>
            </w:r>
          </w:p>
        </w:tc>
      </w:tr>
      <w:tr w:rsidR="00FD44F7" w:rsidRPr="00FD44F7" w14:paraId="0297AF60" w14:textId="77777777" w:rsidTr="00FD44F7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DCD6" w14:textId="051507C7" w:rsidR="00FD44F7" w:rsidRPr="00FD44F7" w:rsidRDefault="00FD44F7" w:rsidP="00FD44F7">
            <w:pPr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DC3B" w14:textId="07C5B33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1 386,35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78C8" w14:textId="0F1306E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1 359,36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7716" w14:textId="3C84A9E2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1 123,80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4616" w14:textId="74D40BA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9 414,91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6B38" w14:textId="0ADF4AB6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40 766,56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2A26" w14:textId="7E955EC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489 198,72</w:t>
            </w:r>
          </w:p>
        </w:tc>
      </w:tr>
    </w:tbl>
    <w:p w14:paraId="102FB8DD" w14:textId="77777777" w:rsidR="00E5251D" w:rsidRPr="00FD44F7" w:rsidRDefault="00E5251D" w:rsidP="00E5251D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</w:p>
    <w:p w14:paraId="11D3B89A" w14:textId="77777777" w:rsidR="00E5251D" w:rsidRPr="00FD44F7" w:rsidRDefault="00E5251D" w:rsidP="00E5251D">
      <w:pPr>
        <w:pStyle w:val="Akapitzlist"/>
        <w:spacing w:line="360" w:lineRule="auto"/>
        <w:ind w:left="284" w:right="-851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Typ C</w:t>
      </w:r>
    </w:p>
    <w:tbl>
      <w:tblPr>
        <w:tblW w:w="9198" w:type="dxa"/>
        <w:tblInd w:w="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1134"/>
        <w:gridCol w:w="1134"/>
        <w:gridCol w:w="993"/>
        <w:gridCol w:w="1417"/>
        <w:gridCol w:w="1276"/>
        <w:gridCol w:w="1656"/>
      </w:tblGrid>
      <w:tr w:rsidR="00E5251D" w:rsidRPr="00FD44F7" w14:paraId="2BB871B5" w14:textId="77777777" w:rsidTr="00E5251D">
        <w:trPr>
          <w:trHeight w:val="30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ACEA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Brygada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2CA0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E8FE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SB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3436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D096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Tydzień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E395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Miesiąc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A3D8" w14:textId="77777777" w:rsidR="00E5251D" w:rsidRPr="00FD44F7" w:rsidRDefault="00E5251D" w:rsidP="00E5251D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eastAsia="Times New Roman" w:hAnsi="Verdana" w:cs="Calibri"/>
                <w:color w:val="000000" w:themeColor="text1"/>
              </w:rPr>
              <w:t>Rok</w:t>
            </w:r>
          </w:p>
        </w:tc>
      </w:tr>
      <w:tr w:rsidR="00FD44F7" w:rsidRPr="00FD44F7" w14:paraId="609B0384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0DE1D" w14:textId="417A01DE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927-20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5EE41" w14:textId="0B7AD781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121,36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06DB" w14:textId="52BBED8E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299,62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F831" w14:textId="10AB40BF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5A94" w14:textId="62F79897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1 150,66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A8D1A" w14:textId="2457963B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4 982,36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3CDCE" w14:textId="4676A577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59 788,29</w:t>
            </w:r>
          </w:p>
        </w:tc>
      </w:tr>
      <w:tr w:rsidR="00FD44F7" w:rsidRPr="00FD44F7" w14:paraId="5A0726A3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EF73B" w14:textId="07E5B2B3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927-21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F8167" w14:textId="6C3F553D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202,23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426A2" w14:textId="657A1838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E300" w14:textId="56BB9F62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6227" w14:textId="4D128F96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1 011,15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91BE6" w14:textId="206C3872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4 378,28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04D6E" w14:textId="05CF3C2C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52 539,35</w:t>
            </w:r>
          </w:p>
        </w:tc>
      </w:tr>
      <w:tr w:rsidR="00FD44F7" w:rsidRPr="00FD44F7" w14:paraId="0D3C8FAC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DBDEB" w14:textId="220852BF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927-22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B87DC" w14:textId="2A62EE70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187,07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7D232" w14:textId="3996BB4B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7A8BF" w14:textId="06B9F8AC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8664" w14:textId="4C5F8377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935,35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B6D1" w14:textId="3E36CBEE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4 050,07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B5FF2" w14:textId="724E65F8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48 600,79</w:t>
            </w:r>
          </w:p>
        </w:tc>
      </w:tr>
      <w:tr w:rsidR="00FD44F7" w:rsidRPr="00FD44F7" w14:paraId="703077FD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22576" w14:textId="6692680C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927-23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0F6F" w14:textId="587AD603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126,58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100EB" w14:textId="3A9D7F8E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D3148" w14:textId="15D1CFE4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5F04" w14:textId="6BB54B92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632,90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1D758" w14:textId="004F59C3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2 740,46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4253" w14:textId="6A6C4878" w:rsidR="00FD44F7" w:rsidRPr="00FD44F7" w:rsidRDefault="00FD44F7" w:rsidP="00FD44F7">
            <w:pPr>
              <w:jc w:val="center"/>
              <w:rPr>
                <w:rFonts w:ascii="Verdana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32 885,48</w:t>
            </w:r>
          </w:p>
        </w:tc>
      </w:tr>
      <w:tr w:rsidR="00FD44F7" w:rsidRPr="00FD44F7" w14:paraId="6D0D3BEF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1F45" w14:textId="46905E2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927-24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655F" w14:textId="49422950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138,71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B60C" w14:textId="174D1D4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973D" w14:textId="6870812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F7CC" w14:textId="72F32AEC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693,55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1186" w14:textId="449BA1A9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3 003,07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EEEF" w14:textId="06F282F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36 036,86</w:t>
            </w:r>
          </w:p>
        </w:tc>
      </w:tr>
      <w:tr w:rsidR="00FD44F7" w:rsidRPr="00FD44F7" w14:paraId="2235FE35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13C5B" w14:textId="7BEF857B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927-25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544B4" w14:textId="7B73E425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112,37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97878" w14:textId="49E1B9C1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F6D96" w14:textId="5E31345E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BCCBD" w14:textId="0A1C045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561,85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A3FCE" w14:textId="489156FD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2 432,81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B72D" w14:textId="770CEA13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29 193,73</w:t>
            </w:r>
          </w:p>
        </w:tc>
      </w:tr>
      <w:tr w:rsidR="00FD44F7" w:rsidRPr="00FD44F7" w14:paraId="76A806EF" w14:textId="77777777" w:rsidTr="00E5251D">
        <w:trPr>
          <w:trHeight w:val="30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D73F" w14:textId="457CC3E0" w:rsidR="00FD44F7" w:rsidRPr="00FD44F7" w:rsidRDefault="00FD44F7" w:rsidP="00FD44F7">
            <w:pPr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3EB0" w14:textId="098329D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888,32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C59F" w14:textId="0CD2908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299,62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3CE1" w14:textId="7D56F0E7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244,24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4E98" w14:textId="3663C014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4 985,46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E24E" w14:textId="5FD0385F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21 587,04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8FF2" w14:textId="37B285B8" w:rsidR="00FD44F7" w:rsidRPr="00FD44F7" w:rsidRDefault="00FD44F7" w:rsidP="00FD44F7">
            <w:pPr>
              <w:jc w:val="center"/>
              <w:rPr>
                <w:rFonts w:ascii="Verdana" w:eastAsia="Times New Roman" w:hAnsi="Verdana" w:cs="Calibri"/>
                <w:color w:val="000000" w:themeColor="text1"/>
              </w:rPr>
            </w:pPr>
            <w:r w:rsidRPr="00FD44F7">
              <w:rPr>
                <w:rFonts w:ascii="Verdana" w:hAnsi="Verdana" w:cs="Calibri"/>
                <w:color w:val="000000"/>
              </w:rPr>
              <w:t>259 044,50</w:t>
            </w:r>
          </w:p>
        </w:tc>
      </w:tr>
    </w:tbl>
    <w:p w14:paraId="5D6AEC5D" w14:textId="69FA84CC" w:rsidR="00D37163" w:rsidRPr="00FD44F7" w:rsidRDefault="00D37163" w:rsidP="009D248F">
      <w:pPr>
        <w:spacing w:line="360" w:lineRule="auto"/>
        <w:ind w:right="-851"/>
        <w:rPr>
          <w:rFonts w:ascii="Verdana" w:hAnsi="Verdana" w:cs="Arial"/>
          <w:b/>
          <w:color w:val="000000" w:themeColor="text1"/>
        </w:rPr>
      </w:pPr>
    </w:p>
    <w:p w14:paraId="4AC57E38" w14:textId="15880AB4" w:rsidR="00D37163" w:rsidRPr="00FD44F7" w:rsidRDefault="00D37163" w:rsidP="009D248F">
      <w:pPr>
        <w:spacing w:line="360" w:lineRule="auto"/>
        <w:ind w:right="-851"/>
        <w:rPr>
          <w:rFonts w:ascii="Verdana" w:hAnsi="Verdana" w:cs="Arial"/>
          <w:b/>
          <w:color w:val="000000" w:themeColor="text1"/>
        </w:rPr>
      </w:pPr>
    </w:p>
    <w:p w14:paraId="0EADA6E7" w14:textId="1B7D76A1" w:rsidR="007779BA" w:rsidRPr="00FD44F7" w:rsidRDefault="00336AFB" w:rsidP="000233B8">
      <w:pPr>
        <w:pStyle w:val="Akapitzlist"/>
        <w:numPr>
          <w:ilvl w:val="0"/>
          <w:numId w:val="19"/>
        </w:numPr>
        <w:spacing w:line="360" w:lineRule="auto"/>
        <w:ind w:left="0" w:right="-851" w:firstLine="0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Wstępny projekt rozkładu jazdy:</w:t>
      </w:r>
    </w:p>
    <w:p w14:paraId="667BED44" w14:textId="28F2F663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117 – rozkład roboczy; </w:t>
      </w:r>
    </w:p>
    <w:p w14:paraId="3B4A26FD" w14:textId="3A23F56B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117 – rozkład sobotni;</w:t>
      </w:r>
    </w:p>
    <w:p w14:paraId="26C69739" w14:textId="2BF1A3C2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117 – rozkład niedzielny;</w:t>
      </w:r>
    </w:p>
    <w:p w14:paraId="70242603" w14:textId="3F073B9A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123 – rozkład roboczy; </w:t>
      </w:r>
    </w:p>
    <w:p w14:paraId="35D32771" w14:textId="6A499051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123 – rozkład sobotni;</w:t>
      </w:r>
    </w:p>
    <w:p w14:paraId="009CF8B0" w14:textId="22C9BBFA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123 – rozkład niedzielny;</w:t>
      </w:r>
    </w:p>
    <w:p w14:paraId="303D2E21" w14:textId="3FE9CADA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137 – rozkład roboczy; </w:t>
      </w:r>
    </w:p>
    <w:p w14:paraId="361F6654" w14:textId="63F7F7C0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137 – rozkład sobotni;</w:t>
      </w:r>
    </w:p>
    <w:p w14:paraId="6DA58326" w14:textId="7BB8BB0E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137 – rozkład niedzielny;</w:t>
      </w:r>
    </w:p>
    <w:p w14:paraId="78ED0D15" w14:textId="48EDCF5C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138 – rozkład roboczy; </w:t>
      </w:r>
    </w:p>
    <w:p w14:paraId="391BC85A" w14:textId="1835CCA5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138 – rozkład sobotni;</w:t>
      </w:r>
    </w:p>
    <w:p w14:paraId="79E209EC" w14:textId="3628DA49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138 – rozkład niedzielny;</w:t>
      </w:r>
    </w:p>
    <w:p w14:paraId="2BEFCAF6" w14:textId="584AD119" w:rsidR="00983F9E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612</w:t>
      </w:r>
      <w:r w:rsidR="00F96C72" w:rsidRPr="00FD44F7">
        <w:rPr>
          <w:rFonts w:ascii="Verdana" w:hAnsi="Verdana" w:cs="Verdana"/>
          <w:color w:val="000000" w:themeColor="text1"/>
        </w:rPr>
        <w:t xml:space="preserve"> </w:t>
      </w:r>
      <w:r w:rsidR="00983F9E" w:rsidRPr="00FD44F7">
        <w:rPr>
          <w:rFonts w:ascii="Verdana" w:hAnsi="Verdana" w:cs="Verdana"/>
          <w:color w:val="000000" w:themeColor="text1"/>
        </w:rPr>
        <w:t>– rozkład roboczy</w:t>
      </w:r>
      <w:r w:rsidR="00345FB7" w:rsidRPr="00FD44F7">
        <w:rPr>
          <w:rFonts w:ascii="Verdana" w:hAnsi="Verdana" w:cs="Verdana"/>
          <w:color w:val="000000" w:themeColor="text1"/>
        </w:rPr>
        <w:t>;</w:t>
      </w:r>
      <w:r w:rsidR="00AA7561" w:rsidRPr="00FD44F7">
        <w:rPr>
          <w:rFonts w:ascii="Verdana" w:hAnsi="Verdana" w:cs="Verdana"/>
          <w:color w:val="000000" w:themeColor="text1"/>
        </w:rPr>
        <w:t xml:space="preserve"> </w:t>
      </w:r>
    </w:p>
    <w:p w14:paraId="5D5F9EE2" w14:textId="569BBEB8" w:rsidR="00F96C72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612</w:t>
      </w:r>
      <w:r w:rsidR="00F96C72" w:rsidRPr="00FD44F7">
        <w:rPr>
          <w:rFonts w:ascii="Verdana" w:hAnsi="Verdana" w:cs="Verdana"/>
          <w:color w:val="000000" w:themeColor="text1"/>
        </w:rPr>
        <w:t xml:space="preserve"> – rozkład sobotni</w:t>
      </w:r>
      <w:r w:rsidR="00345FB7" w:rsidRPr="00FD44F7">
        <w:rPr>
          <w:rFonts w:ascii="Verdana" w:hAnsi="Verdana" w:cs="Verdana"/>
          <w:color w:val="000000" w:themeColor="text1"/>
        </w:rPr>
        <w:t>;</w:t>
      </w:r>
    </w:p>
    <w:p w14:paraId="1BCD1518" w14:textId="6E3E347F" w:rsidR="007779BA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612</w:t>
      </w:r>
      <w:r w:rsidR="00F96C72" w:rsidRPr="00FD44F7">
        <w:rPr>
          <w:rFonts w:ascii="Verdana" w:hAnsi="Verdana" w:cs="Verdana"/>
          <w:color w:val="000000" w:themeColor="text1"/>
        </w:rPr>
        <w:t xml:space="preserve"> – rozkład niedzielny</w:t>
      </w:r>
      <w:r w:rsidRPr="00FD44F7">
        <w:rPr>
          <w:rFonts w:ascii="Verdana" w:hAnsi="Verdana" w:cs="Verdana"/>
          <w:color w:val="000000" w:themeColor="text1"/>
        </w:rPr>
        <w:t>;</w:t>
      </w:r>
    </w:p>
    <w:p w14:paraId="07CCDF29" w14:textId="13F86AA4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903 – rozkład roboczy; </w:t>
      </w:r>
    </w:p>
    <w:p w14:paraId="5999CD35" w14:textId="6A8DE435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903 – rozkład sobotni;</w:t>
      </w:r>
    </w:p>
    <w:p w14:paraId="7C62559F" w14:textId="773160F3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lastRenderedPageBreak/>
        <w:t>903 – rozkład niedzielny;</w:t>
      </w:r>
    </w:p>
    <w:p w14:paraId="10E0AD08" w14:textId="5578D4A4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907 – rozkład roboczy; </w:t>
      </w:r>
    </w:p>
    <w:p w14:paraId="165ABF16" w14:textId="70991D66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907 – rozkład sobotni;</w:t>
      </w:r>
    </w:p>
    <w:p w14:paraId="326164CB" w14:textId="795CB433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907 – rozkład niedzielny;</w:t>
      </w:r>
    </w:p>
    <w:p w14:paraId="0851C3D3" w14:textId="30F34908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909 – rozkład roboczy; </w:t>
      </w:r>
    </w:p>
    <w:p w14:paraId="43D21A24" w14:textId="4A165424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909 – rozkład sobotni;</w:t>
      </w:r>
    </w:p>
    <w:p w14:paraId="6E41C286" w14:textId="238C4ADC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909 – rozkład niedzielny;</w:t>
      </w:r>
    </w:p>
    <w:p w14:paraId="75084646" w14:textId="2E3D5825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913 – rozkład roboczy; </w:t>
      </w:r>
    </w:p>
    <w:p w14:paraId="597CE496" w14:textId="686FCB17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913 – rozkład sobotni;</w:t>
      </w:r>
    </w:p>
    <w:p w14:paraId="275A43C2" w14:textId="64733049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913 – rozkład niedzielny;</w:t>
      </w:r>
    </w:p>
    <w:p w14:paraId="35DD731A" w14:textId="5096207F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917 – rozkład roboczy; </w:t>
      </w:r>
    </w:p>
    <w:p w14:paraId="0B956F23" w14:textId="6FF3EDE6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917 – rozkład sobotni;</w:t>
      </w:r>
    </w:p>
    <w:p w14:paraId="7ED53826" w14:textId="4FEFFD31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917 – rozkład niedzielny;</w:t>
      </w:r>
    </w:p>
    <w:p w14:paraId="269E643E" w14:textId="3650448E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923 – rozkład roboczy; </w:t>
      </w:r>
    </w:p>
    <w:p w14:paraId="25785992" w14:textId="19925AE6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923 – rozkład sobotni;</w:t>
      </w:r>
    </w:p>
    <w:p w14:paraId="1510EE9D" w14:textId="6514D9BB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923 – rozkład niedzielny;</w:t>
      </w:r>
    </w:p>
    <w:p w14:paraId="6BF1D1D8" w14:textId="44BC6BA9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927 – rozkład roboczy; </w:t>
      </w:r>
    </w:p>
    <w:p w14:paraId="370C2F6D" w14:textId="519586E5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927 – rozkład sobotni;</w:t>
      </w:r>
    </w:p>
    <w:p w14:paraId="6984280F" w14:textId="0348E6BC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927 – rozkład niedzielny;</w:t>
      </w:r>
    </w:p>
    <w:p w14:paraId="1EC85A25" w14:textId="521A3E65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933 – rozkład roboczy; </w:t>
      </w:r>
    </w:p>
    <w:p w14:paraId="0736F87E" w14:textId="0D75BF60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933 – rozkład sobotni;</w:t>
      </w:r>
    </w:p>
    <w:p w14:paraId="62E7A2FB" w14:textId="03F5DBE0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933 – rozkład niedzielny;</w:t>
      </w:r>
    </w:p>
    <w:p w14:paraId="0A00D0C8" w14:textId="52415BF6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937 – rozkład roboczy; </w:t>
      </w:r>
    </w:p>
    <w:p w14:paraId="451F6F1B" w14:textId="29F97D6C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938 – rozkład roboczy; </w:t>
      </w:r>
    </w:p>
    <w:p w14:paraId="61F63340" w14:textId="00CB0B81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938 – rozkład sobotni;</w:t>
      </w:r>
    </w:p>
    <w:p w14:paraId="3D19134A" w14:textId="234ECD4D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938 – rozkład niedzielny;</w:t>
      </w:r>
    </w:p>
    <w:p w14:paraId="2126BED8" w14:textId="23AE3AB9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947 – rozkład roboczy; </w:t>
      </w:r>
    </w:p>
    <w:p w14:paraId="66741CF6" w14:textId="337C33D7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947 – rozkład sobotni;</w:t>
      </w:r>
    </w:p>
    <w:p w14:paraId="0F8807ED" w14:textId="45CBE3D4" w:rsidR="00A66E83" w:rsidRPr="00FD44F7" w:rsidRDefault="00A66E83" w:rsidP="00A66E83">
      <w:pPr>
        <w:pStyle w:val="Akapitzlist"/>
        <w:numPr>
          <w:ilvl w:val="0"/>
          <w:numId w:val="27"/>
        </w:numPr>
        <w:ind w:left="714" w:hanging="357"/>
        <w:rPr>
          <w:rFonts w:ascii="Verdana" w:hAnsi="Verdana" w:cs="Arial"/>
          <w:b/>
          <w:bCs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947 – rozkład niedzielny;</w:t>
      </w:r>
    </w:p>
    <w:p w14:paraId="39F01BD9" w14:textId="32A59722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948 – rozkład roboczy; </w:t>
      </w:r>
    </w:p>
    <w:p w14:paraId="15A3BBCF" w14:textId="15345257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>958 – rozkład roboczy;</w:t>
      </w:r>
    </w:p>
    <w:p w14:paraId="54CD7936" w14:textId="2F33833A" w:rsidR="00A66E83" w:rsidRPr="00FD44F7" w:rsidRDefault="00A66E83" w:rsidP="00A66E83">
      <w:pPr>
        <w:numPr>
          <w:ilvl w:val="0"/>
          <w:numId w:val="27"/>
        </w:numPr>
        <w:ind w:left="714" w:hanging="357"/>
        <w:rPr>
          <w:rFonts w:ascii="Verdana" w:hAnsi="Verdana" w:cs="Verdana"/>
          <w:color w:val="000000" w:themeColor="text1"/>
        </w:rPr>
      </w:pPr>
      <w:r w:rsidRPr="00FD44F7">
        <w:rPr>
          <w:rFonts w:ascii="Verdana" w:hAnsi="Verdana" w:cs="Verdana"/>
          <w:color w:val="000000" w:themeColor="text1"/>
        </w:rPr>
        <w:t xml:space="preserve">967 – rozkład roboczy; </w:t>
      </w:r>
    </w:p>
    <w:p w14:paraId="747A0654" w14:textId="77777777" w:rsidR="00A66E83" w:rsidRPr="00FD44F7" w:rsidRDefault="00A66E83" w:rsidP="00A66E83">
      <w:pPr>
        <w:pStyle w:val="Akapitzlist"/>
        <w:spacing w:line="360" w:lineRule="auto"/>
        <w:ind w:left="720"/>
        <w:rPr>
          <w:rFonts w:ascii="Verdana" w:hAnsi="Verdana" w:cs="Arial"/>
          <w:b/>
          <w:bCs/>
          <w:color w:val="000000" w:themeColor="text1"/>
        </w:rPr>
      </w:pPr>
    </w:p>
    <w:p w14:paraId="6370E4FF" w14:textId="3A6D5EF5" w:rsidR="00A66E83" w:rsidRPr="00FD44F7" w:rsidRDefault="00A66E83" w:rsidP="00A66E83">
      <w:pPr>
        <w:spacing w:line="360" w:lineRule="auto"/>
        <w:rPr>
          <w:rFonts w:ascii="Verdana" w:hAnsi="Verdana" w:cs="Arial"/>
          <w:b/>
          <w:bCs/>
          <w:color w:val="000000" w:themeColor="text1"/>
        </w:rPr>
      </w:pPr>
    </w:p>
    <w:p w14:paraId="25AF0121" w14:textId="413AF72C" w:rsidR="007779BA" w:rsidRPr="00FD44F7" w:rsidRDefault="00A71550" w:rsidP="000233B8">
      <w:pPr>
        <w:spacing w:line="360" w:lineRule="auto"/>
        <w:rPr>
          <w:rFonts w:ascii="Verdana" w:hAnsi="Verdana" w:cs="Arial"/>
          <w:bCs/>
          <w:color w:val="000000" w:themeColor="text1"/>
        </w:rPr>
      </w:pPr>
      <w:r w:rsidRPr="00FD44F7">
        <w:rPr>
          <w:rFonts w:ascii="Verdana" w:hAnsi="Verdana" w:cs="Arial"/>
          <w:bCs/>
          <w:color w:val="000000" w:themeColor="text1"/>
        </w:rPr>
        <w:t>Przed rozpoczęciem świadczenia usług prze</w:t>
      </w:r>
      <w:r w:rsidR="00226941" w:rsidRPr="00FD44F7">
        <w:rPr>
          <w:rFonts w:ascii="Verdana" w:hAnsi="Verdana" w:cs="Arial"/>
          <w:bCs/>
          <w:color w:val="000000" w:themeColor="text1"/>
        </w:rPr>
        <w:t>wo</w:t>
      </w:r>
      <w:r w:rsidRPr="00FD44F7">
        <w:rPr>
          <w:rFonts w:ascii="Verdana" w:hAnsi="Verdana" w:cs="Arial"/>
          <w:bCs/>
          <w:color w:val="000000" w:themeColor="text1"/>
        </w:rPr>
        <w:t xml:space="preserve">zowych Zamawiający uzgodni z </w:t>
      </w:r>
      <w:r w:rsidR="0077597A" w:rsidRPr="00FD44F7">
        <w:rPr>
          <w:rFonts w:ascii="Verdana" w:hAnsi="Verdana" w:cs="Arial"/>
          <w:bCs/>
          <w:color w:val="000000" w:themeColor="text1"/>
        </w:rPr>
        <w:t>Operatorem</w:t>
      </w:r>
      <w:r w:rsidRPr="00FD44F7">
        <w:rPr>
          <w:rFonts w:ascii="Verdana" w:hAnsi="Verdana" w:cs="Arial"/>
          <w:bCs/>
          <w:color w:val="000000" w:themeColor="text1"/>
        </w:rPr>
        <w:t xml:space="preserve"> ostateczny przydział autobusów do brygad (bez zmian wielkości pracy przewozowej w odniesieniu do typu taboru</w:t>
      </w:r>
      <w:r w:rsidR="00F5549C" w:rsidRPr="00FD44F7">
        <w:rPr>
          <w:rFonts w:ascii="Verdana" w:hAnsi="Verdana" w:cs="Arial"/>
          <w:bCs/>
          <w:color w:val="000000" w:themeColor="text1"/>
        </w:rPr>
        <w:t xml:space="preserve"> powodujących zwiększenie ceny oferty</w:t>
      </w:r>
      <w:r w:rsidRPr="00FD44F7">
        <w:rPr>
          <w:rFonts w:ascii="Verdana" w:hAnsi="Verdana" w:cs="Arial"/>
          <w:bCs/>
          <w:color w:val="000000" w:themeColor="text1"/>
        </w:rPr>
        <w:t xml:space="preserve">). </w:t>
      </w:r>
      <w:r w:rsidR="008D3B6B" w:rsidRPr="00FD44F7">
        <w:rPr>
          <w:rFonts w:ascii="Verdana" w:hAnsi="Verdana" w:cs="Arial"/>
          <w:bCs/>
          <w:color w:val="000000" w:themeColor="text1"/>
        </w:rPr>
        <w:t xml:space="preserve">W trakcie realizacji usług </w:t>
      </w:r>
      <w:r w:rsidR="0077597A" w:rsidRPr="00FD44F7">
        <w:rPr>
          <w:rFonts w:ascii="Verdana" w:hAnsi="Verdana" w:cs="Arial"/>
          <w:bCs/>
          <w:color w:val="000000" w:themeColor="text1"/>
        </w:rPr>
        <w:t>Operator</w:t>
      </w:r>
      <w:r w:rsidR="008D3B6B" w:rsidRPr="00FD44F7">
        <w:rPr>
          <w:rFonts w:ascii="Verdana" w:hAnsi="Verdana" w:cs="Arial"/>
          <w:bCs/>
          <w:color w:val="000000" w:themeColor="text1"/>
        </w:rPr>
        <w:t xml:space="preserve"> </w:t>
      </w:r>
      <w:r w:rsidR="001A18BB" w:rsidRPr="00FD44F7">
        <w:rPr>
          <w:rFonts w:ascii="Verdana" w:hAnsi="Verdana" w:cs="Arial"/>
          <w:bCs/>
          <w:color w:val="000000" w:themeColor="text1"/>
        </w:rPr>
        <w:t xml:space="preserve">może </w:t>
      </w:r>
      <w:r w:rsidR="008D3B6B" w:rsidRPr="00FD44F7">
        <w:rPr>
          <w:rFonts w:ascii="Verdana" w:hAnsi="Verdana" w:cs="Arial"/>
          <w:bCs/>
          <w:color w:val="000000" w:themeColor="text1"/>
        </w:rPr>
        <w:t>wnioskować do Zamawiającego o zmianę takiego przydziału</w:t>
      </w:r>
      <w:r w:rsidR="001A18BB" w:rsidRPr="00FD44F7">
        <w:rPr>
          <w:rFonts w:ascii="Verdana" w:hAnsi="Verdana" w:cs="Arial"/>
          <w:bCs/>
          <w:color w:val="000000" w:themeColor="text1"/>
        </w:rPr>
        <w:t>.</w:t>
      </w:r>
    </w:p>
    <w:p w14:paraId="45CB11F0" w14:textId="186DAEB7" w:rsidR="00336AFB" w:rsidRPr="00FD44F7" w:rsidRDefault="00336AFB" w:rsidP="000233B8">
      <w:pPr>
        <w:spacing w:line="360" w:lineRule="auto"/>
        <w:rPr>
          <w:rFonts w:ascii="Verdana" w:hAnsi="Verdana" w:cs="Arial"/>
          <w:color w:val="000000" w:themeColor="text1"/>
        </w:rPr>
      </w:pPr>
    </w:p>
    <w:p w14:paraId="1A7BF633" w14:textId="77777777" w:rsidR="00336AFB" w:rsidRPr="00FD44F7" w:rsidRDefault="00336AFB" w:rsidP="000233B8">
      <w:pPr>
        <w:pStyle w:val="Akapitzlist"/>
        <w:numPr>
          <w:ilvl w:val="0"/>
          <w:numId w:val="19"/>
        </w:numPr>
        <w:spacing w:line="360" w:lineRule="auto"/>
        <w:ind w:left="284" w:right="-851" w:hanging="284"/>
        <w:rPr>
          <w:rFonts w:ascii="Verdana" w:hAnsi="Verdana" w:cs="Arial"/>
          <w:b/>
          <w:color w:val="000000" w:themeColor="text1"/>
        </w:rPr>
      </w:pPr>
      <w:r w:rsidRPr="00FD44F7">
        <w:rPr>
          <w:rFonts w:ascii="Verdana" w:hAnsi="Verdana" w:cs="Arial"/>
          <w:b/>
          <w:color w:val="000000" w:themeColor="text1"/>
        </w:rPr>
        <w:t>Wykaz najważniejszych utrudnień drogowych na trasach linii</w:t>
      </w:r>
    </w:p>
    <w:p w14:paraId="165A65E4" w14:textId="77777777" w:rsidR="00A95FE8" w:rsidRPr="00FD44F7" w:rsidRDefault="00A95FE8" w:rsidP="00A95FE8">
      <w:pPr>
        <w:pStyle w:val="Akapitzlist"/>
        <w:numPr>
          <w:ilvl w:val="0"/>
          <w:numId w:val="31"/>
        </w:numPr>
        <w:spacing w:line="360" w:lineRule="auto"/>
        <w:ind w:left="567" w:hanging="447"/>
        <w:rPr>
          <w:rFonts w:ascii="Verdana" w:hAnsi="Verdana" w:cs="Arial"/>
          <w:bCs/>
        </w:rPr>
      </w:pPr>
      <w:r w:rsidRPr="00FD44F7">
        <w:rPr>
          <w:rFonts w:ascii="Verdana" w:hAnsi="Verdana" w:cs="Arial"/>
          <w:bCs/>
        </w:rPr>
        <w:t>Pętla w miejscowości  Lutynia: przystanek końcowy  - peron o długości 12 m, wjazd i wyjazd z łącznika pomiędzy ul. Kościelną i Kościuszki wymaga zachowania szczególnej ostrożności,</w:t>
      </w:r>
    </w:p>
    <w:p w14:paraId="2503923A" w14:textId="77777777" w:rsidR="00A95FE8" w:rsidRPr="00FD44F7" w:rsidRDefault="00A95FE8" w:rsidP="00A95FE8">
      <w:pPr>
        <w:pStyle w:val="Akapitzlist"/>
        <w:numPr>
          <w:ilvl w:val="0"/>
          <w:numId w:val="31"/>
        </w:numPr>
        <w:spacing w:line="360" w:lineRule="auto"/>
        <w:ind w:left="567" w:hanging="447"/>
        <w:rPr>
          <w:rFonts w:ascii="Verdana" w:hAnsi="Verdana" w:cs="Arial"/>
          <w:bCs/>
        </w:rPr>
      </w:pPr>
      <w:r w:rsidRPr="00FD44F7">
        <w:rPr>
          <w:rFonts w:ascii="Verdana" w:hAnsi="Verdana" w:cs="Arial"/>
          <w:bCs/>
        </w:rPr>
        <w:t xml:space="preserve">Pętle w miejscowości Miękinia i Księginice – w zależności od parametrów technicznych eksploatowanych autobusów może zaistnieć konieczność cofania.  </w:t>
      </w:r>
    </w:p>
    <w:p w14:paraId="150D8FF8" w14:textId="77777777" w:rsidR="00A95FE8" w:rsidRPr="00FD44F7" w:rsidRDefault="00A95FE8" w:rsidP="00A95FE8">
      <w:pPr>
        <w:pStyle w:val="Akapitzlist"/>
        <w:numPr>
          <w:ilvl w:val="0"/>
          <w:numId w:val="31"/>
        </w:numPr>
        <w:spacing w:line="360" w:lineRule="auto"/>
        <w:ind w:left="567" w:hanging="447"/>
        <w:rPr>
          <w:rFonts w:ascii="Verdana" w:hAnsi="Verdana" w:cs="Arial"/>
          <w:bCs/>
        </w:rPr>
      </w:pPr>
      <w:r w:rsidRPr="00FD44F7">
        <w:rPr>
          <w:rFonts w:ascii="Verdana" w:hAnsi="Verdana" w:cs="Arial"/>
          <w:bCs/>
        </w:rPr>
        <w:t>Odcinki Lubiatów – Głoska i Mrozów – Żurawiniec – wąskie drogi o szerokości utrudniającej wymijanie się pojazdów</w:t>
      </w:r>
    </w:p>
    <w:p w14:paraId="5E45E63D" w14:textId="77777777" w:rsidR="00A95FE8" w:rsidRPr="00FD44F7" w:rsidRDefault="00A95FE8" w:rsidP="00A95FE8">
      <w:pPr>
        <w:pStyle w:val="Akapitzlist"/>
        <w:numPr>
          <w:ilvl w:val="0"/>
          <w:numId w:val="31"/>
        </w:numPr>
        <w:spacing w:line="360" w:lineRule="auto"/>
        <w:ind w:left="567" w:hanging="447"/>
        <w:rPr>
          <w:rFonts w:ascii="Verdana" w:hAnsi="Verdana" w:cs="Arial"/>
          <w:bCs/>
        </w:rPr>
      </w:pPr>
      <w:r w:rsidRPr="00FD44F7">
        <w:rPr>
          <w:rFonts w:ascii="Verdana" w:hAnsi="Verdana" w:cs="Arial"/>
          <w:bCs/>
        </w:rPr>
        <w:t xml:space="preserve">Wąskie drogi o szerokości utrudniającej wymijanie się autobusów z innymi pojazdami: ulice </w:t>
      </w:r>
      <w:proofErr w:type="spellStart"/>
      <w:r w:rsidRPr="00FD44F7">
        <w:rPr>
          <w:rFonts w:ascii="Verdana" w:hAnsi="Verdana" w:cs="Arial"/>
          <w:bCs/>
        </w:rPr>
        <w:t>Mokrzańska</w:t>
      </w:r>
      <w:proofErr w:type="spellEnd"/>
      <w:r w:rsidRPr="00FD44F7">
        <w:rPr>
          <w:rFonts w:ascii="Verdana" w:hAnsi="Verdana" w:cs="Arial"/>
          <w:bCs/>
        </w:rPr>
        <w:t xml:space="preserve">, </w:t>
      </w:r>
      <w:proofErr w:type="spellStart"/>
      <w:r w:rsidRPr="00FD44F7">
        <w:rPr>
          <w:rFonts w:ascii="Verdana" w:hAnsi="Verdana" w:cs="Arial"/>
          <w:bCs/>
        </w:rPr>
        <w:t>Krępicka</w:t>
      </w:r>
      <w:proofErr w:type="spellEnd"/>
      <w:r w:rsidRPr="00FD44F7">
        <w:rPr>
          <w:rFonts w:ascii="Verdana" w:hAnsi="Verdana" w:cs="Arial"/>
          <w:bCs/>
        </w:rPr>
        <w:t xml:space="preserve">, </w:t>
      </w:r>
      <w:proofErr w:type="spellStart"/>
      <w:r w:rsidRPr="00FD44F7">
        <w:rPr>
          <w:rFonts w:ascii="Verdana" w:hAnsi="Verdana" w:cs="Arial"/>
          <w:bCs/>
        </w:rPr>
        <w:t>Rubczaka</w:t>
      </w:r>
      <w:proofErr w:type="spellEnd"/>
      <w:r w:rsidRPr="00FD44F7">
        <w:rPr>
          <w:rFonts w:ascii="Verdana" w:hAnsi="Verdana" w:cs="Arial"/>
          <w:bCs/>
        </w:rPr>
        <w:t>, Skoczylasa</w:t>
      </w:r>
    </w:p>
    <w:p w14:paraId="75D11022" w14:textId="6D914904" w:rsidR="00D52604" w:rsidRPr="00FD44F7" w:rsidRDefault="00D52604" w:rsidP="00D52604">
      <w:pPr>
        <w:pStyle w:val="Akapitzlist"/>
        <w:numPr>
          <w:ilvl w:val="0"/>
          <w:numId w:val="31"/>
        </w:numPr>
        <w:spacing w:line="360" w:lineRule="auto"/>
        <w:ind w:left="567" w:hanging="447"/>
        <w:rPr>
          <w:rFonts w:ascii="Verdana" w:hAnsi="Verdana" w:cs="Arial"/>
          <w:bCs/>
        </w:rPr>
      </w:pPr>
      <w:r w:rsidRPr="00FD44F7">
        <w:rPr>
          <w:rFonts w:ascii="Verdana" w:hAnsi="Verdana" w:cs="Arial"/>
          <w:bCs/>
        </w:rPr>
        <w:lastRenderedPageBreak/>
        <w:t xml:space="preserve">Pętle wymagające cofania autobusem w zależności od parametrów technicznych eksploatowanych autobusów: Pietrzykowice, Kębłowice, </w:t>
      </w:r>
      <w:proofErr w:type="spellStart"/>
      <w:r w:rsidRPr="00FD44F7">
        <w:rPr>
          <w:rFonts w:ascii="Verdana" w:hAnsi="Verdana" w:cs="Arial"/>
          <w:bCs/>
        </w:rPr>
        <w:t>Samotwór</w:t>
      </w:r>
      <w:proofErr w:type="spellEnd"/>
      <w:r w:rsidRPr="00FD44F7">
        <w:rPr>
          <w:rFonts w:ascii="Verdana" w:hAnsi="Verdana" w:cs="Arial"/>
          <w:bCs/>
        </w:rPr>
        <w:t>, Krzeptów</w:t>
      </w:r>
    </w:p>
    <w:p w14:paraId="7064E82D" w14:textId="16A2BD80" w:rsidR="00D52604" w:rsidRPr="00FD44F7" w:rsidRDefault="00D52604" w:rsidP="00D52604">
      <w:pPr>
        <w:pStyle w:val="Akapitzlist"/>
        <w:numPr>
          <w:ilvl w:val="0"/>
          <w:numId w:val="31"/>
        </w:numPr>
        <w:spacing w:line="360" w:lineRule="auto"/>
        <w:ind w:left="567" w:hanging="447"/>
        <w:rPr>
          <w:rFonts w:ascii="Verdana" w:hAnsi="Verdana" w:cs="Arial"/>
          <w:bCs/>
        </w:rPr>
      </w:pPr>
      <w:r w:rsidRPr="00FD44F7">
        <w:rPr>
          <w:rFonts w:ascii="Verdana" w:hAnsi="Verdana" w:cs="Arial"/>
          <w:bCs/>
        </w:rPr>
        <w:t>Progi zwalniające wymagające zmniejszenia prędkości na terenie gmin Żórawina i Kobierzyce,</w:t>
      </w:r>
    </w:p>
    <w:p w14:paraId="6A2C020D" w14:textId="209EBD6F" w:rsidR="00D52604" w:rsidRPr="00FD44F7" w:rsidRDefault="00D52604" w:rsidP="00D52604">
      <w:pPr>
        <w:pStyle w:val="Akapitzlist"/>
        <w:numPr>
          <w:ilvl w:val="0"/>
          <w:numId w:val="31"/>
        </w:numPr>
        <w:spacing w:line="360" w:lineRule="auto"/>
        <w:ind w:left="567" w:hanging="447"/>
        <w:rPr>
          <w:rFonts w:ascii="Verdana" w:hAnsi="Verdana" w:cs="Arial"/>
          <w:bCs/>
        </w:rPr>
      </w:pPr>
      <w:r w:rsidRPr="00FD44F7">
        <w:rPr>
          <w:rFonts w:ascii="Verdana" w:hAnsi="Verdana" w:cs="Arial"/>
          <w:bCs/>
        </w:rPr>
        <w:t xml:space="preserve">Wąska droga o szerokości utrudniającej wymijanie się pojazdów na odcinku Nowa Wieś Wrocławska – Gądów - </w:t>
      </w:r>
      <w:proofErr w:type="spellStart"/>
      <w:r w:rsidRPr="00FD44F7">
        <w:rPr>
          <w:rFonts w:ascii="Verdana" w:hAnsi="Verdana" w:cs="Arial"/>
          <w:bCs/>
        </w:rPr>
        <w:t>Jaszkotle</w:t>
      </w:r>
      <w:proofErr w:type="spellEnd"/>
      <w:r w:rsidRPr="00FD44F7">
        <w:rPr>
          <w:rFonts w:ascii="Verdana" w:hAnsi="Verdana" w:cs="Arial"/>
          <w:bCs/>
        </w:rPr>
        <w:t xml:space="preserve"> oraz na ul. Małopolska w Żórawinie</w:t>
      </w:r>
    </w:p>
    <w:p w14:paraId="4458C8DA" w14:textId="3557A8BB" w:rsidR="00A95FE8" w:rsidRPr="00FD44F7" w:rsidRDefault="00A95FE8" w:rsidP="00D52604">
      <w:pPr>
        <w:pStyle w:val="Akapitzlist"/>
        <w:spacing w:line="360" w:lineRule="auto"/>
        <w:ind w:left="567"/>
        <w:rPr>
          <w:rFonts w:ascii="Verdana" w:hAnsi="Verdana" w:cs="Arial"/>
          <w:bCs/>
        </w:rPr>
      </w:pPr>
    </w:p>
    <w:p w14:paraId="0B50217F" w14:textId="34ADD310" w:rsidR="00227561" w:rsidRPr="00FD44F7" w:rsidRDefault="00227561" w:rsidP="000233B8">
      <w:pPr>
        <w:spacing w:line="360" w:lineRule="auto"/>
        <w:ind w:left="360"/>
        <w:rPr>
          <w:rFonts w:ascii="Verdana" w:hAnsi="Verdana" w:cs="Arial"/>
          <w:color w:val="000000" w:themeColor="text1"/>
        </w:rPr>
      </w:pPr>
    </w:p>
    <w:p w14:paraId="0B86D69F" w14:textId="77777777" w:rsidR="00F125C1" w:rsidRPr="00FD44F7" w:rsidRDefault="00F125C1" w:rsidP="000233B8">
      <w:pPr>
        <w:spacing w:line="360" w:lineRule="auto"/>
        <w:ind w:left="360"/>
        <w:rPr>
          <w:rFonts w:ascii="Verdana" w:hAnsi="Verdana" w:cs="Arial"/>
          <w:color w:val="000000" w:themeColor="text1"/>
        </w:rPr>
      </w:pPr>
    </w:p>
    <w:p w14:paraId="1C21C175" w14:textId="77777777" w:rsidR="00336AFB" w:rsidRPr="00FD44F7" w:rsidRDefault="00336AFB" w:rsidP="000233B8">
      <w:pPr>
        <w:spacing w:line="360" w:lineRule="auto"/>
        <w:rPr>
          <w:rFonts w:ascii="Verdana" w:hAnsi="Verdana" w:cs="Arial"/>
          <w:color w:val="000000" w:themeColor="text1"/>
        </w:rPr>
      </w:pPr>
    </w:p>
    <w:sectPr w:rsidR="00336AFB" w:rsidRPr="00FD44F7" w:rsidSect="00733965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5C10D" w14:textId="77777777" w:rsidR="005C6DBA" w:rsidRDefault="005C6DBA" w:rsidP="00072CD8">
      <w:r>
        <w:separator/>
      </w:r>
    </w:p>
  </w:endnote>
  <w:endnote w:type="continuationSeparator" w:id="0">
    <w:p w14:paraId="23FF1A9E" w14:textId="77777777" w:rsidR="005C6DBA" w:rsidRDefault="005C6DBA" w:rsidP="0007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9864604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61CE773F" w14:textId="77777777" w:rsidR="005C6DBA" w:rsidRPr="000233B8" w:rsidRDefault="005C6DBA">
        <w:pPr>
          <w:pStyle w:val="Stopka"/>
          <w:jc w:val="right"/>
          <w:rPr>
            <w:rFonts w:ascii="Verdana" w:hAnsi="Verdana"/>
          </w:rPr>
        </w:pPr>
        <w:r w:rsidRPr="000233B8">
          <w:rPr>
            <w:rFonts w:ascii="Verdana" w:hAnsi="Verdana"/>
          </w:rPr>
          <w:fldChar w:fldCharType="begin"/>
        </w:r>
        <w:r w:rsidRPr="000233B8">
          <w:rPr>
            <w:rFonts w:ascii="Verdana" w:hAnsi="Verdana"/>
          </w:rPr>
          <w:instrText>PAGE   \* MERGEFORMAT</w:instrText>
        </w:r>
        <w:r w:rsidRPr="000233B8">
          <w:rPr>
            <w:rFonts w:ascii="Verdana" w:hAnsi="Verdana"/>
          </w:rPr>
          <w:fldChar w:fldCharType="separate"/>
        </w:r>
        <w:r w:rsidRPr="000233B8">
          <w:rPr>
            <w:rFonts w:ascii="Verdana" w:hAnsi="Verdana"/>
            <w:noProof/>
          </w:rPr>
          <w:t>11</w:t>
        </w:r>
        <w:r w:rsidRPr="000233B8">
          <w:rPr>
            <w:rFonts w:ascii="Verdana" w:hAnsi="Verdana"/>
          </w:rPr>
          <w:fldChar w:fldCharType="end"/>
        </w:r>
      </w:p>
    </w:sdtContent>
  </w:sdt>
  <w:p w14:paraId="48C19144" w14:textId="12D630B5" w:rsidR="005C6DBA" w:rsidRDefault="005C6DBA">
    <w:pPr>
      <w:pStyle w:val="Stopka"/>
    </w:pPr>
  </w:p>
  <w:p w14:paraId="3E173FC9" w14:textId="77777777" w:rsidR="005C6DBA" w:rsidRDefault="005C6D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76172" w14:textId="77777777" w:rsidR="005C6DBA" w:rsidRDefault="005C6DBA" w:rsidP="00072CD8">
      <w:r>
        <w:separator/>
      </w:r>
    </w:p>
  </w:footnote>
  <w:footnote w:type="continuationSeparator" w:id="0">
    <w:p w14:paraId="45A47698" w14:textId="77777777" w:rsidR="005C6DBA" w:rsidRDefault="005C6DBA" w:rsidP="00072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013185B"/>
    <w:multiLevelType w:val="hybridMultilevel"/>
    <w:tmpl w:val="35FC7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8A63FB"/>
    <w:multiLevelType w:val="multilevel"/>
    <w:tmpl w:val="5A248A82"/>
    <w:lvl w:ilvl="0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DAE5E49"/>
    <w:multiLevelType w:val="hybridMultilevel"/>
    <w:tmpl w:val="C02C07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5161D2"/>
    <w:multiLevelType w:val="multilevel"/>
    <w:tmpl w:val="C1068B5A"/>
    <w:lvl w:ilvl="0">
      <w:start w:val="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0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018A4"/>
    <w:multiLevelType w:val="hybridMultilevel"/>
    <w:tmpl w:val="9ACC0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4074B"/>
    <w:multiLevelType w:val="hybridMultilevel"/>
    <w:tmpl w:val="06B81C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9F2E38"/>
    <w:multiLevelType w:val="multilevel"/>
    <w:tmpl w:val="47502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7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0" w15:restartNumberingAfterBreak="0">
    <w:nsid w:val="50B73625"/>
    <w:multiLevelType w:val="hybridMultilevel"/>
    <w:tmpl w:val="1486B4B4"/>
    <w:lvl w:ilvl="0" w:tplc="CFF0DA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15AEF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4EE4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0E0AA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36C2E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9862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F8057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53867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C685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5F1612"/>
    <w:multiLevelType w:val="hybridMultilevel"/>
    <w:tmpl w:val="F8904B20"/>
    <w:lvl w:ilvl="0" w:tplc="21B2106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1532F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4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E5443"/>
    <w:multiLevelType w:val="hybridMultilevel"/>
    <w:tmpl w:val="E8525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F3A632A"/>
    <w:multiLevelType w:val="hybridMultilevel"/>
    <w:tmpl w:val="37BA322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4FE05AA"/>
    <w:multiLevelType w:val="hybridMultilevel"/>
    <w:tmpl w:val="D98ED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26"/>
  </w:num>
  <w:num w:numId="5">
    <w:abstractNumId w:val="30"/>
  </w:num>
  <w:num w:numId="6">
    <w:abstractNumId w:val="19"/>
  </w:num>
  <w:num w:numId="7">
    <w:abstractNumId w:val="15"/>
  </w:num>
  <w:num w:numId="8">
    <w:abstractNumId w:val="8"/>
  </w:num>
  <w:num w:numId="9">
    <w:abstractNumId w:val="10"/>
  </w:num>
  <w:num w:numId="10">
    <w:abstractNumId w:val="18"/>
  </w:num>
  <w:num w:numId="11">
    <w:abstractNumId w:val="23"/>
  </w:num>
  <w:num w:numId="12">
    <w:abstractNumId w:val="17"/>
  </w:num>
  <w:num w:numId="13">
    <w:abstractNumId w:val="11"/>
  </w:num>
  <w:num w:numId="14">
    <w:abstractNumId w:val="4"/>
  </w:num>
  <w:num w:numId="15">
    <w:abstractNumId w:val="2"/>
  </w:num>
  <w:num w:numId="16">
    <w:abstractNumId w:val="27"/>
  </w:num>
  <w:num w:numId="17">
    <w:abstractNumId w:val="9"/>
  </w:num>
  <w:num w:numId="18">
    <w:abstractNumId w:val="16"/>
  </w:num>
  <w:num w:numId="19">
    <w:abstractNumId w:val="21"/>
  </w:num>
  <w:num w:numId="20">
    <w:abstractNumId w:val="7"/>
  </w:num>
  <w:num w:numId="21">
    <w:abstractNumId w:val="24"/>
  </w:num>
  <w:num w:numId="22">
    <w:abstractNumId w:val="5"/>
  </w:num>
  <w:num w:numId="23">
    <w:abstractNumId w:val="1"/>
  </w:num>
  <w:num w:numId="24">
    <w:abstractNumId w:val="28"/>
  </w:num>
  <w:num w:numId="25">
    <w:abstractNumId w:val="22"/>
  </w:num>
  <w:num w:numId="26">
    <w:abstractNumId w:val="25"/>
  </w:num>
  <w:num w:numId="27">
    <w:abstractNumId w:val="20"/>
  </w:num>
  <w:num w:numId="28">
    <w:abstractNumId w:val="6"/>
  </w:num>
  <w:num w:numId="29">
    <w:abstractNumId w:val="13"/>
  </w:num>
  <w:num w:numId="30">
    <w:abstractNumId w:val="29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A0"/>
    <w:rsid w:val="000003C3"/>
    <w:rsid w:val="00011881"/>
    <w:rsid w:val="0002141E"/>
    <w:rsid w:val="000233B8"/>
    <w:rsid w:val="0002528B"/>
    <w:rsid w:val="00027910"/>
    <w:rsid w:val="00035276"/>
    <w:rsid w:val="0003590B"/>
    <w:rsid w:val="000466A1"/>
    <w:rsid w:val="00052A5A"/>
    <w:rsid w:val="000550C6"/>
    <w:rsid w:val="000569FD"/>
    <w:rsid w:val="0006665E"/>
    <w:rsid w:val="00067A1D"/>
    <w:rsid w:val="00072CD8"/>
    <w:rsid w:val="0007669A"/>
    <w:rsid w:val="00080E57"/>
    <w:rsid w:val="000820D4"/>
    <w:rsid w:val="000A1AF3"/>
    <w:rsid w:val="000A326E"/>
    <w:rsid w:val="000A5A32"/>
    <w:rsid w:val="000B0E34"/>
    <w:rsid w:val="000B3023"/>
    <w:rsid w:val="000B43BE"/>
    <w:rsid w:val="000B584F"/>
    <w:rsid w:val="000C3458"/>
    <w:rsid w:val="000C548B"/>
    <w:rsid w:val="000D4B57"/>
    <w:rsid w:val="000E1A21"/>
    <w:rsid w:val="000E57DC"/>
    <w:rsid w:val="000F0D76"/>
    <w:rsid w:val="00103DF6"/>
    <w:rsid w:val="00110183"/>
    <w:rsid w:val="00120613"/>
    <w:rsid w:val="00120BBB"/>
    <w:rsid w:val="00124932"/>
    <w:rsid w:val="0012724A"/>
    <w:rsid w:val="00137DCE"/>
    <w:rsid w:val="00142072"/>
    <w:rsid w:val="00144CD2"/>
    <w:rsid w:val="001457F4"/>
    <w:rsid w:val="00152D6A"/>
    <w:rsid w:val="00157B02"/>
    <w:rsid w:val="00174341"/>
    <w:rsid w:val="00176DF5"/>
    <w:rsid w:val="00177A32"/>
    <w:rsid w:val="00180605"/>
    <w:rsid w:val="00181B02"/>
    <w:rsid w:val="001822C7"/>
    <w:rsid w:val="00182E82"/>
    <w:rsid w:val="001861EC"/>
    <w:rsid w:val="0018668A"/>
    <w:rsid w:val="00187EA1"/>
    <w:rsid w:val="0019056C"/>
    <w:rsid w:val="001946F2"/>
    <w:rsid w:val="001A18BB"/>
    <w:rsid w:val="001A31CB"/>
    <w:rsid w:val="001B0D2A"/>
    <w:rsid w:val="001B77B6"/>
    <w:rsid w:val="001C1D0C"/>
    <w:rsid w:val="001C54EB"/>
    <w:rsid w:val="001D2A0A"/>
    <w:rsid w:val="001D3395"/>
    <w:rsid w:val="001E1F5A"/>
    <w:rsid w:val="001E2667"/>
    <w:rsid w:val="001E4CFC"/>
    <w:rsid w:val="002149A3"/>
    <w:rsid w:val="0022110E"/>
    <w:rsid w:val="002267B3"/>
    <w:rsid w:val="00226941"/>
    <w:rsid w:val="0022695A"/>
    <w:rsid w:val="00227561"/>
    <w:rsid w:val="002321DE"/>
    <w:rsid w:val="00232DBF"/>
    <w:rsid w:val="00253AF9"/>
    <w:rsid w:val="00257209"/>
    <w:rsid w:val="002604D9"/>
    <w:rsid w:val="00260A88"/>
    <w:rsid w:val="00274158"/>
    <w:rsid w:val="002744D3"/>
    <w:rsid w:val="00274656"/>
    <w:rsid w:val="0028222C"/>
    <w:rsid w:val="00287E4C"/>
    <w:rsid w:val="00290877"/>
    <w:rsid w:val="00292343"/>
    <w:rsid w:val="00297796"/>
    <w:rsid w:val="002B52BA"/>
    <w:rsid w:val="002C262B"/>
    <w:rsid w:val="002C3053"/>
    <w:rsid w:val="002C3B2C"/>
    <w:rsid w:val="002D4886"/>
    <w:rsid w:val="002D4E0F"/>
    <w:rsid w:val="002D737B"/>
    <w:rsid w:val="002E21C2"/>
    <w:rsid w:val="002E3BC0"/>
    <w:rsid w:val="002E3F0A"/>
    <w:rsid w:val="002F1AD5"/>
    <w:rsid w:val="002F2C8F"/>
    <w:rsid w:val="002F6FC4"/>
    <w:rsid w:val="002F78B3"/>
    <w:rsid w:val="002F7FCC"/>
    <w:rsid w:val="00303997"/>
    <w:rsid w:val="00304CF5"/>
    <w:rsid w:val="00305C5A"/>
    <w:rsid w:val="00307FF0"/>
    <w:rsid w:val="003141CB"/>
    <w:rsid w:val="003172E6"/>
    <w:rsid w:val="00317706"/>
    <w:rsid w:val="0032720C"/>
    <w:rsid w:val="00336AFB"/>
    <w:rsid w:val="00345FB7"/>
    <w:rsid w:val="003466EC"/>
    <w:rsid w:val="00347DCA"/>
    <w:rsid w:val="00347FD8"/>
    <w:rsid w:val="00360C88"/>
    <w:rsid w:val="0037045C"/>
    <w:rsid w:val="003711C9"/>
    <w:rsid w:val="0037325D"/>
    <w:rsid w:val="0037549C"/>
    <w:rsid w:val="00376FF7"/>
    <w:rsid w:val="00383ABF"/>
    <w:rsid w:val="00390B21"/>
    <w:rsid w:val="003932A1"/>
    <w:rsid w:val="00395912"/>
    <w:rsid w:val="00396530"/>
    <w:rsid w:val="003A6AC3"/>
    <w:rsid w:val="003A6E12"/>
    <w:rsid w:val="003A71E1"/>
    <w:rsid w:val="003B2498"/>
    <w:rsid w:val="003B390B"/>
    <w:rsid w:val="003B3A5D"/>
    <w:rsid w:val="003B53D8"/>
    <w:rsid w:val="003B591F"/>
    <w:rsid w:val="003D48A9"/>
    <w:rsid w:val="003D63AA"/>
    <w:rsid w:val="003E1693"/>
    <w:rsid w:val="003E6F9A"/>
    <w:rsid w:val="003F50E0"/>
    <w:rsid w:val="003F5CA0"/>
    <w:rsid w:val="003F7764"/>
    <w:rsid w:val="00401494"/>
    <w:rsid w:val="0040286E"/>
    <w:rsid w:val="00404AAE"/>
    <w:rsid w:val="00406C53"/>
    <w:rsid w:val="00420821"/>
    <w:rsid w:val="004324E9"/>
    <w:rsid w:val="004426BE"/>
    <w:rsid w:val="004437B9"/>
    <w:rsid w:val="0044552A"/>
    <w:rsid w:val="00452FA2"/>
    <w:rsid w:val="004545A9"/>
    <w:rsid w:val="004559AE"/>
    <w:rsid w:val="00462BBF"/>
    <w:rsid w:val="00463894"/>
    <w:rsid w:val="004721C9"/>
    <w:rsid w:val="004726DD"/>
    <w:rsid w:val="004726E1"/>
    <w:rsid w:val="004855DA"/>
    <w:rsid w:val="00485F33"/>
    <w:rsid w:val="00493159"/>
    <w:rsid w:val="004940BF"/>
    <w:rsid w:val="00494785"/>
    <w:rsid w:val="00496606"/>
    <w:rsid w:val="004A438C"/>
    <w:rsid w:val="004C34CF"/>
    <w:rsid w:val="004C7BFC"/>
    <w:rsid w:val="004C7FDD"/>
    <w:rsid w:val="004D38EA"/>
    <w:rsid w:val="004D4774"/>
    <w:rsid w:val="004E1403"/>
    <w:rsid w:val="004E754C"/>
    <w:rsid w:val="00503940"/>
    <w:rsid w:val="00506610"/>
    <w:rsid w:val="00506975"/>
    <w:rsid w:val="00506E8C"/>
    <w:rsid w:val="0051039D"/>
    <w:rsid w:val="00510F8D"/>
    <w:rsid w:val="0053527C"/>
    <w:rsid w:val="005438FC"/>
    <w:rsid w:val="00545BD6"/>
    <w:rsid w:val="00545F6D"/>
    <w:rsid w:val="00561F79"/>
    <w:rsid w:val="0056331D"/>
    <w:rsid w:val="005643AA"/>
    <w:rsid w:val="00570A9E"/>
    <w:rsid w:val="00571525"/>
    <w:rsid w:val="005835F5"/>
    <w:rsid w:val="00586B49"/>
    <w:rsid w:val="00590167"/>
    <w:rsid w:val="005906FF"/>
    <w:rsid w:val="0059290F"/>
    <w:rsid w:val="00594436"/>
    <w:rsid w:val="0059515D"/>
    <w:rsid w:val="0059530B"/>
    <w:rsid w:val="005A062F"/>
    <w:rsid w:val="005A0821"/>
    <w:rsid w:val="005A455E"/>
    <w:rsid w:val="005B00B1"/>
    <w:rsid w:val="005C4F5A"/>
    <w:rsid w:val="005C6DBA"/>
    <w:rsid w:val="005D47E6"/>
    <w:rsid w:val="005D5C20"/>
    <w:rsid w:val="005D7F23"/>
    <w:rsid w:val="005E100F"/>
    <w:rsid w:val="005E10C0"/>
    <w:rsid w:val="005E6C98"/>
    <w:rsid w:val="005E7D81"/>
    <w:rsid w:val="005F4D03"/>
    <w:rsid w:val="00600DCE"/>
    <w:rsid w:val="0060134F"/>
    <w:rsid w:val="006040E3"/>
    <w:rsid w:val="006060B9"/>
    <w:rsid w:val="00634E58"/>
    <w:rsid w:val="00635896"/>
    <w:rsid w:val="00636FE2"/>
    <w:rsid w:val="00644D59"/>
    <w:rsid w:val="00647C63"/>
    <w:rsid w:val="00653BCA"/>
    <w:rsid w:val="006608D7"/>
    <w:rsid w:val="006627BD"/>
    <w:rsid w:val="00667A23"/>
    <w:rsid w:val="00676746"/>
    <w:rsid w:val="006857C1"/>
    <w:rsid w:val="00685FAA"/>
    <w:rsid w:val="006A2640"/>
    <w:rsid w:val="006B222F"/>
    <w:rsid w:val="006B27A0"/>
    <w:rsid w:val="006B63A4"/>
    <w:rsid w:val="006C7BD5"/>
    <w:rsid w:val="006C7D07"/>
    <w:rsid w:val="006D0969"/>
    <w:rsid w:val="006D5C1B"/>
    <w:rsid w:val="006D6490"/>
    <w:rsid w:val="006D69DC"/>
    <w:rsid w:val="006E1202"/>
    <w:rsid w:val="006E7A70"/>
    <w:rsid w:val="006F649C"/>
    <w:rsid w:val="00701E6A"/>
    <w:rsid w:val="0070588F"/>
    <w:rsid w:val="00707783"/>
    <w:rsid w:val="00713856"/>
    <w:rsid w:val="00716D71"/>
    <w:rsid w:val="00717288"/>
    <w:rsid w:val="007262C8"/>
    <w:rsid w:val="00733965"/>
    <w:rsid w:val="0074090B"/>
    <w:rsid w:val="00741B8A"/>
    <w:rsid w:val="00754349"/>
    <w:rsid w:val="00754D22"/>
    <w:rsid w:val="00755693"/>
    <w:rsid w:val="007607A0"/>
    <w:rsid w:val="007746C7"/>
    <w:rsid w:val="0077597A"/>
    <w:rsid w:val="00776452"/>
    <w:rsid w:val="0077751A"/>
    <w:rsid w:val="007779BA"/>
    <w:rsid w:val="00781B87"/>
    <w:rsid w:val="007A2F86"/>
    <w:rsid w:val="007B625A"/>
    <w:rsid w:val="007B7A0A"/>
    <w:rsid w:val="007C09BD"/>
    <w:rsid w:val="007C1CF5"/>
    <w:rsid w:val="007E33E4"/>
    <w:rsid w:val="007E3917"/>
    <w:rsid w:val="007E56AB"/>
    <w:rsid w:val="007F3151"/>
    <w:rsid w:val="007F461C"/>
    <w:rsid w:val="007F7D2A"/>
    <w:rsid w:val="008009AE"/>
    <w:rsid w:val="00810180"/>
    <w:rsid w:val="00834FBC"/>
    <w:rsid w:val="00843DBC"/>
    <w:rsid w:val="00856F6C"/>
    <w:rsid w:val="00863D09"/>
    <w:rsid w:val="00866EEC"/>
    <w:rsid w:val="00867BF5"/>
    <w:rsid w:val="008705DC"/>
    <w:rsid w:val="00873D15"/>
    <w:rsid w:val="008745A5"/>
    <w:rsid w:val="00874ED8"/>
    <w:rsid w:val="00877E6B"/>
    <w:rsid w:val="008865C9"/>
    <w:rsid w:val="008A1560"/>
    <w:rsid w:val="008A7A2E"/>
    <w:rsid w:val="008B3818"/>
    <w:rsid w:val="008B3B51"/>
    <w:rsid w:val="008B4BCD"/>
    <w:rsid w:val="008C22EA"/>
    <w:rsid w:val="008C6C50"/>
    <w:rsid w:val="008D3B6B"/>
    <w:rsid w:val="008F1F50"/>
    <w:rsid w:val="008F508C"/>
    <w:rsid w:val="008F50C4"/>
    <w:rsid w:val="00901763"/>
    <w:rsid w:val="0090404E"/>
    <w:rsid w:val="00911F76"/>
    <w:rsid w:val="009150AA"/>
    <w:rsid w:val="00915F0C"/>
    <w:rsid w:val="009161FB"/>
    <w:rsid w:val="009243F3"/>
    <w:rsid w:val="00926772"/>
    <w:rsid w:val="009340F0"/>
    <w:rsid w:val="0093669A"/>
    <w:rsid w:val="00940555"/>
    <w:rsid w:val="00940871"/>
    <w:rsid w:val="0097166D"/>
    <w:rsid w:val="00975E43"/>
    <w:rsid w:val="00976EA0"/>
    <w:rsid w:val="00983F9E"/>
    <w:rsid w:val="009850A3"/>
    <w:rsid w:val="00986A1C"/>
    <w:rsid w:val="00991F4A"/>
    <w:rsid w:val="00996EBB"/>
    <w:rsid w:val="00997236"/>
    <w:rsid w:val="009A25F3"/>
    <w:rsid w:val="009B5D54"/>
    <w:rsid w:val="009B73B1"/>
    <w:rsid w:val="009D1132"/>
    <w:rsid w:val="009D248F"/>
    <w:rsid w:val="009E1BCA"/>
    <w:rsid w:val="009E47F7"/>
    <w:rsid w:val="009E7D30"/>
    <w:rsid w:val="009F1020"/>
    <w:rsid w:val="009F318E"/>
    <w:rsid w:val="009F5E80"/>
    <w:rsid w:val="009F6E2F"/>
    <w:rsid w:val="00A05DDA"/>
    <w:rsid w:val="00A14BE5"/>
    <w:rsid w:val="00A15ACA"/>
    <w:rsid w:val="00A20B84"/>
    <w:rsid w:val="00A23792"/>
    <w:rsid w:val="00A36B1B"/>
    <w:rsid w:val="00A40064"/>
    <w:rsid w:val="00A40D01"/>
    <w:rsid w:val="00A44790"/>
    <w:rsid w:val="00A47477"/>
    <w:rsid w:val="00A567D7"/>
    <w:rsid w:val="00A63027"/>
    <w:rsid w:val="00A64D8E"/>
    <w:rsid w:val="00A66E83"/>
    <w:rsid w:val="00A67BD9"/>
    <w:rsid w:val="00A70AD4"/>
    <w:rsid w:val="00A71550"/>
    <w:rsid w:val="00A76D53"/>
    <w:rsid w:val="00A81FB4"/>
    <w:rsid w:val="00A948D9"/>
    <w:rsid w:val="00A95FE8"/>
    <w:rsid w:val="00AA0424"/>
    <w:rsid w:val="00AA24A9"/>
    <w:rsid w:val="00AA2DD4"/>
    <w:rsid w:val="00AA7561"/>
    <w:rsid w:val="00AB5D6C"/>
    <w:rsid w:val="00AB6DDC"/>
    <w:rsid w:val="00AC725E"/>
    <w:rsid w:val="00AC7FB2"/>
    <w:rsid w:val="00AD2D94"/>
    <w:rsid w:val="00AD3438"/>
    <w:rsid w:val="00AD72EF"/>
    <w:rsid w:val="00AE2538"/>
    <w:rsid w:val="00AF664C"/>
    <w:rsid w:val="00AF7FE1"/>
    <w:rsid w:val="00B04AF6"/>
    <w:rsid w:val="00B052BD"/>
    <w:rsid w:val="00B10CA8"/>
    <w:rsid w:val="00B13F3A"/>
    <w:rsid w:val="00B178AF"/>
    <w:rsid w:val="00B20266"/>
    <w:rsid w:val="00B24EA6"/>
    <w:rsid w:val="00B345F6"/>
    <w:rsid w:val="00B34B28"/>
    <w:rsid w:val="00B40470"/>
    <w:rsid w:val="00B45D50"/>
    <w:rsid w:val="00B63B61"/>
    <w:rsid w:val="00B67328"/>
    <w:rsid w:val="00B6754F"/>
    <w:rsid w:val="00B73475"/>
    <w:rsid w:val="00B80845"/>
    <w:rsid w:val="00B818A7"/>
    <w:rsid w:val="00B8390A"/>
    <w:rsid w:val="00B867F4"/>
    <w:rsid w:val="00B86C00"/>
    <w:rsid w:val="00B91C52"/>
    <w:rsid w:val="00B95AA6"/>
    <w:rsid w:val="00BA16BA"/>
    <w:rsid w:val="00BA37C9"/>
    <w:rsid w:val="00BB45C8"/>
    <w:rsid w:val="00BC0EC2"/>
    <w:rsid w:val="00BC3841"/>
    <w:rsid w:val="00BE2181"/>
    <w:rsid w:val="00BE2C57"/>
    <w:rsid w:val="00BF0E24"/>
    <w:rsid w:val="00C0326B"/>
    <w:rsid w:val="00C13917"/>
    <w:rsid w:val="00C22E2B"/>
    <w:rsid w:val="00C240E1"/>
    <w:rsid w:val="00C32887"/>
    <w:rsid w:val="00C33731"/>
    <w:rsid w:val="00C33C71"/>
    <w:rsid w:val="00C367ED"/>
    <w:rsid w:val="00C43B32"/>
    <w:rsid w:val="00C44192"/>
    <w:rsid w:val="00C453DA"/>
    <w:rsid w:val="00C456C3"/>
    <w:rsid w:val="00C475C2"/>
    <w:rsid w:val="00C51CF2"/>
    <w:rsid w:val="00C5547E"/>
    <w:rsid w:val="00C57AD5"/>
    <w:rsid w:val="00C64332"/>
    <w:rsid w:val="00C64E63"/>
    <w:rsid w:val="00C74278"/>
    <w:rsid w:val="00C77716"/>
    <w:rsid w:val="00C81347"/>
    <w:rsid w:val="00C96BC2"/>
    <w:rsid w:val="00C978E5"/>
    <w:rsid w:val="00CB1785"/>
    <w:rsid w:val="00CB29DA"/>
    <w:rsid w:val="00CC4DDB"/>
    <w:rsid w:val="00CC7D19"/>
    <w:rsid w:val="00CF0C79"/>
    <w:rsid w:val="00CF6A74"/>
    <w:rsid w:val="00D01951"/>
    <w:rsid w:val="00D0654E"/>
    <w:rsid w:val="00D10E95"/>
    <w:rsid w:val="00D16961"/>
    <w:rsid w:val="00D34E55"/>
    <w:rsid w:val="00D37163"/>
    <w:rsid w:val="00D51B60"/>
    <w:rsid w:val="00D52067"/>
    <w:rsid w:val="00D52604"/>
    <w:rsid w:val="00D56525"/>
    <w:rsid w:val="00D57241"/>
    <w:rsid w:val="00D658C2"/>
    <w:rsid w:val="00D667C3"/>
    <w:rsid w:val="00D70362"/>
    <w:rsid w:val="00D70428"/>
    <w:rsid w:val="00D75F26"/>
    <w:rsid w:val="00D7631E"/>
    <w:rsid w:val="00D7779C"/>
    <w:rsid w:val="00D87296"/>
    <w:rsid w:val="00D878CE"/>
    <w:rsid w:val="00DB305A"/>
    <w:rsid w:val="00DB62E4"/>
    <w:rsid w:val="00DB6830"/>
    <w:rsid w:val="00DD61A3"/>
    <w:rsid w:val="00DD7AD8"/>
    <w:rsid w:val="00DE54B1"/>
    <w:rsid w:val="00DE7F72"/>
    <w:rsid w:val="00DF055D"/>
    <w:rsid w:val="00DF1767"/>
    <w:rsid w:val="00DF3059"/>
    <w:rsid w:val="00E013AA"/>
    <w:rsid w:val="00E30232"/>
    <w:rsid w:val="00E319E3"/>
    <w:rsid w:val="00E3255D"/>
    <w:rsid w:val="00E33F98"/>
    <w:rsid w:val="00E366C5"/>
    <w:rsid w:val="00E514F4"/>
    <w:rsid w:val="00E5251D"/>
    <w:rsid w:val="00E54683"/>
    <w:rsid w:val="00E5503B"/>
    <w:rsid w:val="00E64FE9"/>
    <w:rsid w:val="00E6721E"/>
    <w:rsid w:val="00E704D5"/>
    <w:rsid w:val="00E72086"/>
    <w:rsid w:val="00E7291F"/>
    <w:rsid w:val="00E800E3"/>
    <w:rsid w:val="00E81A7C"/>
    <w:rsid w:val="00E846BF"/>
    <w:rsid w:val="00E87D88"/>
    <w:rsid w:val="00E91F55"/>
    <w:rsid w:val="00E93207"/>
    <w:rsid w:val="00E94939"/>
    <w:rsid w:val="00E9663A"/>
    <w:rsid w:val="00EA19D3"/>
    <w:rsid w:val="00EA4346"/>
    <w:rsid w:val="00EA4F25"/>
    <w:rsid w:val="00EC0392"/>
    <w:rsid w:val="00ED19A8"/>
    <w:rsid w:val="00ED40F6"/>
    <w:rsid w:val="00ED5173"/>
    <w:rsid w:val="00EE3E47"/>
    <w:rsid w:val="00EE55AD"/>
    <w:rsid w:val="00EF4423"/>
    <w:rsid w:val="00EF45BF"/>
    <w:rsid w:val="00F07E39"/>
    <w:rsid w:val="00F10512"/>
    <w:rsid w:val="00F11BEB"/>
    <w:rsid w:val="00F125C1"/>
    <w:rsid w:val="00F13406"/>
    <w:rsid w:val="00F13F23"/>
    <w:rsid w:val="00F204F3"/>
    <w:rsid w:val="00F26AA3"/>
    <w:rsid w:val="00F30BC2"/>
    <w:rsid w:val="00F44850"/>
    <w:rsid w:val="00F50BA1"/>
    <w:rsid w:val="00F5549C"/>
    <w:rsid w:val="00F555E0"/>
    <w:rsid w:val="00F603DC"/>
    <w:rsid w:val="00F6131B"/>
    <w:rsid w:val="00F73E43"/>
    <w:rsid w:val="00F8094A"/>
    <w:rsid w:val="00F83056"/>
    <w:rsid w:val="00F96C72"/>
    <w:rsid w:val="00F96EF5"/>
    <w:rsid w:val="00FA4C21"/>
    <w:rsid w:val="00FA6E58"/>
    <w:rsid w:val="00FA7759"/>
    <w:rsid w:val="00FB379C"/>
    <w:rsid w:val="00FC483E"/>
    <w:rsid w:val="00FC6C6D"/>
    <w:rsid w:val="00FD44F7"/>
    <w:rsid w:val="00FD4EAC"/>
    <w:rsid w:val="00FE49B2"/>
    <w:rsid w:val="00FE4FE6"/>
    <w:rsid w:val="00FE5492"/>
    <w:rsid w:val="00FE54F5"/>
    <w:rsid w:val="00FF3D7E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E05F"/>
  <w15:docId w15:val="{7E2493D9-5C65-44AB-B15B-C2A046E7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5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table" w:styleId="Tabela-Siatka">
    <w:name w:val="Table Grid"/>
    <w:basedOn w:val="Standardowy"/>
    <w:uiPriority w:val="59"/>
    <w:rsid w:val="002F2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F1F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F1F50"/>
    <w:rPr>
      <w:rFonts w:ascii="Times New Roman" w:eastAsiaTheme="minorEastAsia" w:hAnsi="Times New Roman"/>
      <w:sz w:val="20"/>
      <w:szCs w:val="20"/>
      <w:lang w:eastAsia="pl-PL"/>
    </w:rPr>
  </w:style>
  <w:style w:type="paragraph" w:customStyle="1" w:styleId="11Trescpisma">
    <w:name w:val="@11.Tresc_pisma"/>
    <w:basedOn w:val="Normalny"/>
    <w:rsid w:val="0002141E"/>
    <w:pPr>
      <w:spacing w:before="180"/>
      <w:jc w:val="both"/>
    </w:pPr>
    <w:rPr>
      <w:rFonts w:ascii="Verdana" w:eastAsia="Times New Roman" w:hAnsi="Verdana" w:cs="Times New Roman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70A9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70A9E"/>
    <w:rPr>
      <w:rFonts w:ascii="Times New Roman" w:eastAsiaTheme="minorEastAsia" w:hAnsi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72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2CD8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2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2CD8"/>
    <w:rPr>
      <w:rFonts w:ascii="Times New Roman" w:eastAsiaTheme="minorEastAsia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A18B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A18BB"/>
    <w:rPr>
      <w:color w:val="954F72"/>
      <w:u w:val="single"/>
    </w:rPr>
  </w:style>
  <w:style w:type="paragraph" w:customStyle="1" w:styleId="msonormal0">
    <w:name w:val="msonormal"/>
    <w:basedOn w:val="Normalny"/>
    <w:rsid w:val="001A18B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xl65">
    <w:name w:val="xl65"/>
    <w:basedOn w:val="Normalny"/>
    <w:rsid w:val="001A18BB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8"/>
      <w:szCs w:val="28"/>
    </w:rPr>
  </w:style>
  <w:style w:type="paragraph" w:customStyle="1" w:styleId="xl66">
    <w:name w:val="xl66"/>
    <w:basedOn w:val="Normalny"/>
    <w:rsid w:val="001A18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xl67">
    <w:name w:val="xl67"/>
    <w:basedOn w:val="Normalny"/>
    <w:rsid w:val="001A18B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xl68">
    <w:name w:val="xl68"/>
    <w:basedOn w:val="Normalny"/>
    <w:rsid w:val="001A18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xl69">
    <w:name w:val="xl69"/>
    <w:basedOn w:val="Normalny"/>
    <w:rsid w:val="001A18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xl70">
    <w:name w:val="xl70"/>
    <w:basedOn w:val="Normalny"/>
    <w:rsid w:val="001A18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xl71">
    <w:name w:val="xl71"/>
    <w:basedOn w:val="Normalny"/>
    <w:rsid w:val="001A18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Default">
    <w:name w:val="Default"/>
    <w:rsid w:val="006D69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5251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CEA8E-1C3C-4E15-9BB4-848F949B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1834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umanta02</dc:creator>
  <cp:lastModifiedBy>Tabaka Andrzej</cp:lastModifiedBy>
  <cp:revision>2</cp:revision>
  <cp:lastPrinted>2025-11-25T07:50:00Z</cp:lastPrinted>
  <dcterms:created xsi:type="dcterms:W3CDTF">2026-06-23T10:49:00Z</dcterms:created>
  <dcterms:modified xsi:type="dcterms:W3CDTF">2026-06-23T10:49:00Z</dcterms:modified>
</cp:coreProperties>
</file>