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E5EC" w14:textId="77777777" w:rsidR="00D70437" w:rsidRPr="00A06845" w:rsidRDefault="00F2513F" w:rsidP="00D70437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A97307">
        <w:rPr>
          <w:rFonts w:ascii="Verdana" w:hAnsi="Verdana" w:cs="Verdana"/>
          <w:b w:val="0"/>
          <w:sz w:val="22"/>
          <w:szCs w:val="22"/>
        </w:rPr>
        <w:t xml:space="preserve">do </w:t>
      </w:r>
      <w:r w:rsidR="00A96A5D" w:rsidRPr="00A96A5D">
        <w:rPr>
          <w:rFonts w:ascii="Verdana" w:hAnsi="Verdana" w:cs="Verdana"/>
          <w:b w:val="0"/>
          <w:sz w:val="22"/>
          <w:szCs w:val="22"/>
        </w:rPr>
        <w:t>otwart</w:t>
      </w:r>
      <w:r w:rsidR="001D393F">
        <w:rPr>
          <w:rFonts w:ascii="Verdana" w:hAnsi="Verdana" w:cs="Verdana"/>
          <w:b w:val="0"/>
          <w:sz w:val="22"/>
          <w:szCs w:val="22"/>
        </w:rPr>
        <w:t>ego</w:t>
      </w:r>
      <w:r w:rsidR="00A96A5D" w:rsidRPr="00A96A5D">
        <w:rPr>
          <w:rFonts w:ascii="Verdana" w:hAnsi="Verdana" w:cs="Verdana"/>
          <w:b w:val="0"/>
          <w:sz w:val="22"/>
          <w:szCs w:val="22"/>
        </w:rPr>
        <w:t xml:space="preserve"> konkurs</w:t>
      </w:r>
      <w:r w:rsidR="00A94163">
        <w:rPr>
          <w:rFonts w:ascii="Verdana" w:hAnsi="Verdana" w:cs="Verdana"/>
          <w:b w:val="0"/>
          <w:sz w:val="22"/>
          <w:szCs w:val="22"/>
        </w:rPr>
        <w:t>u</w:t>
      </w:r>
      <w:r w:rsidR="00A96A5D" w:rsidRPr="00A96A5D">
        <w:rPr>
          <w:rFonts w:ascii="Verdana" w:hAnsi="Verdana" w:cs="Verdana"/>
          <w:b w:val="0"/>
          <w:sz w:val="22"/>
          <w:szCs w:val="22"/>
        </w:rPr>
        <w:t xml:space="preserve"> ofert </w:t>
      </w:r>
      <w:r w:rsidR="00A94163">
        <w:rPr>
          <w:rFonts w:ascii="Verdana" w:hAnsi="Verdana" w:cs="Verdana"/>
          <w:b w:val="0"/>
          <w:sz w:val="22"/>
          <w:szCs w:val="22"/>
        </w:rPr>
        <w:t xml:space="preserve">z dnia </w:t>
      </w:r>
      <w:r w:rsidR="00392774">
        <w:rPr>
          <w:rFonts w:ascii="Verdana" w:hAnsi="Verdana" w:cs="Verdana"/>
          <w:b w:val="0"/>
          <w:sz w:val="22"/>
          <w:szCs w:val="22"/>
        </w:rPr>
        <w:t xml:space="preserve"> </w:t>
      </w:r>
      <w:r w:rsidR="00D70437">
        <w:rPr>
          <w:rFonts w:ascii="Verdana" w:hAnsi="Verdana" w:cs="Verdana"/>
          <w:b w:val="0"/>
          <w:sz w:val="22"/>
          <w:szCs w:val="22"/>
        </w:rPr>
        <w:t>czerwca</w:t>
      </w:r>
      <w:r w:rsidR="00392774">
        <w:rPr>
          <w:rFonts w:ascii="Verdana" w:hAnsi="Verdana" w:cs="Verdana"/>
          <w:b w:val="0"/>
          <w:sz w:val="22"/>
          <w:szCs w:val="22"/>
        </w:rPr>
        <w:t xml:space="preserve"> 2026</w:t>
      </w:r>
      <w:r w:rsidR="00A94163">
        <w:rPr>
          <w:rFonts w:ascii="Verdana" w:hAnsi="Verdana" w:cs="Verdana"/>
          <w:b w:val="0"/>
          <w:sz w:val="22"/>
          <w:szCs w:val="22"/>
        </w:rPr>
        <w:t xml:space="preserve"> roku </w:t>
      </w:r>
      <w:r w:rsidR="00A96A5D" w:rsidRPr="00A96A5D">
        <w:rPr>
          <w:rFonts w:ascii="Verdana" w:hAnsi="Verdana" w:cs="Verdana"/>
          <w:b w:val="0"/>
          <w:sz w:val="22"/>
          <w:szCs w:val="22"/>
        </w:rPr>
        <w:t>na realizację zadania</w:t>
      </w:r>
      <w:r w:rsidR="00A94163">
        <w:rPr>
          <w:rFonts w:ascii="Verdana" w:hAnsi="Verdana" w:cs="Verdana"/>
          <w:b w:val="0"/>
          <w:sz w:val="22"/>
          <w:szCs w:val="22"/>
        </w:rPr>
        <w:t xml:space="preserve"> </w:t>
      </w:r>
      <w:r w:rsidR="00A96A5D" w:rsidRPr="00A96A5D">
        <w:rPr>
          <w:rFonts w:ascii="Verdana" w:hAnsi="Verdana" w:cs="Verdana"/>
          <w:b w:val="0"/>
          <w:sz w:val="22"/>
          <w:szCs w:val="22"/>
        </w:rPr>
        <w:t xml:space="preserve">publicznego pod nazwą </w:t>
      </w:r>
      <w:r w:rsidR="00D70437" w:rsidRPr="00A06845">
        <w:rPr>
          <w:rFonts w:ascii="Verdana" w:hAnsi="Verdana"/>
          <w:b w:val="0"/>
          <w:sz w:val="22"/>
          <w:szCs w:val="22"/>
        </w:rPr>
        <w:t>„Ewaluacja efektów programu poradnictwa rodzinnego jako element skuteczności polityki zdrowia publicznego we Wrocławiu”</w:t>
      </w:r>
    </w:p>
    <w:p w14:paraId="39B18EDF" w14:textId="717F026A" w:rsidR="00F2513F" w:rsidRPr="003A7AE6" w:rsidRDefault="00F2513F" w:rsidP="00FC5B13">
      <w:pPr>
        <w:pStyle w:val="Nagwek2"/>
        <w:spacing w:before="0" w:beforeAutospacing="0" w:after="960" w:afterAutospacing="0" w:line="360" w:lineRule="auto"/>
        <w:rPr>
          <w:rFonts w:ascii="Verdana" w:hAnsi="Verdana" w:cs="Arial"/>
          <w:b w:val="0"/>
          <w:bCs w:val="0"/>
          <w:sz w:val="22"/>
          <w:szCs w:val="22"/>
        </w:rPr>
      </w:pPr>
    </w:p>
    <w:p w14:paraId="6BC2DD3F" w14:textId="77777777" w:rsidR="00F2513F" w:rsidRPr="00EA4A31" w:rsidRDefault="00F2513F" w:rsidP="00FC5B13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C5B13">
      <w:pPr>
        <w:spacing w:after="60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1475B4">
      <w:pPr>
        <w:spacing w:after="48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06F4A02E" w:rsidR="00F2513F" w:rsidRDefault="00F2513F" w:rsidP="001475B4">
      <w:pPr>
        <w:spacing w:after="48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  <w:r w:rsidR="00A96A5D">
        <w:rPr>
          <w:rFonts w:ascii="Verdana" w:hAnsi="Verdana"/>
          <w:sz w:val="22"/>
          <w:szCs w:val="22"/>
        </w:rPr>
        <w:t xml:space="preserve"> PUBLICZNEGO</w:t>
      </w:r>
    </w:p>
    <w:p w14:paraId="1CF49558" w14:textId="061713B5" w:rsidR="00F2513F" w:rsidRDefault="00F2513F" w:rsidP="00FC5B13">
      <w:pPr>
        <w:spacing w:after="888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(tytuł/nazwa zadania)</w:t>
      </w:r>
    </w:p>
    <w:p w14:paraId="6B5E2FBF" w14:textId="4A41DED0" w:rsidR="009B46FB" w:rsidRPr="00FC5B13" w:rsidRDefault="0099606F" w:rsidP="001475B4">
      <w:pPr>
        <w:pStyle w:val="Nagwek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Pr="00FC5B13">
        <w:rPr>
          <w:sz w:val="22"/>
          <w:szCs w:val="22"/>
        </w:rPr>
        <w:t xml:space="preserve">. </w:t>
      </w:r>
      <w:r w:rsidR="009B46FB" w:rsidRPr="00FC5B13">
        <w:rPr>
          <w:sz w:val="22"/>
          <w:szCs w:val="22"/>
        </w:rPr>
        <w:t>Dane Oferenta</w:t>
      </w:r>
    </w:p>
    <w:p w14:paraId="175AA9C0" w14:textId="77777777" w:rsidR="009B46FB" w:rsidRPr="00FC5B13" w:rsidRDefault="009B46FB" w:rsidP="001475B4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FC5B13" w:rsidRDefault="009B46FB" w:rsidP="001475B4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FC5B13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FC5B13" w:rsidRDefault="009B46FB" w:rsidP="001475B4">
      <w:pPr>
        <w:pStyle w:val="Nagwek2"/>
        <w:tabs>
          <w:tab w:val="decimal" w:pos="110"/>
        </w:tabs>
        <w:spacing w:before="0" w:beforeAutospacing="0" w:after="0" w:afterAutospacing="0" w:line="36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FC5B13" w:rsidRDefault="009B46FB" w:rsidP="001475B4">
      <w:pPr>
        <w:spacing w:line="36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FC5B13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FC5B13" w:rsidRDefault="009B46FB" w:rsidP="001475B4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FC5B13" w:rsidRDefault="009B46FB" w:rsidP="001475B4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FC5B13" w:rsidRDefault="009B46FB" w:rsidP="001475B4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FC5B13" w:rsidRDefault="009B46FB" w:rsidP="001475B4">
      <w:pPr>
        <w:pStyle w:val="Nagwek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FC5B13" w:rsidRDefault="009B46FB" w:rsidP="001475B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FC5B13" w:rsidRDefault="009B46FB" w:rsidP="001475B4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FC5B13" w:rsidRDefault="009B46FB" w:rsidP="001475B4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FC5B13" w:rsidRDefault="009B46FB" w:rsidP="001475B4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FC5B13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FC5B13" w:rsidRDefault="009B46FB" w:rsidP="001475B4">
      <w:pPr>
        <w:pStyle w:val="Nagwek7"/>
        <w:numPr>
          <w:ilvl w:val="0"/>
          <w:numId w:val="12"/>
        </w:numPr>
        <w:spacing w:line="360" w:lineRule="auto"/>
        <w:rPr>
          <w:b w:val="0"/>
          <w:sz w:val="22"/>
          <w:szCs w:val="22"/>
        </w:rPr>
      </w:pPr>
      <w:r w:rsidRPr="00FC5B13">
        <w:rPr>
          <w:b w:val="0"/>
          <w:sz w:val="22"/>
          <w:szCs w:val="22"/>
        </w:rPr>
        <w:t>e-mail</w:t>
      </w:r>
    </w:p>
    <w:p w14:paraId="140D3588" w14:textId="77777777" w:rsidR="009B46FB" w:rsidRPr="00FC5B13" w:rsidRDefault="009B46FB" w:rsidP="001475B4">
      <w:pPr>
        <w:numPr>
          <w:ilvl w:val="0"/>
          <w:numId w:val="2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FC5B13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FC5B13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FC5B13" w:rsidRDefault="009B46FB" w:rsidP="001475B4">
      <w:pPr>
        <w:pStyle w:val="Nagwek2"/>
        <w:tabs>
          <w:tab w:val="decimal" w:pos="110"/>
        </w:tabs>
        <w:spacing w:before="0" w:beforeAutospacing="0" w:after="0" w:afterAutospacing="0" w:line="360" w:lineRule="auto"/>
        <w:rPr>
          <w:rFonts w:ascii="Verdana" w:hAnsi="Verdana"/>
          <w:b w:val="0"/>
          <w:bCs w:val="0"/>
          <w:sz w:val="22"/>
          <w:szCs w:val="22"/>
        </w:rPr>
      </w:pPr>
      <w:r w:rsidRPr="00FC5B13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FC5B13" w:rsidRDefault="009B46FB" w:rsidP="001475B4">
      <w:pPr>
        <w:spacing w:line="360" w:lineRule="auto"/>
        <w:rPr>
          <w:rFonts w:ascii="Verdana" w:hAnsi="Verdana"/>
          <w:bCs/>
          <w:color w:val="000000"/>
          <w:sz w:val="22"/>
          <w:szCs w:val="22"/>
        </w:rPr>
      </w:pPr>
      <w:r w:rsidRPr="00FC5B13">
        <w:rPr>
          <w:rFonts w:ascii="Verdana" w:hAnsi="Verdana"/>
          <w:bCs/>
          <w:sz w:val="22"/>
          <w:szCs w:val="22"/>
        </w:rPr>
        <w:t xml:space="preserve">Numer rachunku </w:t>
      </w:r>
      <w:r w:rsidRPr="00FC5B13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FC5B13" w:rsidRDefault="009B46FB" w:rsidP="001475B4">
      <w:pPr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FC5B13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FC5B13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FC5B13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FC5B13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FC5B13" w:rsidRDefault="009B46FB" w:rsidP="001475B4">
      <w:pPr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FC5B13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FC5B13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FC5B13">
        <w:rPr>
          <w:rFonts w:ascii="Verdana" w:hAnsi="Verdana"/>
          <w:color w:val="000000"/>
          <w:sz w:val="22"/>
          <w:szCs w:val="22"/>
        </w:rPr>
        <w:t>)</w:t>
      </w:r>
    </w:p>
    <w:p w14:paraId="175D210A" w14:textId="286D6EBC" w:rsidR="00FC5B13" w:rsidRDefault="00FC5B13" w:rsidP="001475B4">
      <w:pPr>
        <w:pStyle w:val="Akapitzlist"/>
        <w:spacing w:line="360" w:lineRule="auto"/>
        <w:ind w:left="1134" w:hanging="850"/>
        <w:contextualSpacing w:val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p w14:paraId="093DF206" w14:textId="77777777" w:rsidR="00F2513F" w:rsidRPr="00FC5B13" w:rsidRDefault="00F2513F" w:rsidP="001475B4">
      <w:pPr>
        <w:pStyle w:val="Akapitzlist"/>
        <w:spacing w:line="360" w:lineRule="auto"/>
        <w:ind w:left="1134" w:hanging="85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69D628E1" w:rsidR="00F2513F" w:rsidRPr="00FC5B13" w:rsidRDefault="0099606F" w:rsidP="001475B4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FC5B13">
        <w:rPr>
          <w:rFonts w:ascii="Verdana" w:hAnsi="Verdana"/>
          <w:b/>
          <w:bCs/>
          <w:sz w:val="22"/>
          <w:szCs w:val="22"/>
        </w:rPr>
        <w:t>2</w:t>
      </w:r>
      <w:r w:rsidR="00F2513F" w:rsidRPr="00FC5B13">
        <w:rPr>
          <w:rFonts w:ascii="Verdana" w:hAnsi="Verdana"/>
          <w:b/>
          <w:bCs/>
          <w:sz w:val="22"/>
          <w:szCs w:val="22"/>
        </w:rPr>
        <w:t>. Informacje szczegółowe o realizacji zadania.</w:t>
      </w:r>
    </w:p>
    <w:p w14:paraId="3135A85E" w14:textId="29FAD2BF" w:rsidR="00F2513F" w:rsidRPr="00FC5B13" w:rsidRDefault="00F2513F" w:rsidP="001475B4">
      <w:pPr>
        <w:pStyle w:val="Tekstpodstawowy2"/>
        <w:numPr>
          <w:ilvl w:val="1"/>
          <w:numId w:val="10"/>
        </w:numPr>
        <w:spacing w:line="360" w:lineRule="auto"/>
        <w:rPr>
          <w:bCs/>
          <w:iCs/>
          <w:sz w:val="22"/>
          <w:szCs w:val="22"/>
        </w:rPr>
      </w:pPr>
      <w:r w:rsidRPr="00FC5B13">
        <w:rPr>
          <w:bCs/>
          <w:iCs/>
          <w:sz w:val="22"/>
          <w:szCs w:val="22"/>
        </w:rPr>
        <w:t>Miejsce realizacji zadania</w:t>
      </w:r>
    </w:p>
    <w:p w14:paraId="7288EA1F" w14:textId="33A7A4DD" w:rsidR="00F2513F" w:rsidRPr="00FC5B13" w:rsidRDefault="00F2513F" w:rsidP="001475B4">
      <w:pPr>
        <w:pStyle w:val="Tekstpodstawowy2"/>
        <w:numPr>
          <w:ilvl w:val="1"/>
          <w:numId w:val="10"/>
        </w:numPr>
        <w:spacing w:line="360" w:lineRule="auto"/>
        <w:rPr>
          <w:sz w:val="22"/>
          <w:szCs w:val="22"/>
        </w:rPr>
      </w:pPr>
      <w:r w:rsidRPr="00FC5B13">
        <w:rPr>
          <w:sz w:val="22"/>
          <w:szCs w:val="22"/>
        </w:rPr>
        <w:t>Termin realizacji</w:t>
      </w:r>
    </w:p>
    <w:p w14:paraId="098AAE83" w14:textId="5879D10F" w:rsidR="00F2513F" w:rsidRPr="00FC5B13" w:rsidRDefault="00F2513F" w:rsidP="001475B4">
      <w:pPr>
        <w:pStyle w:val="Tekstpodstawowy2"/>
        <w:numPr>
          <w:ilvl w:val="1"/>
          <w:numId w:val="10"/>
        </w:numPr>
        <w:spacing w:line="360" w:lineRule="auto"/>
        <w:rPr>
          <w:bCs/>
          <w:iCs/>
          <w:sz w:val="22"/>
          <w:szCs w:val="22"/>
        </w:rPr>
      </w:pPr>
      <w:r w:rsidRPr="00FC5B13">
        <w:rPr>
          <w:sz w:val="22"/>
          <w:szCs w:val="22"/>
        </w:rPr>
        <w:t>Przewidywana liczba osób objęta zadaniem</w:t>
      </w:r>
    </w:p>
    <w:p w14:paraId="181855E1" w14:textId="4A0EE617" w:rsidR="00F2513F" w:rsidRPr="00BF463F" w:rsidRDefault="00F2513F" w:rsidP="001475B4">
      <w:pPr>
        <w:pStyle w:val="Tekstpodstawowy2"/>
        <w:numPr>
          <w:ilvl w:val="1"/>
          <w:numId w:val="10"/>
        </w:numPr>
        <w:spacing w:line="360" w:lineRule="auto"/>
        <w:rPr>
          <w:bCs/>
          <w:iCs/>
          <w:color w:val="0000FF"/>
          <w:sz w:val="22"/>
          <w:szCs w:val="22"/>
        </w:rPr>
      </w:pPr>
      <w:r w:rsidRPr="00FC5B13">
        <w:rPr>
          <w:bCs/>
          <w:iCs/>
          <w:sz w:val="22"/>
          <w:szCs w:val="22"/>
        </w:rPr>
        <w:t xml:space="preserve">Szczegółowy opis zadań i ich realizacji </w:t>
      </w:r>
      <w:r w:rsidRPr="00BF463F">
        <w:rPr>
          <w:iCs/>
          <w:color w:val="0000FF"/>
          <w:sz w:val="22"/>
          <w:szCs w:val="22"/>
        </w:rPr>
        <w:t>(Opis musi być spójny z harmonogramem i kosztorysem)</w:t>
      </w:r>
    </w:p>
    <w:p w14:paraId="78A34CCF" w14:textId="6499EFAA" w:rsidR="00F2513F" w:rsidRPr="00FC5B13" w:rsidRDefault="00F2513F" w:rsidP="001475B4">
      <w:pPr>
        <w:pStyle w:val="Tekstpodstawowy2"/>
        <w:numPr>
          <w:ilvl w:val="1"/>
          <w:numId w:val="10"/>
        </w:numPr>
        <w:spacing w:line="360" w:lineRule="auto"/>
        <w:rPr>
          <w:bCs/>
          <w:iCs/>
          <w:sz w:val="22"/>
          <w:szCs w:val="22"/>
        </w:rPr>
      </w:pPr>
      <w:r w:rsidRPr="00FC5B13">
        <w:rPr>
          <w:bCs/>
          <w:iCs/>
          <w:sz w:val="22"/>
          <w:szCs w:val="22"/>
        </w:rPr>
        <w:t xml:space="preserve">Harmonogram realizacji zadania </w:t>
      </w:r>
      <w:r w:rsidRPr="00BF463F">
        <w:rPr>
          <w:iCs/>
          <w:color w:val="0000FF"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551"/>
        <w:gridCol w:w="2910"/>
      </w:tblGrid>
      <w:tr w:rsidR="001A6E57" w:rsidRPr="00406964" w14:paraId="379575B0" w14:textId="77777777" w:rsidTr="0047241A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176C7A1D" w14:textId="31D755CF" w:rsidR="001A6E57" w:rsidRPr="00406964" w:rsidRDefault="001A6E57" w:rsidP="001475B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  <w:r w:rsidR="00724668">
              <w:rPr>
                <w:rFonts w:ascii="Verdana" w:hAnsi="Verdana"/>
                <w:b/>
                <w:sz w:val="20"/>
              </w:rPr>
              <w:t>od ...............    do ...................</w:t>
            </w:r>
          </w:p>
        </w:tc>
      </w:tr>
      <w:tr w:rsidR="001A6E57" w:rsidRPr="00406964" w14:paraId="5285FC9F" w14:textId="77777777" w:rsidTr="00BF463F">
        <w:tc>
          <w:tcPr>
            <w:tcW w:w="3823" w:type="dxa"/>
          </w:tcPr>
          <w:p w14:paraId="7BD0C1E4" w14:textId="77777777" w:rsidR="001A6E57" w:rsidRPr="00406964" w:rsidRDefault="001A6E57" w:rsidP="001475B4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2551" w:type="dxa"/>
          </w:tcPr>
          <w:p w14:paraId="12AB49AF" w14:textId="77777777" w:rsidR="001A6E57" w:rsidRPr="00406964" w:rsidRDefault="001A6E57" w:rsidP="001475B4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2910" w:type="dxa"/>
          </w:tcPr>
          <w:p w14:paraId="503669CF" w14:textId="77777777" w:rsidR="001A6E57" w:rsidRPr="00406964" w:rsidRDefault="001A6E57" w:rsidP="001475B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1A6E57" w:rsidRPr="00406964" w14:paraId="51701712" w14:textId="77777777" w:rsidTr="00BF463F">
        <w:trPr>
          <w:trHeight w:val="1044"/>
        </w:trPr>
        <w:tc>
          <w:tcPr>
            <w:tcW w:w="3823" w:type="dxa"/>
          </w:tcPr>
          <w:p w14:paraId="7939321B" w14:textId="77777777" w:rsidR="001A6E57" w:rsidRPr="00406964" w:rsidRDefault="001A6E57" w:rsidP="001475B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44278D" w14:textId="77777777" w:rsidR="001A6E57" w:rsidRPr="00406964" w:rsidRDefault="001A6E57" w:rsidP="001475B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10" w:type="dxa"/>
          </w:tcPr>
          <w:p w14:paraId="2BAE1BDF" w14:textId="77777777" w:rsidR="001A6E57" w:rsidRPr="00406964" w:rsidRDefault="001A6E57" w:rsidP="001475B4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348E12F" w14:textId="77777777" w:rsidR="001A6E57" w:rsidRPr="00406964" w:rsidRDefault="001A6E57" w:rsidP="001475B4">
      <w:pPr>
        <w:numPr>
          <w:ilvl w:val="1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406964">
        <w:rPr>
          <w:rFonts w:ascii="Verdana" w:hAnsi="Verdana"/>
          <w:i/>
          <w:iCs/>
          <w:sz w:val="22"/>
          <w:szCs w:val="22"/>
        </w:rPr>
        <w:t xml:space="preserve"> </w:t>
      </w:r>
      <w:r w:rsidRPr="00406964">
        <w:rPr>
          <w:rFonts w:ascii="Verdana" w:hAnsi="Verdana"/>
          <w:iCs/>
          <w:sz w:val="22"/>
          <w:szCs w:val="22"/>
        </w:rPr>
        <w:t>(sposób monitorowania oraz opis narzędzi ewaluacyjnych)</w:t>
      </w:r>
    </w:p>
    <w:p w14:paraId="64B61B5B" w14:textId="64A45F2D" w:rsidR="001A6E57" w:rsidRPr="001A6E57" w:rsidRDefault="001A6E57" w:rsidP="001475B4">
      <w:pPr>
        <w:numPr>
          <w:ilvl w:val="1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0ECC26C" w:rsidR="00F2513F" w:rsidRPr="00F2513F" w:rsidRDefault="0099606F" w:rsidP="001475B4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3</w:t>
      </w:r>
      <w:r w:rsidR="00F2513F" w:rsidRPr="00F2513F">
        <w:rPr>
          <w:rFonts w:ascii="Verdana" w:hAnsi="Verdana"/>
          <w:b/>
        </w:rPr>
        <w:t>. Charakterystyka oferenta</w:t>
      </w:r>
    </w:p>
    <w:p w14:paraId="240AD48A" w14:textId="2DE2B518" w:rsidR="00F2513F" w:rsidRDefault="00F2513F" w:rsidP="001475B4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Doświadczenie w realizacji </w:t>
      </w:r>
      <w:r w:rsidR="00F742F0">
        <w:rPr>
          <w:rFonts w:ascii="Verdana" w:hAnsi="Verdana" w:cs="Calibri"/>
          <w:bCs/>
          <w:sz w:val="22"/>
          <w:szCs w:val="22"/>
        </w:rPr>
        <w:t xml:space="preserve">podobnych </w:t>
      </w:r>
      <w:r w:rsidRPr="001A6E57">
        <w:rPr>
          <w:rFonts w:ascii="Verdana" w:hAnsi="Verdana" w:cs="Calibri"/>
          <w:bCs/>
          <w:sz w:val="22"/>
          <w:szCs w:val="22"/>
        </w:rPr>
        <w:t>zadań</w:t>
      </w:r>
      <w:r w:rsidR="00F742F0">
        <w:rPr>
          <w:rFonts w:ascii="Verdana" w:hAnsi="Verdana" w:cs="Calibri"/>
          <w:bCs/>
          <w:sz w:val="22"/>
          <w:szCs w:val="22"/>
        </w:rPr>
        <w:t xml:space="preserve"> </w:t>
      </w:r>
      <w:r w:rsidRPr="001A6E57">
        <w:rPr>
          <w:rFonts w:ascii="Verdana" w:hAnsi="Verdana" w:cs="Calibri"/>
          <w:bCs/>
          <w:sz w:val="22"/>
          <w:szCs w:val="22"/>
        </w:rPr>
        <w:t>(ze wskazaniem, które realizowane były we współpracy z administracją publiczną)</w:t>
      </w:r>
    </w:p>
    <w:p w14:paraId="4E886EC0" w14:textId="76BA6231" w:rsidR="00F2513F" w:rsidRDefault="00F2513F" w:rsidP="001475B4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Zasoby kadrowe oferenta, które będą wykorzystane do realizacji </w:t>
      </w:r>
      <w:r w:rsidR="0027398E">
        <w:rPr>
          <w:rFonts w:ascii="Verdana" w:hAnsi="Verdana" w:cs="Calibri"/>
          <w:bCs/>
          <w:sz w:val="22"/>
          <w:szCs w:val="22"/>
        </w:rPr>
        <w:t>zadania</w:t>
      </w:r>
      <w:r w:rsidRPr="001A6E57">
        <w:rPr>
          <w:rFonts w:ascii="Verdana" w:hAnsi="Verdana" w:cs="Calibri"/>
          <w:bCs/>
          <w:sz w:val="22"/>
          <w:szCs w:val="22"/>
        </w:rPr>
        <w:t xml:space="preserve"> </w:t>
      </w:r>
      <w:r w:rsidR="0027398E" w:rsidRPr="0027398E">
        <w:rPr>
          <w:rFonts w:ascii="Verdana" w:hAnsi="Verdana" w:cs="Calibri"/>
          <w:bCs/>
          <w:sz w:val="22"/>
          <w:szCs w:val="22"/>
        </w:rPr>
        <w:t xml:space="preserve">(wykaz osób zatrudnionych przy realizacji </w:t>
      </w:r>
      <w:r w:rsidR="005858BC">
        <w:rPr>
          <w:rFonts w:ascii="Verdana" w:hAnsi="Verdana" w:cs="Calibri"/>
          <w:bCs/>
          <w:sz w:val="22"/>
          <w:szCs w:val="22"/>
        </w:rPr>
        <w:t>zadania</w:t>
      </w:r>
      <w:r w:rsidR="0027398E" w:rsidRPr="0027398E">
        <w:rPr>
          <w:rFonts w:ascii="Verdana" w:hAnsi="Verdana" w:cs="Calibri"/>
          <w:bCs/>
          <w:sz w:val="22"/>
          <w:szCs w:val="22"/>
        </w:rPr>
        <w:t xml:space="preserve"> wraz z kompetencjami zapewniającymi wykonanie zadania oraz zakres ich obowiązków)</w:t>
      </w:r>
      <w:r w:rsidR="0027398E">
        <w:rPr>
          <w:rFonts w:ascii="Verdana" w:hAnsi="Verdana" w:cs="Calibri"/>
          <w:bCs/>
          <w:sz w:val="22"/>
          <w:szCs w:val="22"/>
        </w:rPr>
        <w:t>.</w:t>
      </w:r>
    </w:p>
    <w:p w14:paraId="630D9390" w14:textId="77777777" w:rsidR="00F2513F" w:rsidRPr="001A6E57" w:rsidRDefault="00F2513F" w:rsidP="001475B4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1475B4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1475B4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3BAF07B9" w:rsidR="00F2513F" w:rsidRPr="00BF463F" w:rsidRDefault="00F2513F" w:rsidP="001475B4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44C813EE" w14:textId="1C5C27C6" w:rsidR="00BF463F" w:rsidRDefault="00BF463F" w:rsidP="00BF463F">
      <w:pPr>
        <w:spacing w:line="360" w:lineRule="auto"/>
        <w:ind w:left="426"/>
        <w:rPr>
          <w:rFonts w:ascii="Verdana" w:hAnsi="Verdana" w:cs="Calibri"/>
          <w:bCs/>
          <w:sz w:val="22"/>
          <w:szCs w:val="22"/>
        </w:rPr>
      </w:pPr>
      <w:r>
        <w:rPr>
          <w:rFonts w:ascii="Verdana" w:hAnsi="Verdana" w:cs="Calibri"/>
          <w:bCs/>
          <w:sz w:val="22"/>
          <w:szCs w:val="22"/>
        </w:rPr>
        <w:br w:type="page"/>
      </w:r>
    </w:p>
    <w:p w14:paraId="166E9B44" w14:textId="77777777" w:rsidR="00BF463F" w:rsidRPr="00BF463F" w:rsidRDefault="00BF463F" w:rsidP="00BF463F">
      <w:pPr>
        <w:spacing w:line="360" w:lineRule="auto"/>
        <w:ind w:left="426"/>
        <w:rPr>
          <w:rFonts w:ascii="Verdana" w:hAnsi="Verdana" w:cs="Calibri"/>
          <w:bCs/>
          <w:sz w:val="22"/>
          <w:szCs w:val="22"/>
        </w:rPr>
      </w:pPr>
    </w:p>
    <w:p w14:paraId="69047903" w14:textId="2BFEAAB9" w:rsidR="00F2513F" w:rsidRPr="00F2513F" w:rsidRDefault="0099606F" w:rsidP="001475B4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4</w:t>
      </w:r>
      <w:r w:rsidR="00F2513F" w:rsidRPr="00F2513F">
        <w:rPr>
          <w:rFonts w:ascii="Verdana" w:hAnsi="Verdana"/>
          <w:b/>
        </w:rPr>
        <w:t>. Kalkulacja kosztów realizacji zadania w 202</w:t>
      </w:r>
      <w:r w:rsidR="00392774">
        <w:rPr>
          <w:rFonts w:ascii="Verdana" w:hAnsi="Verdana"/>
          <w:b/>
        </w:rPr>
        <w:t>6</w:t>
      </w:r>
      <w:r w:rsidR="00F2513F" w:rsidRPr="00F2513F">
        <w:rPr>
          <w:rFonts w:ascii="Verdana" w:hAnsi="Verdana"/>
          <w:b/>
        </w:rPr>
        <w:t xml:space="preserve"> rok</w:t>
      </w:r>
      <w:r w:rsidR="001757A3">
        <w:rPr>
          <w:rFonts w:ascii="Verdana" w:hAnsi="Verdana"/>
          <w:b/>
        </w:rPr>
        <w:t>u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F77C41">
        <w:trPr>
          <w:trHeight w:val="375"/>
        </w:trPr>
        <w:tc>
          <w:tcPr>
            <w:tcW w:w="9498" w:type="dxa"/>
            <w:gridSpan w:val="8"/>
            <w:shd w:val="clear" w:color="auto" w:fill="E7E6E6" w:themeFill="background2"/>
          </w:tcPr>
          <w:p w14:paraId="6BA34752" w14:textId="464911EE" w:rsidR="00F2513F" w:rsidRPr="00934645" w:rsidRDefault="00F2513F" w:rsidP="00996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BF463F">
              <w:rPr>
                <w:rFonts w:ascii="Verdana" w:hAnsi="Verdana" w:cs="Verdana"/>
                <w:b/>
                <w:bCs/>
                <w:sz w:val="20"/>
                <w:szCs w:val="20"/>
              </w:rPr>
              <w:t>6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988E7AD" w14:textId="31AF8110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BD90C2" w14:textId="6051F6C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4BA963E5" w14:textId="6E9EE6F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3AB65D8" w14:textId="1A47AB6D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D5B0FDA" w14:textId="34F71F3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97C0B12" w14:textId="2E69DB8C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 w:rsidR="0027398E"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F2513F" w:rsidRPr="00443CA7" w14:paraId="6AD76329" w14:textId="77777777" w:rsidTr="00F77C41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DD012A" w14:textId="63BC55E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F77C41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3F8F4" w14:textId="655117BD" w:rsidR="00F2513F" w:rsidRPr="00443CA7" w:rsidRDefault="00465CBE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F77C41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F77C41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7E6E6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F77C41">
        <w:trPr>
          <w:trHeight w:val="462"/>
        </w:trPr>
        <w:tc>
          <w:tcPr>
            <w:tcW w:w="9463" w:type="dxa"/>
            <w:shd w:val="clear" w:color="auto" w:fill="E7E6E6" w:themeFill="background2"/>
          </w:tcPr>
          <w:p w14:paraId="5A206337" w14:textId="77777777" w:rsidR="00F2513F" w:rsidRPr="001A6E57" w:rsidRDefault="00F2513F" w:rsidP="001A6E5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A6E5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6AD4E13" w14:textId="2AFEBD9F" w:rsidR="004305BF" w:rsidRDefault="004305BF" w:rsidP="001475B4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5. Inne Informacje</w:t>
      </w:r>
    </w:p>
    <w:p w14:paraId="5E6BEECE" w14:textId="4C705FEB" w:rsidR="00F2513F" w:rsidRPr="00F2513F" w:rsidRDefault="004305BF" w:rsidP="001475B4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 xml:space="preserve">6. </w:t>
      </w:r>
      <w:r w:rsidR="00F2513F" w:rsidRPr="00F2513F">
        <w:rPr>
          <w:rFonts w:ascii="Verdana" w:hAnsi="Verdana"/>
          <w:b/>
        </w:rPr>
        <w:t>Oświadczenia</w:t>
      </w:r>
    </w:p>
    <w:p w14:paraId="6DB54B98" w14:textId="1775F347" w:rsidR="00F2513F" w:rsidRPr="003023C2" w:rsidRDefault="00F2513F" w:rsidP="001475B4">
      <w:pPr>
        <w:spacing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 w:rsidR="0027398E">
        <w:rPr>
          <w:rFonts w:ascii="Verdana" w:hAnsi="Verdana"/>
          <w:sz w:val="22"/>
          <w:szCs w:val="22"/>
        </w:rPr>
        <w:t>:</w:t>
      </w:r>
    </w:p>
    <w:p w14:paraId="5F220299" w14:textId="77777777" w:rsidR="00F2513F" w:rsidRPr="003023C2" w:rsidRDefault="00F2513F" w:rsidP="001475B4">
      <w:pPr>
        <w:spacing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1475B4">
      <w:pPr>
        <w:spacing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1475B4">
      <w:pPr>
        <w:spacing w:line="36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4D26190D" w14:textId="7884BDE5" w:rsidR="00F2513F" w:rsidRPr="003023C2" w:rsidRDefault="00F2513F" w:rsidP="0027398E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lastRenderedPageBreak/>
        <w:t>(podpis i pieczęć osoby upoważnionej lub podpisy osób upoważnionych</w:t>
      </w:r>
    </w:p>
    <w:p w14:paraId="37C0EEF1" w14:textId="1442D3D8" w:rsidR="00D01C60" w:rsidRPr="00392774" w:rsidRDefault="00F2513F" w:rsidP="00392774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40037FDE" w14:textId="5A29E4FE" w:rsidR="00392774" w:rsidRPr="00392774" w:rsidRDefault="00F2513F" w:rsidP="0027398E">
      <w:pPr>
        <w:spacing w:line="360" w:lineRule="auto"/>
        <w:rPr>
          <w:rFonts w:ascii="Verdana" w:hAnsi="Verdana"/>
          <w:b/>
        </w:rPr>
      </w:pPr>
      <w:r w:rsidRPr="00F2513F">
        <w:rPr>
          <w:rFonts w:ascii="Verdana" w:hAnsi="Verdana"/>
          <w:b/>
        </w:rPr>
        <w:t>Data</w:t>
      </w:r>
    </w:p>
    <w:p w14:paraId="6C1FF540" w14:textId="3A11DBCC" w:rsidR="00101037" w:rsidRPr="00392774" w:rsidRDefault="00F2513F" w:rsidP="00392774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sectPr w:rsidR="00101037" w:rsidRPr="00392774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E905" w14:textId="77777777" w:rsidR="00B23DCD" w:rsidRDefault="00B23DCD">
      <w:r>
        <w:separator/>
      </w:r>
    </w:p>
  </w:endnote>
  <w:endnote w:type="continuationSeparator" w:id="0">
    <w:p w14:paraId="3870F394" w14:textId="77777777" w:rsidR="00B23DCD" w:rsidRDefault="00B2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984E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984E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04173" w14:textId="77777777" w:rsidR="00B23DCD" w:rsidRDefault="00B23DCD">
      <w:r>
        <w:separator/>
      </w:r>
    </w:p>
  </w:footnote>
  <w:footnote w:type="continuationSeparator" w:id="0">
    <w:p w14:paraId="6DD2D307" w14:textId="77777777" w:rsidR="00B23DCD" w:rsidRDefault="00B2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2A5"/>
    <w:multiLevelType w:val="hybridMultilevel"/>
    <w:tmpl w:val="78A859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5D74"/>
    <w:multiLevelType w:val="multilevel"/>
    <w:tmpl w:val="F4F04E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6736D93"/>
    <w:multiLevelType w:val="multilevel"/>
    <w:tmpl w:val="F7A65A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7787D44"/>
    <w:multiLevelType w:val="hybridMultilevel"/>
    <w:tmpl w:val="7E16B9FA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B12186"/>
    <w:multiLevelType w:val="hybridMultilevel"/>
    <w:tmpl w:val="2F403386"/>
    <w:lvl w:ilvl="0" w:tplc="BDBA3890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3A1B58"/>
    <w:multiLevelType w:val="hybridMultilevel"/>
    <w:tmpl w:val="0CB844CC"/>
    <w:lvl w:ilvl="0" w:tplc="BDBA3890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877BD"/>
    <w:multiLevelType w:val="hybridMultilevel"/>
    <w:tmpl w:val="0868C8B8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B9C0AD2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FF0000"/>
        <w:sz w:val="20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24848"/>
    <w:rsid w:val="000520E3"/>
    <w:rsid w:val="000E2651"/>
    <w:rsid w:val="000E7A03"/>
    <w:rsid w:val="000F3A50"/>
    <w:rsid w:val="00101037"/>
    <w:rsid w:val="001475B4"/>
    <w:rsid w:val="001757A3"/>
    <w:rsid w:val="001A6E57"/>
    <w:rsid w:val="001D393F"/>
    <w:rsid w:val="00246CD9"/>
    <w:rsid w:val="0025286D"/>
    <w:rsid w:val="002528AB"/>
    <w:rsid w:val="0027398E"/>
    <w:rsid w:val="00392774"/>
    <w:rsid w:val="003A7AE6"/>
    <w:rsid w:val="00406964"/>
    <w:rsid w:val="004305BF"/>
    <w:rsid w:val="00465CBE"/>
    <w:rsid w:val="004B4CA9"/>
    <w:rsid w:val="00502F61"/>
    <w:rsid w:val="00552FDB"/>
    <w:rsid w:val="005858BC"/>
    <w:rsid w:val="00672C8A"/>
    <w:rsid w:val="00683C4E"/>
    <w:rsid w:val="00685BF7"/>
    <w:rsid w:val="006D34EF"/>
    <w:rsid w:val="00724668"/>
    <w:rsid w:val="008B3D11"/>
    <w:rsid w:val="008D5366"/>
    <w:rsid w:val="00901933"/>
    <w:rsid w:val="00984E78"/>
    <w:rsid w:val="0099606F"/>
    <w:rsid w:val="009B46FB"/>
    <w:rsid w:val="009D6C15"/>
    <w:rsid w:val="00A85445"/>
    <w:rsid w:val="00A94163"/>
    <w:rsid w:val="00A96A5D"/>
    <w:rsid w:val="00A97307"/>
    <w:rsid w:val="00AE3DA0"/>
    <w:rsid w:val="00B23DCD"/>
    <w:rsid w:val="00B7189B"/>
    <w:rsid w:val="00B76310"/>
    <w:rsid w:val="00BB1390"/>
    <w:rsid w:val="00BF463F"/>
    <w:rsid w:val="00C30862"/>
    <w:rsid w:val="00C4478C"/>
    <w:rsid w:val="00CE1358"/>
    <w:rsid w:val="00D01C60"/>
    <w:rsid w:val="00D05FA4"/>
    <w:rsid w:val="00D665E9"/>
    <w:rsid w:val="00D70437"/>
    <w:rsid w:val="00DE73AD"/>
    <w:rsid w:val="00F2513F"/>
    <w:rsid w:val="00F742F0"/>
    <w:rsid w:val="00F77C41"/>
    <w:rsid w:val="00F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Przystajko Marta</cp:lastModifiedBy>
  <cp:revision>2</cp:revision>
  <cp:lastPrinted>2024-12-17T12:57:00Z</cp:lastPrinted>
  <dcterms:created xsi:type="dcterms:W3CDTF">2026-06-12T08:00:00Z</dcterms:created>
  <dcterms:modified xsi:type="dcterms:W3CDTF">2026-06-12T08:00:00Z</dcterms:modified>
</cp:coreProperties>
</file>