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A3EF3" w14:textId="4BD466A7" w:rsidR="000602F9" w:rsidRPr="00143587" w:rsidRDefault="000602F9" w:rsidP="000602F9">
      <w:pPr>
        <w:pStyle w:val="Nagwek1"/>
        <w:jc w:val="center"/>
        <w:rPr>
          <w:rFonts w:ascii="Verdana" w:hAnsi="Verdana" w:cs="Arial"/>
          <w:sz w:val="20"/>
          <w:szCs w:val="20"/>
        </w:rPr>
      </w:pPr>
      <w:r w:rsidRPr="00143587">
        <w:rPr>
          <w:rFonts w:ascii="Verdana" w:hAnsi="Verdana" w:cs="Arial"/>
          <w:sz w:val="20"/>
          <w:szCs w:val="20"/>
        </w:rPr>
        <w:t>WYKAZ TABORU PRZEWIDZIANEGO DO REALIZACJI ZAMÓWIENIA</w:t>
      </w:r>
    </w:p>
    <w:p w14:paraId="5FF412A4" w14:textId="205B4800" w:rsidR="00DF66F1" w:rsidRPr="00143587" w:rsidRDefault="00DF66F1" w:rsidP="00E124C0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143587">
        <w:rPr>
          <w:rFonts w:ascii="Verdana" w:hAnsi="Verdana" w:cs="Arial"/>
          <w:sz w:val="20"/>
          <w:szCs w:val="20"/>
        </w:rPr>
        <w:t xml:space="preserve">Autobusy typu </w:t>
      </w:r>
      <w:r>
        <w:rPr>
          <w:rFonts w:ascii="Verdana" w:hAnsi="Verdana" w:cs="Arial"/>
          <w:sz w:val="20"/>
          <w:szCs w:val="20"/>
        </w:rPr>
        <w:t>B</w:t>
      </w:r>
      <w:r w:rsidRPr="00143587">
        <w:rPr>
          <w:rFonts w:ascii="Verdana" w:hAnsi="Verdana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1701"/>
        <w:gridCol w:w="1701"/>
        <w:gridCol w:w="1701"/>
        <w:gridCol w:w="1701"/>
      </w:tblGrid>
      <w:tr w:rsidR="00E124C0" w:rsidRPr="00E124C0" w14:paraId="3BF53DA9" w14:textId="77777777" w:rsidTr="00E60715">
        <w:trPr>
          <w:trHeight w:val="269"/>
        </w:trPr>
        <w:tc>
          <w:tcPr>
            <w:tcW w:w="4673" w:type="dxa"/>
          </w:tcPr>
          <w:p w14:paraId="317BF6BE" w14:textId="77777777" w:rsidR="00E124C0" w:rsidRPr="00143587" w:rsidRDefault="00E124C0" w:rsidP="00E6071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B5B6B4" w14:textId="77777777" w:rsidR="00E124C0" w:rsidRPr="00143587" w:rsidRDefault="00E124C0" w:rsidP="00E124C0">
            <w:pPr>
              <w:rPr>
                <w:rFonts w:ascii="Verdana" w:hAnsi="Verdana" w:cs="Arial"/>
                <w:sz w:val="20"/>
                <w:szCs w:val="20"/>
              </w:rPr>
            </w:pPr>
            <w:r w:rsidRPr="00143587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52F15E0" w14:textId="77777777" w:rsidR="00E124C0" w:rsidRPr="00143587" w:rsidRDefault="00E124C0" w:rsidP="00E124C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A66D6DD" w14:textId="77777777" w:rsidR="00E124C0" w:rsidRPr="00143587" w:rsidRDefault="00E124C0" w:rsidP="00E124C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564DC7BB" w14:textId="77777777" w:rsidR="00E124C0" w:rsidRPr="00143587" w:rsidRDefault="00E124C0" w:rsidP="00E124C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00F43D0F" w14:textId="77777777" w:rsidR="00E124C0" w:rsidRPr="00143587" w:rsidRDefault="00E124C0" w:rsidP="00E124C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</w:tr>
      <w:tr w:rsidR="00E124C0" w:rsidRPr="00143587" w14:paraId="4485D70F" w14:textId="77777777" w:rsidTr="00E60715">
        <w:trPr>
          <w:trHeight w:val="269"/>
        </w:trPr>
        <w:tc>
          <w:tcPr>
            <w:tcW w:w="4673" w:type="dxa"/>
          </w:tcPr>
          <w:p w14:paraId="4A4B3E72" w14:textId="77777777" w:rsidR="00E124C0" w:rsidRPr="00143587" w:rsidRDefault="00E124C0" w:rsidP="00E6071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143587">
              <w:rPr>
                <w:rFonts w:ascii="Verdana" w:hAnsi="Verdana" w:cs="Arial"/>
                <w:b/>
                <w:sz w:val="20"/>
                <w:szCs w:val="20"/>
              </w:rPr>
              <w:t>Typ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, marka i model</w:t>
            </w:r>
          </w:p>
        </w:tc>
        <w:tc>
          <w:tcPr>
            <w:tcW w:w="1701" w:type="dxa"/>
          </w:tcPr>
          <w:p w14:paraId="43A7667E" w14:textId="77777777" w:rsidR="00E124C0" w:rsidRPr="00143587" w:rsidRDefault="00E124C0" w:rsidP="00E6071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13C9C4" w14:textId="77777777" w:rsidR="00E124C0" w:rsidRPr="00143587" w:rsidRDefault="00E124C0" w:rsidP="00E6071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301D72" w14:textId="77777777" w:rsidR="00E124C0" w:rsidRPr="00143587" w:rsidRDefault="00E124C0" w:rsidP="00E6071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E695ED" w14:textId="77777777" w:rsidR="00E124C0" w:rsidRPr="00143587" w:rsidRDefault="00E124C0" w:rsidP="00E6071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127427" w14:textId="77777777" w:rsidR="00E124C0" w:rsidRPr="00143587" w:rsidRDefault="00E124C0" w:rsidP="00E6071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124C0" w:rsidRPr="00143587" w14:paraId="016AC38C" w14:textId="77777777" w:rsidTr="00E60715">
        <w:trPr>
          <w:trHeight w:val="269"/>
        </w:trPr>
        <w:tc>
          <w:tcPr>
            <w:tcW w:w="4673" w:type="dxa"/>
          </w:tcPr>
          <w:p w14:paraId="5D983017" w14:textId="77777777" w:rsidR="00E124C0" w:rsidRPr="00143587" w:rsidRDefault="00E124C0" w:rsidP="00E6071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Rok produkcji</w:t>
            </w:r>
          </w:p>
        </w:tc>
        <w:tc>
          <w:tcPr>
            <w:tcW w:w="1701" w:type="dxa"/>
          </w:tcPr>
          <w:p w14:paraId="3279D3CC" w14:textId="77777777" w:rsidR="00E124C0" w:rsidRPr="00143587" w:rsidRDefault="00E124C0" w:rsidP="00E6071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BF131A" w14:textId="77777777" w:rsidR="00E124C0" w:rsidRPr="00143587" w:rsidRDefault="00E124C0" w:rsidP="00E6071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4C85B0" w14:textId="77777777" w:rsidR="00E124C0" w:rsidRPr="00143587" w:rsidRDefault="00E124C0" w:rsidP="00E6071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B1A872" w14:textId="77777777" w:rsidR="00E124C0" w:rsidRPr="00143587" w:rsidRDefault="00E124C0" w:rsidP="00E6071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9812D4" w14:textId="77777777" w:rsidR="00E124C0" w:rsidRPr="00143587" w:rsidRDefault="00E124C0" w:rsidP="00E6071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124C0" w:rsidRPr="00143587" w14:paraId="4A7265D3" w14:textId="77777777" w:rsidTr="00E60715">
        <w:trPr>
          <w:trHeight w:val="269"/>
        </w:trPr>
        <w:tc>
          <w:tcPr>
            <w:tcW w:w="4673" w:type="dxa"/>
          </w:tcPr>
          <w:p w14:paraId="77DC8C60" w14:textId="6752045A" w:rsidR="00E124C0" w:rsidRPr="00143587" w:rsidRDefault="00E124C0" w:rsidP="00E6071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43587">
              <w:rPr>
                <w:rFonts w:ascii="Verdana" w:hAnsi="Verdana" w:cs="Arial"/>
                <w:b/>
                <w:sz w:val="20"/>
                <w:szCs w:val="20"/>
              </w:rPr>
              <w:t xml:space="preserve">Producent systemu informacji liniowej i pasażerskiej </w:t>
            </w:r>
            <w:r w:rsidRPr="00143587">
              <w:rPr>
                <w:rFonts w:ascii="Verdana" w:hAnsi="Verdana" w:cs="Arial"/>
                <w:sz w:val="20"/>
                <w:szCs w:val="20"/>
              </w:rPr>
              <w:t>(nazwa producenta)</w:t>
            </w:r>
          </w:p>
        </w:tc>
        <w:tc>
          <w:tcPr>
            <w:tcW w:w="1701" w:type="dxa"/>
          </w:tcPr>
          <w:p w14:paraId="630239C2" w14:textId="77777777" w:rsidR="00E124C0" w:rsidRPr="00143587" w:rsidRDefault="00E124C0" w:rsidP="00E6071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6EA8A8" w14:textId="77777777" w:rsidR="00E124C0" w:rsidRPr="00143587" w:rsidRDefault="00E124C0" w:rsidP="00E6071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49256D" w14:textId="77777777" w:rsidR="00E124C0" w:rsidRPr="00143587" w:rsidRDefault="00E124C0" w:rsidP="00E6071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2D8BC1" w14:textId="77777777" w:rsidR="00E124C0" w:rsidRPr="00143587" w:rsidRDefault="00E124C0" w:rsidP="00E6071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575E0D" w14:textId="77777777" w:rsidR="00E124C0" w:rsidRPr="00143587" w:rsidRDefault="00E124C0" w:rsidP="00E6071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7B23995" w14:textId="77777777" w:rsidR="00E124C0" w:rsidRDefault="00E124C0" w:rsidP="002233D7">
      <w:pPr>
        <w:rPr>
          <w:rFonts w:ascii="Verdana" w:hAnsi="Verdana" w:cs="Arial"/>
          <w:sz w:val="20"/>
          <w:szCs w:val="20"/>
        </w:rPr>
      </w:pPr>
    </w:p>
    <w:p w14:paraId="4DB4D7A5" w14:textId="6E4567F6" w:rsidR="002233D7" w:rsidRPr="00143587" w:rsidRDefault="002233D7" w:rsidP="00E124C0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143587">
        <w:rPr>
          <w:rFonts w:ascii="Verdana" w:hAnsi="Verdana" w:cs="Arial"/>
          <w:sz w:val="20"/>
          <w:szCs w:val="20"/>
        </w:rPr>
        <w:t xml:space="preserve">Autobusy typu </w:t>
      </w:r>
      <w:r w:rsidR="005E425E">
        <w:rPr>
          <w:rFonts w:ascii="Verdana" w:hAnsi="Verdana" w:cs="Arial"/>
          <w:sz w:val="20"/>
          <w:szCs w:val="20"/>
        </w:rPr>
        <w:t>C</w:t>
      </w:r>
      <w:r w:rsidRPr="00143587">
        <w:rPr>
          <w:rFonts w:ascii="Verdana" w:hAnsi="Verdana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1701"/>
        <w:gridCol w:w="1701"/>
        <w:gridCol w:w="1701"/>
        <w:gridCol w:w="1701"/>
        <w:gridCol w:w="1701"/>
      </w:tblGrid>
      <w:tr w:rsidR="0028387F" w:rsidRPr="00143587" w14:paraId="039B65B8" w14:textId="50DD2A94" w:rsidTr="00490ED6">
        <w:trPr>
          <w:trHeight w:val="269"/>
        </w:trPr>
        <w:tc>
          <w:tcPr>
            <w:tcW w:w="4673" w:type="dxa"/>
          </w:tcPr>
          <w:p w14:paraId="27D46B64" w14:textId="77777777" w:rsidR="0028387F" w:rsidRPr="00143587" w:rsidRDefault="0028387F" w:rsidP="00E124C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28B458" w14:textId="77777777" w:rsidR="0028387F" w:rsidRPr="00143587" w:rsidRDefault="0028387F" w:rsidP="00E124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43587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8FF3CAC" w14:textId="24B80D00" w:rsidR="0028387F" w:rsidRPr="00143587" w:rsidRDefault="0028387F" w:rsidP="00E124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79DFD4A" w14:textId="43D78820" w:rsidR="0028387F" w:rsidRPr="00143587" w:rsidRDefault="0028387F" w:rsidP="00E124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001044D7" w14:textId="3E8E0645" w:rsidR="0028387F" w:rsidRPr="00143587" w:rsidRDefault="0028387F" w:rsidP="00E124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1BE61D98" w14:textId="69936C51" w:rsidR="0028387F" w:rsidRPr="00143587" w:rsidRDefault="0028387F" w:rsidP="00E124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4FB74A6E" w14:textId="24EC8E0D" w:rsidR="0028387F" w:rsidRDefault="0028387F" w:rsidP="00E124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</w:tr>
      <w:tr w:rsidR="0028387F" w:rsidRPr="00143587" w14:paraId="276B42D2" w14:textId="45AF2F8F" w:rsidTr="00490ED6">
        <w:trPr>
          <w:trHeight w:val="269"/>
        </w:trPr>
        <w:tc>
          <w:tcPr>
            <w:tcW w:w="4673" w:type="dxa"/>
          </w:tcPr>
          <w:p w14:paraId="7B99FDD6" w14:textId="584999AF" w:rsidR="0028387F" w:rsidRPr="00143587" w:rsidRDefault="0028387F" w:rsidP="009D790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143587">
              <w:rPr>
                <w:rFonts w:ascii="Verdana" w:hAnsi="Verdana" w:cs="Arial"/>
                <w:b/>
                <w:sz w:val="20"/>
                <w:szCs w:val="20"/>
              </w:rPr>
              <w:t>Typ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, marka i model</w:t>
            </w:r>
          </w:p>
        </w:tc>
        <w:tc>
          <w:tcPr>
            <w:tcW w:w="1701" w:type="dxa"/>
          </w:tcPr>
          <w:p w14:paraId="5DABEB35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460CD4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46EBC8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503FD2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AC84C9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C0535E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8387F" w:rsidRPr="00143587" w14:paraId="0E0CEC45" w14:textId="294B35DC" w:rsidTr="00490ED6">
        <w:trPr>
          <w:trHeight w:val="269"/>
        </w:trPr>
        <w:tc>
          <w:tcPr>
            <w:tcW w:w="4673" w:type="dxa"/>
          </w:tcPr>
          <w:p w14:paraId="65AEE89D" w14:textId="7B3B5DA3" w:rsidR="0028387F" w:rsidRPr="00143587" w:rsidRDefault="0028387F" w:rsidP="009D790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Rok produkcji</w:t>
            </w:r>
          </w:p>
        </w:tc>
        <w:tc>
          <w:tcPr>
            <w:tcW w:w="1701" w:type="dxa"/>
          </w:tcPr>
          <w:p w14:paraId="021EBC23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2429CF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64D2A7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F2232A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3BDB92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5E0460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8387F" w:rsidRPr="00143587" w14:paraId="119A3D19" w14:textId="42DAAD58" w:rsidTr="00490ED6">
        <w:trPr>
          <w:trHeight w:val="269"/>
        </w:trPr>
        <w:tc>
          <w:tcPr>
            <w:tcW w:w="4673" w:type="dxa"/>
          </w:tcPr>
          <w:p w14:paraId="54859267" w14:textId="507DDD31" w:rsidR="0028387F" w:rsidRPr="00143587" w:rsidRDefault="0028387F" w:rsidP="009D790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43587">
              <w:rPr>
                <w:rFonts w:ascii="Verdana" w:hAnsi="Verdana" w:cs="Arial"/>
                <w:b/>
                <w:sz w:val="20"/>
                <w:szCs w:val="20"/>
              </w:rPr>
              <w:t xml:space="preserve">Producent systemu informacji liniowej i pasażerskiej </w:t>
            </w:r>
            <w:r w:rsidRPr="00143587">
              <w:rPr>
                <w:rFonts w:ascii="Verdana" w:hAnsi="Verdana" w:cs="Arial"/>
                <w:sz w:val="20"/>
                <w:szCs w:val="20"/>
              </w:rPr>
              <w:t>(nazwa producenta)</w:t>
            </w:r>
          </w:p>
        </w:tc>
        <w:tc>
          <w:tcPr>
            <w:tcW w:w="1701" w:type="dxa"/>
          </w:tcPr>
          <w:p w14:paraId="234E658B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2511E0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5A376F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ED9DE9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BCDF2A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38D3F8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2BC4BF7" w14:textId="425D7D4A" w:rsidR="00011AF8" w:rsidRDefault="00011AF8" w:rsidP="00011AF8">
      <w:pPr>
        <w:rPr>
          <w:rFonts w:ascii="Verdana" w:hAnsi="Verdana" w:cs="Arial"/>
          <w:sz w:val="20"/>
          <w:szCs w:val="20"/>
        </w:rPr>
      </w:pPr>
    </w:p>
    <w:p w14:paraId="22B6A0BA" w14:textId="4FD5BAB4" w:rsidR="005E425E" w:rsidRPr="00143587" w:rsidRDefault="005E425E" w:rsidP="00E124C0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143587">
        <w:rPr>
          <w:rFonts w:ascii="Verdana" w:hAnsi="Verdana" w:cs="Arial"/>
          <w:sz w:val="20"/>
          <w:szCs w:val="20"/>
        </w:rPr>
        <w:t xml:space="preserve">Autobusy typu </w:t>
      </w:r>
      <w:r>
        <w:rPr>
          <w:rFonts w:ascii="Verdana" w:hAnsi="Verdana" w:cs="Arial"/>
          <w:sz w:val="20"/>
          <w:szCs w:val="20"/>
        </w:rPr>
        <w:t>D</w:t>
      </w:r>
      <w:r w:rsidRPr="00143587">
        <w:rPr>
          <w:rFonts w:ascii="Verdana" w:hAnsi="Verdana" w:cs="Arial"/>
          <w:sz w:val="20"/>
          <w:szCs w:val="20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1701"/>
        <w:gridCol w:w="1701"/>
      </w:tblGrid>
      <w:tr w:rsidR="00DF66F1" w:rsidRPr="00E124C0" w14:paraId="19265BC7" w14:textId="38B5061F" w:rsidTr="00B62EC0">
        <w:trPr>
          <w:trHeight w:val="269"/>
        </w:trPr>
        <w:tc>
          <w:tcPr>
            <w:tcW w:w="4673" w:type="dxa"/>
          </w:tcPr>
          <w:p w14:paraId="5340CDE8" w14:textId="77777777" w:rsidR="00DF66F1" w:rsidRPr="00143587" w:rsidRDefault="00DF66F1" w:rsidP="002A3BE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2826AA" w14:textId="77777777" w:rsidR="00DF66F1" w:rsidRPr="00143587" w:rsidRDefault="00DF66F1" w:rsidP="00E124C0">
            <w:pPr>
              <w:rPr>
                <w:rFonts w:ascii="Verdana" w:hAnsi="Verdana" w:cs="Arial"/>
                <w:sz w:val="20"/>
                <w:szCs w:val="20"/>
              </w:rPr>
            </w:pPr>
            <w:r w:rsidRPr="00143587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37604723" w14:textId="77777777" w:rsidR="00DF66F1" w:rsidRPr="00143587" w:rsidRDefault="00DF66F1" w:rsidP="00E124C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0395DB77" w14:textId="77777777" w:rsidR="00DF66F1" w:rsidRPr="00143587" w:rsidRDefault="00DF66F1" w:rsidP="00E124C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F66F1" w:rsidRPr="00143587" w14:paraId="49C70505" w14:textId="2F11ED67" w:rsidTr="00B62EC0">
        <w:trPr>
          <w:trHeight w:val="269"/>
        </w:trPr>
        <w:tc>
          <w:tcPr>
            <w:tcW w:w="4673" w:type="dxa"/>
          </w:tcPr>
          <w:p w14:paraId="6F9BAD91" w14:textId="77777777" w:rsidR="00DF66F1" w:rsidRPr="00143587" w:rsidRDefault="00DF66F1" w:rsidP="002A3BE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143587">
              <w:rPr>
                <w:rFonts w:ascii="Verdana" w:hAnsi="Verdana" w:cs="Arial"/>
                <w:b/>
                <w:sz w:val="20"/>
                <w:szCs w:val="20"/>
              </w:rPr>
              <w:t>Typ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, marka i model</w:t>
            </w:r>
          </w:p>
        </w:tc>
        <w:tc>
          <w:tcPr>
            <w:tcW w:w="1701" w:type="dxa"/>
          </w:tcPr>
          <w:p w14:paraId="425E906E" w14:textId="77777777" w:rsidR="00DF66F1" w:rsidRPr="00143587" w:rsidRDefault="00DF66F1" w:rsidP="002A3BE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D7B66F" w14:textId="77777777" w:rsidR="00DF66F1" w:rsidRPr="00143587" w:rsidRDefault="00DF66F1" w:rsidP="002A3BE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7E9E70" w14:textId="77777777" w:rsidR="00DF66F1" w:rsidRPr="00143587" w:rsidRDefault="00DF66F1" w:rsidP="002A3BE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F66F1" w:rsidRPr="00143587" w14:paraId="39CD59EB" w14:textId="29B5815E" w:rsidTr="00B62EC0">
        <w:trPr>
          <w:trHeight w:val="269"/>
        </w:trPr>
        <w:tc>
          <w:tcPr>
            <w:tcW w:w="4673" w:type="dxa"/>
          </w:tcPr>
          <w:p w14:paraId="0AD9EF7E" w14:textId="33E5BE8C" w:rsidR="00DF66F1" w:rsidRPr="00143587" w:rsidRDefault="00DF66F1" w:rsidP="002A3BE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Rok produkcji</w:t>
            </w:r>
          </w:p>
        </w:tc>
        <w:tc>
          <w:tcPr>
            <w:tcW w:w="1701" w:type="dxa"/>
          </w:tcPr>
          <w:p w14:paraId="65C5798E" w14:textId="77777777" w:rsidR="00DF66F1" w:rsidRPr="00143587" w:rsidRDefault="00DF66F1" w:rsidP="002A3BE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D5330C" w14:textId="77777777" w:rsidR="00DF66F1" w:rsidRPr="00143587" w:rsidRDefault="00DF66F1" w:rsidP="002A3BE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1433DF" w14:textId="77777777" w:rsidR="00DF66F1" w:rsidRPr="00143587" w:rsidRDefault="00DF66F1" w:rsidP="002A3BE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DF66F1" w:rsidRPr="00143587" w14:paraId="499A37B5" w14:textId="7082CB1C" w:rsidTr="00B62EC0">
        <w:trPr>
          <w:trHeight w:val="269"/>
        </w:trPr>
        <w:tc>
          <w:tcPr>
            <w:tcW w:w="4673" w:type="dxa"/>
          </w:tcPr>
          <w:p w14:paraId="7152BDD5" w14:textId="079B7B3E" w:rsidR="00DF66F1" w:rsidRPr="00143587" w:rsidRDefault="00DF66F1" w:rsidP="002A3BE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43587">
              <w:rPr>
                <w:rFonts w:ascii="Verdana" w:hAnsi="Verdana" w:cs="Arial"/>
                <w:b/>
                <w:sz w:val="20"/>
                <w:szCs w:val="20"/>
              </w:rPr>
              <w:t xml:space="preserve">Producent systemu informacji liniowej i pasażerskiej </w:t>
            </w:r>
            <w:r w:rsidRPr="00143587">
              <w:rPr>
                <w:rFonts w:ascii="Verdana" w:hAnsi="Verdana" w:cs="Arial"/>
                <w:sz w:val="20"/>
                <w:szCs w:val="20"/>
              </w:rPr>
              <w:t>(nazwa producenta)</w:t>
            </w:r>
          </w:p>
        </w:tc>
        <w:tc>
          <w:tcPr>
            <w:tcW w:w="1701" w:type="dxa"/>
          </w:tcPr>
          <w:p w14:paraId="0E498227" w14:textId="77777777" w:rsidR="00DF66F1" w:rsidRPr="00143587" w:rsidRDefault="00DF66F1" w:rsidP="002A3BE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12C9B1" w14:textId="77777777" w:rsidR="00DF66F1" w:rsidRPr="00143587" w:rsidRDefault="00DF66F1" w:rsidP="002A3BE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D055A2" w14:textId="77777777" w:rsidR="00DF66F1" w:rsidRPr="00143587" w:rsidRDefault="00DF66F1" w:rsidP="002A3BE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C57EDB3" w14:textId="156A7027" w:rsidR="005E425E" w:rsidRDefault="005E425E" w:rsidP="005E425E">
      <w:pPr>
        <w:rPr>
          <w:rFonts w:ascii="Verdana" w:hAnsi="Verdana" w:cs="Arial"/>
          <w:sz w:val="20"/>
          <w:szCs w:val="20"/>
        </w:rPr>
      </w:pPr>
    </w:p>
    <w:p w14:paraId="26AC1330" w14:textId="36AEB492" w:rsidR="005E019B" w:rsidRDefault="005E019B" w:rsidP="0009397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Średnia wieku (liczona na dzień składania ofert, wyliczona poprzez zsumowanie różnicy wynikającej z odjęcia roku produkcji każdego z zaproponowanych</w:t>
      </w:r>
      <w:r w:rsidR="00E124C0">
        <w:rPr>
          <w:rFonts w:ascii="Verdana" w:hAnsi="Verdana" w:cs="Arial"/>
          <w:sz w:val="20"/>
          <w:szCs w:val="20"/>
        </w:rPr>
        <w:t xml:space="preserve"> w danym zadaniu</w:t>
      </w:r>
      <w:r>
        <w:rPr>
          <w:rFonts w:ascii="Verdana" w:hAnsi="Verdana" w:cs="Arial"/>
          <w:sz w:val="20"/>
          <w:szCs w:val="20"/>
        </w:rPr>
        <w:t xml:space="preserve"> autobusów od roku bieżącego i podzielenia tej sumy przez łączną liczbę autobusów podstawowych) wynosi : ……………………………</w:t>
      </w:r>
    </w:p>
    <w:p w14:paraId="56AF41C4" w14:textId="64AC3A0F" w:rsidR="00093970" w:rsidRDefault="00093970" w:rsidP="00093970">
      <w:pPr>
        <w:rPr>
          <w:rFonts w:ascii="Verdana" w:hAnsi="Verdana" w:cs="Arial"/>
          <w:sz w:val="20"/>
          <w:szCs w:val="20"/>
        </w:rPr>
      </w:pPr>
      <w:r w:rsidRPr="00143587">
        <w:rPr>
          <w:rFonts w:ascii="Verdana" w:hAnsi="Verdana" w:cs="Arial"/>
          <w:sz w:val="20"/>
          <w:szCs w:val="20"/>
        </w:rPr>
        <w:t>Uwaga : w wykazie</w:t>
      </w:r>
      <w:r w:rsidR="009318B4" w:rsidRPr="00143587">
        <w:rPr>
          <w:rFonts w:ascii="Verdana" w:hAnsi="Verdana" w:cs="Arial"/>
          <w:sz w:val="20"/>
          <w:szCs w:val="20"/>
        </w:rPr>
        <w:t xml:space="preserve"> należy ująć autobusy podstawowe, którymi </w:t>
      </w:r>
      <w:r w:rsidR="00DE57E8" w:rsidRPr="00143587">
        <w:rPr>
          <w:rFonts w:ascii="Verdana" w:hAnsi="Verdana" w:cs="Arial"/>
          <w:sz w:val="20"/>
          <w:szCs w:val="20"/>
        </w:rPr>
        <w:t>operator</w:t>
      </w:r>
      <w:r w:rsidR="009318B4" w:rsidRPr="00143587">
        <w:rPr>
          <w:rFonts w:ascii="Verdana" w:hAnsi="Verdana" w:cs="Arial"/>
          <w:sz w:val="20"/>
          <w:szCs w:val="20"/>
        </w:rPr>
        <w:t xml:space="preserve"> zamierza realizować usługi</w:t>
      </w:r>
      <w:r w:rsidRPr="00143587">
        <w:rPr>
          <w:rFonts w:ascii="Verdana" w:hAnsi="Verdana" w:cs="Arial"/>
          <w:sz w:val="20"/>
          <w:szCs w:val="20"/>
        </w:rPr>
        <w:t xml:space="preserve">. </w:t>
      </w:r>
      <w:r w:rsidR="00DE57E8" w:rsidRPr="00143587">
        <w:rPr>
          <w:rFonts w:ascii="Verdana" w:hAnsi="Verdana" w:cs="Arial"/>
          <w:sz w:val="20"/>
          <w:szCs w:val="20"/>
        </w:rPr>
        <w:t>Operator</w:t>
      </w:r>
      <w:r w:rsidRPr="00143587">
        <w:rPr>
          <w:rFonts w:ascii="Verdana" w:hAnsi="Verdana" w:cs="Arial"/>
          <w:sz w:val="20"/>
          <w:szCs w:val="20"/>
        </w:rPr>
        <w:t xml:space="preserve"> </w:t>
      </w:r>
      <w:r w:rsidR="000A7837" w:rsidRPr="00143587">
        <w:rPr>
          <w:rFonts w:ascii="Verdana" w:hAnsi="Verdana" w:cs="Arial"/>
          <w:sz w:val="20"/>
          <w:szCs w:val="20"/>
        </w:rPr>
        <w:t xml:space="preserve">wypełniając rubryki powinien </w:t>
      </w:r>
      <w:r w:rsidRPr="00143587">
        <w:rPr>
          <w:rFonts w:ascii="Verdana" w:hAnsi="Verdana" w:cs="Arial"/>
          <w:sz w:val="20"/>
          <w:szCs w:val="20"/>
        </w:rPr>
        <w:t>poda</w:t>
      </w:r>
      <w:r w:rsidR="000A7837" w:rsidRPr="00143587">
        <w:rPr>
          <w:rFonts w:ascii="Verdana" w:hAnsi="Verdana" w:cs="Arial"/>
          <w:sz w:val="20"/>
          <w:szCs w:val="20"/>
        </w:rPr>
        <w:t>ć</w:t>
      </w:r>
      <w:r w:rsidRPr="00143587">
        <w:rPr>
          <w:rFonts w:ascii="Verdana" w:hAnsi="Verdana" w:cs="Arial"/>
          <w:sz w:val="20"/>
          <w:szCs w:val="20"/>
        </w:rPr>
        <w:t xml:space="preserve"> kompletne informacje, </w:t>
      </w:r>
      <w:r w:rsidR="00DE57E8" w:rsidRPr="00143587">
        <w:rPr>
          <w:rFonts w:ascii="Verdana" w:hAnsi="Verdana" w:cs="Arial"/>
          <w:sz w:val="20"/>
          <w:szCs w:val="20"/>
        </w:rPr>
        <w:t>umożliwiające identyfikację producenta autobusu</w:t>
      </w:r>
      <w:r w:rsidR="005E425E">
        <w:rPr>
          <w:rFonts w:ascii="Verdana" w:hAnsi="Verdana" w:cs="Arial"/>
          <w:sz w:val="20"/>
          <w:szCs w:val="20"/>
        </w:rPr>
        <w:t>, jego roku produkcji (nie pierwszej rejstracji)</w:t>
      </w:r>
      <w:r w:rsidR="00DE57E8" w:rsidRPr="00143587">
        <w:rPr>
          <w:rFonts w:ascii="Verdana" w:hAnsi="Verdana" w:cs="Arial"/>
          <w:sz w:val="20"/>
          <w:szCs w:val="20"/>
        </w:rPr>
        <w:t xml:space="preserve"> i systemów informacji. </w:t>
      </w:r>
    </w:p>
    <w:p w14:paraId="3E3C3135" w14:textId="77777777" w:rsidR="00DF66F1" w:rsidRPr="00143587" w:rsidRDefault="00DF66F1" w:rsidP="00093970">
      <w:pPr>
        <w:rPr>
          <w:rFonts w:ascii="Verdana" w:hAnsi="Verdana" w:cs="Arial"/>
          <w:sz w:val="20"/>
          <w:szCs w:val="20"/>
        </w:rPr>
      </w:pPr>
    </w:p>
    <w:p w14:paraId="441928BF" w14:textId="77777777" w:rsidR="00093970" w:rsidRPr="00143587" w:rsidRDefault="00093970" w:rsidP="00093970">
      <w:pPr>
        <w:rPr>
          <w:rFonts w:ascii="Verdana" w:hAnsi="Verdana" w:cs="Arial"/>
          <w:sz w:val="20"/>
          <w:szCs w:val="20"/>
        </w:rPr>
      </w:pPr>
      <w:r w:rsidRPr="00143587">
        <w:rPr>
          <w:rFonts w:ascii="Verdana" w:hAnsi="Verdana" w:cs="Arial"/>
          <w:sz w:val="20"/>
          <w:szCs w:val="20"/>
        </w:rPr>
        <w:t>......................................................</w:t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  <w:t>........................................................................</w:t>
      </w:r>
    </w:p>
    <w:p w14:paraId="143D0188" w14:textId="02B2FB12" w:rsidR="00093970" w:rsidRPr="00143587" w:rsidRDefault="00093970" w:rsidP="00217B64">
      <w:pPr>
        <w:pStyle w:val="Tekstpodstawowy"/>
        <w:ind w:left="2124" w:hanging="2124"/>
        <w:rPr>
          <w:rFonts w:ascii="Verdana" w:hAnsi="Verdana" w:cs="Arial"/>
          <w:sz w:val="20"/>
          <w:szCs w:val="20"/>
        </w:rPr>
      </w:pPr>
      <w:r w:rsidRPr="00143587">
        <w:rPr>
          <w:rFonts w:ascii="Verdana" w:hAnsi="Verdana" w:cs="Arial"/>
          <w:sz w:val="20"/>
          <w:szCs w:val="20"/>
        </w:rPr>
        <w:t>Miejscowość i data</w:t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="005F691A" w:rsidRPr="00143587">
        <w:rPr>
          <w:rFonts w:ascii="Verdana" w:hAnsi="Verdana" w:cs="Arial"/>
          <w:sz w:val="20"/>
          <w:szCs w:val="20"/>
        </w:rPr>
        <w:t xml:space="preserve">             </w:t>
      </w:r>
      <w:r w:rsidR="00011AF8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 xml:space="preserve">podpis i pieczątka upełnomocnionego przedstawiciela </w:t>
      </w:r>
      <w:r w:rsidR="00011AF8">
        <w:rPr>
          <w:rFonts w:ascii="Verdana" w:hAnsi="Verdana" w:cs="Arial"/>
          <w:sz w:val="20"/>
          <w:szCs w:val="20"/>
        </w:rPr>
        <w:t>Operatora</w:t>
      </w:r>
    </w:p>
    <w:sectPr w:rsidR="00093970" w:rsidRPr="00143587" w:rsidSect="00E124C0">
      <w:headerReference w:type="default" r:id="rId7"/>
      <w:footerReference w:type="default" r:id="rId8"/>
      <w:pgSz w:w="16838" w:h="11906" w:orient="landscape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422D" w14:textId="77777777" w:rsidR="00FD0BE1" w:rsidRDefault="00FD0BE1" w:rsidP="00ED0C2C">
      <w:pPr>
        <w:spacing w:after="0" w:line="240" w:lineRule="auto"/>
      </w:pPr>
      <w:r>
        <w:separator/>
      </w:r>
    </w:p>
  </w:endnote>
  <w:endnote w:type="continuationSeparator" w:id="0">
    <w:p w14:paraId="3926BE41" w14:textId="77777777" w:rsidR="00FD0BE1" w:rsidRDefault="00FD0BE1" w:rsidP="00ED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9761576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4693B00" w14:textId="77777777" w:rsidR="00FD0BE1" w:rsidRDefault="00AF1853">
        <w:pPr>
          <w:pStyle w:val="Stopka"/>
          <w:jc w:val="center"/>
        </w:pPr>
        <w:r w:rsidRPr="00F53069">
          <w:rPr>
            <w:sz w:val="16"/>
          </w:rPr>
          <w:fldChar w:fldCharType="begin"/>
        </w:r>
        <w:r w:rsidR="00FD0BE1" w:rsidRPr="00F53069">
          <w:rPr>
            <w:sz w:val="16"/>
          </w:rPr>
          <w:instrText xml:space="preserve"> PAGE   \* MERGEFORMAT </w:instrText>
        </w:r>
        <w:r w:rsidRPr="00F53069">
          <w:rPr>
            <w:sz w:val="16"/>
          </w:rPr>
          <w:fldChar w:fldCharType="separate"/>
        </w:r>
        <w:r w:rsidR="00E10DD4">
          <w:rPr>
            <w:noProof/>
            <w:sz w:val="16"/>
          </w:rPr>
          <w:t>6</w:t>
        </w:r>
        <w:r w:rsidRPr="00F53069">
          <w:rPr>
            <w:sz w:val="16"/>
          </w:rPr>
          <w:fldChar w:fldCharType="end"/>
        </w:r>
      </w:p>
    </w:sdtContent>
  </w:sdt>
  <w:p w14:paraId="5409143D" w14:textId="77777777" w:rsidR="00FD0BE1" w:rsidRDefault="00FD0B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06D9D" w14:textId="77777777" w:rsidR="00FD0BE1" w:rsidRDefault="00FD0BE1" w:rsidP="00ED0C2C">
      <w:pPr>
        <w:spacing w:after="0" w:line="240" w:lineRule="auto"/>
      </w:pPr>
      <w:r>
        <w:separator/>
      </w:r>
    </w:p>
  </w:footnote>
  <w:footnote w:type="continuationSeparator" w:id="0">
    <w:p w14:paraId="61223D8D" w14:textId="77777777" w:rsidR="00FD0BE1" w:rsidRDefault="00FD0BE1" w:rsidP="00ED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897D" w14:textId="77777777" w:rsidR="00FD0BE1" w:rsidRPr="0018613C" w:rsidRDefault="00FD0BE1">
    <w:pPr>
      <w:pStyle w:val="Nagwek"/>
      <w:rPr>
        <w:b/>
      </w:rPr>
    </w:pPr>
    <w:r w:rsidRPr="0018613C">
      <w:rPr>
        <w:b/>
      </w:rPr>
      <w:tab/>
    </w:r>
    <w:r w:rsidRPr="0018613C">
      <w:rPr>
        <w:b/>
      </w:rPr>
      <w:tab/>
    </w:r>
    <w:r w:rsidRPr="0018613C">
      <w:rPr>
        <w:b/>
      </w:rPr>
      <w:tab/>
    </w:r>
    <w:r w:rsidRPr="0018613C">
      <w:rPr>
        <w:b/>
      </w:rPr>
      <w:tab/>
    </w:r>
    <w:r w:rsidRPr="0018613C">
      <w:rPr>
        <w:b/>
      </w:rPr>
      <w:tab/>
    </w:r>
    <w:r w:rsidRPr="0018613C">
      <w:rPr>
        <w:b/>
      </w:rPr>
      <w:tab/>
    </w:r>
    <w:r w:rsidRPr="0018613C">
      <w:rPr>
        <w:b/>
      </w:rPr>
      <w:tab/>
      <w:t xml:space="preserve">Załącznik nr </w:t>
    </w:r>
    <w:r w:rsidR="002233D7">
      <w:rPr>
        <w:b/>
      </w:rPr>
      <w:t>4</w:t>
    </w:r>
    <w:r w:rsidRPr="0018613C">
      <w:rPr>
        <w:b/>
      </w:rPr>
      <w:t xml:space="preserve"> do </w:t>
    </w:r>
    <w:r w:rsidR="002233D7">
      <w:rPr>
        <w:b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2AAE"/>
    <w:multiLevelType w:val="hybridMultilevel"/>
    <w:tmpl w:val="EC6CA0DA"/>
    <w:lvl w:ilvl="0" w:tplc="B1325A5C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552CB"/>
    <w:multiLevelType w:val="hybridMultilevel"/>
    <w:tmpl w:val="00F27B96"/>
    <w:lvl w:ilvl="0" w:tplc="9E70B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5669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444C34"/>
    <w:multiLevelType w:val="hybridMultilevel"/>
    <w:tmpl w:val="2C1CA108"/>
    <w:lvl w:ilvl="0" w:tplc="A426CD4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9D"/>
    <w:rsid w:val="00011AF8"/>
    <w:rsid w:val="000602F9"/>
    <w:rsid w:val="00093970"/>
    <w:rsid w:val="000A7837"/>
    <w:rsid w:val="00143587"/>
    <w:rsid w:val="00156537"/>
    <w:rsid w:val="0016227B"/>
    <w:rsid w:val="0018613C"/>
    <w:rsid w:val="00217B64"/>
    <w:rsid w:val="002233D7"/>
    <w:rsid w:val="0028387F"/>
    <w:rsid w:val="003602E1"/>
    <w:rsid w:val="003A4AB9"/>
    <w:rsid w:val="00426320"/>
    <w:rsid w:val="004313BF"/>
    <w:rsid w:val="00494FF8"/>
    <w:rsid w:val="004F4A92"/>
    <w:rsid w:val="00571EF0"/>
    <w:rsid w:val="005959D5"/>
    <w:rsid w:val="005C4710"/>
    <w:rsid w:val="005E019B"/>
    <w:rsid w:val="005E425E"/>
    <w:rsid w:val="005F691A"/>
    <w:rsid w:val="00620ED7"/>
    <w:rsid w:val="00691A92"/>
    <w:rsid w:val="006D25F7"/>
    <w:rsid w:val="00741555"/>
    <w:rsid w:val="00790933"/>
    <w:rsid w:val="008408F0"/>
    <w:rsid w:val="00857F6C"/>
    <w:rsid w:val="0088129D"/>
    <w:rsid w:val="00886FFB"/>
    <w:rsid w:val="009318B4"/>
    <w:rsid w:val="009629B5"/>
    <w:rsid w:val="00A64C70"/>
    <w:rsid w:val="00AC4C28"/>
    <w:rsid w:val="00AF1853"/>
    <w:rsid w:val="00B35121"/>
    <w:rsid w:val="00B6253C"/>
    <w:rsid w:val="00BA3F1E"/>
    <w:rsid w:val="00BD5AC9"/>
    <w:rsid w:val="00BF1118"/>
    <w:rsid w:val="00C41A16"/>
    <w:rsid w:val="00C71C2D"/>
    <w:rsid w:val="00C87F56"/>
    <w:rsid w:val="00C90955"/>
    <w:rsid w:val="00D36332"/>
    <w:rsid w:val="00D941E7"/>
    <w:rsid w:val="00DE57E8"/>
    <w:rsid w:val="00DF66F1"/>
    <w:rsid w:val="00E10DD4"/>
    <w:rsid w:val="00E124C0"/>
    <w:rsid w:val="00E636DB"/>
    <w:rsid w:val="00E82533"/>
    <w:rsid w:val="00E852B3"/>
    <w:rsid w:val="00EA3C24"/>
    <w:rsid w:val="00ED0C2C"/>
    <w:rsid w:val="00EE4CF9"/>
    <w:rsid w:val="00F53069"/>
    <w:rsid w:val="00F6175F"/>
    <w:rsid w:val="00FD0BE1"/>
    <w:rsid w:val="00FD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920F"/>
  <w15:docId w15:val="{E1CEA8B4-3C68-44D0-B06A-0BA72B03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02E1"/>
  </w:style>
  <w:style w:type="paragraph" w:styleId="Nagwek1">
    <w:name w:val="heading 1"/>
    <w:basedOn w:val="Normalny"/>
    <w:next w:val="Normalny"/>
    <w:link w:val="Nagwek1Znak"/>
    <w:qFormat/>
    <w:rsid w:val="000602F9"/>
    <w:pPr>
      <w:keepNext/>
      <w:autoSpaceDE w:val="0"/>
      <w:autoSpaceDN w:val="0"/>
      <w:adjustRightInd w:val="0"/>
      <w:spacing w:after="0" w:line="240" w:lineRule="auto"/>
      <w:ind w:left="1418"/>
      <w:jc w:val="both"/>
      <w:outlineLvl w:val="0"/>
    </w:pPr>
    <w:rPr>
      <w:rFonts w:ascii="Arial" w:eastAsia="Times New Roman" w:hAnsi="Arial" w:cs="Times New Roman"/>
      <w:b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02F9"/>
    <w:rPr>
      <w:rFonts w:ascii="Arial" w:eastAsia="Times New Roman" w:hAnsi="Arial" w:cs="Times New Roman"/>
      <w:b/>
      <w:sz w:val="36"/>
      <w:szCs w:val="24"/>
      <w:lang w:eastAsia="pl-PL"/>
    </w:rPr>
  </w:style>
  <w:style w:type="table" w:styleId="Tabela-Siatka">
    <w:name w:val="Table Grid"/>
    <w:basedOn w:val="Standardowy"/>
    <w:uiPriority w:val="59"/>
    <w:rsid w:val="00060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2">
    <w:name w:val="Nag?—wek 2"/>
    <w:basedOn w:val="Normalny"/>
    <w:next w:val="Normalny"/>
    <w:rsid w:val="006D25F7"/>
    <w:pPr>
      <w:spacing w:before="120"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35121"/>
    <w:pPr>
      <w:spacing w:after="0" w:line="240" w:lineRule="auto"/>
      <w:jc w:val="both"/>
    </w:pPr>
    <w:rPr>
      <w:rFonts w:ascii="Tahoma" w:eastAsia="Times New Roman" w:hAnsi="Tahoma" w:cs="Tahoma"/>
      <w:b/>
      <w:sz w:val="1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35121"/>
    <w:rPr>
      <w:rFonts w:ascii="Tahoma" w:eastAsia="Times New Roman" w:hAnsi="Tahoma" w:cs="Tahoma"/>
      <w:b/>
      <w:sz w:val="1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565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56537"/>
  </w:style>
  <w:style w:type="paragraph" w:styleId="Akapitzlist">
    <w:name w:val="List Paragraph"/>
    <w:basedOn w:val="Normalny"/>
    <w:link w:val="AkapitzlistZnak"/>
    <w:uiPriority w:val="34"/>
    <w:qFormat/>
    <w:rsid w:val="007415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415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0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C2C"/>
  </w:style>
  <w:style w:type="paragraph" w:styleId="Stopka">
    <w:name w:val="footer"/>
    <w:basedOn w:val="Normalny"/>
    <w:link w:val="StopkaZnak"/>
    <w:uiPriority w:val="99"/>
    <w:unhideWhenUsed/>
    <w:rsid w:val="00ED0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C2C"/>
  </w:style>
  <w:style w:type="paragraph" w:customStyle="1" w:styleId="dwig">
    <w:name w:val="dźwig !!!"/>
    <w:basedOn w:val="Nagwek1"/>
    <w:rsid w:val="004313BF"/>
    <w:pPr>
      <w:autoSpaceDE/>
      <w:autoSpaceDN/>
      <w:adjustRightInd/>
      <w:ind w:left="0"/>
      <w:jc w:val="left"/>
    </w:pPr>
    <w:rPr>
      <w:rFonts w:ascii="Times New Roman" w:hAnsi="Times New Roman"/>
      <w:b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umanta02</dc:creator>
  <cp:lastModifiedBy>Wroński Marcin</cp:lastModifiedBy>
  <cp:revision>3</cp:revision>
  <cp:lastPrinted>2020-11-24T08:25:00Z</cp:lastPrinted>
  <dcterms:created xsi:type="dcterms:W3CDTF">2026-06-09T10:51:00Z</dcterms:created>
  <dcterms:modified xsi:type="dcterms:W3CDTF">2026-06-09T11:05:00Z</dcterms:modified>
</cp:coreProperties>
</file>