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65FD" w14:textId="77777777" w:rsidR="00E97288" w:rsidRDefault="00E97288" w:rsidP="006A2382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3 do „Zasad i warunków udzielania wsparcia finansowego i nagradzania uczniów uzdolnionych na terenie Wrocławia” </w:t>
      </w:r>
    </w:p>
    <w:p w14:paraId="19133955" w14:textId="77777777" w:rsidR="00E97288" w:rsidRDefault="00E97288" w:rsidP="00E97288">
      <w:pPr>
        <w:pStyle w:val="Tekstpodstawowywcity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14:paraId="118B41FC" w14:textId="77777777" w:rsidR="00E97288" w:rsidRDefault="00E97288" w:rsidP="00E97288">
      <w:pPr>
        <w:spacing w:after="0"/>
        <w:jc w:val="center"/>
        <w:rPr>
          <w:rFonts w:ascii="Times New Roman" w:hAnsi="Times New Roman"/>
          <w:b/>
          <w:bCs/>
        </w:rPr>
      </w:pPr>
    </w:p>
    <w:p w14:paraId="266F0B55" w14:textId="77777777" w:rsidR="00E97288" w:rsidRDefault="00E97288" w:rsidP="00E9728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Formularz do wypłaty stypendium </w:t>
      </w:r>
    </w:p>
    <w:p w14:paraId="0D128ADB" w14:textId="77777777" w:rsidR="00E97288" w:rsidRDefault="00E97288" w:rsidP="00E97288">
      <w:pPr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90"/>
        <w:gridCol w:w="2487"/>
        <w:gridCol w:w="5199"/>
      </w:tblGrid>
      <w:tr w:rsidR="00E97288" w14:paraId="58A39569" w14:textId="77777777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845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85AF833" w14:textId="77777777"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Nazwisko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7ACB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5D680475" w14:textId="77777777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CAEB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E2050D2" w14:textId="77777777"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Imię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4BA5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561201C5" w14:textId="77777777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EBB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1690B129" w14:textId="77777777"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Data urodzenia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23DF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053A17D4" w14:textId="77777777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C1A7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243EA66" w14:textId="77777777"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PESEL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36E0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16FD640B" w14:textId="77777777" w:rsidTr="00D6213C">
        <w:trPr>
          <w:cantSplit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DB70" w14:textId="77777777"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14:paraId="3BDF0CBD" w14:textId="77777777" w:rsidR="00E97288" w:rsidRDefault="00E97288" w:rsidP="00D6213C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14:paraId="76F87936" w14:textId="77777777"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14:paraId="354F028E" w14:textId="77777777"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14:paraId="3321D7D4" w14:textId="77777777"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14:paraId="3461BC7A" w14:textId="77777777"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Adres</w:t>
            </w:r>
          </w:p>
          <w:p w14:paraId="248873B5" w14:textId="77777777" w:rsidR="00E97288" w:rsidRDefault="00E97288" w:rsidP="00D6213C">
            <w:pPr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zamieszkania ucznia </w:t>
            </w:r>
          </w:p>
          <w:p w14:paraId="21CBA300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EBFA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4EC19968" w14:textId="77777777" w:rsidR="00E97288" w:rsidRDefault="00D6213C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Ulica,</w:t>
            </w:r>
            <w:r w:rsidR="00E97288">
              <w:rPr>
                <w:rFonts w:ascii="Times New Roman" w:hAnsi="Times New Roman" w:cs="Calibri"/>
                <w:sz w:val="20"/>
                <w:szCs w:val="20"/>
              </w:rPr>
              <w:t xml:space="preserve"> numer domu</w:t>
            </w:r>
            <w:r w:rsidR="00001C1C">
              <w:rPr>
                <w:rFonts w:ascii="Times New Roman" w:hAnsi="Times New Roman" w:cs="Calibri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Calibri"/>
                <w:sz w:val="20"/>
                <w:szCs w:val="20"/>
              </w:rPr>
              <w:t>numer mieszkania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E79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65591F1B" w14:textId="77777777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A5AF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DA14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52E6113F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Miejscowość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1E0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0FC1CF52" w14:textId="77777777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3BC2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38FF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4977F55" w14:textId="0326600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Kod pocztowy</w:t>
            </w:r>
            <w:r w:rsidR="00001C1C">
              <w:rPr>
                <w:rFonts w:ascii="Times New Roman" w:hAnsi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9A8C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487C14" w14:paraId="423B79EF" w14:textId="77777777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E21" w14:textId="77777777" w:rsidR="00487C14" w:rsidRDefault="00487C14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AAF3" w14:textId="77777777" w:rsidR="00487C14" w:rsidRDefault="00487C14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6AA69F5A" w14:textId="18FED112" w:rsidR="00487C14" w:rsidRDefault="00487C14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Poczta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7F5" w14:textId="77777777" w:rsidR="00487C14" w:rsidRDefault="00487C14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48466AF6" w14:textId="77777777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23D4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47D9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2D02FC6A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Województwo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4B44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4E12AEF6" w14:textId="77777777" w:rsidTr="00D6213C">
        <w:trPr>
          <w:cantSplit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317D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653F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0985FDC1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Powiat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7CBF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0C437697" w14:textId="77777777" w:rsidTr="00D6213C">
        <w:trPr>
          <w:cantSplit/>
          <w:trHeight w:val="277"/>
        </w:trPr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EBB5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5E83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0877A6AD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Gmina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0194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63CA0700" w14:textId="77777777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4105" w14:textId="77777777" w:rsidR="00E97288" w:rsidRDefault="00E97288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30B01F34" w14:textId="77777777" w:rsidR="00E97288" w:rsidRDefault="00E97288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Numer telefonu kontaktowego rodzica / opiekuna prawnego / pełnoletniego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E52E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6259EE4E" w14:textId="77777777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7D6A" w14:textId="77777777" w:rsidR="00E97288" w:rsidRDefault="00E97288" w:rsidP="00D6213C">
            <w:pPr>
              <w:spacing w:after="0" w:line="240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1487335D" w14:textId="77777777"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>rodzica</w:t>
            </w:r>
            <w:proofErr w:type="spellEnd"/>
            <w:r>
              <w:rPr>
                <w:rFonts w:ascii="Times New Roman" w:hAnsi="Times New Roman" w:cs="Calibri"/>
                <w:sz w:val="20"/>
                <w:szCs w:val="20"/>
                <w:lang w:val="de-DE"/>
              </w:rPr>
              <w:t xml:space="preserve"> / </w:t>
            </w:r>
            <w:r>
              <w:rPr>
                <w:rFonts w:ascii="Times New Roman" w:hAnsi="Times New Roman" w:cs="Calibri"/>
                <w:sz w:val="20"/>
                <w:szCs w:val="20"/>
              </w:rPr>
              <w:t>opiekuna prawnego / pełnoletniego ucznia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20D2" w14:textId="77777777" w:rsidR="00E97288" w:rsidRDefault="00E97288" w:rsidP="00D6213C">
            <w:pPr>
              <w:spacing w:after="0" w:line="240" w:lineRule="auto"/>
              <w:rPr>
                <w:rFonts w:cs="Calibri"/>
                <w:lang w:val="de-DE"/>
              </w:rPr>
            </w:pPr>
          </w:p>
        </w:tc>
      </w:tr>
      <w:tr w:rsidR="00E97288" w14:paraId="7C17C3E6" w14:textId="77777777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442" w14:textId="77777777" w:rsidR="00E97288" w:rsidRDefault="00E97288" w:rsidP="00D6213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rachunku bankowego (numer konta własnego lub konta rodzica / opiekuna prawnego)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ED5C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  <w:tr w:rsidR="00E97288" w14:paraId="7EE4DB4D" w14:textId="77777777" w:rsidTr="00D6213C"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5AD2" w14:textId="77777777" w:rsidR="00D6213C" w:rsidRDefault="00D6213C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  <w:p w14:paraId="7F800553" w14:textId="77777777" w:rsidR="00E97288" w:rsidRDefault="00E97288" w:rsidP="00D6213C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Urząd Skarbowy właściwy </w:t>
            </w:r>
          </w:p>
          <w:p w14:paraId="6D593597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wg miejsca zamieszkania 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630" w14:textId="77777777" w:rsidR="00E97288" w:rsidRDefault="00E97288" w:rsidP="00D6213C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CBE1E32" w14:textId="77777777" w:rsidR="00E97288" w:rsidRDefault="00E97288" w:rsidP="00E97288">
      <w:pPr>
        <w:rPr>
          <w:rFonts w:cs="Calibri"/>
          <w:b/>
          <w:bCs/>
          <w:sz w:val="18"/>
          <w:szCs w:val="18"/>
        </w:rPr>
      </w:pPr>
    </w:p>
    <w:p w14:paraId="14993C82" w14:textId="77777777" w:rsidR="00E97288" w:rsidRDefault="00E97288" w:rsidP="00E97288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5B3009F" w14:textId="77777777" w:rsidR="00E97288" w:rsidRDefault="00E97288" w:rsidP="00E97288">
      <w:pPr>
        <w:pStyle w:val="Tytu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 w:val="0"/>
          <w:bCs w:val="0"/>
          <w:sz w:val="18"/>
          <w:szCs w:val="18"/>
        </w:rPr>
        <w:t>............................................</w:t>
      </w:r>
    </w:p>
    <w:p w14:paraId="4F2BB2D8" w14:textId="77777777" w:rsidR="00E97288" w:rsidRDefault="00E97288" w:rsidP="00E97288">
      <w:pPr>
        <w:pStyle w:val="Tytu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 w:val="0"/>
          <w:bCs w:val="0"/>
          <w:sz w:val="18"/>
          <w:szCs w:val="18"/>
        </w:rPr>
        <w:t>Data</w:t>
      </w:r>
    </w:p>
    <w:p w14:paraId="5A78F590" w14:textId="77777777" w:rsidR="00E97288" w:rsidRDefault="00E97288" w:rsidP="00E97288">
      <w:pPr>
        <w:pStyle w:val="Tytu"/>
        <w:jc w:val="both"/>
        <w:rPr>
          <w:rFonts w:ascii="Times New Roman" w:hAnsi="Times New Roman"/>
          <w:b w:val="0"/>
          <w:bCs w:val="0"/>
          <w:sz w:val="18"/>
          <w:szCs w:val="18"/>
        </w:rPr>
      </w:pPr>
    </w:p>
    <w:p w14:paraId="6D718122" w14:textId="77777777" w:rsidR="00E97288" w:rsidRDefault="00E97288" w:rsidP="00E97288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en-US"/>
        </w:rPr>
        <w:t>.............................................................</w:t>
      </w:r>
    </w:p>
    <w:p w14:paraId="3673DDCD" w14:textId="57F6AD37" w:rsidR="00E97288" w:rsidRDefault="00E97288" w:rsidP="00E97288">
      <w:pPr>
        <w:pStyle w:val="Tytu"/>
        <w:jc w:val="right"/>
        <w:rPr>
          <w:rFonts w:ascii="Times New Roman" w:hAnsi="Times New Roman"/>
          <w:b w:val="0"/>
          <w:bCs w:val="0"/>
          <w:sz w:val="18"/>
          <w:szCs w:val="18"/>
        </w:rPr>
      </w:pP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sz w:val="18"/>
          <w:szCs w:val="18"/>
        </w:rPr>
        <w:tab/>
      </w:r>
      <w:r>
        <w:rPr>
          <w:rFonts w:ascii="Times New Roman" w:hAnsi="Times New Roman"/>
          <w:b w:val="0"/>
          <w:bCs w:val="0"/>
          <w:noProof/>
          <w:sz w:val="18"/>
          <w:szCs w:val="18"/>
        </w:rPr>
        <w:t>Podpis kandydata</w:t>
      </w:r>
      <w:r w:rsidR="00487C14">
        <w:rPr>
          <w:rFonts w:ascii="Times New Roman" w:hAnsi="Times New Roman"/>
          <w:b w:val="0"/>
          <w:bCs w:val="0"/>
          <w:noProof/>
          <w:sz w:val="18"/>
          <w:szCs w:val="18"/>
        </w:rPr>
        <w:t>(dotyczy kandydatów pełnoletnich)</w:t>
      </w:r>
    </w:p>
    <w:p w14:paraId="1610E368" w14:textId="77777777" w:rsidR="00E97288" w:rsidRDefault="00E97288" w:rsidP="00E97288">
      <w:pPr>
        <w:pStyle w:val="Tytu"/>
        <w:jc w:val="both"/>
        <w:rPr>
          <w:rFonts w:ascii="Times New Roman" w:hAnsi="Times New Roman"/>
          <w:b w:val="0"/>
          <w:bCs w:val="0"/>
          <w:sz w:val="18"/>
          <w:szCs w:val="18"/>
        </w:rPr>
      </w:pPr>
    </w:p>
    <w:p w14:paraId="20F0CFC5" w14:textId="77777777" w:rsidR="00E97288" w:rsidRDefault="00E97288" w:rsidP="00E97288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noProof/>
          <w:sz w:val="18"/>
          <w:szCs w:val="18"/>
          <w:lang w:eastAsia="en-US"/>
        </w:rPr>
      </w:pPr>
    </w:p>
    <w:p w14:paraId="515F7AE1" w14:textId="77777777" w:rsidR="00E97288" w:rsidRDefault="00E97288" w:rsidP="00E97288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>.............................................................</w:t>
      </w:r>
    </w:p>
    <w:p w14:paraId="56F9DA0F" w14:textId="77777777" w:rsidR="00E97288" w:rsidRDefault="00E97288" w:rsidP="00E97288">
      <w:pPr>
        <w:pStyle w:val="Tekstpodstawowywcity"/>
        <w:autoSpaceDE w:val="0"/>
        <w:autoSpaceDN w:val="0"/>
        <w:adjustRightInd w:val="0"/>
        <w:jc w:val="right"/>
        <w:rPr>
          <w:rFonts w:ascii="Times New Roman" w:hAnsi="Times New Roman" w:cs="Times New Roman"/>
          <w:noProof/>
          <w:sz w:val="18"/>
          <w:szCs w:val="18"/>
          <w:lang w:eastAsia="en-US"/>
        </w:rPr>
      </w:pPr>
      <w:r>
        <w:rPr>
          <w:rFonts w:ascii="Times New Roman" w:hAnsi="Times New Roman" w:cs="Times New Roman"/>
          <w:noProof/>
          <w:sz w:val="18"/>
          <w:szCs w:val="18"/>
          <w:lang w:eastAsia="en-US"/>
        </w:rPr>
        <w:t xml:space="preserve">Podpis rodzica/opiekuna prawnego kandydata </w:t>
      </w:r>
    </w:p>
    <w:p w14:paraId="4A2F66DD" w14:textId="77777777" w:rsidR="00E97288" w:rsidRDefault="00E97288" w:rsidP="00E97288">
      <w:pPr>
        <w:pStyle w:val="Tytu"/>
        <w:jc w:val="right"/>
        <w:rPr>
          <w:rFonts w:ascii="Times New Roman" w:hAnsi="Times New Roman"/>
          <w:b w:val="0"/>
          <w:bCs w:val="0"/>
          <w:noProof/>
          <w:sz w:val="18"/>
          <w:szCs w:val="18"/>
        </w:rPr>
      </w:pPr>
      <w:r>
        <w:rPr>
          <w:rFonts w:ascii="Times New Roman" w:hAnsi="Times New Roman"/>
          <w:b w:val="0"/>
          <w:bCs w:val="0"/>
          <w:noProof/>
          <w:sz w:val="18"/>
          <w:szCs w:val="18"/>
        </w:rPr>
        <w:t>(nie dotyczy kandydatów pełnoletnich)</w:t>
      </w:r>
    </w:p>
    <w:p w14:paraId="1789F7F7" w14:textId="77777777" w:rsidR="001E0864" w:rsidRDefault="001E0864"/>
    <w:sectPr w:rsidR="001E0864" w:rsidSect="001E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288"/>
    <w:rsid w:val="00001C1C"/>
    <w:rsid w:val="001E0864"/>
    <w:rsid w:val="00487C14"/>
    <w:rsid w:val="006A2382"/>
    <w:rsid w:val="00D6213C"/>
    <w:rsid w:val="00E9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CEA9"/>
  <w15:docId w15:val="{4F36D22A-88CF-44C1-A383-6C06FE7F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28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97288"/>
    <w:pPr>
      <w:ind w:left="720"/>
    </w:pPr>
  </w:style>
  <w:style w:type="paragraph" w:styleId="Tekstpodstawowywcity">
    <w:name w:val="Body Text Indent"/>
    <w:basedOn w:val="Normalny"/>
    <w:link w:val="TekstpodstawowywcityZnak"/>
    <w:semiHidden/>
    <w:rsid w:val="00E97288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97288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97288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9728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umjama02</dc:creator>
  <cp:lastModifiedBy>Stroik Beata</cp:lastModifiedBy>
  <cp:revision>6</cp:revision>
  <cp:lastPrinted>2026-01-27T14:00:00Z</cp:lastPrinted>
  <dcterms:created xsi:type="dcterms:W3CDTF">2020-09-17T05:29:00Z</dcterms:created>
  <dcterms:modified xsi:type="dcterms:W3CDTF">2026-05-22T07:24:00Z</dcterms:modified>
</cp:coreProperties>
</file>