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EDF" w14:textId="7A3BB83E" w:rsidR="00F2513F" w:rsidRPr="003A7AE6" w:rsidRDefault="00F2513F" w:rsidP="00FC5B13">
      <w:pPr>
        <w:pStyle w:val="Nagwek2"/>
        <w:spacing w:before="0" w:beforeAutospacing="0" w:after="960" w:after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A96A5D" w:rsidRPr="00A96A5D">
        <w:rPr>
          <w:rFonts w:ascii="Verdana" w:hAnsi="Verdana" w:cs="Verdana"/>
          <w:b w:val="0"/>
          <w:sz w:val="22"/>
          <w:szCs w:val="22"/>
        </w:rPr>
        <w:t>otwart</w:t>
      </w:r>
      <w:r w:rsidR="001D393F">
        <w:rPr>
          <w:rFonts w:ascii="Verdana" w:hAnsi="Verdana" w:cs="Verdana"/>
          <w:b w:val="0"/>
          <w:sz w:val="22"/>
          <w:szCs w:val="22"/>
        </w:rPr>
        <w:t>ego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konkurs</w:t>
      </w:r>
      <w:r w:rsidR="00A94163">
        <w:rPr>
          <w:rFonts w:ascii="Verdana" w:hAnsi="Verdana" w:cs="Verdana"/>
          <w:b w:val="0"/>
          <w:sz w:val="22"/>
          <w:szCs w:val="22"/>
        </w:rPr>
        <w:t>u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ofert </w:t>
      </w:r>
      <w:r w:rsidR="00A94163">
        <w:rPr>
          <w:rFonts w:ascii="Verdana" w:hAnsi="Verdana" w:cs="Verdana"/>
          <w:b w:val="0"/>
          <w:sz w:val="22"/>
          <w:szCs w:val="22"/>
        </w:rPr>
        <w:t xml:space="preserve">z dnia </w:t>
      </w:r>
      <w:r w:rsidR="00392774">
        <w:rPr>
          <w:rFonts w:ascii="Verdana" w:hAnsi="Verdana" w:cs="Verdana"/>
          <w:b w:val="0"/>
          <w:sz w:val="22"/>
          <w:szCs w:val="22"/>
        </w:rPr>
        <w:t>2</w:t>
      </w:r>
      <w:r w:rsidR="00246CD9">
        <w:rPr>
          <w:rFonts w:ascii="Verdana" w:hAnsi="Verdana" w:cs="Verdana"/>
          <w:b w:val="0"/>
          <w:sz w:val="22"/>
          <w:szCs w:val="22"/>
        </w:rPr>
        <w:t>7</w:t>
      </w:r>
      <w:r w:rsidR="00392774">
        <w:rPr>
          <w:rFonts w:ascii="Verdana" w:hAnsi="Verdana" w:cs="Verdana"/>
          <w:b w:val="0"/>
          <w:sz w:val="22"/>
          <w:szCs w:val="22"/>
        </w:rPr>
        <w:t xml:space="preserve"> kwietnia 2026</w:t>
      </w:r>
      <w:r w:rsidR="00A94163">
        <w:rPr>
          <w:rFonts w:ascii="Verdana" w:hAnsi="Verdana" w:cs="Verdana"/>
          <w:b w:val="0"/>
          <w:sz w:val="22"/>
          <w:szCs w:val="22"/>
        </w:rPr>
        <w:t xml:space="preserve"> roku </w:t>
      </w:r>
      <w:r w:rsidR="00A96A5D" w:rsidRPr="00A96A5D">
        <w:rPr>
          <w:rFonts w:ascii="Verdana" w:hAnsi="Verdana" w:cs="Verdana"/>
          <w:b w:val="0"/>
          <w:sz w:val="22"/>
          <w:szCs w:val="22"/>
        </w:rPr>
        <w:t>na realizację zadania</w:t>
      </w:r>
      <w:r w:rsidR="00A94163">
        <w:rPr>
          <w:rFonts w:ascii="Verdana" w:hAnsi="Verdana" w:cs="Verdana"/>
          <w:b w:val="0"/>
          <w:sz w:val="22"/>
          <w:szCs w:val="22"/>
        </w:rPr>
        <w:t xml:space="preserve"> </w:t>
      </w:r>
      <w:r w:rsidR="00A96A5D" w:rsidRPr="00A96A5D">
        <w:rPr>
          <w:rFonts w:ascii="Verdana" w:hAnsi="Verdana" w:cs="Verdana"/>
          <w:b w:val="0"/>
          <w:sz w:val="22"/>
          <w:szCs w:val="22"/>
        </w:rPr>
        <w:t>publicznego pod nazwą Organizacja i przeprowadzenie kampanii zdrowotnej „</w:t>
      </w:r>
      <w:r w:rsidR="00D665E9" w:rsidRPr="00D665E9">
        <w:rPr>
          <w:rFonts w:ascii="Verdana" w:hAnsi="Verdana" w:cs="Verdana"/>
          <w:b w:val="0"/>
          <w:sz w:val="22"/>
          <w:szCs w:val="22"/>
        </w:rPr>
        <w:t>Zdrowy Wrocław - XVII Dni Promocji Zdrowia</w:t>
      </w:r>
      <w:r w:rsidR="00A96A5D">
        <w:rPr>
          <w:rFonts w:ascii="Verdana" w:hAnsi="Verdana" w:cs="Verdana"/>
          <w:b w:val="0"/>
          <w:sz w:val="22"/>
          <w:szCs w:val="22"/>
        </w:rPr>
        <w:t>”</w:t>
      </w:r>
    </w:p>
    <w:p w14:paraId="6BC2DD3F" w14:textId="77777777" w:rsidR="00F2513F" w:rsidRPr="00EA4A31" w:rsidRDefault="00F2513F" w:rsidP="00FC5B13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C5B13">
      <w:pPr>
        <w:spacing w:after="60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1475B4">
      <w:pPr>
        <w:spacing w:after="4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1475B4">
      <w:pPr>
        <w:spacing w:after="4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FC5B13">
      <w:pPr>
        <w:spacing w:after="88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4A41DED0" w:rsidR="009B46FB" w:rsidRPr="00FC5B13" w:rsidRDefault="0099606F" w:rsidP="001475B4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Pr="00FC5B13">
        <w:rPr>
          <w:sz w:val="22"/>
          <w:szCs w:val="22"/>
        </w:rPr>
        <w:t xml:space="preserve">. </w:t>
      </w:r>
      <w:r w:rsidR="009B46FB" w:rsidRPr="00FC5B13">
        <w:rPr>
          <w:sz w:val="22"/>
          <w:szCs w:val="22"/>
        </w:rPr>
        <w:t>Dane Oferenta</w:t>
      </w:r>
    </w:p>
    <w:p w14:paraId="175AA9C0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FC5B13" w:rsidRDefault="009B46FB" w:rsidP="001475B4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FC5B13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FC5B13" w:rsidRDefault="009B46FB" w:rsidP="001475B4">
      <w:pPr>
        <w:pStyle w:val="Nagwek2"/>
        <w:tabs>
          <w:tab w:val="decimal" w:pos="110"/>
        </w:tabs>
        <w:spacing w:before="0" w:beforeAutospacing="0" w:after="0" w:afterAutospacing="0" w:line="36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FC5B13" w:rsidRDefault="009B46FB" w:rsidP="001475B4">
      <w:pPr>
        <w:spacing w:line="36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FC5B13" w:rsidRDefault="009B46FB" w:rsidP="001475B4">
      <w:pPr>
        <w:pStyle w:val="Nagwek7"/>
        <w:numPr>
          <w:ilvl w:val="0"/>
          <w:numId w:val="12"/>
        </w:numPr>
        <w:spacing w:line="360" w:lineRule="auto"/>
        <w:rPr>
          <w:b w:val="0"/>
          <w:sz w:val="22"/>
          <w:szCs w:val="22"/>
        </w:rPr>
      </w:pPr>
      <w:r w:rsidRPr="00FC5B13">
        <w:rPr>
          <w:b w:val="0"/>
          <w:sz w:val="22"/>
          <w:szCs w:val="22"/>
        </w:rPr>
        <w:t>e-mail</w:t>
      </w:r>
    </w:p>
    <w:p w14:paraId="140D3588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FC5B13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FC5B13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FC5B13" w:rsidRDefault="009B46FB" w:rsidP="001475B4">
      <w:pPr>
        <w:pStyle w:val="Nagwek2"/>
        <w:tabs>
          <w:tab w:val="decimal" w:pos="110"/>
        </w:tabs>
        <w:spacing w:before="0" w:beforeAutospacing="0" w:after="0" w:afterAutospacing="0"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FC5B13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FC5B13" w:rsidRDefault="009B46FB" w:rsidP="001475B4">
      <w:pPr>
        <w:spacing w:line="360" w:lineRule="auto"/>
        <w:rPr>
          <w:rFonts w:ascii="Verdana" w:hAnsi="Verdana"/>
          <w:bCs/>
          <w:color w:val="000000"/>
          <w:sz w:val="22"/>
          <w:szCs w:val="22"/>
        </w:rPr>
      </w:pPr>
      <w:r w:rsidRPr="00FC5B13">
        <w:rPr>
          <w:rFonts w:ascii="Verdana" w:hAnsi="Verdana"/>
          <w:bCs/>
          <w:sz w:val="22"/>
          <w:szCs w:val="22"/>
        </w:rPr>
        <w:t xml:space="preserve">Numer rachunku </w:t>
      </w:r>
      <w:r w:rsidRPr="00FC5B13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FC5B13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FC5B13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FC5B13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FC5B13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FC5B13">
        <w:rPr>
          <w:rFonts w:ascii="Verdana" w:hAnsi="Verdana"/>
          <w:color w:val="000000"/>
          <w:sz w:val="22"/>
          <w:szCs w:val="22"/>
        </w:rPr>
        <w:t>)</w:t>
      </w:r>
    </w:p>
    <w:p w14:paraId="175D210A" w14:textId="286D6EBC" w:rsidR="00FC5B13" w:rsidRDefault="00FC5B13" w:rsidP="001475B4">
      <w:pPr>
        <w:pStyle w:val="Akapitzlist"/>
        <w:spacing w:line="36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093DF206" w14:textId="77777777" w:rsidR="00F2513F" w:rsidRPr="00FC5B13" w:rsidRDefault="00F2513F" w:rsidP="001475B4">
      <w:pPr>
        <w:pStyle w:val="Akapitzlist"/>
        <w:spacing w:line="36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FC5B13" w:rsidRDefault="0099606F" w:rsidP="001475B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>2</w:t>
      </w:r>
      <w:r w:rsidR="00F2513F" w:rsidRPr="00FC5B13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sz w:val="22"/>
          <w:szCs w:val="22"/>
        </w:rPr>
      </w:pPr>
      <w:r w:rsidRPr="00FC5B13">
        <w:rPr>
          <w:sz w:val="22"/>
          <w:szCs w:val="22"/>
        </w:rPr>
        <w:t>Termin realizacji</w:t>
      </w:r>
    </w:p>
    <w:p w14:paraId="098AAE83" w14:textId="5879D10F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sz w:val="22"/>
          <w:szCs w:val="22"/>
        </w:rPr>
        <w:t>Przewidywana liczba osób objęta zadaniem</w:t>
      </w:r>
    </w:p>
    <w:p w14:paraId="181855E1" w14:textId="4A0EE617" w:rsidR="00F2513F" w:rsidRPr="00BF463F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color w:val="0000FF"/>
          <w:sz w:val="22"/>
          <w:szCs w:val="22"/>
        </w:rPr>
      </w:pPr>
      <w:r w:rsidRPr="00FC5B13">
        <w:rPr>
          <w:bCs/>
          <w:iCs/>
          <w:sz w:val="22"/>
          <w:szCs w:val="22"/>
        </w:rPr>
        <w:t xml:space="preserve">Szczegółowy opis zadań i ich realizacji </w:t>
      </w:r>
      <w:r w:rsidRPr="00BF463F">
        <w:rPr>
          <w:iCs/>
          <w:color w:val="0000FF"/>
          <w:sz w:val="22"/>
          <w:szCs w:val="22"/>
        </w:rPr>
        <w:t>(Opis musi być spójny z harmonogramem i kosztorysem)</w:t>
      </w:r>
    </w:p>
    <w:p w14:paraId="78A34CCF" w14:textId="6499EFAA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bCs/>
          <w:iCs/>
          <w:sz w:val="22"/>
          <w:szCs w:val="22"/>
        </w:rPr>
        <w:t xml:space="preserve">Harmonogram realizacji zadania </w:t>
      </w:r>
      <w:r w:rsidRPr="00BF463F">
        <w:rPr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910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31D755CF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  <w:r w:rsidR="00724668">
              <w:rPr>
                <w:rFonts w:ascii="Verdana" w:hAnsi="Verdana"/>
                <w:b/>
                <w:sz w:val="20"/>
              </w:rPr>
              <w:t>od ...............    do ...................</w:t>
            </w:r>
          </w:p>
        </w:tc>
      </w:tr>
      <w:tr w:rsidR="001A6E57" w:rsidRPr="00406964" w14:paraId="5285FC9F" w14:textId="77777777" w:rsidTr="00BF463F">
        <w:tc>
          <w:tcPr>
            <w:tcW w:w="3823" w:type="dxa"/>
          </w:tcPr>
          <w:p w14:paraId="7BD0C1E4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2551" w:type="dxa"/>
          </w:tcPr>
          <w:p w14:paraId="12AB49A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2910" w:type="dxa"/>
          </w:tcPr>
          <w:p w14:paraId="503669C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BF463F">
        <w:trPr>
          <w:trHeight w:val="1044"/>
        </w:trPr>
        <w:tc>
          <w:tcPr>
            <w:tcW w:w="3823" w:type="dxa"/>
          </w:tcPr>
          <w:p w14:paraId="7939321B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44278D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0" w:type="dxa"/>
          </w:tcPr>
          <w:p w14:paraId="2BAE1BD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475B4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475B4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3BAF07B9" w:rsidR="00F2513F" w:rsidRPr="00BF463F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44C813EE" w14:textId="1C5C27C6" w:rsidR="00BF463F" w:rsidRDefault="00BF463F" w:rsidP="00BF463F">
      <w:pPr>
        <w:spacing w:line="360" w:lineRule="auto"/>
        <w:ind w:left="426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br w:type="page"/>
      </w:r>
    </w:p>
    <w:p w14:paraId="166E9B44" w14:textId="77777777" w:rsidR="00BF463F" w:rsidRPr="00BF463F" w:rsidRDefault="00BF463F" w:rsidP="00BF463F">
      <w:pPr>
        <w:spacing w:line="360" w:lineRule="auto"/>
        <w:ind w:left="426"/>
        <w:rPr>
          <w:rFonts w:ascii="Verdana" w:hAnsi="Verdana" w:cs="Calibri"/>
          <w:bCs/>
          <w:sz w:val="22"/>
          <w:szCs w:val="22"/>
        </w:rPr>
      </w:pPr>
    </w:p>
    <w:p w14:paraId="69047903" w14:textId="2BFEAAB9" w:rsidR="00F2513F" w:rsidRPr="00F2513F" w:rsidRDefault="0099606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392774">
        <w:rPr>
          <w:rFonts w:ascii="Verdana" w:hAnsi="Verdana"/>
          <w:b/>
        </w:rPr>
        <w:t>6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464911EE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BF463F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655117BD" w:rsidR="00F2513F" w:rsidRPr="00443CA7" w:rsidRDefault="00465CBE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AD4E13" w14:textId="2AFEBD9F" w:rsidR="004305BF" w:rsidRDefault="004305BF" w:rsidP="001475B4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5E6BEECE" w14:textId="4C705FEB" w:rsidR="00F2513F" w:rsidRPr="00F2513F" w:rsidRDefault="004305B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1475B4">
      <w:pPr>
        <w:spacing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lastRenderedPageBreak/>
        <w:t>(podpis i pieczęć osoby upoważnionej lub podpisy osób upoważnionych</w:t>
      </w:r>
    </w:p>
    <w:p w14:paraId="37C0EEF1" w14:textId="1442D3D8" w:rsidR="00D01C60" w:rsidRPr="00392774" w:rsidRDefault="00F2513F" w:rsidP="0039277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40037FDE" w14:textId="5A29E4FE" w:rsidR="00392774" w:rsidRPr="00392774" w:rsidRDefault="00F2513F" w:rsidP="0027398E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6C1FF540" w14:textId="3A11DBCC" w:rsidR="00101037" w:rsidRPr="00392774" w:rsidRDefault="00F2513F" w:rsidP="00392774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sectPr w:rsidR="00101037" w:rsidRPr="00392774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7221" w14:textId="77777777" w:rsidR="00C30862" w:rsidRDefault="00C30862">
      <w:r>
        <w:separator/>
      </w:r>
    </w:p>
  </w:endnote>
  <w:endnote w:type="continuationSeparator" w:id="0">
    <w:p w14:paraId="1F623805" w14:textId="77777777" w:rsidR="00C30862" w:rsidRDefault="00C3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C308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C308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AA3F" w14:textId="77777777" w:rsidR="00C30862" w:rsidRDefault="00C30862">
      <w:r>
        <w:separator/>
      </w:r>
    </w:p>
  </w:footnote>
  <w:footnote w:type="continuationSeparator" w:id="0">
    <w:p w14:paraId="4727C8D8" w14:textId="77777777" w:rsidR="00C30862" w:rsidRDefault="00C3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E2651"/>
    <w:rsid w:val="000E7A03"/>
    <w:rsid w:val="000F3A50"/>
    <w:rsid w:val="00101037"/>
    <w:rsid w:val="001475B4"/>
    <w:rsid w:val="001757A3"/>
    <w:rsid w:val="001A6E57"/>
    <w:rsid w:val="001D393F"/>
    <w:rsid w:val="00246CD9"/>
    <w:rsid w:val="0025286D"/>
    <w:rsid w:val="002528AB"/>
    <w:rsid w:val="0027398E"/>
    <w:rsid w:val="00392774"/>
    <w:rsid w:val="003A7AE6"/>
    <w:rsid w:val="00406964"/>
    <w:rsid w:val="004305BF"/>
    <w:rsid w:val="00465CBE"/>
    <w:rsid w:val="004B4CA9"/>
    <w:rsid w:val="00502F61"/>
    <w:rsid w:val="00552FDB"/>
    <w:rsid w:val="005858BC"/>
    <w:rsid w:val="00672C8A"/>
    <w:rsid w:val="00683C4E"/>
    <w:rsid w:val="00685BF7"/>
    <w:rsid w:val="006D34EF"/>
    <w:rsid w:val="00724668"/>
    <w:rsid w:val="008B3D11"/>
    <w:rsid w:val="008D5366"/>
    <w:rsid w:val="00901933"/>
    <w:rsid w:val="0099606F"/>
    <w:rsid w:val="009B46FB"/>
    <w:rsid w:val="009D6C15"/>
    <w:rsid w:val="00A85445"/>
    <w:rsid w:val="00A94163"/>
    <w:rsid w:val="00A96A5D"/>
    <w:rsid w:val="00A97307"/>
    <w:rsid w:val="00AE3DA0"/>
    <w:rsid w:val="00B7189B"/>
    <w:rsid w:val="00B76310"/>
    <w:rsid w:val="00BB1390"/>
    <w:rsid w:val="00BF463F"/>
    <w:rsid w:val="00C30862"/>
    <w:rsid w:val="00C4478C"/>
    <w:rsid w:val="00CE1358"/>
    <w:rsid w:val="00D01C60"/>
    <w:rsid w:val="00D05FA4"/>
    <w:rsid w:val="00D665E9"/>
    <w:rsid w:val="00DE73AD"/>
    <w:rsid w:val="00F2513F"/>
    <w:rsid w:val="00F742F0"/>
    <w:rsid w:val="00F77C41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8</cp:revision>
  <cp:lastPrinted>2024-12-17T12:57:00Z</cp:lastPrinted>
  <dcterms:created xsi:type="dcterms:W3CDTF">2026-04-24T08:24:00Z</dcterms:created>
  <dcterms:modified xsi:type="dcterms:W3CDTF">2026-04-27T12:19:00Z</dcterms:modified>
</cp:coreProperties>
</file>