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89FC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40064F34" w14:textId="33C17203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F46067">
        <w:rPr>
          <w:rFonts w:ascii="Verdana" w:hAnsi="Verdana"/>
          <w:sz w:val="20"/>
        </w:rPr>
        <w:t>28</w:t>
      </w:r>
      <w:r w:rsidR="00A515CE">
        <w:rPr>
          <w:rFonts w:ascii="Verdana" w:hAnsi="Verdana"/>
          <w:sz w:val="20"/>
        </w:rPr>
        <w:t>.04.</w:t>
      </w:r>
      <w:r w:rsidR="006256F9">
        <w:rPr>
          <w:rFonts w:ascii="Verdana" w:hAnsi="Verdana"/>
          <w:sz w:val="20"/>
        </w:rPr>
        <w:t>202</w:t>
      </w:r>
      <w:r w:rsidR="00E414D8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F46067">
        <w:rPr>
          <w:rFonts w:ascii="Verdana" w:hAnsi="Verdana"/>
          <w:sz w:val="20"/>
        </w:rPr>
        <w:t>5</w:t>
      </w:r>
      <w:r w:rsidR="00E414D8">
        <w:rPr>
          <w:rFonts w:ascii="Verdana" w:hAnsi="Verdana"/>
          <w:sz w:val="20"/>
        </w:rPr>
        <w:t>.0</w:t>
      </w:r>
      <w:r w:rsidR="00F46067">
        <w:rPr>
          <w:rFonts w:ascii="Verdana" w:hAnsi="Verdana"/>
          <w:sz w:val="20"/>
        </w:rPr>
        <w:t>5</w:t>
      </w:r>
      <w:r w:rsidR="00E414D8">
        <w:rPr>
          <w:rFonts w:ascii="Verdana" w:hAnsi="Verdana"/>
          <w:sz w:val="20"/>
        </w:rPr>
        <w:t>.2026</w:t>
      </w:r>
    </w:p>
    <w:p w14:paraId="4D1962BE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1796"/>
        <w:gridCol w:w="2145"/>
        <w:gridCol w:w="1797"/>
        <w:gridCol w:w="2030"/>
        <w:gridCol w:w="1707"/>
        <w:gridCol w:w="1629"/>
        <w:gridCol w:w="2210"/>
      </w:tblGrid>
      <w:tr w:rsidR="001E3DC9" w:rsidRPr="00165293" w14:paraId="1DF6E327" w14:textId="77777777" w:rsidTr="006A44D6">
        <w:trPr>
          <w:tblHeader/>
        </w:trPr>
        <w:tc>
          <w:tcPr>
            <w:tcW w:w="1644" w:type="dxa"/>
          </w:tcPr>
          <w:p w14:paraId="61EDFF9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8D2ED9">
              <w:rPr>
                <w:rFonts w:ascii="Verdana" w:hAnsi="Verdana"/>
                <w:sz w:val="20"/>
              </w:rPr>
              <w:t xml:space="preserve">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796" w:type="dxa"/>
          </w:tcPr>
          <w:p w14:paraId="02734BA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1C29181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797" w:type="dxa"/>
          </w:tcPr>
          <w:p w14:paraId="6F8CD69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912036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7" w:type="dxa"/>
          </w:tcPr>
          <w:p w14:paraId="1318588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29" w:type="dxa"/>
          </w:tcPr>
          <w:p w14:paraId="28085CE1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AC02CF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2210" w:type="dxa"/>
          </w:tcPr>
          <w:p w14:paraId="63DFDB8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1E3DC9" w:rsidRPr="00165293" w14:paraId="71849F12" w14:textId="77777777" w:rsidTr="006A44D6">
        <w:tc>
          <w:tcPr>
            <w:tcW w:w="1644" w:type="dxa"/>
          </w:tcPr>
          <w:p w14:paraId="23751FB8" w14:textId="1B95F4DC" w:rsidR="00F05653" w:rsidRPr="00165293" w:rsidRDefault="00A515CE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F46067">
              <w:rPr>
                <w:rFonts w:ascii="Verdana" w:hAnsi="Verdana"/>
                <w:sz w:val="20"/>
              </w:rPr>
              <w:t>0</w:t>
            </w:r>
            <w:r w:rsidR="00F05653">
              <w:rPr>
                <w:rFonts w:ascii="Verdana" w:hAnsi="Verdana"/>
                <w:sz w:val="20"/>
              </w:rPr>
              <w:t>.0</w:t>
            </w:r>
            <w:r w:rsidR="00F46067">
              <w:rPr>
                <w:rFonts w:ascii="Verdana" w:hAnsi="Verdana"/>
                <w:sz w:val="20"/>
              </w:rPr>
              <w:t>4</w:t>
            </w:r>
            <w:r w:rsidR="00F05653">
              <w:rPr>
                <w:rFonts w:ascii="Verdana" w:hAnsi="Verdana"/>
                <w:sz w:val="20"/>
              </w:rPr>
              <w:t xml:space="preserve">.2026, </w:t>
            </w:r>
          </w:p>
          <w:p w14:paraId="5F4E936F" w14:textId="77777777" w:rsidR="00F0565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647AEF00" w14:textId="77777777" w:rsidR="00F05653" w:rsidRPr="0016529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796" w:type="dxa"/>
          </w:tcPr>
          <w:p w14:paraId="5B2FBF7F" w14:textId="4EBB0112" w:rsidR="00F05653" w:rsidRDefault="001E3DC9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II </w:t>
            </w:r>
            <w:r w:rsidR="00F05653">
              <w:rPr>
                <w:rFonts w:ascii="Verdana" w:hAnsi="Verdana"/>
                <w:sz w:val="20"/>
              </w:rPr>
              <w:t>przetarg ustny,</w:t>
            </w:r>
          </w:p>
          <w:p w14:paraId="51D24593" w14:textId="77777777" w:rsidR="00F05653" w:rsidRPr="0016529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0AC3FB76" w14:textId="444EA3BE" w:rsidR="00F05653" w:rsidRPr="00041991" w:rsidRDefault="00F05653" w:rsidP="00F0565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proofErr w:type="spellStart"/>
            <w:r w:rsidR="001E3DC9">
              <w:rPr>
                <w:rFonts w:ascii="Verdana" w:hAnsi="Verdana"/>
                <w:b w:val="0"/>
              </w:rPr>
              <w:t>Tarnogajska</w:t>
            </w:r>
            <w:proofErr w:type="spellEnd"/>
            <w:r w:rsidR="00F46067">
              <w:rPr>
                <w:rFonts w:ascii="Verdana" w:hAnsi="Verdana"/>
                <w:b w:val="0"/>
              </w:rPr>
              <w:t xml:space="preserve"> </w:t>
            </w:r>
            <w:r w:rsidR="001E3DC9">
              <w:rPr>
                <w:rFonts w:ascii="Verdana" w:hAnsi="Verdana"/>
                <w:b w:val="0"/>
              </w:rPr>
              <w:t>37</w:t>
            </w:r>
            <w:r w:rsidR="004E1621">
              <w:rPr>
                <w:rFonts w:ascii="Verdana" w:hAnsi="Verdana"/>
                <w:b w:val="0"/>
              </w:rPr>
              <w:t>,</w:t>
            </w:r>
            <w:r>
              <w:rPr>
                <w:rFonts w:ascii="Verdana" w:hAnsi="Verdana"/>
                <w:b w:val="0"/>
              </w:rPr>
              <w:t xml:space="preserve"> </w:t>
            </w:r>
          </w:p>
          <w:p w14:paraId="1B92964A" w14:textId="5F0B40CA" w:rsidR="00F05653" w:rsidRPr="00041991" w:rsidRDefault="00F05653" w:rsidP="00F0565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041991">
              <w:rPr>
                <w:rFonts w:ascii="Verdana" w:hAnsi="Verdana"/>
                <w:b w:val="0"/>
              </w:rPr>
              <w:t>numer lokalu:</w:t>
            </w:r>
            <w:r>
              <w:rPr>
                <w:rFonts w:ascii="Verdana" w:hAnsi="Verdana"/>
                <w:b w:val="0"/>
              </w:rPr>
              <w:t xml:space="preserve"> </w:t>
            </w:r>
            <w:r w:rsidR="001E3DC9">
              <w:rPr>
                <w:rFonts w:ascii="Verdana" w:hAnsi="Verdana"/>
                <w:b w:val="0"/>
              </w:rPr>
              <w:t>U1A</w:t>
            </w:r>
            <w:r w:rsidR="00A515CE">
              <w:rPr>
                <w:rFonts w:ascii="Verdana" w:hAnsi="Verdana"/>
                <w:b w:val="0"/>
              </w:rPr>
              <w:t xml:space="preserve">    </w:t>
            </w:r>
          </w:p>
          <w:p w14:paraId="619C661A" w14:textId="77777777" w:rsidR="00F05653" w:rsidRPr="00041991" w:rsidRDefault="00F05653" w:rsidP="00F0565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4805EFC0" w14:textId="63D559CF" w:rsidR="00F05653" w:rsidRPr="00D16016" w:rsidRDefault="00F05653" w:rsidP="00F05653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proofErr w:type="spellStart"/>
            <w:r w:rsidR="001E3DC9">
              <w:rPr>
                <w:rFonts w:ascii="Verdana" w:hAnsi="Verdana"/>
                <w:sz w:val="20"/>
              </w:rPr>
              <w:t>Tarnogaj</w:t>
            </w:r>
            <w:proofErr w:type="spellEnd"/>
            <w:r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5D7AFAAE" w14:textId="5FBCFF08" w:rsidR="00F05653" w:rsidRDefault="00F05653" w:rsidP="00F0565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1E3DC9">
              <w:rPr>
                <w:rFonts w:ascii="Verdana" w:hAnsi="Verdana"/>
                <w:sz w:val="20"/>
              </w:rPr>
              <w:t>7</w:t>
            </w:r>
          </w:p>
          <w:p w14:paraId="67EEE5E5" w14:textId="565A339D" w:rsidR="00F05653" w:rsidRPr="00041991" w:rsidRDefault="00F05653" w:rsidP="00F0565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 xml:space="preserve">numer działki: </w:t>
            </w:r>
          </w:p>
          <w:p w14:paraId="52F6634C" w14:textId="64D59F91" w:rsidR="00F05653" w:rsidRDefault="001E3DC9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115/3</w:t>
            </w:r>
            <w:r w:rsidR="005023FF">
              <w:rPr>
                <w:rFonts w:ascii="Verdana" w:hAnsi="Verdana"/>
                <w:sz w:val="20"/>
              </w:rPr>
              <w:t>,</w:t>
            </w:r>
          </w:p>
          <w:p w14:paraId="514C4408" w14:textId="58AF2371" w:rsidR="00F05653" w:rsidRPr="00A515CE" w:rsidRDefault="00F05653" w:rsidP="00F05653">
            <w:pPr>
              <w:rPr>
                <w:rFonts w:ascii="Verdana" w:hAnsi="Verdana"/>
                <w:sz w:val="20"/>
                <w:vertAlign w:val="superscript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1E3DC9">
              <w:rPr>
                <w:rFonts w:ascii="Verdana" w:hAnsi="Verdana"/>
                <w:sz w:val="20"/>
              </w:rPr>
              <w:t>41,76</w:t>
            </w:r>
            <w:r w:rsidR="00B76794">
              <w:rPr>
                <w:rFonts w:ascii="Verdana" w:hAnsi="Verdana"/>
                <w:sz w:val="20"/>
              </w:rPr>
              <w:t xml:space="preserve"> </w:t>
            </w:r>
            <w:r w:rsidRPr="00165293">
              <w:rPr>
                <w:rFonts w:ascii="Verdana" w:hAnsi="Verdana"/>
                <w:sz w:val="20"/>
              </w:rPr>
              <w:t>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  <w:r>
              <w:rPr>
                <w:rFonts w:ascii="Verdana" w:hAnsi="Verdana"/>
                <w:sz w:val="20"/>
                <w:vertAlign w:val="superscript"/>
              </w:rPr>
              <w:t xml:space="preserve"> </w:t>
            </w:r>
          </w:p>
          <w:p w14:paraId="604557F5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75DAD68C" w14:textId="769732A4" w:rsidR="00F05653" w:rsidRPr="00165293" w:rsidRDefault="00F05653" w:rsidP="00F05653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>KW WR1K</w:t>
            </w:r>
            <w:r>
              <w:rPr>
                <w:rFonts w:ascii="Verdana" w:hAnsi="Verdana"/>
                <w:sz w:val="20"/>
              </w:rPr>
              <w:t>/</w:t>
            </w:r>
            <w:r w:rsidRPr="0077272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</w:t>
            </w:r>
            <w:r w:rsidR="00F46067">
              <w:rPr>
                <w:rFonts w:ascii="Verdana" w:hAnsi="Verdana"/>
                <w:sz w:val="20"/>
              </w:rPr>
              <w:t>0</w:t>
            </w:r>
            <w:r w:rsidR="001E3DC9">
              <w:rPr>
                <w:rFonts w:ascii="Verdana" w:hAnsi="Verdana"/>
                <w:sz w:val="20"/>
              </w:rPr>
              <w:t>60074/7</w:t>
            </w:r>
          </w:p>
        </w:tc>
        <w:tc>
          <w:tcPr>
            <w:tcW w:w="1797" w:type="dxa"/>
          </w:tcPr>
          <w:p w14:paraId="6765AB6C" w14:textId="159F9ADA" w:rsidR="00F05653" w:rsidRPr="00165293" w:rsidRDefault="001E3DC9" w:rsidP="00F05653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426E4419" w14:textId="34FC127A" w:rsidR="00F05653" w:rsidRPr="00165293" w:rsidRDefault="00980E47" w:rsidP="00F05653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7" w:type="dxa"/>
          </w:tcPr>
          <w:p w14:paraId="1B374235" w14:textId="61927681" w:rsidR="00F05653" w:rsidRDefault="001E3DC9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252</w:t>
            </w:r>
            <w:r w:rsidR="00980E47">
              <w:rPr>
                <w:rFonts w:ascii="Verdana" w:hAnsi="Verdana"/>
                <w:sz w:val="20"/>
              </w:rPr>
              <w:t>.</w:t>
            </w:r>
            <w:r w:rsidR="005A2A1B">
              <w:rPr>
                <w:rFonts w:ascii="Verdana" w:hAnsi="Verdana"/>
                <w:sz w:val="20"/>
              </w:rPr>
              <w:t>000</w:t>
            </w:r>
            <w:r w:rsidR="00980E47">
              <w:rPr>
                <w:rFonts w:ascii="Verdana" w:hAnsi="Verdana"/>
                <w:sz w:val="20"/>
              </w:rPr>
              <w:t>,00</w:t>
            </w:r>
          </w:p>
          <w:p w14:paraId="31F3BDE7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6EC907CE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313D4F37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1814C1AE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6F56FBBC" w14:textId="090F6950" w:rsidR="00F05653" w:rsidRPr="00165293" w:rsidRDefault="001E3DC9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dwieście pięćdziesiąt dwa tysiące</w:t>
            </w:r>
            <w:r w:rsidR="005A2A1B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629" w:type="dxa"/>
          </w:tcPr>
          <w:p w14:paraId="77045F18" w14:textId="37CDDB42" w:rsidR="00F05653" w:rsidRPr="00165293" w:rsidRDefault="001E3DC9" w:rsidP="00F4606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2210" w:type="dxa"/>
          </w:tcPr>
          <w:p w14:paraId="7DC10909" w14:textId="33BD8FE2" w:rsidR="00F05653" w:rsidRPr="00165293" w:rsidRDefault="001E3DC9" w:rsidP="00F05653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------------------</w:t>
            </w:r>
          </w:p>
        </w:tc>
      </w:tr>
    </w:tbl>
    <w:p w14:paraId="58CDEA80" w14:textId="5251F1AD" w:rsidR="00676FCA" w:rsidRDefault="00FE049F" w:rsidP="00676FCA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Opracowała Dorota Palczewska</w:t>
      </w:r>
      <w:r w:rsidR="00676FCA">
        <w:rPr>
          <w:rFonts w:ascii="Verdana" w:hAnsi="Verdana"/>
          <w:sz w:val="20"/>
        </w:rPr>
        <w:t xml:space="preserve">                                                                                                                                      </w:t>
      </w:r>
      <w:r w:rsidR="005023FF">
        <w:rPr>
          <w:rFonts w:ascii="Verdana" w:hAnsi="Verdana"/>
          <w:sz w:val="20"/>
        </w:rPr>
        <w:t xml:space="preserve">   </w:t>
      </w:r>
      <w:r w:rsidR="00B76794">
        <w:rPr>
          <w:rFonts w:ascii="Verdana" w:hAnsi="Verdana"/>
          <w:sz w:val="20"/>
        </w:rPr>
        <w:t xml:space="preserve">              </w:t>
      </w:r>
      <w:r w:rsidR="005023FF">
        <w:rPr>
          <w:rFonts w:ascii="Verdana" w:hAnsi="Verdana"/>
          <w:sz w:val="20"/>
        </w:rPr>
        <w:t xml:space="preserve">   Dyrektor</w:t>
      </w:r>
      <w:r w:rsidR="00676FCA">
        <w:rPr>
          <w:rFonts w:ascii="Verdana" w:hAnsi="Verdana"/>
          <w:sz w:val="20"/>
        </w:rPr>
        <w:t xml:space="preserve">  </w:t>
      </w:r>
    </w:p>
    <w:p w14:paraId="6EAA14AD" w14:textId="77777777" w:rsidR="00676FCA" w:rsidRDefault="00676FCA" w:rsidP="00676FCA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0DE82B6F" w14:textId="02392DFA" w:rsidR="00676FCA" w:rsidRPr="00165293" w:rsidRDefault="00B76794" w:rsidP="00676FCA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07D758AC" w14:textId="1ED6FB19" w:rsidR="00FE049F" w:rsidRDefault="00FE049F" w:rsidP="00FE049F">
      <w:pPr>
        <w:spacing w:line="271" w:lineRule="auto"/>
        <w:rPr>
          <w:rFonts w:ascii="Verdana" w:hAnsi="Verdana"/>
          <w:sz w:val="20"/>
        </w:rPr>
      </w:pPr>
    </w:p>
    <w:sectPr w:rsidR="00FE049F" w:rsidSect="00FB63CE">
      <w:pgSz w:w="16840" w:h="11907" w:orient="landscape" w:code="9"/>
      <w:pgMar w:top="426" w:right="1105" w:bottom="56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21BCE"/>
    <w:rsid w:val="00035252"/>
    <w:rsid w:val="00035D1D"/>
    <w:rsid w:val="0004077E"/>
    <w:rsid w:val="00041991"/>
    <w:rsid w:val="000615E2"/>
    <w:rsid w:val="00083F3C"/>
    <w:rsid w:val="000A4639"/>
    <w:rsid w:val="000E40BE"/>
    <w:rsid w:val="00116A98"/>
    <w:rsid w:val="00124ECB"/>
    <w:rsid w:val="00132ADB"/>
    <w:rsid w:val="00136771"/>
    <w:rsid w:val="00165293"/>
    <w:rsid w:val="00167184"/>
    <w:rsid w:val="0017277F"/>
    <w:rsid w:val="0018124A"/>
    <w:rsid w:val="00185E35"/>
    <w:rsid w:val="001A159F"/>
    <w:rsid w:val="001A39C6"/>
    <w:rsid w:val="001C5D70"/>
    <w:rsid w:val="001D5A95"/>
    <w:rsid w:val="001E3DC9"/>
    <w:rsid w:val="001E5499"/>
    <w:rsid w:val="001F7941"/>
    <w:rsid w:val="00213C5D"/>
    <w:rsid w:val="002153A3"/>
    <w:rsid w:val="00221AA6"/>
    <w:rsid w:val="00241665"/>
    <w:rsid w:val="002678BF"/>
    <w:rsid w:val="002A08F2"/>
    <w:rsid w:val="002A5D14"/>
    <w:rsid w:val="00312EBF"/>
    <w:rsid w:val="00325654"/>
    <w:rsid w:val="00337755"/>
    <w:rsid w:val="0034178A"/>
    <w:rsid w:val="003446AE"/>
    <w:rsid w:val="00344E15"/>
    <w:rsid w:val="0038140F"/>
    <w:rsid w:val="00390460"/>
    <w:rsid w:val="003947F1"/>
    <w:rsid w:val="003C5CEC"/>
    <w:rsid w:val="003E7E90"/>
    <w:rsid w:val="00406C0D"/>
    <w:rsid w:val="0041041E"/>
    <w:rsid w:val="004126F3"/>
    <w:rsid w:val="0043327A"/>
    <w:rsid w:val="00435730"/>
    <w:rsid w:val="004364ED"/>
    <w:rsid w:val="00447FC0"/>
    <w:rsid w:val="00451FF8"/>
    <w:rsid w:val="0048303A"/>
    <w:rsid w:val="00485DEE"/>
    <w:rsid w:val="004A1AFC"/>
    <w:rsid w:val="004A26B0"/>
    <w:rsid w:val="004A4130"/>
    <w:rsid w:val="004B1004"/>
    <w:rsid w:val="004C0E8F"/>
    <w:rsid w:val="004C13DA"/>
    <w:rsid w:val="004D09E2"/>
    <w:rsid w:val="004D1003"/>
    <w:rsid w:val="004D3CB2"/>
    <w:rsid w:val="004E1621"/>
    <w:rsid w:val="004E58D6"/>
    <w:rsid w:val="004F5220"/>
    <w:rsid w:val="004F60B5"/>
    <w:rsid w:val="005003CA"/>
    <w:rsid w:val="005023FF"/>
    <w:rsid w:val="00506B4B"/>
    <w:rsid w:val="00515409"/>
    <w:rsid w:val="005171A3"/>
    <w:rsid w:val="00517667"/>
    <w:rsid w:val="00544BD7"/>
    <w:rsid w:val="0055656D"/>
    <w:rsid w:val="00563D70"/>
    <w:rsid w:val="00577ACC"/>
    <w:rsid w:val="00594BD4"/>
    <w:rsid w:val="005A2A1B"/>
    <w:rsid w:val="005B3ED2"/>
    <w:rsid w:val="005C35DD"/>
    <w:rsid w:val="005D61AF"/>
    <w:rsid w:val="00607C1B"/>
    <w:rsid w:val="00610E47"/>
    <w:rsid w:val="006256F9"/>
    <w:rsid w:val="006308A3"/>
    <w:rsid w:val="00652995"/>
    <w:rsid w:val="00676FCA"/>
    <w:rsid w:val="006927CF"/>
    <w:rsid w:val="006A44D6"/>
    <w:rsid w:val="006C3021"/>
    <w:rsid w:val="006D6BAA"/>
    <w:rsid w:val="006E6C3A"/>
    <w:rsid w:val="00701921"/>
    <w:rsid w:val="00733248"/>
    <w:rsid w:val="0074231A"/>
    <w:rsid w:val="00751BC5"/>
    <w:rsid w:val="00753737"/>
    <w:rsid w:val="00753D32"/>
    <w:rsid w:val="00757A49"/>
    <w:rsid w:val="007606A5"/>
    <w:rsid w:val="00762C15"/>
    <w:rsid w:val="00763BE1"/>
    <w:rsid w:val="007657F2"/>
    <w:rsid w:val="0077272D"/>
    <w:rsid w:val="00786F00"/>
    <w:rsid w:val="0079121C"/>
    <w:rsid w:val="007A72EA"/>
    <w:rsid w:val="007E5BCB"/>
    <w:rsid w:val="007E6052"/>
    <w:rsid w:val="007E6511"/>
    <w:rsid w:val="007F09CF"/>
    <w:rsid w:val="007F1C6E"/>
    <w:rsid w:val="007F257E"/>
    <w:rsid w:val="008400FC"/>
    <w:rsid w:val="0085094E"/>
    <w:rsid w:val="0085697C"/>
    <w:rsid w:val="00861D63"/>
    <w:rsid w:val="00875880"/>
    <w:rsid w:val="00880AC8"/>
    <w:rsid w:val="008813A0"/>
    <w:rsid w:val="008910BE"/>
    <w:rsid w:val="00891BD3"/>
    <w:rsid w:val="008C5ACB"/>
    <w:rsid w:val="008D2ED9"/>
    <w:rsid w:val="008D510B"/>
    <w:rsid w:val="008E3759"/>
    <w:rsid w:val="00900643"/>
    <w:rsid w:val="0091119C"/>
    <w:rsid w:val="00912C61"/>
    <w:rsid w:val="00916546"/>
    <w:rsid w:val="0091705F"/>
    <w:rsid w:val="00944ED7"/>
    <w:rsid w:val="00946BB1"/>
    <w:rsid w:val="00947EA2"/>
    <w:rsid w:val="00955E53"/>
    <w:rsid w:val="00962195"/>
    <w:rsid w:val="00962901"/>
    <w:rsid w:val="0096380C"/>
    <w:rsid w:val="00963888"/>
    <w:rsid w:val="00973AA2"/>
    <w:rsid w:val="00980E47"/>
    <w:rsid w:val="0099280E"/>
    <w:rsid w:val="009A15DD"/>
    <w:rsid w:val="009A3F49"/>
    <w:rsid w:val="009C6F6B"/>
    <w:rsid w:val="009E6412"/>
    <w:rsid w:val="00A13B16"/>
    <w:rsid w:val="00A3249C"/>
    <w:rsid w:val="00A330C1"/>
    <w:rsid w:val="00A515CE"/>
    <w:rsid w:val="00A77089"/>
    <w:rsid w:val="00A909B6"/>
    <w:rsid w:val="00AB0A70"/>
    <w:rsid w:val="00AC02CF"/>
    <w:rsid w:val="00AC0D0B"/>
    <w:rsid w:val="00AC5BE8"/>
    <w:rsid w:val="00AD275C"/>
    <w:rsid w:val="00AD35F0"/>
    <w:rsid w:val="00AD43CE"/>
    <w:rsid w:val="00B02F87"/>
    <w:rsid w:val="00B148B8"/>
    <w:rsid w:val="00B16905"/>
    <w:rsid w:val="00B34187"/>
    <w:rsid w:val="00B342C9"/>
    <w:rsid w:val="00B608B0"/>
    <w:rsid w:val="00B63540"/>
    <w:rsid w:val="00B70594"/>
    <w:rsid w:val="00B70B93"/>
    <w:rsid w:val="00B75E92"/>
    <w:rsid w:val="00B76794"/>
    <w:rsid w:val="00BD118F"/>
    <w:rsid w:val="00C10BFE"/>
    <w:rsid w:val="00C237CA"/>
    <w:rsid w:val="00C506B9"/>
    <w:rsid w:val="00C8047A"/>
    <w:rsid w:val="00C85178"/>
    <w:rsid w:val="00C97303"/>
    <w:rsid w:val="00CE4581"/>
    <w:rsid w:val="00D041C3"/>
    <w:rsid w:val="00D10734"/>
    <w:rsid w:val="00D14962"/>
    <w:rsid w:val="00D16016"/>
    <w:rsid w:val="00D2251E"/>
    <w:rsid w:val="00D30B12"/>
    <w:rsid w:val="00D47801"/>
    <w:rsid w:val="00D47F15"/>
    <w:rsid w:val="00D57CB3"/>
    <w:rsid w:val="00D67011"/>
    <w:rsid w:val="00D67212"/>
    <w:rsid w:val="00D95D04"/>
    <w:rsid w:val="00DA2B72"/>
    <w:rsid w:val="00DA2D95"/>
    <w:rsid w:val="00DB5639"/>
    <w:rsid w:val="00DB7FB3"/>
    <w:rsid w:val="00DD3B3C"/>
    <w:rsid w:val="00DF0FDB"/>
    <w:rsid w:val="00DF74EA"/>
    <w:rsid w:val="00E03C6D"/>
    <w:rsid w:val="00E0737F"/>
    <w:rsid w:val="00E200EA"/>
    <w:rsid w:val="00E414D8"/>
    <w:rsid w:val="00E45301"/>
    <w:rsid w:val="00E52450"/>
    <w:rsid w:val="00E83BF2"/>
    <w:rsid w:val="00EB6BBC"/>
    <w:rsid w:val="00EC43BC"/>
    <w:rsid w:val="00ED0285"/>
    <w:rsid w:val="00F05653"/>
    <w:rsid w:val="00F121C9"/>
    <w:rsid w:val="00F24778"/>
    <w:rsid w:val="00F42813"/>
    <w:rsid w:val="00F46067"/>
    <w:rsid w:val="00F666BC"/>
    <w:rsid w:val="00F70E89"/>
    <w:rsid w:val="00F717A1"/>
    <w:rsid w:val="00F74AF7"/>
    <w:rsid w:val="00F75CB6"/>
    <w:rsid w:val="00FA7E00"/>
    <w:rsid w:val="00FB63CE"/>
    <w:rsid w:val="00FC26F0"/>
    <w:rsid w:val="00FC686C"/>
    <w:rsid w:val="00FE049F"/>
    <w:rsid w:val="00FF10DF"/>
    <w:rsid w:val="00FF5AE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913"/>
  <w15:docId w15:val="{DA7B8B1B-FA0A-4739-AA56-182D0616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3798A-D856-4100-852E-A380E7E8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115</cp:revision>
  <cp:lastPrinted>2026-03-19T07:01:00Z</cp:lastPrinted>
  <dcterms:created xsi:type="dcterms:W3CDTF">2020-12-16T20:32:00Z</dcterms:created>
  <dcterms:modified xsi:type="dcterms:W3CDTF">2026-04-22T09:36:00Z</dcterms:modified>
</cp:coreProperties>
</file>