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25883214" w:rsidR="00D60054" w:rsidRPr="00BB64BB" w:rsidRDefault="002F27F3" w:rsidP="000B4179">
      <w:pPr>
        <w:pStyle w:val="07Datapisma"/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37BF7" w:rsidRPr="00BB64BB">
        <w:rPr>
          <w:sz w:val="24"/>
          <w:szCs w:val="24"/>
        </w:rPr>
        <w:t xml:space="preserve">Wrocław, </w:t>
      </w:r>
      <w:r w:rsidR="00C92D1E">
        <w:rPr>
          <w:sz w:val="24"/>
          <w:szCs w:val="24"/>
        </w:rPr>
        <w:t>07</w:t>
      </w:r>
      <w:r w:rsidR="00214D68">
        <w:rPr>
          <w:sz w:val="24"/>
          <w:szCs w:val="24"/>
        </w:rPr>
        <w:t>.</w:t>
      </w:r>
      <w:r w:rsidR="00E55521">
        <w:rPr>
          <w:sz w:val="24"/>
          <w:szCs w:val="24"/>
        </w:rPr>
        <w:t>0</w:t>
      </w:r>
      <w:r w:rsidR="00C92D1E">
        <w:rPr>
          <w:sz w:val="24"/>
          <w:szCs w:val="24"/>
        </w:rPr>
        <w:t>4</w:t>
      </w:r>
      <w:r w:rsidR="00214D68">
        <w:rPr>
          <w:sz w:val="24"/>
          <w:szCs w:val="24"/>
        </w:rPr>
        <w:t>.202</w:t>
      </w:r>
      <w:r w:rsidR="00E55521">
        <w:rPr>
          <w:sz w:val="24"/>
          <w:szCs w:val="24"/>
        </w:rPr>
        <w:t>6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05F17DC1" w14:textId="71CF8F53" w:rsidR="005803C8" w:rsidRDefault="00E44264" w:rsidP="001F2107">
      <w:pPr>
        <w:suppressAutoHyphens/>
        <w:spacing w:after="60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486373" w:rsidRPr="00486373">
        <w:rPr>
          <w:rFonts w:ascii="Verdana" w:hAnsi="Verdana"/>
          <w:sz w:val="24"/>
          <w:szCs w:val="24"/>
        </w:rPr>
        <w:t xml:space="preserve"> </w:t>
      </w:r>
      <w:r w:rsidR="00EC531C" w:rsidRPr="00EC531C">
        <w:rPr>
          <w:rFonts w:ascii="Verdana" w:hAnsi="Verdana"/>
          <w:sz w:val="24"/>
          <w:szCs w:val="24"/>
        </w:rPr>
        <w:t>Polskie</w:t>
      </w:r>
      <w:r w:rsidR="00EC531C">
        <w:rPr>
          <w:rFonts w:ascii="Verdana" w:hAnsi="Verdana"/>
          <w:sz w:val="24"/>
          <w:szCs w:val="24"/>
        </w:rPr>
        <w:t>go</w:t>
      </w:r>
      <w:r w:rsidR="00EC531C" w:rsidRPr="00EC531C">
        <w:rPr>
          <w:rFonts w:ascii="Verdana" w:hAnsi="Verdana"/>
          <w:sz w:val="24"/>
          <w:szCs w:val="24"/>
        </w:rPr>
        <w:t xml:space="preserve"> Towarzystw</w:t>
      </w:r>
      <w:r w:rsidR="00EC531C">
        <w:rPr>
          <w:rFonts w:ascii="Verdana" w:hAnsi="Verdana"/>
          <w:sz w:val="24"/>
          <w:szCs w:val="24"/>
        </w:rPr>
        <w:t>a</w:t>
      </w:r>
      <w:r w:rsidR="00EC531C" w:rsidRPr="00EC531C">
        <w:rPr>
          <w:rFonts w:ascii="Verdana" w:hAnsi="Verdana"/>
          <w:sz w:val="24"/>
          <w:szCs w:val="24"/>
        </w:rPr>
        <w:t xml:space="preserve"> Numizmatyczne</w:t>
      </w:r>
      <w:r w:rsidR="00EC531C">
        <w:rPr>
          <w:rFonts w:ascii="Verdana" w:hAnsi="Verdana"/>
          <w:sz w:val="24"/>
          <w:szCs w:val="24"/>
        </w:rPr>
        <w:t xml:space="preserve">go </w:t>
      </w:r>
      <w:r w:rsidR="006E367D" w:rsidRPr="007E6322">
        <w:rPr>
          <w:rFonts w:ascii="Verdana" w:hAnsi="Verdana"/>
          <w:sz w:val="24"/>
          <w:szCs w:val="24"/>
        </w:rPr>
        <w:t>pod tytułem</w:t>
      </w:r>
      <w:r w:rsidR="006E367D">
        <w:rPr>
          <w:rFonts w:ascii="Verdana" w:hAnsi="Verdana"/>
          <w:sz w:val="24"/>
          <w:szCs w:val="24"/>
        </w:rPr>
        <w:t xml:space="preserve"> </w:t>
      </w:r>
      <w:r w:rsidR="00CF08B1">
        <w:rPr>
          <w:rFonts w:ascii="Verdana" w:hAnsi="Verdana"/>
          <w:sz w:val="24"/>
          <w:szCs w:val="24"/>
        </w:rPr>
        <w:t>„</w:t>
      </w:r>
      <w:r w:rsidR="00EC531C" w:rsidRPr="00EC531C">
        <w:rPr>
          <w:rFonts w:ascii="Verdana" w:hAnsi="Verdana"/>
          <w:sz w:val="24"/>
          <w:szCs w:val="24"/>
        </w:rPr>
        <w:t>Wrocławskie Zapiski Numizmatyczne Nr 1/2026 (71) i Nr 2/2026 (72)</w:t>
      </w:r>
      <w:r w:rsidR="00CF08B1">
        <w:rPr>
          <w:rFonts w:ascii="Verdana" w:hAnsi="Verdana"/>
          <w:sz w:val="24"/>
          <w:szCs w:val="24"/>
        </w:rPr>
        <w:t xml:space="preserve">” </w:t>
      </w:r>
      <w:r w:rsidR="006567EC" w:rsidRPr="006567EC">
        <w:rPr>
          <w:rFonts w:ascii="Verdana" w:hAnsi="Verdana"/>
          <w:sz w:val="24"/>
          <w:szCs w:val="24"/>
        </w:rPr>
        <w:t>w</w:t>
      </w:r>
      <w:r w:rsidR="00255D7E">
        <w:rPr>
          <w:rFonts w:ascii="Verdana" w:hAnsi="Verdana"/>
          <w:sz w:val="24"/>
          <w:szCs w:val="24"/>
        </w:rPr>
        <w:t> </w:t>
      </w:r>
      <w:r w:rsidR="006567EC" w:rsidRPr="006567EC">
        <w:rPr>
          <w:rFonts w:ascii="Verdana" w:hAnsi="Verdana"/>
          <w:sz w:val="24"/>
          <w:szCs w:val="24"/>
        </w:rPr>
        <w:t>Biuletynie Informacji</w:t>
      </w:r>
      <w:r w:rsidR="00AF3719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Publicznej</w:t>
      </w:r>
      <w:r w:rsidR="00A7575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</w:t>
      </w:r>
      <w:r w:rsidR="000C1CCB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  <w:r w:rsidR="00214D68">
        <w:rPr>
          <w:rFonts w:ascii="Verdana" w:hAnsi="Verdana"/>
          <w:sz w:val="24"/>
          <w:szCs w:val="24"/>
        </w:rPr>
        <w:br/>
      </w:r>
      <w:r w:rsidR="00761F1F" w:rsidRPr="00BB64BB">
        <w:rPr>
          <w:rFonts w:ascii="Verdana" w:hAnsi="Verdana"/>
          <w:sz w:val="24"/>
          <w:szCs w:val="24"/>
        </w:rPr>
        <w:t>N</w:t>
      </w:r>
      <w:r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 xml:space="preserve">dne uwagi dotyczące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="00761F1F" w:rsidRPr="00BB64BB">
        <w:rPr>
          <w:rFonts w:ascii="Verdana" w:hAnsi="Verdana"/>
          <w:sz w:val="24"/>
          <w:szCs w:val="24"/>
        </w:rPr>
        <w:t>. O</w:t>
      </w:r>
      <w:r w:rsidRPr="00BB64BB">
        <w:rPr>
          <w:rFonts w:ascii="Verdana" w:hAnsi="Verdana"/>
          <w:sz w:val="24"/>
          <w:szCs w:val="24"/>
        </w:rPr>
        <w:t xml:space="preserve">znacza </w:t>
      </w:r>
      <w:r w:rsidR="00761F1F" w:rsidRPr="00BB64BB">
        <w:rPr>
          <w:rFonts w:ascii="Verdana" w:hAnsi="Verdana"/>
          <w:sz w:val="24"/>
          <w:szCs w:val="24"/>
        </w:rPr>
        <w:t xml:space="preserve">to </w:t>
      </w:r>
      <w:r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>o</w:t>
      </w:r>
      <w:r w:rsidR="004F09B9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Pr="00BB64BB">
        <w:rPr>
          <w:rFonts w:ascii="Verdana" w:hAnsi="Verdana"/>
          <w:sz w:val="24"/>
          <w:szCs w:val="24"/>
        </w:rPr>
        <w:t xml:space="preserve"> zadania</w:t>
      </w:r>
      <w:r w:rsidR="00AF3719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publicznego</w:t>
      </w:r>
      <w:r w:rsidR="00F9108C">
        <w:rPr>
          <w:rFonts w:ascii="Verdana" w:hAnsi="Verdana"/>
          <w:sz w:val="24"/>
          <w:szCs w:val="24"/>
        </w:rPr>
        <w:t>.</w:t>
      </w:r>
    </w:p>
    <w:p w14:paraId="7FAE37FA" w14:textId="7D4082BD" w:rsidR="00EC531C" w:rsidRDefault="00784EFF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784EFF">
        <w:rPr>
          <w:rFonts w:ascii="Verdana" w:hAnsi="Verdana"/>
          <w:sz w:val="24"/>
          <w:szCs w:val="24"/>
        </w:rPr>
        <w:t>Anna Kieler Zastępca Dyrektora Wydziału Partycypacji Społecznej</w:t>
      </w:r>
    </w:p>
    <w:p w14:paraId="100C068B" w14:textId="577B9E00" w:rsidR="0024668D" w:rsidRPr="00BB64BB" w:rsidRDefault="001079DD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55CE"/>
    <w:rsid w:val="00047092"/>
    <w:rsid w:val="0005058C"/>
    <w:rsid w:val="0006018B"/>
    <w:rsid w:val="00067B15"/>
    <w:rsid w:val="00074294"/>
    <w:rsid w:val="00075B8B"/>
    <w:rsid w:val="00077B76"/>
    <w:rsid w:val="00077C78"/>
    <w:rsid w:val="000863F5"/>
    <w:rsid w:val="000911D0"/>
    <w:rsid w:val="000931A0"/>
    <w:rsid w:val="0009382D"/>
    <w:rsid w:val="000947A9"/>
    <w:rsid w:val="000A1C33"/>
    <w:rsid w:val="000A5942"/>
    <w:rsid w:val="000B0AE9"/>
    <w:rsid w:val="000B0B70"/>
    <w:rsid w:val="000B0EB0"/>
    <w:rsid w:val="000B16F8"/>
    <w:rsid w:val="000B20EA"/>
    <w:rsid w:val="000B39C5"/>
    <w:rsid w:val="000B4179"/>
    <w:rsid w:val="000B7AF9"/>
    <w:rsid w:val="000C1CCB"/>
    <w:rsid w:val="000C20FA"/>
    <w:rsid w:val="000C2FD4"/>
    <w:rsid w:val="000C51B6"/>
    <w:rsid w:val="000C5B39"/>
    <w:rsid w:val="000C5B8F"/>
    <w:rsid w:val="000C7B3F"/>
    <w:rsid w:val="000D6EEA"/>
    <w:rsid w:val="000E187E"/>
    <w:rsid w:val="000E2182"/>
    <w:rsid w:val="000F0117"/>
    <w:rsid w:val="000F15DA"/>
    <w:rsid w:val="000F26CE"/>
    <w:rsid w:val="000F3753"/>
    <w:rsid w:val="000F4854"/>
    <w:rsid w:val="000F4F8A"/>
    <w:rsid w:val="000F765E"/>
    <w:rsid w:val="00100C11"/>
    <w:rsid w:val="0010237F"/>
    <w:rsid w:val="00103D7E"/>
    <w:rsid w:val="00103DE5"/>
    <w:rsid w:val="001079DD"/>
    <w:rsid w:val="001146B2"/>
    <w:rsid w:val="0011792E"/>
    <w:rsid w:val="00120522"/>
    <w:rsid w:val="00122089"/>
    <w:rsid w:val="00125EC2"/>
    <w:rsid w:val="00137F5E"/>
    <w:rsid w:val="001405A9"/>
    <w:rsid w:val="001411E0"/>
    <w:rsid w:val="001435B3"/>
    <w:rsid w:val="001622D8"/>
    <w:rsid w:val="00170BE1"/>
    <w:rsid w:val="00174506"/>
    <w:rsid w:val="0018077C"/>
    <w:rsid w:val="00185589"/>
    <w:rsid w:val="00193F3F"/>
    <w:rsid w:val="00194218"/>
    <w:rsid w:val="00197690"/>
    <w:rsid w:val="00197984"/>
    <w:rsid w:val="001A0856"/>
    <w:rsid w:val="001A2994"/>
    <w:rsid w:val="001A3DE2"/>
    <w:rsid w:val="001A69C4"/>
    <w:rsid w:val="001B02F1"/>
    <w:rsid w:val="001B1800"/>
    <w:rsid w:val="001B3004"/>
    <w:rsid w:val="001C5C19"/>
    <w:rsid w:val="001D0A41"/>
    <w:rsid w:val="001D4FEC"/>
    <w:rsid w:val="001D559B"/>
    <w:rsid w:val="001D5BB3"/>
    <w:rsid w:val="001D6F94"/>
    <w:rsid w:val="001E0393"/>
    <w:rsid w:val="001E7813"/>
    <w:rsid w:val="001F0FDF"/>
    <w:rsid w:val="001F2107"/>
    <w:rsid w:val="001F38AB"/>
    <w:rsid w:val="001F38DA"/>
    <w:rsid w:val="001F4894"/>
    <w:rsid w:val="00202DFF"/>
    <w:rsid w:val="0020301F"/>
    <w:rsid w:val="00212838"/>
    <w:rsid w:val="00214D68"/>
    <w:rsid w:val="00220BC6"/>
    <w:rsid w:val="00223263"/>
    <w:rsid w:val="00224503"/>
    <w:rsid w:val="00227AE2"/>
    <w:rsid w:val="00227C47"/>
    <w:rsid w:val="00240AD8"/>
    <w:rsid w:val="00241594"/>
    <w:rsid w:val="00242D5F"/>
    <w:rsid w:val="0024668D"/>
    <w:rsid w:val="00247655"/>
    <w:rsid w:val="00255D7E"/>
    <w:rsid w:val="00260159"/>
    <w:rsid w:val="002602C2"/>
    <w:rsid w:val="00261377"/>
    <w:rsid w:val="00265AD6"/>
    <w:rsid w:val="002677D9"/>
    <w:rsid w:val="00270905"/>
    <w:rsid w:val="00277B48"/>
    <w:rsid w:val="0028200D"/>
    <w:rsid w:val="00286948"/>
    <w:rsid w:val="00287B34"/>
    <w:rsid w:val="002907ED"/>
    <w:rsid w:val="00291F1F"/>
    <w:rsid w:val="002974EE"/>
    <w:rsid w:val="002A53DF"/>
    <w:rsid w:val="002B04AC"/>
    <w:rsid w:val="002B366C"/>
    <w:rsid w:val="002B5ED7"/>
    <w:rsid w:val="002C077A"/>
    <w:rsid w:val="002C2801"/>
    <w:rsid w:val="002C3DA3"/>
    <w:rsid w:val="002D0769"/>
    <w:rsid w:val="002D3CE1"/>
    <w:rsid w:val="002D6C94"/>
    <w:rsid w:val="002E1AEE"/>
    <w:rsid w:val="002E1E4A"/>
    <w:rsid w:val="002E285D"/>
    <w:rsid w:val="002E3A64"/>
    <w:rsid w:val="002F27F3"/>
    <w:rsid w:val="002F347D"/>
    <w:rsid w:val="002F4B98"/>
    <w:rsid w:val="002F5542"/>
    <w:rsid w:val="002F5889"/>
    <w:rsid w:val="002F719E"/>
    <w:rsid w:val="00302FA6"/>
    <w:rsid w:val="003038CE"/>
    <w:rsid w:val="00303D07"/>
    <w:rsid w:val="003064A3"/>
    <w:rsid w:val="0030735C"/>
    <w:rsid w:val="0033583A"/>
    <w:rsid w:val="00344C25"/>
    <w:rsid w:val="0034691E"/>
    <w:rsid w:val="003505FB"/>
    <w:rsid w:val="00353542"/>
    <w:rsid w:val="00356C4C"/>
    <w:rsid w:val="0036048A"/>
    <w:rsid w:val="0036098F"/>
    <w:rsid w:val="003718EE"/>
    <w:rsid w:val="00371A0B"/>
    <w:rsid w:val="00380CB3"/>
    <w:rsid w:val="003831AB"/>
    <w:rsid w:val="003832C0"/>
    <w:rsid w:val="00385DD8"/>
    <w:rsid w:val="00390239"/>
    <w:rsid w:val="003A2D13"/>
    <w:rsid w:val="003A30CB"/>
    <w:rsid w:val="003A772F"/>
    <w:rsid w:val="003A7C09"/>
    <w:rsid w:val="003B007F"/>
    <w:rsid w:val="003B33FF"/>
    <w:rsid w:val="003B37A4"/>
    <w:rsid w:val="003B3F41"/>
    <w:rsid w:val="003B43DD"/>
    <w:rsid w:val="003B5FDB"/>
    <w:rsid w:val="003C656D"/>
    <w:rsid w:val="003C6592"/>
    <w:rsid w:val="003D188B"/>
    <w:rsid w:val="003D3838"/>
    <w:rsid w:val="003D3853"/>
    <w:rsid w:val="003E4BB8"/>
    <w:rsid w:val="003E6A30"/>
    <w:rsid w:val="003F3455"/>
    <w:rsid w:val="003F508B"/>
    <w:rsid w:val="003F79F1"/>
    <w:rsid w:val="00410025"/>
    <w:rsid w:val="004146D2"/>
    <w:rsid w:val="00420C68"/>
    <w:rsid w:val="00422C7E"/>
    <w:rsid w:val="004239B2"/>
    <w:rsid w:val="00430649"/>
    <w:rsid w:val="00431D90"/>
    <w:rsid w:val="00433BB5"/>
    <w:rsid w:val="00433EFC"/>
    <w:rsid w:val="00435DA7"/>
    <w:rsid w:val="00440956"/>
    <w:rsid w:val="004456A0"/>
    <w:rsid w:val="0044627A"/>
    <w:rsid w:val="00446AA3"/>
    <w:rsid w:val="004478F7"/>
    <w:rsid w:val="0045500D"/>
    <w:rsid w:val="00455A6F"/>
    <w:rsid w:val="00466303"/>
    <w:rsid w:val="004707C0"/>
    <w:rsid w:val="00470BA4"/>
    <w:rsid w:val="00472420"/>
    <w:rsid w:val="00472D80"/>
    <w:rsid w:val="00473758"/>
    <w:rsid w:val="004737B3"/>
    <w:rsid w:val="00474406"/>
    <w:rsid w:val="00483520"/>
    <w:rsid w:val="00486373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295"/>
    <w:rsid w:val="004B6381"/>
    <w:rsid w:val="004B7C39"/>
    <w:rsid w:val="004C32BB"/>
    <w:rsid w:val="004C38E9"/>
    <w:rsid w:val="004C5652"/>
    <w:rsid w:val="004C6DAA"/>
    <w:rsid w:val="004D58DF"/>
    <w:rsid w:val="004D63A5"/>
    <w:rsid w:val="004D70BB"/>
    <w:rsid w:val="004E1583"/>
    <w:rsid w:val="004E210B"/>
    <w:rsid w:val="004E3F47"/>
    <w:rsid w:val="004E54C1"/>
    <w:rsid w:val="004F09B9"/>
    <w:rsid w:val="004F09D2"/>
    <w:rsid w:val="004F1840"/>
    <w:rsid w:val="004F5620"/>
    <w:rsid w:val="004F71D7"/>
    <w:rsid w:val="005001DA"/>
    <w:rsid w:val="0050091B"/>
    <w:rsid w:val="005024CF"/>
    <w:rsid w:val="00513BE2"/>
    <w:rsid w:val="00515FD1"/>
    <w:rsid w:val="00517A13"/>
    <w:rsid w:val="005222F9"/>
    <w:rsid w:val="0052766B"/>
    <w:rsid w:val="00531772"/>
    <w:rsid w:val="005353C8"/>
    <w:rsid w:val="00535F1D"/>
    <w:rsid w:val="0053682B"/>
    <w:rsid w:val="0054085B"/>
    <w:rsid w:val="00542310"/>
    <w:rsid w:val="00557D4D"/>
    <w:rsid w:val="00561046"/>
    <w:rsid w:val="00570325"/>
    <w:rsid w:val="005803C8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2047"/>
    <w:rsid w:val="005C72E2"/>
    <w:rsid w:val="005D2731"/>
    <w:rsid w:val="005D277A"/>
    <w:rsid w:val="005D4DF4"/>
    <w:rsid w:val="005D69BA"/>
    <w:rsid w:val="005D7AA3"/>
    <w:rsid w:val="005E4E75"/>
    <w:rsid w:val="005E6D88"/>
    <w:rsid w:val="005E70A0"/>
    <w:rsid w:val="005E7645"/>
    <w:rsid w:val="005E7C51"/>
    <w:rsid w:val="005F0A90"/>
    <w:rsid w:val="005F0E75"/>
    <w:rsid w:val="005F1849"/>
    <w:rsid w:val="005F30A8"/>
    <w:rsid w:val="00602C71"/>
    <w:rsid w:val="0060457C"/>
    <w:rsid w:val="00614692"/>
    <w:rsid w:val="00615E1F"/>
    <w:rsid w:val="00622462"/>
    <w:rsid w:val="0062556E"/>
    <w:rsid w:val="00625BE1"/>
    <w:rsid w:val="006275DC"/>
    <w:rsid w:val="006309D7"/>
    <w:rsid w:val="00641029"/>
    <w:rsid w:val="0064790E"/>
    <w:rsid w:val="00650624"/>
    <w:rsid w:val="006567EC"/>
    <w:rsid w:val="006619DA"/>
    <w:rsid w:val="00662288"/>
    <w:rsid w:val="0066770B"/>
    <w:rsid w:val="00673A98"/>
    <w:rsid w:val="006776AD"/>
    <w:rsid w:val="0068384F"/>
    <w:rsid w:val="006952AF"/>
    <w:rsid w:val="006B0B5F"/>
    <w:rsid w:val="006B168D"/>
    <w:rsid w:val="006B61AB"/>
    <w:rsid w:val="006B6E98"/>
    <w:rsid w:val="006C3D34"/>
    <w:rsid w:val="006D0D60"/>
    <w:rsid w:val="006D6D41"/>
    <w:rsid w:val="006E367D"/>
    <w:rsid w:val="006E7729"/>
    <w:rsid w:val="006F1714"/>
    <w:rsid w:val="006F5628"/>
    <w:rsid w:val="00703290"/>
    <w:rsid w:val="00707E6B"/>
    <w:rsid w:val="00713774"/>
    <w:rsid w:val="00715602"/>
    <w:rsid w:val="00725337"/>
    <w:rsid w:val="00734EAA"/>
    <w:rsid w:val="00735505"/>
    <w:rsid w:val="007374F7"/>
    <w:rsid w:val="00751A84"/>
    <w:rsid w:val="00761F1F"/>
    <w:rsid w:val="0076693C"/>
    <w:rsid w:val="00774009"/>
    <w:rsid w:val="00780B65"/>
    <w:rsid w:val="007815BF"/>
    <w:rsid w:val="0078221B"/>
    <w:rsid w:val="007824F3"/>
    <w:rsid w:val="00784EFF"/>
    <w:rsid w:val="00784F4D"/>
    <w:rsid w:val="00796096"/>
    <w:rsid w:val="007A33CE"/>
    <w:rsid w:val="007A40E0"/>
    <w:rsid w:val="007A44BC"/>
    <w:rsid w:val="007A7CDE"/>
    <w:rsid w:val="007B06D6"/>
    <w:rsid w:val="007B6A6E"/>
    <w:rsid w:val="007B728E"/>
    <w:rsid w:val="007C1D21"/>
    <w:rsid w:val="007C22C8"/>
    <w:rsid w:val="007C3F85"/>
    <w:rsid w:val="007C4113"/>
    <w:rsid w:val="007E34C6"/>
    <w:rsid w:val="007E6322"/>
    <w:rsid w:val="007F0217"/>
    <w:rsid w:val="007F37F0"/>
    <w:rsid w:val="007F569E"/>
    <w:rsid w:val="007F6D19"/>
    <w:rsid w:val="0080044E"/>
    <w:rsid w:val="00803E29"/>
    <w:rsid w:val="00815203"/>
    <w:rsid w:val="00815CB8"/>
    <w:rsid w:val="00822994"/>
    <w:rsid w:val="00823A97"/>
    <w:rsid w:val="00825AC2"/>
    <w:rsid w:val="008422A6"/>
    <w:rsid w:val="00842B7E"/>
    <w:rsid w:val="00852C84"/>
    <w:rsid w:val="00855183"/>
    <w:rsid w:val="00857E64"/>
    <w:rsid w:val="00857FA8"/>
    <w:rsid w:val="0086427A"/>
    <w:rsid w:val="008752A4"/>
    <w:rsid w:val="00877A94"/>
    <w:rsid w:val="00880B12"/>
    <w:rsid w:val="008843DB"/>
    <w:rsid w:val="0089054E"/>
    <w:rsid w:val="00891FF5"/>
    <w:rsid w:val="00893852"/>
    <w:rsid w:val="008A0FB0"/>
    <w:rsid w:val="008A27CF"/>
    <w:rsid w:val="008A5067"/>
    <w:rsid w:val="008A51C4"/>
    <w:rsid w:val="008A52FD"/>
    <w:rsid w:val="008A5629"/>
    <w:rsid w:val="008B6EA5"/>
    <w:rsid w:val="008B7172"/>
    <w:rsid w:val="008C3D91"/>
    <w:rsid w:val="008C518C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0324"/>
    <w:rsid w:val="009020CB"/>
    <w:rsid w:val="0090397D"/>
    <w:rsid w:val="0090598F"/>
    <w:rsid w:val="00905D39"/>
    <w:rsid w:val="0090743C"/>
    <w:rsid w:val="0091113C"/>
    <w:rsid w:val="00913EA4"/>
    <w:rsid w:val="009156AE"/>
    <w:rsid w:val="00916ADF"/>
    <w:rsid w:val="00927543"/>
    <w:rsid w:val="0092789B"/>
    <w:rsid w:val="00927FA3"/>
    <w:rsid w:val="00936DE8"/>
    <w:rsid w:val="00941CD5"/>
    <w:rsid w:val="00944505"/>
    <w:rsid w:val="0095142B"/>
    <w:rsid w:val="009529D8"/>
    <w:rsid w:val="009538D5"/>
    <w:rsid w:val="009546B3"/>
    <w:rsid w:val="0095482A"/>
    <w:rsid w:val="00954B44"/>
    <w:rsid w:val="0095510A"/>
    <w:rsid w:val="0095592E"/>
    <w:rsid w:val="00960139"/>
    <w:rsid w:val="00960A3E"/>
    <w:rsid w:val="009662B3"/>
    <w:rsid w:val="009746C7"/>
    <w:rsid w:val="009820AC"/>
    <w:rsid w:val="00982124"/>
    <w:rsid w:val="00983F4C"/>
    <w:rsid w:val="009A6447"/>
    <w:rsid w:val="009A79B2"/>
    <w:rsid w:val="009B1746"/>
    <w:rsid w:val="009B2C24"/>
    <w:rsid w:val="009B4169"/>
    <w:rsid w:val="009B62D6"/>
    <w:rsid w:val="009B7E26"/>
    <w:rsid w:val="009C0698"/>
    <w:rsid w:val="009C2398"/>
    <w:rsid w:val="009D0276"/>
    <w:rsid w:val="009D386C"/>
    <w:rsid w:val="009D5A3E"/>
    <w:rsid w:val="009E00B7"/>
    <w:rsid w:val="009E12ED"/>
    <w:rsid w:val="009E2031"/>
    <w:rsid w:val="009E2A85"/>
    <w:rsid w:val="009E3092"/>
    <w:rsid w:val="009F03AB"/>
    <w:rsid w:val="009F3B02"/>
    <w:rsid w:val="009F4286"/>
    <w:rsid w:val="009F5AF0"/>
    <w:rsid w:val="009F77D9"/>
    <w:rsid w:val="00A03A14"/>
    <w:rsid w:val="00A07482"/>
    <w:rsid w:val="00A10682"/>
    <w:rsid w:val="00A12AC6"/>
    <w:rsid w:val="00A13001"/>
    <w:rsid w:val="00A13B1D"/>
    <w:rsid w:val="00A13BD4"/>
    <w:rsid w:val="00A176FD"/>
    <w:rsid w:val="00A24E86"/>
    <w:rsid w:val="00A25F60"/>
    <w:rsid w:val="00A27C9B"/>
    <w:rsid w:val="00A27DA4"/>
    <w:rsid w:val="00A41558"/>
    <w:rsid w:val="00A50DE7"/>
    <w:rsid w:val="00A521BF"/>
    <w:rsid w:val="00A60357"/>
    <w:rsid w:val="00A60B56"/>
    <w:rsid w:val="00A72881"/>
    <w:rsid w:val="00A73265"/>
    <w:rsid w:val="00A74304"/>
    <w:rsid w:val="00A75756"/>
    <w:rsid w:val="00A77872"/>
    <w:rsid w:val="00A80E7B"/>
    <w:rsid w:val="00A82F34"/>
    <w:rsid w:val="00A8497A"/>
    <w:rsid w:val="00A92A10"/>
    <w:rsid w:val="00A9460D"/>
    <w:rsid w:val="00AA39A1"/>
    <w:rsid w:val="00AA444C"/>
    <w:rsid w:val="00AA4871"/>
    <w:rsid w:val="00AA5974"/>
    <w:rsid w:val="00AA5BA2"/>
    <w:rsid w:val="00AA62E2"/>
    <w:rsid w:val="00AB12C3"/>
    <w:rsid w:val="00AB30A6"/>
    <w:rsid w:val="00AB618A"/>
    <w:rsid w:val="00AB6BE9"/>
    <w:rsid w:val="00AB6DE1"/>
    <w:rsid w:val="00AB7106"/>
    <w:rsid w:val="00AC24AA"/>
    <w:rsid w:val="00AC34B2"/>
    <w:rsid w:val="00AC5452"/>
    <w:rsid w:val="00AC7AE9"/>
    <w:rsid w:val="00AF3719"/>
    <w:rsid w:val="00B02E8C"/>
    <w:rsid w:val="00B14107"/>
    <w:rsid w:val="00B162D7"/>
    <w:rsid w:val="00B2382B"/>
    <w:rsid w:val="00B34211"/>
    <w:rsid w:val="00B34D12"/>
    <w:rsid w:val="00B359D6"/>
    <w:rsid w:val="00B367CD"/>
    <w:rsid w:val="00B37783"/>
    <w:rsid w:val="00B41B34"/>
    <w:rsid w:val="00B435D8"/>
    <w:rsid w:val="00B444BF"/>
    <w:rsid w:val="00B53556"/>
    <w:rsid w:val="00B56DD0"/>
    <w:rsid w:val="00B572A6"/>
    <w:rsid w:val="00B572C2"/>
    <w:rsid w:val="00B64331"/>
    <w:rsid w:val="00B70CDB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E4DC8"/>
    <w:rsid w:val="00BE61D6"/>
    <w:rsid w:val="00BE6EB1"/>
    <w:rsid w:val="00BF0743"/>
    <w:rsid w:val="00BF1056"/>
    <w:rsid w:val="00BF261A"/>
    <w:rsid w:val="00BF2821"/>
    <w:rsid w:val="00BF2B3E"/>
    <w:rsid w:val="00BF2CB6"/>
    <w:rsid w:val="00BF4C05"/>
    <w:rsid w:val="00BF5FAD"/>
    <w:rsid w:val="00C01E42"/>
    <w:rsid w:val="00C032B6"/>
    <w:rsid w:val="00C0339F"/>
    <w:rsid w:val="00C12168"/>
    <w:rsid w:val="00C142FE"/>
    <w:rsid w:val="00C17850"/>
    <w:rsid w:val="00C20D9A"/>
    <w:rsid w:val="00C235ED"/>
    <w:rsid w:val="00C2441A"/>
    <w:rsid w:val="00C27D5D"/>
    <w:rsid w:val="00C323C5"/>
    <w:rsid w:val="00C32BAD"/>
    <w:rsid w:val="00C3522D"/>
    <w:rsid w:val="00C3699F"/>
    <w:rsid w:val="00C408F9"/>
    <w:rsid w:val="00C4182C"/>
    <w:rsid w:val="00C43375"/>
    <w:rsid w:val="00C45DD4"/>
    <w:rsid w:val="00C51A7C"/>
    <w:rsid w:val="00C52762"/>
    <w:rsid w:val="00C54C07"/>
    <w:rsid w:val="00C54E66"/>
    <w:rsid w:val="00C555F5"/>
    <w:rsid w:val="00C55694"/>
    <w:rsid w:val="00C55D66"/>
    <w:rsid w:val="00C71674"/>
    <w:rsid w:val="00C7246B"/>
    <w:rsid w:val="00C74EAE"/>
    <w:rsid w:val="00C752DA"/>
    <w:rsid w:val="00C7586F"/>
    <w:rsid w:val="00C76263"/>
    <w:rsid w:val="00C779FE"/>
    <w:rsid w:val="00C77AC7"/>
    <w:rsid w:val="00C843E1"/>
    <w:rsid w:val="00C863D5"/>
    <w:rsid w:val="00C900CB"/>
    <w:rsid w:val="00C91F03"/>
    <w:rsid w:val="00C92D1E"/>
    <w:rsid w:val="00C9312D"/>
    <w:rsid w:val="00C94BB3"/>
    <w:rsid w:val="00CA0AD5"/>
    <w:rsid w:val="00CA0B74"/>
    <w:rsid w:val="00CA2772"/>
    <w:rsid w:val="00CA2B3C"/>
    <w:rsid w:val="00CA42EF"/>
    <w:rsid w:val="00CA7011"/>
    <w:rsid w:val="00CB4146"/>
    <w:rsid w:val="00CB6A83"/>
    <w:rsid w:val="00CC13E6"/>
    <w:rsid w:val="00CC4225"/>
    <w:rsid w:val="00CC49DE"/>
    <w:rsid w:val="00CC644C"/>
    <w:rsid w:val="00CD5672"/>
    <w:rsid w:val="00CE335F"/>
    <w:rsid w:val="00CF08B1"/>
    <w:rsid w:val="00CF540F"/>
    <w:rsid w:val="00CF5580"/>
    <w:rsid w:val="00CF6D5C"/>
    <w:rsid w:val="00D021B0"/>
    <w:rsid w:val="00D02CBD"/>
    <w:rsid w:val="00D03A81"/>
    <w:rsid w:val="00D03DB2"/>
    <w:rsid w:val="00D03F64"/>
    <w:rsid w:val="00D12CE6"/>
    <w:rsid w:val="00D21068"/>
    <w:rsid w:val="00D23F1D"/>
    <w:rsid w:val="00D24ABC"/>
    <w:rsid w:val="00D37E57"/>
    <w:rsid w:val="00D467A0"/>
    <w:rsid w:val="00D50B8B"/>
    <w:rsid w:val="00D5302A"/>
    <w:rsid w:val="00D60054"/>
    <w:rsid w:val="00D63066"/>
    <w:rsid w:val="00D63D03"/>
    <w:rsid w:val="00D64945"/>
    <w:rsid w:val="00D65254"/>
    <w:rsid w:val="00D65F9B"/>
    <w:rsid w:val="00D7436B"/>
    <w:rsid w:val="00D808B4"/>
    <w:rsid w:val="00D87D3E"/>
    <w:rsid w:val="00D90CDE"/>
    <w:rsid w:val="00D913FF"/>
    <w:rsid w:val="00D92732"/>
    <w:rsid w:val="00D9468F"/>
    <w:rsid w:val="00D96B52"/>
    <w:rsid w:val="00DA2145"/>
    <w:rsid w:val="00DA2673"/>
    <w:rsid w:val="00DB09C9"/>
    <w:rsid w:val="00DB52B9"/>
    <w:rsid w:val="00DC077D"/>
    <w:rsid w:val="00DC138A"/>
    <w:rsid w:val="00DD058A"/>
    <w:rsid w:val="00DD56AD"/>
    <w:rsid w:val="00DE16D6"/>
    <w:rsid w:val="00DE2AAE"/>
    <w:rsid w:val="00DE3C6C"/>
    <w:rsid w:val="00DE3C95"/>
    <w:rsid w:val="00DE3CE9"/>
    <w:rsid w:val="00DF1C4F"/>
    <w:rsid w:val="00DF288E"/>
    <w:rsid w:val="00DF3DCF"/>
    <w:rsid w:val="00DF3E34"/>
    <w:rsid w:val="00DF50C6"/>
    <w:rsid w:val="00E008B6"/>
    <w:rsid w:val="00E01DCF"/>
    <w:rsid w:val="00E16003"/>
    <w:rsid w:val="00E20048"/>
    <w:rsid w:val="00E2741E"/>
    <w:rsid w:val="00E3121E"/>
    <w:rsid w:val="00E316B8"/>
    <w:rsid w:val="00E32CBC"/>
    <w:rsid w:val="00E33CE9"/>
    <w:rsid w:val="00E42290"/>
    <w:rsid w:val="00E426A6"/>
    <w:rsid w:val="00E44264"/>
    <w:rsid w:val="00E55521"/>
    <w:rsid w:val="00E637F7"/>
    <w:rsid w:val="00E65B85"/>
    <w:rsid w:val="00E66750"/>
    <w:rsid w:val="00E7031B"/>
    <w:rsid w:val="00E71232"/>
    <w:rsid w:val="00E73697"/>
    <w:rsid w:val="00E76605"/>
    <w:rsid w:val="00E80B3E"/>
    <w:rsid w:val="00E80B83"/>
    <w:rsid w:val="00E82752"/>
    <w:rsid w:val="00E83614"/>
    <w:rsid w:val="00E84785"/>
    <w:rsid w:val="00E84B41"/>
    <w:rsid w:val="00E85287"/>
    <w:rsid w:val="00E879FF"/>
    <w:rsid w:val="00E904EF"/>
    <w:rsid w:val="00E90EC1"/>
    <w:rsid w:val="00E91AA2"/>
    <w:rsid w:val="00E92EE0"/>
    <w:rsid w:val="00E94181"/>
    <w:rsid w:val="00E974BC"/>
    <w:rsid w:val="00EA2E05"/>
    <w:rsid w:val="00EA3F78"/>
    <w:rsid w:val="00EA728F"/>
    <w:rsid w:val="00EB02CC"/>
    <w:rsid w:val="00EB6B32"/>
    <w:rsid w:val="00EB6E03"/>
    <w:rsid w:val="00EC3461"/>
    <w:rsid w:val="00EC360E"/>
    <w:rsid w:val="00EC531C"/>
    <w:rsid w:val="00ED1446"/>
    <w:rsid w:val="00ED7889"/>
    <w:rsid w:val="00EF19FE"/>
    <w:rsid w:val="00EF38AB"/>
    <w:rsid w:val="00F02AFB"/>
    <w:rsid w:val="00F035D7"/>
    <w:rsid w:val="00F138CB"/>
    <w:rsid w:val="00F210E2"/>
    <w:rsid w:val="00F219FA"/>
    <w:rsid w:val="00F231D4"/>
    <w:rsid w:val="00F3183F"/>
    <w:rsid w:val="00F32360"/>
    <w:rsid w:val="00F336BB"/>
    <w:rsid w:val="00F359A3"/>
    <w:rsid w:val="00F36100"/>
    <w:rsid w:val="00F36B5C"/>
    <w:rsid w:val="00F37BF7"/>
    <w:rsid w:val="00F40667"/>
    <w:rsid w:val="00F410C4"/>
    <w:rsid w:val="00F42381"/>
    <w:rsid w:val="00F427C8"/>
    <w:rsid w:val="00F45B4E"/>
    <w:rsid w:val="00F46165"/>
    <w:rsid w:val="00F4781D"/>
    <w:rsid w:val="00F53D00"/>
    <w:rsid w:val="00F556F7"/>
    <w:rsid w:val="00F668DC"/>
    <w:rsid w:val="00F70E36"/>
    <w:rsid w:val="00F7352B"/>
    <w:rsid w:val="00F748DF"/>
    <w:rsid w:val="00F7637B"/>
    <w:rsid w:val="00F82638"/>
    <w:rsid w:val="00F83449"/>
    <w:rsid w:val="00F8378B"/>
    <w:rsid w:val="00F9108C"/>
    <w:rsid w:val="00F94635"/>
    <w:rsid w:val="00FA4994"/>
    <w:rsid w:val="00FA6ECF"/>
    <w:rsid w:val="00FA7598"/>
    <w:rsid w:val="00FC1A5D"/>
    <w:rsid w:val="00FC261A"/>
    <w:rsid w:val="00FC7080"/>
    <w:rsid w:val="00FD5C01"/>
    <w:rsid w:val="00FE16FF"/>
    <w:rsid w:val="00FE18A8"/>
    <w:rsid w:val="00FE2E0C"/>
    <w:rsid w:val="00FE3509"/>
    <w:rsid w:val="00FE6E26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597</TotalTime>
  <Pages>1</Pages>
  <Words>78</Words>
  <Characters>469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177</cp:revision>
  <cp:lastPrinted>2026-04-07T07:22:00Z</cp:lastPrinted>
  <dcterms:created xsi:type="dcterms:W3CDTF">2025-02-05T07:38:00Z</dcterms:created>
  <dcterms:modified xsi:type="dcterms:W3CDTF">2026-04-07T12:30:00Z</dcterms:modified>
</cp:coreProperties>
</file>