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7DD4A" w14:textId="7F6F42BA" w:rsidR="00A73B7A" w:rsidRPr="005B3E88" w:rsidRDefault="00751EFB" w:rsidP="005B3E88">
      <w:pPr>
        <w:pStyle w:val="Nagwek1"/>
        <w:spacing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5B3E88">
        <w:rPr>
          <w:rFonts w:asciiTheme="minorHAnsi" w:hAnsiTheme="minorHAnsi" w:cstheme="minorHAnsi"/>
          <w:color w:val="auto"/>
          <w:sz w:val="28"/>
          <w:szCs w:val="28"/>
        </w:rPr>
        <w:t>Załącznik n</w:t>
      </w:r>
      <w:r w:rsidR="005064BC" w:rsidRPr="005B3E88">
        <w:rPr>
          <w:rFonts w:asciiTheme="minorHAnsi" w:hAnsiTheme="minorHAnsi" w:cstheme="minorHAnsi"/>
          <w:color w:val="auto"/>
          <w:sz w:val="28"/>
          <w:szCs w:val="28"/>
        </w:rPr>
        <w:t>umer</w:t>
      </w:r>
      <w:r w:rsidR="00295CFB">
        <w:rPr>
          <w:rFonts w:asciiTheme="minorHAnsi" w:hAnsiTheme="minorHAnsi" w:cstheme="minorHAnsi"/>
          <w:color w:val="auto"/>
          <w:sz w:val="28"/>
          <w:szCs w:val="28"/>
        </w:rPr>
        <w:t xml:space="preserve"> 4</w:t>
      </w:r>
      <w:r w:rsidR="00A7579A" w:rsidRPr="005B3E88">
        <w:rPr>
          <w:rFonts w:asciiTheme="minorHAnsi" w:hAnsiTheme="minorHAnsi" w:cstheme="minorHAnsi"/>
          <w:color w:val="auto"/>
          <w:sz w:val="28"/>
          <w:szCs w:val="28"/>
        </w:rPr>
        <w:t xml:space="preserve"> do ogłoszenia </w:t>
      </w:r>
      <w:r w:rsidR="005064BC" w:rsidRPr="005B3E88">
        <w:rPr>
          <w:rFonts w:asciiTheme="minorHAnsi" w:hAnsiTheme="minorHAnsi" w:cstheme="minorHAnsi"/>
          <w:color w:val="auto"/>
          <w:sz w:val="28"/>
          <w:szCs w:val="28"/>
        </w:rPr>
        <w:t xml:space="preserve">numer </w:t>
      </w:r>
      <w:r w:rsidR="00295CFB">
        <w:rPr>
          <w:rFonts w:asciiTheme="minorHAnsi" w:hAnsiTheme="minorHAnsi" w:cstheme="minorHAnsi"/>
          <w:color w:val="auto"/>
          <w:sz w:val="28"/>
          <w:szCs w:val="28"/>
        </w:rPr>
        <w:t>….</w:t>
      </w:r>
    </w:p>
    <w:p w14:paraId="3A6149D5" w14:textId="77777777" w:rsidR="00E21F02" w:rsidRPr="005B3E88" w:rsidRDefault="00506F05" w:rsidP="005B3E88">
      <w:pPr>
        <w:pStyle w:val="Nagwek2"/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5B3E88">
        <w:rPr>
          <w:rFonts w:asciiTheme="minorHAnsi" w:hAnsiTheme="minorHAnsi" w:cstheme="minorHAnsi"/>
          <w:color w:val="auto"/>
          <w:sz w:val="24"/>
          <w:szCs w:val="24"/>
        </w:rPr>
        <w:t xml:space="preserve">Wykaz obiektów Wrocławskiego Zespołu Żłobków </w:t>
      </w:r>
    </w:p>
    <w:p w14:paraId="415A4413" w14:textId="77777777" w:rsidR="00A73B7A" w:rsidRPr="005B3E88" w:rsidRDefault="00A73B7A" w:rsidP="005B3E8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B3E88">
        <w:rPr>
          <w:rFonts w:cstheme="minorHAnsi"/>
          <w:sz w:val="24"/>
          <w:szCs w:val="24"/>
        </w:rPr>
        <w:t>Żłobek numer 1 - ulica</w:t>
      </w:r>
      <w:r w:rsidR="00506F05" w:rsidRPr="005B3E88">
        <w:rPr>
          <w:rFonts w:cstheme="minorHAnsi"/>
          <w:sz w:val="24"/>
          <w:szCs w:val="24"/>
        </w:rPr>
        <w:t xml:space="preserve"> Lwowska 20, Wrocław</w:t>
      </w:r>
    </w:p>
    <w:p w14:paraId="3EF2629F" w14:textId="77777777" w:rsidR="00A73B7A" w:rsidRPr="005B3E88" w:rsidRDefault="00506F05" w:rsidP="005B3E8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B3E88">
        <w:rPr>
          <w:rFonts w:cstheme="minorHAnsi"/>
          <w:sz w:val="24"/>
          <w:szCs w:val="24"/>
        </w:rPr>
        <w:t>Żłobek n</w:t>
      </w:r>
      <w:r w:rsidR="00A73B7A" w:rsidRPr="005B3E88">
        <w:rPr>
          <w:rFonts w:cstheme="minorHAnsi"/>
          <w:sz w:val="24"/>
          <w:szCs w:val="24"/>
        </w:rPr>
        <w:t>umer 2 - ulica</w:t>
      </w:r>
      <w:r w:rsidRPr="005B3E88">
        <w:rPr>
          <w:rFonts w:cstheme="minorHAnsi"/>
          <w:sz w:val="24"/>
          <w:szCs w:val="24"/>
        </w:rPr>
        <w:t xml:space="preserve"> Zemska 33, Wrocław</w:t>
      </w:r>
    </w:p>
    <w:p w14:paraId="73BE3FCE" w14:textId="77777777" w:rsidR="00A73B7A" w:rsidRPr="005B3E88" w:rsidRDefault="00506F05" w:rsidP="005B3E8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B3E88">
        <w:rPr>
          <w:rFonts w:cstheme="minorHAnsi"/>
          <w:sz w:val="24"/>
          <w:szCs w:val="24"/>
        </w:rPr>
        <w:t>Żłobek n</w:t>
      </w:r>
      <w:r w:rsidR="00A73B7A" w:rsidRPr="005B3E88">
        <w:rPr>
          <w:rFonts w:cstheme="minorHAnsi"/>
          <w:sz w:val="24"/>
          <w:szCs w:val="24"/>
        </w:rPr>
        <w:t>umer 3 - ulica</w:t>
      </w:r>
      <w:r w:rsidRPr="005B3E88">
        <w:rPr>
          <w:rFonts w:cstheme="minorHAnsi"/>
          <w:sz w:val="24"/>
          <w:szCs w:val="24"/>
        </w:rPr>
        <w:t xml:space="preserve"> Białowieska 27, Wrocław</w:t>
      </w:r>
    </w:p>
    <w:p w14:paraId="64A2BE11" w14:textId="77777777" w:rsidR="00A73B7A" w:rsidRPr="005B3E88" w:rsidRDefault="00506F05" w:rsidP="005B3E8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B3E88">
        <w:rPr>
          <w:rFonts w:cstheme="minorHAnsi"/>
          <w:sz w:val="24"/>
          <w:szCs w:val="24"/>
        </w:rPr>
        <w:t>Żłobek n</w:t>
      </w:r>
      <w:r w:rsidR="00A73B7A" w:rsidRPr="005B3E88">
        <w:rPr>
          <w:rFonts w:cstheme="minorHAnsi"/>
          <w:sz w:val="24"/>
          <w:szCs w:val="24"/>
        </w:rPr>
        <w:t>umer 4 - ulica</w:t>
      </w:r>
      <w:r w:rsidRPr="005B3E88">
        <w:rPr>
          <w:rFonts w:cstheme="minorHAnsi"/>
          <w:sz w:val="24"/>
          <w:szCs w:val="24"/>
        </w:rPr>
        <w:t xml:space="preserve"> Kłodnicka 25, Wrocław</w:t>
      </w:r>
    </w:p>
    <w:p w14:paraId="5262724F" w14:textId="77777777" w:rsidR="00A73B7A" w:rsidRPr="005B3E88" w:rsidRDefault="00A73B7A" w:rsidP="005B3E8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B3E88">
        <w:rPr>
          <w:rFonts w:cstheme="minorHAnsi"/>
          <w:sz w:val="24"/>
          <w:szCs w:val="24"/>
        </w:rPr>
        <w:t>Żłobek numer 5 - ulica</w:t>
      </w:r>
      <w:r w:rsidR="00506F05" w:rsidRPr="005B3E88">
        <w:rPr>
          <w:rFonts w:cstheme="minorHAnsi"/>
          <w:sz w:val="24"/>
          <w:szCs w:val="24"/>
        </w:rPr>
        <w:t xml:space="preserve"> Dokerska 5, Wrocław</w:t>
      </w:r>
    </w:p>
    <w:p w14:paraId="25C81C43" w14:textId="77777777" w:rsidR="00A73B7A" w:rsidRPr="005B3E88" w:rsidRDefault="00A73B7A" w:rsidP="005B3E8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B3E88">
        <w:rPr>
          <w:rFonts w:cstheme="minorHAnsi"/>
          <w:sz w:val="24"/>
          <w:szCs w:val="24"/>
        </w:rPr>
        <w:t>Żłobek numer 6 - ulica</w:t>
      </w:r>
      <w:r w:rsidR="00506F05" w:rsidRPr="005B3E88">
        <w:rPr>
          <w:rFonts w:cstheme="minorHAnsi"/>
          <w:sz w:val="24"/>
          <w:szCs w:val="24"/>
        </w:rPr>
        <w:t xml:space="preserve"> Krowia 1, Wrocław</w:t>
      </w:r>
    </w:p>
    <w:p w14:paraId="08F10ED5" w14:textId="77777777" w:rsidR="00A73B7A" w:rsidRPr="005B3E88" w:rsidRDefault="00A73B7A" w:rsidP="005B3E8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B3E88">
        <w:rPr>
          <w:rFonts w:cstheme="minorHAnsi"/>
          <w:sz w:val="24"/>
          <w:szCs w:val="24"/>
        </w:rPr>
        <w:t>Żłobek numer 7- ulica</w:t>
      </w:r>
      <w:r w:rsidR="00506F05" w:rsidRPr="005B3E88">
        <w:rPr>
          <w:rFonts w:cstheme="minorHAnsi"/>
          <w:sz w:val="24"/>
          <w:szCs w:val="24"/>
        </w:rPr>
        <w:t xml:space="preserve"> Drukarska 9, Wrocław</w:t>
      </w:r>
    </w:p>
    <w:p w14:paraId="22D2C8B6" w14:textId="77777777" w:rsidR="00A73B7A" w:rsidRPr="005B3E88" w:rsidRDefault="00A73B7A" w:rsidP="005B3E8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B3E88">
        <w:rPr>
          <w:rFonts w:cstheme="minorHAnsi"/>
          <w:sz w:val="24"/>
          <w:szCs w:val="24"/>
        </w:rPr>
        <w:t>Żłobek numer 8 - ulica</w:t>
      </w:r>
      <w:r w:rsidR="00506F05" w:rsidRPr="005B3E88">
        <w:rPr>
          <w:rFonts w:cstheme="minorHAnsi"/>
          <w:sz w:val="24"/>
          <w:szCs w:val="24"/>
        </w:rPr>
        <w:t xml:space="preserve"> Sądowa 6, Wrocław</w:t>
      </w:r>
    </w:p>
    <w:p w14:paraId="0B6AC4F6" w14:textId="77777777" w:rsidR="00A73B7A" w:rsidRPr="005B3E88" w:rsidRDefault="00A73B7A" w:rsidP="005B3E8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B3E88">
        <w:rPr>
          <w:rFonts w:cstheme="minorHAnsi"/>
          <w:sz w:val="24"/>
          <w:szCs w:val="24"/>
        </w:rPr>
        <w:t xml:space="preserve">Żłobek numer 10 - ulica Henryka </w:t>
      </w:r>
      <w:r w:rsidR="00506F05" w:rsidRPr="005B3E88">
        <w:rPr>
          <w:rFonts w:cstheme="minorHAnsi"/>
          <w:sz w:val="24"/>
          <w:szCs w:val="24"/>
        </w:rPr>
        <w:t>Brodatego 17, Wrocław</w:t>
      </w:r>
    </w:p>
    <w:p w14:paraId="1A12D8DA" w14:textId="77777777" w:rsidR="00A73B7A" w:rsidRPr="005B3E88" w:rsidRDefault="00A73B7A" w:rsidP="005B3E8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B3E88">
        <w:rPr>
          <w:rFonts w:cstheme="minorHAnsi"/>
          <w:sz w:val="24"/>
          <w:szCs w:val="24"/>
        </w:rPr>
        <w:t>Żłobek numer 11 - ulica</w:t>
      </w:r>
      <w:r w:rsidR="00506F05" w:rsidRPr="005B3E88">
        <w:rPr>
          <w:rFonts w:cstheme="minorHAnsi"/>
          <w:sz w:val="24"/>
          <w:szCs w:val="24"/>
        </w:rPr>
        <w:t xml:space="preserve"> </w:t>
      </w:r>
      <w:proofErr w:type="spellStart"/>
      <w:r w:rsidR="00506F05" w:rsidRPr="005B3E88">
        <w:rPr>
          <w:rFonts w:cstheme="minorHAnsi"/>
          <w:sz w:val="24"/>
          <w:szCs w:val="24"/>
        </w:rPr>
        <w:t>Hubska</w:t>
      </w:r>
      <w:proofErr w:type="spellEnd"/>
      <w:r w:rsidR="00506F05" w:rsidRPr="005B3E88">
        <w:rPr>
          <w:rFonts w:cstheme="minorHAnsi"/>
          <w:sz w:val="24"/>
          <w:szCs w:val="24"/>
        </w:rPr>
        <w:t xml:space="preserve"> 39, Wrocław</w:t>
      </w:r>
    </w:p>
    <w:p w14:paraId="6015E19C" w14:textId="77777777" w:rsidR="00A73B7A" w:rsidRPr="005B3E88" w:rsidRDefault="00A73B7A" w:rsidP="005B3E8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B3E88">
        <w:rPr>
          <w:rFonts w:cstheme="minorHAnsi"/>
          <w:sz w:val="24"/>
          <w:szCs w:val="24"/>
        </w:rPr>
        <w:t>Żłobek numer 12 - ulica</w:t>
      </w:r>
      <w:r w:rsidR="00506F05" w:rsidRPr="005B3E88">
        <w:rPr>
          <w:rFonts w:cstheme="minorHAnsi"/>
          <w:sz w:val="24"/>
          <w:szCs w:val="24"/>
        </w:rPr>
        <w:t xml:space="preserve"> Jugosłowiańska 85a, Wrocław</w:t>
      </w:r>
    </w:p>
    <w:p w14:paraId="427D0346" w14:textId="77777777" w:rsidR="00A73B7A" w:rsidRPr="005B3E88" w:rsidRDefault="00A73B7A" w:rsidP="005B3E8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B3E88">
        <w:rPr>
          <w:rFonts w:cstheme="minorHAnsi"/>
          <w:sz w:val="24"/>
          <w:szCs w:val="24"/>
        </w:rPr>
        <w:t>Żłobek numer 13 - ulica</w:t>
      </w:r>
      <w:r w:rsidR="00506F05" w:rsidRPr="005B3E88">
        <w:rPr>
          <w:rFonts w:cstheme="minorHAnsi"/>
          <w:sz w:val="24"/>
          <w:szCs w:val="24"/>
        </w:rPr>
        <w:t xml:space="preserve"> Wieczysta 107, Wrocław</w:t>
      </w:r>
    </w:p>
    <w:p w14:paraId="50F379F5" w14:textId="77777777" w:rsidR="00A73B7A" w:rsidRPr="005B3E88" w:rsidRDefault="00A73B7A" w:rsidP="005B3E8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B3E88">
        <w:rPr>
          <w:rFonts w:cstheme="minorHAnsi"/>
          <w:sz w:val="24"/>
          <w:szCs w:val="24"/>
        </w:rPr>
        <w:t>Żłobek numer 14 - ulica</w:t>
      </w:r>
      <w:r w:rsidR="00506F05" w:rsidRPr="005B3E88">
        <w:rPr>
          <w:rFonts w:cstheme="minorHAnsi"/>
          <w:sz w:val="24"/>
          <w:szCs w:val="24"/>
        </w:rPr>
        <w:t xml:space="preserve"> </w:t>
      </w:r>
      <w:proofErr w:type="spellStart"/>
      <w:r w:rsidR="00506F05" w:rsidRPr="005B3E88">
        <w:rPr>
          <w:rFonts w:cstheme="minorHAnsi"/>
          <w:sz w:val="24"/>
          <w:szCs w:val="24"/>
        </w:rPr>
        <w:t>Mulicka</w:t>
      </w:r>
      <w:proofErr w:type="spellEnd"/>
      <w:r w:rsidR="00506F05" w:rsidRPr="005B3E88">
        <w:rPr>
          <w:rFonts w:cstheme="minorHAnsi"/>
          <w:sz w:val="24"/>
          <w:szCs w:val="24"/>
        </w:rPr>
        <w:t xml:space="preserve"> 4c, Wrocław</w:t>
      </w:r>
    </w:p>
    <w:p w14:paraId="279A8A91" w14:textId="77777777" w:rsidR="00A73B7A" w:rsidRPr="005B3E88" w:rsidRDefault="00A73B7A" w:rsidP="005B3E8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B3E88">
        <w:rPr>
          <w:rFonts w:cstheme="minorHAnsi"/>
          <w:sz w:val="24"/>
          <w:szCs w:val="24"/>
        </w:rPr>
        <w:t>Żłobek numer 15 - ulica</w:t>
      </w:r>
      <w:r w:rsidR="00506F05" w:rsidRPr="005B3E88">
        <w:rPr>
          <w:rFonts w:cstheme="minorHAnsi"/>
          <w:sz w:val="24"/>
          <w:szCs w:val="24"/>
        </w:rPr>
        <w:t xml:space="preserve"> Łukowa 37, Wrocław</w:t>
      </w:r>
    </w:p>
    <w:p w14:paraId="6EC298FE" w14:textId="77777777" w:rsidR="00A73B7A" w:rsidRPr="005B3E88" w:rsidRDefault="00A73B7A" w:rsidP="005B3E8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B3E88">
        <w:rPr>
          <w:rFonts w:cstheme="minorHAnsi"/>
          <w:sz w:val="24"/>
          <w:szCs w:val="24"/>
        </w:rPr>
        <w:t>Żłobek numer 16 - ulica</w:t>
      </w:r>
      <w:r w:rsidR="00506F05" w:rsidRPr="005B3E88">
        <w:rPr>
          <w:rFonts w:cstheme="minorHAnsi"/>
          <w:sz w:val="24"/>
          <w:szCs w:val="24"/>
        </w:rPr>
        <w:t xml:space="preserve"> Sygnałowa 23, Wrocław</w:t>
      </w:r>
    </w:p>
    <w:p w14:paraId="3A742A94" w14:textId="77777777" w:rsidR="00506F05" w:rsidRDefault="00A73B7A" w:rsidP="005B3E8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B3E88">
        <w:rPr>
          <w:rFonts w:cstheme="minorHAnsi"/>
          <w:sz w:val="24"/>
          <w:szCs w:val="24"/>
        </w:rPr>
        <w:t>Żłobek numer 17 - ulica</w:t>
      </w:r>
      <w:r w:rsidR="00506F05" w:rsidRPr="005B3E88">
        <w:rPr>
          <w:rFonts w:cstheme="minorHAnsi"/>
          <w:sz w:val="24"/>
          <w:szCs w:val="24"/>
        </w:rPr>
        <w:t xml:space="preserve"> </w:t>
      </w:r>
      <w:proofErr w:type="spellStart"/>
      <w:r w:rsidR="00506F05" w:rsidRPr="005B3E88">
        <w:rPr>
          <w:rFonts w:cstheme="minorHAnsi"/>
          <w:sz w:val="24"/>
          <w:szCs w:val="24"/>
        </w:rPr>
        <w:t>Sołtysowicka</w:t>
      </w:r>
      <w:proofErr w:type="spellEnd"/>
      <w:r w:rsidR="00506F05" w:rsidRPr="005B3E88">
        <w:rPr>
          <w:rFonts w:cstheme="minorHAnsi"/>
          <w:sz w:val="24"/>
          <w:szCs w:val="24"/>
        </w:rPr>
        <w:t xml:space="preserve"> 29j, Wrocław</w:t>
      </w:r>
    </w:p>
    <w:p w14:paraId="15925599" w14:textId="77777777" w:rsidR="00936E74" w:rsidRDefault="00936E74" w:rsidP="00936E74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Wykaz przedszkoli:</w:t>
      </w:r>
    </w:p>
    <w:p w14:paraId="29EA7C4A" w14:textId="4DBB30FA" w:rsidR="00936E74" w:rsidRDefault="00936E74" w:rsidP="00936E74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Przedszkole nr </w:t>
      </w:r>
      <w:r w:rsidR="004160F7">
        <w:rPr>
          <w:rFonts w:cstheme="minorHAnsi"/>
          <w:sz w:val="24"/>
          <w:szCs w:val="24"/>
        </w:rPr>
        <w:t>17 – ulica generała Leopolda Okulickiego 2a, Wrocław</w:t>
      </w:r>
    </w:p>
    <w:p w14:paraId="23AEF515" w14:textId="4D71A82A" w:rsidR="00936E74" w:rsidRDefault="00936E74" w:rsidP="00936E74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Przedszkole nr </w:t>
      </w:r>
      <w:r w:rsidR="004160F7">
        <w:rPr>
          <w:rFonts w:cstheme="minorHAnsi"/>
          <w:sz w:val="24"/>
          <w:szCs w:val="24"/>
        </w:rPr>
        <w:t>25 – ulica Kręta 1a, Wrocław</w:t>
      </w:r>
    </w:p>
    <w:p w14:paraId="09FCE413" w14:textId="33FD9265" w:rsidR="00936E74" w:rsidRDefault="00936E74" w:rsidP="00936E74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34 - ulica Gdańska 26,</w:t>
      </w:r>
      <w:r w:rsidRPr="00936E74">
        <w:rPr>
          <w:rFonts w:cstheme="minorHAnsi"/>
          <w:sz w:val="24"/>
          <w:szCs w:val="24"/>
        </w:rPr>
        <w:t xml:space="preserve"> Wrocław</w:t>
      </w:r>
    </w:p>
    <w:p w14:paraId="21E5EACF" w14:textId="010508C4" w:rsidR="002916F2" w:rsidRDefault="002916F2" w:rsidP="00936E74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</w:t>
      </w:r>
      <w:r w:rsidR="004160F7">
        <w:rPr>
          <w:rFonts w:cstheme="minorHAnsi"/>
          <w:sz w:val="24"/>
          <w:szCs w:val="24"/>
        </w:rPr>
        <w:t xml:space="preserve"> 56</w:t>
      </w:r>
      <w:r w:rsidR="000324C7">
        <w:rPr>
          <w:rFonts w:cstheme="minorHAnsi"/>
          <w:sz w:val="24"/>
          <w:szCs w:val="24"/>
        </w:rPr>
        <w:t xml:space="preserve"> – placówka 1: </w:t>
      </w:r>
      <w:r w:rsidR="004160F7">
        <w:rPr>
          <w:rFonts w:cstheme="minorHAnsi"/>
          <w:sz w:val="24"/>
          <w:szCs w:val="24"/>
        </w:rPr>
        <w:t>ulica Wałbrzyska 16, Wrocław</w:t>
      </w:r>
      <w:r w:rsidR="000324C7">
        <w:rPr>
          <w:rFonts w:cstheme="minorHAnsi"/>
          <w:sz w:val="24"/>
          <w:szCs w:val="24"/>
        </w:rPr>
        <w:t xml:space="preserve">; placówka 2: </w:t>
      </w:r>
      <w:r w:rsidR="000324C7" w:rsidRPr="000324C7">
        <w:rPr>
          <w:rFonts w:cstheme="minorHAnsi"/>
          <w:sz w:val="24"/>
          <w:szCs w:val="24"/>
        </w:rPr>
        <w:t>ulica Dożynkowa 6a, Wrocław</w:t>
      </w:r>
    </w:p>
    <w:p w14:paraId="37F84477" w14:textId="26141835" w:rsidR="002916F2" w:rsidRDefault="002916F2" w:rsidP="00936E74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</w:t>
      </w:r>
      <w:r w:rsidR="004160F7">
        <w:rPr>
          <w:rFonts w:cstheme="minorHAnsi"/>
          <w:sz w:val="24"/>
          <w:szCs w:val="24"/>
        </w:rPr>
        <w:t xml:space="preserve"> 71 – ulica Kiełczowska 31, Wrocław</w:t>
      </w:r>
    </w:p>
    <w:p w14:paraId="47C51CA5" w14:textId="044559CF" w:rsidR="002916F2" w:rsidRDefault="002916F2" w:rsidP="00936E74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</w:t>
      </w:r>
      <w:r w:rsidR="004160F7">
        <w:rPr>
          <w:rFonts w:cstheme="minorHAnsi"/>
          <w:sz w:val="24"/>
          <w:szCs w:val="24"/>
        </w:rPr>
        <w:t xml:space="preserve"> 77 – ulica Juliana Ursyna Niemcewicza 4, Wrocław</w:t>
      </w:r>
    </w:p>
    <w:p w14:paraId="5C89196C" w14:textId="77777777" w:rsidR="00936E74" w:rsidRDefault="00936E74" w:rsidP="00936E74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Przedszkole Integracyjne nr 89 - </w:t>
      </w:r>
      <w:r w:rsidR="00D70D84">
        <w:rPr>
          <w:rFonts w:cstheme="minorHAnsi"/>
          <w:sz w:val="24"/>
          <w:szCs w:val="24"/>
        </w:rPr>
        <w:t>ulica Oporowska 1,</w:t>
      </w:r>
      <w:r w:rsidRPr="00936E74">
        <w:rPr>
          <w:rFonts w:cstheme="minorHAnsi"/>
          <w:sz w:val="24"/>
          <w:szCs w:val="24"/>
        </w:rPr>
        <w:t xml:space="preserve"> Wrocław</w:t>
      </w:r>
    </w:p>
    <w:p w14:paraId="5A69FAC5" w14:textId="69C6E881" w:rsidR="002916F2" w:rsidRDefault="00936E74" w:rsidP="002916F2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91</w:t>
      </w:r>
      <w:r w:rsidR="00D70D84">
        <w:rPr>
          <w:rFonts w:cstheme="minorHAnsi"/>
          <w:sz w:val="24"/>
          <w:szCs w:val="24"/>
        </w:rPr>
        <w:t xml:space="preserve"> - ulica Zaporoska 52a, </w:t>
      </w:r>
      <w:r w:rsidR="00D70D84" w:rsidRPr="00D70D84">
        <w:rPr>
          <w:rFonts w:cstheme="minorHAnsi"/>
          <w:sz w:val="24"/>
          <w:szCs w:val="24"/>
        </w:rPr>
        <w:t>Wrocław</w:t>
      </w:r>
    </w:p>
    <w:p w14:paraId="0ED28DC9" w14:textId="2CCC181C" w:rsidR="002916F2" w:rsidRDefault="002916F2" w:rsidP="002916F2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</w:t>
      </w:r>
      <w:r w:rsidR="004160F7">
        <w:rPr>
          <w:rFonts w:cstheme="minorHAnsi"/>
          <w:sz w:val="24"/>
          <w:szCs w:val="24"/>
        </w:rPr>
        <w:t xml:space="preserve"> 141 – aleja generała Józefa Hallera 77a, Wrocław</w:t>
      </w:r>
    </w:p>
    <w:p w14:paraId="4EBD3185" w14:textId="24656DF4" w:rsidR="00751EFB" w:rsidRPr="002916F2" w:rsidRDefault="002916F2" w:rsidP="00506F05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</w:t>
      </w:r>
      <w:r w:rsidR="004160F7">
        <w:rPr>
          <w:rFonts w:cstheme="minorHAnsi"/>
          <w:sz w:val="24"/>
          <w:szCs w:val="24"/>
        </w:rPr>
        <w:t xml:space="preserve"> 149 – ulica Obornicka 21, Wrocław</w:t>
      </w:r>
    </w:p>
    <w:sectPr w:rsidR="00751EFB" w:rsidRPr="002916F2" w:rsidSect="00BB7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83798"/>
    <w:multiLevelType w:val="hybridMultilevel"/>
    <w:tmpl w:val="0992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B207E"/>
    <w:multiLevelType w:val="hybridMultilevel"/>
    <w:tmpl w:val="5B1A569A"/>
    <w:lvl w:ilvl="0" w:tplc="0415000F">
      <w:start w:val="1"/>
      <w:numFmt w:val="decimal"/>
      <w:lvlText w:val="%1.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EFB"/>
    <w:rsid w:val="000324C7"/>
    <w:rsid w:val="000B308B"/>
    <w:rsid w:val="000C0F4B"/>
    <w:rsid w:val="002916F2"/>
    <w:rsid w:val="00295CFB"/>
    <w:rsid w:val="004160F7"/>
    <w:rsid w:val="004F095E"/>
    <w:rsid w:val="005064BC"/>
    <w:rsid w:val="00506F05"/>
    <w:rsid w:val="005B3E88"/>
    <w:rsid w:val="006208BB"/>
    <w:rsid w:val="00751EFB"/>
    <w:rsid w:val="00865F7F"/>
    <w:rsid w:val="00936E74"/>
    <w:rsid w:val="009F5479"/>
    <w:rsid w:val="00A73B7A"/>
    <w:rsid w:val="00A7579A"/>
    <w:rsid w:val="00BB73FB"/>
    <w:rsid w:val="00CB78CD"/>
    <w:rsid w:val="00D26A5E"/>
    <w:rsid w:val="00D70D84"/>
    <w:rsid w:val="00E21F02"/>
    <w:rsid w:val="00E8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9B29"/>
  <w15:docId w15:val="{4E6BBDCE-2A24-4123-883D-819261DA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73FB"/>
  </w:style>
  <w:style w:type="paragraph" w:styleId="Nagwek1">
    <w:name w:val="heading 1"/>
    <w:basedOn w:val="Normalny"/>
    <w:next w:val="Normalny"/>
    <w:link w:val="Nagwek1Znak"/>
    <w:uiPriority w:val="9"/>
    <w:qFormat/>
    <w:rsid w:val="005B3E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3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6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73B7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B3E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B3E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umkago06</dc:creator>
  <cp:lastModifiedBy>Zarzecki Radosław</cp:lastModifiedBy>
  <cp:revision>7</cp:revision>
  <dcterms:created xsi:type="dcterms:W3CDTF">2025-05-26T08:19:00Z</dcterms:created>
  <dcterms:modified xsi:type="dcterms:W3CDTF">2026-03-17T09:28:00Z</dcterms:modified>
</cp:coreProperties>
</file>