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2FC0C86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C43D8F">
        <w:rPr>
          <w:rFonts w:ascii="Verdana" w:hAnsi="Verdana"/>
          <w:sz w:val="20"/>
        </w:rPr>
        <w:t>27.03</w:t>
      </w:r>
      <w:r w:rsidR="00FF10DF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E414D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C43D8F">
        <w:rPr>
          <w:rFonts w:ascii="Verdana" w:hAnsi="Verdana"/>
          <w:sz w:val="20"/>
        </w:rPr>
        <w:t>3.04</w:t>
      </w:r>
      <w:r w:rsidR="00E414D8">
        <w:rPr>
          <w:rFonts w:ascii="Verdana" w:hAnsi="Verdana"/>
          <w:sz w:val="20"/>
        </w:rPr>
        <w:t>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3"/>
        <w:gridCol w:w="1793"/>
        <w:gridCol w:w="2145"/>
        <w:gridCol w:w="1794"/>
        <w:gridCol w:w="2030"/>
        <w:gridCol w:w="1698"/>
        <w:gridCol w:w="1824"/>
        <w:gridCol w:w="2183"/>
      </w:tblGrid>
      <w:tr w:rsidR="00C43D8F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C43D8F" w:rsidRPr="00165293" w14:paraId="71849F12" w14:textId="77777777" w:rsidTr="006A44D6">
        <w:tc>
          <w:tcPr>
            <w:tcW w:w="1644" w:type="dxa"/>
          </w:tcPr>
          <w:p w14:paraId="23751FB8" w14:textId="1B57C090" w:rsidR="006A44D6" w:rsidRPr="00165293" w:rsidRDefault="00C43D8F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  <w:r w:rsidR="00241665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3</w:t>
            </w:r>
            <w:r w:rsidR="00241665">
              <w:rPr>
                <w:rFonts w:ascii="Verdana" w:hAnsi="Verdana"/>
                <w:sz w:val="20"/>
              </w:rPr>
              <w:t>.2026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5F4E936F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35A46E3D" w:rsidR="006A44D6" w:rsidRDefault="00C43D8F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II </w:t>
            </w:r>
            <w:r w:rsidR="006A44D6"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4D424FA8" w:rsidR="006A44D6" w:rsidRPr="00041991" w:rsidRDefault="00B63540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E168B6">
              <w:rPr>
                <w:rFonts w:ascii="Verdana" w:hAnsi="Verdana"/>
                <w:b w:val="0"/>
              </w:rPr>
              <w:t>Bolesława Chrobrego</w:t>
            </w:r>
            <w:r w:rsidR="00C43D8F">
              <w:rPr>
                <w:rFonts w:ascii="Verdana" w:hAnsi="Verdana"/>
                <w:b w:val="0"/>
              </w:rPr>
              <w:t xml:space="preserve"> </w:t>
            </w:r>
            <w:r w:rsidR="00E168B6">
              <w:rPr>
                <w:rFonts w:ascii="Verdana" w:hAnsi="Verdana"/>
                <w:b w:val="0"/>
              </w:rPr>
              <w:t>22</w:t>
            </w:r>
            <w:r w:rsidR="00C43D8F">
              <w:rPr>
                <w:rFonts w:ascii="Verdana" w:hAnsi="Verdana"/>
                <w:b w:val="0"/>
              </w:rPr>
              <w:t xml:space="preserve">, </w:t>
            </w:r>
          </w:p>
          <w:p w14:paraId="1B92964A" w14:textId="2D229C38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E168B6">
              <w:rPr>
                <w:rFonts w:ascii="Verdana" w:hAnsi="Verdana"/>
                <w:b w:val="0"/>
              </w:rPr>
              <w:t>3</w:t>
            </w:r>
            <w:r>
              <w:rPr>
                <w:rFonts w:ascii="Verdana" w:hAnsi="Verdana"/>
                <w:b w:val="0"/>
              </w:rPr>
              <w:t>,</w:t>
            </w:r>
          </w:p>
          <w:p w14:paraId="619C661A" w14:textId="77777777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76993447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E168B6">
              <w:rPr>
                <w:rFonts w:ascii="Verdana" w:hAnsi="Verdana"/>
                <w:sz w:val="20"/>
              </w:rPr>
              <w:t>Plac Grunwaldzki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D7AFAAE" w14:textId="6E77763C" w:rsidR="00241665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E168B6">
              <w:rPr>
                <w:rFonts w:ascii="Verdana" w:hAnsi="Verdana"/>
                <w:sz w:val="20"/>
              </w:rPr>
              <w:t>1</w:t>
            </w:r>
            <w:r w:rsidR="00C43D8F">
              <w:rPr>
                <w:rFonts w:ascii="Verdana" w:hAnsi="Verdana"/>
                <w:sz w:val="20"/>
              </w:rPr>
              <w:t>8</w:t>
            </w:r>
          </w:p>
          <w:p w14:paraId="67EEE5E5" w14:textId="105E9816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numer dział</w:t>
            </w:r>
            <w:r w:rsidR="00E168B6">
              <w:rPr>
                <w:rFonts w:ascii="Verdana" w:hAnsi="Verdana"/>
                <w:sz w:val="20"/>
              </w:rPr>
              <w:t>ki</w:t>
            </w:r>
            <w:r w:rsidRPr="00041991">
              <w:rPr>
                <w:rFonts w:ascii="Verdana" w:hAnsi="Verdana"/>
                <w:sz w:val="20"/>
              </w:rPr>
              <w:t xml:space="preserve">: </w:t>
            </w:r>
          </w:p>
          <w:p w14:paraId="52F6634C" w14:textId="32297DAA" w:rsidR="006A44D6" w:rsidRDefault="00E168B6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48/16</w:t>
            </w:r>
          </w:p>
          <w:p w14:paraId="08ECA10A" w14:textId="77777777" w:rsidR="00E168B6" w:rsidRDefault="006A44D6" w:rsidP="00D16016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168B6">
              <w:rPr>
                <w:rFonts w:ascii="Verdana" w:hAnsi="Verdana"/>
                <w:sz w:val="20"/>
              </w:rPr>
              <w:t>91,87</w:t>
            </w:r>
            <w:r w:rsidR="00132ADB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75341DB1" w14:textId="658F89D3" w:rsidR="00FF10DF" w:rsidRPr="00E168B6" w:rsidRDefault="00E168B6" w:rsidP="00C237CA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i piwnica                          o powierzchni                    4,17 m</w:t>
            </w:r>
            <w:r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75DAD68C" w14:textId="032B3756" w:rsidR="006A44D6" w:rsidRPr="00165293" w:rsidRDefault="006A44D6" w:rsidP="00C237CA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FB63CE">
              <w:rPr>
                <w:rFonts w:ascii="Verdana" w:hAnsi="Verdana"/>
                <w:sz w:val="20"/>
              </w:rPr>
              <w:t>0</w:t>
            </w:r>
            <w:r w:rsidR="00C43D8F">
              <w:rPr>
                <w:rFonts w:ascii="Verdana" w:hAnsi="Verdana"/>
                <w:sz w:val="20"/>
              </w:rPr>
              <w:t>75546/5</w:t>
            </w:r>
          </w:p>
        </w:tc>
        <w:tc>
          <w:tcPr>
            <w:tcW w:w="1797" w:type="dxa"/>
          </w:tcPr>
          <w:p w14:paraId="6765AB6C" w14:textId="01CF125D" w:rsidR="006A44D6" w:rsidRPr="00165293" w:rsidRDefault="00E168B6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30" w:type="dxa"/>
          </w:tcPr>
          <w:p w14:paraId="426E4419" w14:textId="628379D6" w:rsidR="006A44D6" w:rsidRPr="00165293" w:rsidRDefault="00C43D8F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6FACDE18" w:rsidR="006A44D6" w:rsidRDefault="00E168B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561.000</w:t>
            </w:r>
            <w:r w:rsidR="00FB63CE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13D4F3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6F56FBBC" w14:textId="384A1FE2" w:rsidR="006A44D6" w:rsidRPr="00165293" w:rsidRDefault="00E168B6" w:rsidP="00F75CB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pięćset sześćdziesiąt jeden tysięcy</w:t>
            </w:r>
          </w:p>
        </w:tc>
        <w:tc>
          <w:tcPr>
            <w:tcW w:w="1629" w:type="dxa"/>
          </w:tcPr>
          <w:p w14:paraId="62C0C2A9" w14:textId="77777777" w:rsidR="00FB63CE" w:rsidRDefault="0084577D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667.590,00</w:t>
            </w:r>
          </w:p>
          <w:p w14:paraId="55569449" w14:textId="51CE3E8B" w:rsidR="0084577D" w:rsidRDefault="0084577D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7D00E0D" w14:textId="77777777" w:rsidR="0084577D" w:rsidRDefault="0084577D" w:rsidP="00132ADB">
            <w:pPr>
              <w:rPr>
                <w:rFonts w:ascii="Verdana" w:hAnsi="Verdana"/>
                <w:sz w:val="20"/>
              </w:rPr>
            </w:pPr>
          </w:p>
          <w:p w14:paraId="43B7E15D" w14:textId="77777777" w:rsidR="0084577D" w:rsidRDefault="0084577D" w:rsidP="0084577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004D820F" w14:textId="77777777" w:rsidR="0084577D" w:rsidRDefault="0084577D" w:rsidP="0084577D">
            <w:pPr>
              <w:rPr>
                <w:rFonts w:ascii="Verdana" w:hAnsi="Verdana"/>
                <w:sz w:val="20"/>
              </w:rPr>
            </w:pPr>
          </w:p>
          <w:p w14:paraId="77045F18" w14:textId="25448CE8" w:rsidR="0084577D" w:rsidRPr="00165293" w:rsidRDefault="0084577D" w:rsidP="0084577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sześćdziesiąt siedem tysięcy pięćset dziewięćdziesiąt</w:t>
            </w:r>
          </w:p>
        </w:tc>
        <w:tc>
          <w:tcPr>
            <w:tcW w:w="2210" w:type="dxa"/>
          </w:tcPr>
          <w:p w14:paraId="70EC89F1" w14:textId="5D60EBD2" w:rsidR="00946BB1" w:rsidRDefault="003F4CFF" w:rsidP="00946BB1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Ewelina Chrobot</w:t>
            </w:r>
          </w:p>
          <w:p w14:paraId="6A43B4DF" w14:textId="427ECA32" w:rsidR="003F4CFF" w:rsidRDefault="003F4CFF" w:rsidP="00946BB1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151FAB52" w14:textId="5DB11DAD" w:rsidR="003F4CFF" w:rsidRDefault="003F4CFF" w:rsidP="00946BB1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Cezary Chrobot</w:t>
            </w:r>
          </w:p>
          <w:p w14:paraId="48E98F53" w14:textId="77777777" w:rsidR="003F4CFF" w:rsidRDefault="003F4CFF" w:rsidP="00946BB1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7DC10909" w14:textId="3D74E7B3" w:rsidR="003F4CFF" w:rsidRPr="00165293" w:rsidRDefault="003F4CFF" w:rsidP="00946BB1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</w:tbl>
    <w:p w14:paraId="07D758AC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6B717DF2" w14:textId="35433B11" w:rsidR="00FE049F" w:rsidRDefault="00FB63CE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7BF9A758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15E685AB" w14:textId="307B3F23" w:rsidR="0048303A" w:rsidRDefault="00C43D8F" w:rsidP="00FB63CE">
      <w:pPr>
        <w:spacing w:line="268" w:lineRule="auto"/>
        <w:ind w:left="12616" w:firstLine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Roman Bednarek</w:t>
      </w:r>
    </w:p>
    <w:sectPr w:rsidR="0048303A" w:rsidSect="00FB63CE">
      <w:pgSz w:w="16840" w:h="11907" w:orient="landscape" w:code="9"/>
      <w:pgMar w:top="426" w:right="110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41665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3F4CFF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4130"/>
    <w:rsid w:val="004B1004"/>
    <w:rsid w:val="004C0E8F"/>
    <w:rsid w:val="004C13DA"/>
    <w:rsid w:val="004D09E2"/>
    <w:rsid w:val="004D1003"/>
    <w:rsid w:val="004F5220"/>
    <w:rsid w:val="004F60B5"/>
    <w:rsid w:val="005003CA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B3ED2"/>
    <w:rsid w:val="005C35DD"/>
    <w:rsid w:val="005D61AF"/>
    <w:rsid w:val="00607C1B"/>
    <w:rsid w:val="00610E47"/>
    <w:rsid w:val="006256F9"/>
    <w:rsid w:val="006308A3"/>
    <w:rsid w:val="00652995"/>
    <w:rsid w:val="006927CF"/>
    <w:rsid w:val="006A44D6"/>
    <w:rsid w:val="006C3021"/>
    <w:rsid w:val="006D6BAA"/>
    <w:rsid w:val="006E6C3A"/>
    <w:rsid w:val="00701921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1C6E"/>
    <w:rsid w:val="007F257E"/>
    <w:rsid w:val="008400FC"/>
    <w:rsid w:val="0084577D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55E53"/>
    <w:rsid w:val="00962195"/>
    <w:rsid w:val="00962901"/>
    <w:rsid w:val="0096380C"/>
    <w:rsid w:val="00963888"/>
    <w:rsid w:val="00973AA2"/>
    <w:rsid w:val="0099280E"/>
    <w:rsid w:val="009A15DD"/>
    <w:rsid w:val="009C6F6B"/>
    <w:rsid w:val="009E6412"/>
    <w:rsid w:val="00A13B16"/>
    <w:rsid w:val="00A3249C"/>
    <w:rsid w:val="00A330C1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342C9"/>
    <w:rsid w:val="00B608B0"/>
    <w:rsid w:val="00B63540"/>
    <w:rsid w:val="00B70594"/>
    <w:rsid w:val="00B70B93"/>
    <w:rsid w:val="00B75E92"/>
    <w:rsid w:val="00BD118F"/>
    <w:rsid w:val="00C237CA"/>
    <w:rsid w:val="00C43D8F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47801"/>
    <w:rsid w:val="00D47F15"/>
    <w:rsid w:val="00D57CB3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168B6"/>
    <w:rsid w:val="00E200EA"/>
    <w:rsid w:val="00E414D8"/>
    <w:rsid w:val="00E45301"/>
    <w:rsid w:val="00E52450"/>
    <w:rsid w:val="00E83BF2"/>
    <w:rsid w:val="00EB6BBC"/>
    <w:rsid w:val="00EC43BC"/>
    <w:rsid w:val="00ED0285"/>
    <w:rsid w:val="00F121C9"/>
    <w:rsid w:val="00F24778"/>
    <w:rsid w:val="00F42813"/>
    <w:rsid w:val="00F666BC"/>
    <w:rsid w:val="00F70E89"/>
    <w:rsid w:val="00F717A1"/>
    <w:rsid w:val="00F74AF7"/>
    <w:rsid w:val="00F75CB6"/>
    <w:rsid w:val="00FA7E00"/>
    <w:rsid w:val="00FB63CE"/>
    <w:rsid w:val="00FC26F0"/>
    <w:rsid w:val="00FC686C"/>
    <w:rsid w:val="00FE049F"/>
    <w:rsid w:val="00FF10D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104</cp:revision>
  <cp:lastPrinted>2026-03-20T09:06:00Z</cp:lastPrinted>
  <dcterms:created xsi:type="dcterms:W3CDTF">2020-12-16T20:32:00Z</dcterms:created>
  <dcterms:modified xsi:type="dcterms:W3CDTF">2026-03-20T09:11:00Z</dcterms:modified>
</cp:coreProperties>
</file>