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94BB" w14:textId="4B05A430" w:rsidR="00544288" w:rsidRPr="00B32E76" w:rsidRDefault="00DA4FB0" w:rsidP="00B32E76">
      <w:pPr>
        <w:tabs>
          <w:tab w:val="left" w:leader="dot" w:pos="8505"/>
        </w:tabs>
        <w:spacing w:after="0" w:line="360" w:lineRule="auto"/>
        <w:rPr>
          <w:b w:val="0"/>
          <w:bCs/>
          <w:szCs w:val="24"/>
        </w:rPr>
      </w:pPr>
      <w:r w:rsidRPr="00B32E76">
        <w:rPr>
          <w:bCs/>
          <w:szCs w:val="24"/>
        </w:rPr>
        <w:t>Wniosek o wydanie zaświadczenia o wysokości zobowiązań spadkodawcy zgodnie z art. 306f ustawy z dnia 29 sierpnia 1997 r. –</w:t>
      </w:r>
      <w:r w:rsidR="00DB3CFD" w:rsidRPr="00B32E76">
        <w:rPr>
          <w:bCs/>
          <w:szCs w:val="24"/>
        </w:rPr>
        <w:t xml:space="preserve"> </w:t>
      </w:r>
      <w:r w:rsidRPr="00B32E76">
        <w:rPr>
          <w:bCs/>
          <w:szCs w:val="24"/>
        </w:rPr>
        <w:t xml:space="preserve">Ordynacja Podatkowa </w:t>
      </w:r>
      <w:r w:rsidR="00400780" w:rsidRPr="00B32E76">
        <w:rPr>
          <w:bCs/>
          <w:szCs w:val="24"/>
        </w:rPr>
        <w:t>(ZAS-S)</w:t>
      </w:r>
      <w:r w:rsidR="00DB3CFD" w:rsidRPr="00B32E76">
        <w:rPr>
          <w:bCs/>
          <w:szCs w:val="24"/>
        </w:rPr>
        <w:t xml:space="preserve"> </w:t>
      </w:r>
    </w:p>
    <w:p w14:paraId="1A830C88" w14:textId="30848484" w:rsidR="00D97DAB" w:rsidRPr="00B32E76" w:rsidRDefault="00DB3CFD" w:rsidP="00B32E76">
      <w:pPr>
        <w:pStyle w:val="Bezodstpw"/>
        <w:spacing w:before="120" w:after="0" w:line="360" w:lineRule="auto"/>
      </w:pPr>
      <w:r w:rsidRPr="00B32E76">
        <w:t>SAMORZĄDOWY ORGAN PODATKOWY PREZYDENT WROCŁAWIA</w:t>
      </w:r>
    </w:p>
    <w:p w14:paraId="52DBA2DC" w14:textId="48FB7988" w:rsidR="00DB3CFD" w:rsidRPr="00B32E76" w:rsidRDefault="00DB3CFD" w:rsidP="00B32E76">
      <w:pPr>
        <w:pStyle w:val="Bezodstpw"/>
        <w:numPr>
          <w:ilvl w:val="0"/>
          <w:numId w:val="7"/>
        </w:numPr>
        <w:spacing w:before="120" w:after="0" w:line="360" w:lineRule="auto"/>
        <w:rPr>
          <w:b w:val="0"/>
          <w:bCs/>
        </w:rPr>
      </w:pPr>
      <w:r w:rsidRPr="00B32E76">
        <w:rPr>
          <w:bCs/>
        </w:rPr>
        <w:t>DANE WNIOSKODAWCY</w:t>
      </w:r>
      <w:r w:rsidRPr="00B32E76">
        <w:t xml:space="preserve"> </w:t>
      </w:r>
      <w:r w:rsidRPr="00B32E76">
        <w:rPr>
          <w:b w:val="0"/>
          <w:bCs/>
        </w:rPr>
        <w:t>(</w:t>
      </w:r>
      <w:r w:rsidR="00521520">
        <w:rPr>
          <w:b w:val="0"/>
          <w:bCs/>
        </w:rPr>
        <w:t>N</w:t>
      </w:r>
      <w:r w:rsidRPr="00B32E76">
        <w:rPr>
          <w:b w:val="0"/>
          <w:bCs/>
        </w:rPr>
        <w:t>ależy przedłożyć dokumenty uprawdopodobniające, że Wnioskodawca może być spadkobiercą)</w:t>
      </w:r>
    </w:p>
    <w:p w14:paraId="66E02B8C" w14:textId="0D8105A3" w:rsidR="00400780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Imię i nazwisko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14FCB6C9" w14:textId="78D579D3" w:rsidR="00DB3CFD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Numer </w:t>
      </w:r>
      <w:r w:rsidR="00DB3CFD" w:rsidRPr="00B32E76">
        <w:rPr>
          <w:rFonts w:ascii="Verdana" w:hAnsi="Verdana"/>
          <w:color w:val="auto"/>
          <w:sz w:val="20"/>
          <w:szCs w:val="20"/>
        </w:rPr>
        <w:t>PESEL</w:t>
      </w:r>
      <w:r w:rsidRPr="00B32E76">
        <w:rPr>
          <w:rFonts w:ascii="Verdana" w:hAnsi="Verdana"/>
          <w:color w:val="auto"/>
          <w:sz w:val="20"/>
          <w:szCs w:val="20"/>
        </w:rPr>
        <w:t xml:space="preserve"> </w:t>
      </w:r>
      <w:r w:rsidR="00142E7B" w:rsidRPr="00454DF3">
        <w:rPr>
          <w:rFonts w:ascii="Verdana" w:hAnsi="Verdana"/>
          <w:sz w:val="20"/>
          <w:szCs w:val="20"/>
        </w:rPr>
        <w:t>(data urodzenia osoby nieposiadającej nr PESEL)</w:t>
      </w:r>
      <w:r w:rsidR="00DB3CFD" w:rsidRPr="00B32E76">
        <w:rPr>
          <w:rFonts w:ascii="Verdana" w:hAnsi="Verdana"/>
          <w:color w:val="auto"/>
          <w:sz w:val="20"/>
          <w:szCs w:val="20"/>
        </w:rPr>
        <w:t xml:space="preserve"> </w:t>
      </w:r>
      <w:r w:rsidR="00BF610E" w:rsidRPr="00B32E76">
        <w:rPr>
          <w:rFonts w:ascii="Verdana" w:hAnsi="Verdana"/>
          <w:color w:val="auto"/>
          <w:sz w:val="20"/>
          <w:szCs w:val="20"/>
        </w:rPr>
        <w:tab/>
      </w:r>
    </w:p>
    <w:p w14:paraId="2C4854A3" w14:textId="03826EE0" w:rsidR="00F80865" w:rsidRPr="00B32E76" w:rsidRDefault="00DB3CFD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Telefon kontaktowy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4F15ABA5" w14:textId="635A9E01" w:rsidR="00F80865" w:rsidRPr="00B32E76" w:rsidRDefault="00F80865" w:rsidP="00B32E76">
      <w:pPr>
        <w:pStyle w:val="Bezodstpw"/>
        <w:spacing w:before="120" w:after="0" w:line="360" w:lineRule="auto"/>
      </w:pPr>
      <w:r w:rsidRPr="00B32E76">
        <w:t>ADRES ZAMIESZKANIA WNIOSKODAWCY</w:t>
      </w:r>
    </w:p>
    <w:p w14:paraId="0D66AC1D" w14:textId="363E7A12" w:rsidR="00F80865" w:rsidRPr="00B32E76" w:rsidRDefault="00F80865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Kraj</w:t>
      </w:r>
      <w:r w:rsidR="004A1164" w:rsidRPr="00B32E76">
        <w:rPr>
          <w:b w:val="0"/>
          <w:sz w:val="20"/>
          <w:szCs w:val="20"/>
        </w:rPr>
        <w:tab/>
      </w:r>
    </w:p>
    <w:p w14:paraId="36E59FD7" w14:textId="7983F99C" w:rsidR="00F80865" w:rsidRPr="00B32E76" w:rsidRDefault="00F80865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Województwo</w:t>
      </w:r>
      <w:r w:rsidR="004A1164" w:rsidRPr="00B32E76">
        <w:rPr>
          <w:b w:val="0"/>
          <w:sz w:val="20"/>
          <w:szCs w:val="20"/>
        </w:rPr>
        <w:tab/>
      </w:r>
    </w:p>
    <w:p w14:paraId="2231C3A3" w14:textId="794184EA" w:rsidR="00F80865" w:rsidRPr="00B32E76" w:rsidRDefault="00F80865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Powiat</w:t>
      </w:r>
      <w:r w:rsidR="004A1164" w:rsidRPr="00B32E76">
        <w:rPr>
          <w:b w:val="0"/>
          <w:sz w:val="20"/>
          <w:szCs w:val="20"/>
        </w:rPr>
        <w:tab/>
      </w:r>
    </w:p>
    <w:p w14:paraId="6A2B1775" w14:textId="19B4925E" w:rsidR="00F80865" w:rsidRPr="00B32E76" w:rsidRDefault="00F80865" w:rsidP="00B32E76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Gmina</w:t>
      </w:r>
      <w:r w:rsidR="004A1164" w:rsidRPr="00B32E76">
        <w:rPr>
          <w:b w:val="0"/>
          <w:sz w:val="20"/>
          <w:szCs w:val="20"/>
        </w:rPr>
        <w:tab/>
      </w:r>
      <w:r w:rsidR="004A1164" w:rsidRPr="00B32E76">
        <w:rPr>
          <w:b w:val="0"/>
          <w:sz w:val="20"/>
          <w:szCs w:val="20"/>
        </w:rPr>
        <w:tab/>
      </w:r>
    </w:p>
    <w:p w14:paraId="122FDC24" w14:textId="49D62248" w:rsidR="00F80865" w:rsidRPr="00B32E76" w:rsidRDefault="00F80865" w:rsidP="00B32E76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Ulica</w:t>
      </w:r>
      <w:r w:rsidR="004A1164" w:rsidRPr="00B32E76">
        <w:rPr>
          <w:b w:val="0"/>
          <w:sz w:val="20"/>
          <w:szCs w:val="20"/>
        </w:rPr>
        <w:tab/>
      </w:r>
      <w:r w:rsidR="004A1164" w:rsidRPr="00B32E76">
        <w:rPr>
          <w:b w:val="0"/>
          <w:sz w:val="20"/>
          <w:szCs w:val="20"/>
        </w:rPr>
        <w:tab/>
      </w:r>
    </w:p>
    <w:p w14:paraId="511D157D" w14:textId="652CFAAD" w:rsidR="00F80865" w:rsidRPr="00B32E76" w:rsidRDefault="00F80865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Nr domu</w:t>
      </w:r>
      <w:r w:rsidR="004A1164" w:rsidRPr="00B32E76">
        <w:rPr>
          <w:b w:val="0"/>
          <w:sz w:val="20"/>
          <w:szCs w:val="20"/>
        </w:rPr>
        <w:tab/>
      </w:r>
    </w:p>
    <w:p w14:paraId="63CE3007" w14:textId="659A3D10" w:rsidR="00F80865" w:rsidRPr="00B32E76" w:rsidRDefault="00F80865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Nr lokalu</w:t>
      </w:r>
      <w:r w:rsidR="004A1164" w:rsidRPr="00B32E76">
        <w:rPr>
          <w:b w:val="0"/>
          <w:sz w:val="20"/>
          <w:szCs w:val="20"/>
        </w:rPr>
        <w:tab/>
      </w:r>
    </w:p>
    <w:p w14:paraId="781571A7" w14:textId="5E711AB4" w:rsidR="00F80865" w:rsidRPr="00B32E76" w:rsidRDefault="00F80865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Miejscowość</w:t>
      </w:r>
      <w:r w:rsidR="004A1164" w:rsidRPr="00B32E76">
        <w:rPr>
          <w:b w:val="0"/>
          <w:sz w:val="20"/>
          <w:szCs w:val="20"/>
        </w:rPr>
        <w:tab/>
      </w:r>
    </w:p>
    <w:p w14:paraId="4969024F" w14:textId="66DC7DE3" w:rsidR="00BF610E" w:rsidRPr="00B32E76" w:rsidRDefault="00F80865" w:rsidP="00B32E76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Kod pocztowy</w:t>
      </w:r>
      <w:r w:rsidR="004A1164" w:rsidRPr="00B32E76">
        <w:rPr>
          <w:b w:val="0"/>
          <w:sz w:val="20"/>
          <w:szCs w:val="20"/>
        </w:rPr>
        <w:tab/>
      </w:r>
    </w:p>
    <w:p w14:paraId="7595C6B9" w14:textId="5FE0D8F9" w:rsidR="00DB3CFD" w:rsidRPr="00B32E76" w:rsidRDefault="00DB3CFD" w:rsidP="00B32E76">
      <w:pPr>
        <w:pStyle w:val="Bezodstpw"/>
        <w:numPr>
          <w:ilvl w:val="0"/>
          <w:numId w:val="7"/>
        </w:numPr>
        <w:spacing w:before="120" w:after="0" w:line="360" w:lineRule="auto"/>
      </w:pPr>
      <w:r w:rsidRPr="00B32E76">
        <w:t>DANE SPADKODAWCY</w:t>
      </w:r>
    </w:p>
    <w:p w14:paraId="7E4C4D31" w14:textId="0298898A" w:rsidR="00400780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>Imię i nazwisko spadkodawcy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765AF182" w14:textId="77777777" w:rsidR="00142E7B" w:rsidRPr="00B32E76" w:rsidRDefault="00142E7B" w:rsidP="00142E7B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Numer PESEL </w:t>
      </w:r>
      <w:r w:rsidRPr="00454DF3">
        <w:rPr>
          <w:rFonts w:ascii="Verdana" w:hAnsi="Verdana"/>
          <w:sz w:val="20"/>
          <w:szCs w:val="20"/>
        </w:rPr>
        <w:t>(data urodzenia osoby nieposiadającej nr PESEL)</w:t>
      </w:r>
      <w:r w:rsidRPr="00B32E76">
        <w:rPr>
          <w:rFonts w:ascii="Verdana" w:hAnsi="Verdana"/>
          <w:color w:val="auto"/>
          <w:sz w:val="20"/>
          <w:szCs w:val="20"/>
        </w:rPr>
        <w:t xml:space="preserve"> </w:t>
      </w:r>
      <w:r w:rsidRPr="00B32E76">
        <w:rPr>
          <w:rFonts w:ascii="Verdana" w:hAnsi="Verdana"/>
          <w:color w:val="auto"/>
          <w:sz w:val="20"/>
          <w:szCs w:val="20"/>
        </w:rPr>
        <w:tab/>
      </w:r>
    </w:p>
    <w:p w14:paraId="404E7F2C" w14:textId="472BB083" w:rsidR="008532AE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>Data zgonu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461068FE" w14:textId="33D667AD" w:rsidR="00544288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>Data urodzenia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762C7689" w14:textId="2D2AD497" w:rsidR="008532AE" w:rsidRPr="00B32E76" w:rsidRDefault="008532AE" w:rsidP="00B32E76">
      <w:pPr>
        <w:pStyle w:val="Bezodstpw"/>
        <w:spacing w:before="120" w:after="0" w:line="360" w:lineRule="auto"/>
      </w:pPr>
      <w:r w:rsidRPr="00B32E76">
        <w:t>OSTATNIE MIEJSCE ZAMIESZKANIA SPADKODAWCY</w:t>
      </w:r>
    </w:p>
    <w:p w14:paraId="22CC6A3F" w14:textId="6ACA861C" w:rsidR="008532AE" w:rsidRPr="00B32E76" w:rsidRDefault="008532AE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Kraj</w:t>
      </w:r>
      <w:r w:rsidR="004A1164" w:rsidRPr="00B32E76">
        <w:rPr>
          <w:b w:val="0"/>
          <w:sz w:val="20"/>
          <w:szCs w:val="20"/>
        </w:rPr>
        <w:tab/>
      </w:r>
    </w:p>
    <w:p w14:paraId="1714ABC3" w14:textId="53E5E992" w:rsidR="008532AE" w:rsidRPr="00B32E76" w:rsidRDefault="008532AE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Województwo</w:t>
      </w:r>
      <w:r w:rsidR="004A1164" w:rsidRPr="00B32E76">
        <w:rPr>
          <w:b w:val="0"/>
          <w:sz w:val="20"/>
          <w:szCs w:val="20"/>
        </w:rPr>
        <w:tab/>
      </w:r>
    </w:p>
    <w:p w14:paraId="0F0E0626" w14:textId="153E2664" w:rsidR="008532AE" w:rsidRPr="00B32E76" w:rsidRDefault="008532AE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Powiat</w:t>
      </w:r>
      <w:r w:rsidR="004A1164" w:rsidRPr="00B32E76">
        <w:rPr>
          <w:b w:val="0"/>
          <w:sz w:val="20"/>
          <w:szCs w:val="20"/>
        </w:rPr>
        <w:tab/>
      </w:r>
    </w:p>
    <w:p w14:paraId="2EED5023" w14:textId="232B72E0" w:rsidR="008532AE" w:rsidRPr="00B32E76" w:rsidRDefault="008532AE" w:rsidP="00B32E76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Gmina</w:t>
      </w:r>
      <w:r w:rsidR="004A1164" w:rsidRPr="00B32E76">
        <w:rPr>
          <w:b w:val="0"/>
          <w:sz w:val="20"/>
          <w:szCs w:val="20"/>
        </w:rPr>
        <w:tab/>
      </w:r>
      <w:r w:rsidR="004A1164" w:rsidRPr="00B32E76">
        <w:rPr>
          <w:b w:val="0"/>
          <w:sz w:val="20"/>
          <w:szCs w:val="20"/>
        </w:rPr>
        <w:tab/>
      </w:r>
    </w:p>
    <w:p w14:paraId="53AAB204" w14:textId="286B7B26" w:rsidR="008532AE" w:rsidRPr="00B32E76" w:rsidRDefault="008532AE" w:rsidP="00B32E76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lastRenderedPageBreak/>
        <w:t>Ulica</w:t>
      </w:r>
      <w:r w:rsidR="004A1164" w:rsidRPr="00B32E76">
        <w:rPr>
          <w:b w:val="0"/>
          <w:sz w:val="20"/>
          <w:szCs w:val="20"/>
        </w:rPr>
        <w:tab/>
      </w:r>
      <w:r w:rsidR="004A1164" w:rsidRPr="00B32E76">
        <w:rPr>
          <w:b w:val="0"/>
          <w:sz w:val="20"/>
          <w:szCs w:val="20"/>
        </w:rPr>
        <w:tab/>
      </w:r>
    </w:p>
    <w:p w14:paraId="567C1E31" w14:textId="08F968AF" w:rsidR="008532AE" w:rsidRPr="00B32E76" w:rsidRDefault="008532AE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Nr domu</w:t>
      </w:r>
      <w:r w:rsidR="004A1164" w:rsidRPr="00B32E76">
        <w:rPr>
          <w:b w:val="0"/>
          <w:sz w:val="20"/>
          <w:szCs w:val="20"/>
        </w:rPr>
        <w:tab/>
      </w:r>
    </w:p>
    <w:p w14:paraId="2338C4F8" w14:textId="0399F54E" w:rsidR="008532AE" w:rsidRPr="00B32E76" w:rsidRDefault="008532AE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Nr lokalu</w:t>
      </w:r>
      <w:r w:rsidR="004A1164" w:rsidRPr="00B32E76">
        <w:rPr>
          <w:b w:val="0"/>
          <w:sz w:val="20"/>
          <w:szCs w:val="20"/>
        </w:rPr>
        <w:tab/>
      </w:r>
    </w:p>
    <w:p w14:paraId="76BE21AC" w14:textId="5BA463EA" w:rsidR="008532AE" w:rsidRPr="00B32E76" w:rsidRDefault="008532AE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Miejscowość</w:t>
      </w:r>
      <w:r w:rsidR="004A1164" w:rsidRPr="00B32E76">
        <w:rPr>
          <w:b w:val="0"/>
          <w:sz w:val="20"/>
          <w:szCs w:val="20"/>
        </w:rPr>
        <w:tab/>
      </w:r>
    </w:p>
    <w:p w14:paraId="49BEB656" w14:textId="1CA27C13" w:rsidR="008532AE" w:rsidRPr="00B32E76" w:rsidRDefault="008532AE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Kod pocztowy</w:t>
      </w:r>
      <w:r w:rsidR="004A1164" w:rsidRPr="00B32E76">
        <w:rPr>
          <w:b w:val="0"/>
          <w:sz w:val="20"/>
          <w:szCs w:val="20"/>
        </w:rPr>
        <w:tab/>
      </w:r>
    </w:p>
    <w:p w14:paraId="3903CBA7" w14:textId="1A5791B6" w:rsidR="00DB3CFD" w:rsidRPr="00B32E76" w:rsidRDefault="00DB3CFD" w:rsidP="00B32E76">
      <w:pPr>
        <w:pStyle w:val="Bezodstpw"/>
        <w:numPr>
          <w:ilvl w:val="0"/>
          <w:numId w:val="7"/>
        </w:numPr>
        <w:spacing w:before="120" w:after="0" w:line="360" w:lineRule="auto"/>
      </w:pPr>
      <w:r w:rsidRPr="00B32E76">
        <w:t>WNIOSEK</w:t>
      </w:r>
    </w:p>
    <w:p w14:paraId="61A886EE" w14:textId="578601F3" w:rsidR="00DB3CFD" w:rsidRPr="00B32E76" w:rsidRDefault="00DB3CFD" w:rsidP="00B32E76">
      <w:pPr>
        <w:pStyle w:val="Bezodstpw"/>
        <w:spacing w:before="120" w:after="0" w:line="360" w:lineRule="auto"/>
      </w:pPr>
      <w:r w:rsidRPr="00B32E76">
        <w:t>Proszę o wydanie zaświadczenia o niezaleganiu lub stwierdzające stan zaległości w podatkach, do której stosuje się przepisy art. 306f ustawy z dnia 29 sierpnia 1997 r. Ordynacja podatkowa.</w:t>
      </w:r>
    </w:p>
    <w:p w14:paraId="6B89CA4A" w14:textId="77777777" w:rsidR="00D97DAB" w:rsidRPr="00B32E76" w:rsidRDefault="00D97DAB" w:rsidP="00B32E76">
      <w:pPr>
        <w:pStyle w:val="Bezodstpw"/>
        <w:tabs>
          <w:tab w:val="left" w:leader="dot" w:pos="8505"/>
        </w:tabs>
        <w:spacing w:before="120" w:after="0" w:line="360" w:lineRule="auto"/>
      </w:pPr>
      <w:r w:rsidRPr="00B32E76">
        <w:t xml:space="preserve">Zaświadczenie to potrzebne jest do przedłożenia w </w:t>
      </w:r>
      <w:r w:rsidRPr="00B32E76">
        <w:rPr>
          <w:b w:val="0"/>
          <w:bCs/>
        </w:rPr>
        <w:t>(proszę podać miejsce przedłożenia zaświadczenia)</w:t>
      </w:r>
      <w:r w:rsidRPr="00B32E76">
        <w:rPr>
          <w:b w:val="0"/>
          <w:bCs/>
        </w:rPr>
        <w:tab/>
      </w:r>
      <w:r w:rsidRPr="00B32E76">
        <w:rPr>
          <w:b w:val="0"/>
          <w:bCs/>
        </w:rPr>
        <w:tab/>
      </w:r>
    </w:p>
    <w:p w14:paraId="20226322" w14:textId="77777777" w:rsidR="00D97DAB" w:rsidRPr="00B32E76" w:rsidRDefault="00D97DAB" w:rsidP="00B32E76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Cs/>
          <w:sz w:val="20"/>
          <w:szCs w:val="20"/>
        </w:rPr>
        <w:t xml:space="preserve">celem </w:t>
      </w:r>
      <w:r w:rsidRPr="00B32E76">
        <w:rPr>
          <w:b w:val="0"/>
          <w:sz w:val="20"/>
          <w:szCs w:val="20"/>
        </w:rPr>
        <w:t>(proszę podać cel)</w:t>
      </w:r>
      <w:r w:rsidRPr="00B32E76">
        <w:rPr>
          <w:b w:val="0"/>
          <w:sz w:val="20"/>
          <w:szCs w:val="20"/>
        </w:rPr>
        <w:tab/>
      </w:r>
    </w:p>
    <w:p w14:paraId="740D53F3" w14:textId="77777777" w:rsidR="00D97DAB" w:rsidRPr="00B32E76" w:rsidRDefault="00D97DAB" w:rsidP="00B32E76">
      <w:pPr>
        <w:pStyle w:val="Bezodstpw"/>
        <w:spacing w:before="120" w:after="0" w:line="360" w:lineRule="auto"/>
      </w:pPr>
      <w:r w:rsidRPr="00B32E76">
        <w:rPr>
          <w:b w:val="0"/>
          <w:szCs w:val="20"/>
        </w:rPr>
        <w:t>Proszę o wydanie (podać ilość) ........... egzemplarzy zaświadczenia</w:t>
      </w:r>
      <w:r w:rsidRPr="00B32E76">
        <w:t xml:space="preserve"> </w:t>
      </w:r>
    </w:p>
    <w:p w14:paraId="1657E4CE" w14:textId="015D5187" w:rsidR="00DB3CFD" w:rsidRPr="00B32E76" w:rsidRDefault="008532AE" w:rsidP="00B32E76">
      <w:pPr>
        <w:pStyle w:val="Bezodstpw"/>
        <w:spacing w:before="120" w:after="0" w:line="360" w:lineRule="auto"/>
      </w:pPr>
      <w:r w:rsidRPr="00B32E76">
        <w:t>P</w:t>
      </w:r>
      <w:r w:rsidR="00DB3CFD" w:rsidRPr="00B32E76">
        <w:t>roszę o podanie w zaświadczeniu informacji:</w:t>
      </w:r>
      <w:r w:rsidR="00544288" w:rsidRPr="00B32E76">
        <w:t xml:space="preserve"> </w:t>
      </w:r>
      <w:r w:rsidR="00544288" w:rsidRPr="00DA4FB0">
        <w:rPr>
          <w:b w:val="0"/>
          <w:bCs/>
        </w:rPr>
        <w:t>(proszę wybrać właściwe opcje)</w:t>
      </w:r>
    </w:p>
    <w:p w14:paraId="3C313882" w14:textId="77777777" w:rsidR="00544288" w:rsidRPr="00B32E76" w:rsidRDefault="00DB3CFD" w:rsidP="00B32E76">
      <w:pPr>
        <w:pStyle w:val="Akapitzlist"/>
        <w:numPr>
          <w:ilvl w:val="0"/>
          <w:numId w:val="4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zobowiązaniach podatkowych spadkodawcy (odsetkach za zwłokę, kosztach postępowania podatkowego)</w:t>
      </w:r>
    </w:p>
    <w:p w14:paraId="4CE8D24B" w14:textId="679E3A58" w:rsidR="00DB3CFD" w:rsidRPr="00B32E76" w:rsidRDefault="00DB3CFD" w:rsidP="00B32E76">
      <w:pPr>
        <w:pStyle w:val="Akapitzlist"/>
        <w:numPr>
          <w:ilvl w:val="0"/>
          <w:numId w:val="4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kosztach upomnienia i kosztach postępowania egzekucyjnego prowadzonego wobec spadkodawcy powstałych do dnia otwarcia spadku.</w:t>
      </w:r>
    </w:p>
    <w:p w14:paraId="78A16B37" w14:textId="141D11E7" w:rsidR="00DB3CFD" w:rsidRPr="00B32E76" w:rsidRDefault="00DB3CFD" w:rsidP="00B32E76">
      <w:pPr>
        <w:pStyle w:val="Bezodstpw"/>
        <w:spacing w:before="120" w:after="0" w:line="360" w:lineRule="auto"/>
      </w:pPr>
      <w:r w:rsidRPr="00B32E76">
        <w:t>W zaświadczeniu proszę podać informacje dotyczące:</w:t>
      </w:r>
      <w:r w:rsidR="00544288" w:rsidRPr="00B32E76">
        <w:t xml:space="preserve"> </w:t>
      </w:r>
      <w:r w:rsidR="00544288" w:rsidRPr="00DA4FB0">
        <w:rPr>
          <w:b w:val="0"/>
          <w:bCs/>
        </w:rPr>
        <w:t>(proszę wybrać właściwe opcje)</w:t>
      </w:r>
    </w:p>
    <w:p w14:paraId="284C6B73" w14:textId="16C2EA6E" w:rsidR="00544288" w:rsidRPr="00B32E76" w:rsidRDefault="00DB3CFD" w:rsidP="00B32E76">
      <w:pPr>
        <w:pStyle w:val="Akapitzlist"/>
        <w:numPr>
          <w:ilvl w:val="0"/>
          <w:numId w:val="6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 xml:space="preserve">że w stosunku do spadkodawcy jest/ nie jest prowadzone postępowanie podatkowe w sprawie określenia wysokości zobowiązań podatkowych spadkodawcy oraz o przybliżonej wysokości tych zobowiązań </w:t>
      </w:r>
    </w:p>
    <w:p w14:paraId="73E296D2" w14:textId="7555D533" w:rsidR="00400780" w:rsidRPr="00B32E76" w:rsidRDefault="00DB3CFD" w:rsidP="00B32E76">
      <w:pPr>
        <w:pStyle w:val="Akapitzlist"/>
        <w:numPr>
          <w:ilvl w:val="0"/>
          <w:numId w:val="6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podatków, których termin płatności został odroczony lub których płatność została rozłożona na raty</w:t>
      </w:r>
    </w:p>
    <w:p w14:paraId="515E9502" w14:textId="1D7E5524" w:rsidR="00544288" w:rsidRPr="00B32E76" w:rsidRDefault="00400780" w:rsidP="00B32E76">
      <w:pPr>
        <w:pStyle w:val="Bezodstpw"/>
        <w:numPr>
          <w:ilvl w:val="0"/>
          <w:numId w:val="7"/>
        </w:numPr>
        <w:spacing w:before="120" w:after="0" w:line="360" w:lineRule="auto"/>
        <w:rPr>
          <w:bCs/>
        </w:rPr>
      </w:pPr>
      <w:r w:rsidRPr="00B32E76">
        <w:rPr>
          <w:bCs/>
        </w:rPr>
        <w:t xml:space="preserve">WSKAZANIE OSOBY DO ODBIORU ZAŚWIADCZENIA </w:t>
      </w:r>
      <w:r w:rsidR="00544288" w:rsidRPr="00B32E76">
        <w:rPr>
          <w:b w:val="0"/>
          <w:bCs/>
        </w:rPr>
        <w:t>(wypełnić w przypadku gdy zaświadczenie ma być odebrane przez osobę inną niż wnioskodawca)</w:t>
      </w:r>
      <w:r w:rsidR="00544288" w:rsidRPr="00B32E76">
        <w:rPr>
          <w:bCs/>
        </w:rPr>
        <w:t xml:space="preserve"> </w:t>
      </w:r>
    </w:p>
    <w:p w14:paraId="5BA8EA9F" w14:textId="20BDC2B0" w:rsidR="00544288" w:rsidRPr="00B32E76" w:rsidRDefault="00544288" w:rsidP="00B32E76">
      <w:pPr>
        <w:pStyle w:val="Bezodstpw"/>
        <w:spacing w:before="120" w:after="0" w:line="360" w:lineRule="auto"/>
      </w:pPr>
      <w:r w:rsidRPr="00B32E76">
        <w:t xml:space="preserve">DANE </w:t>
      </w:r>
      <w:r w:rsidR="00D97DAB" w:rsidRPr="00B32E76">
        <w:t xml:space="preserve">OSOBY </w:t>
      </w:r>
      <w:r w:rsidRPr="00B32E76">
        <w:t>UPOWAŻNION</w:t>
      </w:r>
      <w:r w:rsidR="00D97DAB" w:rsidRPr="00B32E76">
        <w:t>EJ</w:t>
      </w:r>
    </w:p>
    <w:p w14:paraId="7A3DCDDE" w14:textId="5C97358C" w:rsidR="00544288" w:rsidRPr="00B32E76" w:rsidRDefault="00544288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Imię i nazwisko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300FC45F" w14:textId="5D5E5334" w:rsidR="00544288" w:rsidRPr="00B32E76" w:rsidRDefault="00544288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Rodzaj dokumentu stwierdzającego tożsamość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67ED3AC3" w14:textId="64F14D17" w:rsidR="00544288" w:rsidRPr="00B32E76" w:rsidRDefault="00544288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Seria i numer dokumentu stwierdzającego tożsamość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764E4B0E" w14:textId="2AE29BCD" w:rsidR="00544288" w:rsidRPr="00B32E76" w:rsidRDefault="00544288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lastRenderedPageBreak/>
        <w:t xml:space="preserve">Telefon kontaktowy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1CBDD292" w14:textId="5B52FFF8" w:rsidR="00544288" w:rsidRPr="00B32E76" w:rsidRDefault="00544288" w:rsidP="00B32E76">
      <w:pPr>
        <w:pStyle w:val="Bezodstpw"/>
        <w:numPr>
          <w:ilvl w:val="0"/>
          <w:numId w:val="7"/>
        </w:numPr>
        <w:spacing w:before="120" w:after="0" w:line="360" w:lineRule="auto"/>
      </w:pPr>
      <w:r w:rsidRPr="00B32E76">
        <w:t xml:space="preserve">OŚWIADCZENIE O SPOSOBIE ODBIORU ZAŚWIADCZENIA </w:t>
      </w:r>
    </w:p>
    <w:p w14:paraId="4EF1F6AC" w14:textId="77777777" w:rsidR="00D97DAB" w:rsidRPr="00B32E76" w:rsidRDefault="00D97DAB" w:rsidP="00B32E76">
      <w:pPr>
        <w:pStyle w:val="Bezodstpw"/>
        <w:rPr>
          <w:b w:val="0"/>
          <w:bCs/>
        </w:rPr>
      </w:pPr>
      <w:r w:rsidRPr="00B32E76">
        <w:t xml:space="preserve">Sposób odbioru zaświadczenia: </w:t>
      </w:r>
      <w:r w:rsidRPr="00B32E76">
        <w:rPr>
          <w:b w:val="0"/>
          <w:bCs/>
        </w:rPr>
        <w:t>(proszę wybrać właściwą opcję)</w:t>
      </w:r>
    </w:p>
    <w:p w14:paraId="3390F123" w14:textId="77777777" w:rsidR="00D97DAB" w:rsidRPr="00B32E76" w:rsidRDefault="00D97DAB" w:rsidP="00B32E76">
      <w:pPr>
        <w:pStyle w:val="Akapitzlist"/>
        <w:numPr>
          <w:ilvl w:val="0"/>
          <w:numId w:val="3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osobiście (w Centrum Obsługi Podatnika ul. Kotlarska 41)</w:t>
      </w:r>
    </w:p>
    <w:p w14:paraId="5A7F9E96" w14:textId="77777777" w:rsidR="00D97DAB" w:rsidRPr="00B32E76" w:rsidRDefault="00D97DAB" w:rsidP="00B32E76">
      <w:pPr>
        <w:pStyle w:val="Akapitzlist"/>
        <w:numPr>
          <w:ilvl w:val="0"/>
          <w:numId w:val="3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przez osobę upoważnioną</w:t>
      </w:r>
    </w:p>
    <w:p w14:paraId="2B7DE3DA" w14:textId="3DCFD4F3" w:rsidR="00A778B2" w:rsidRPr="00A778B2" w:rsidRDefault="00A778B2" w:rsidP="00A778B2">
      <w:pPr>
        <w:pStyle w:val="Akapitzlist"/>
        <w:numPr>
          <w:ilvl w:val="0"/>
          <w:numId w:val="3"/>
        </w:numPr>
        <w:tabs>
          <w:tab w:val="left" w:pos="709"/>
          <w:tab w:val="left" w:leader="dot" w:pos="8505"/>
        </w:tabs>
        <w:spacing w:after="120" w:line="360" w:lineRule="auto"/>
        <w:ind w:left="714" w:hanging="357"/>
        <w:contextualSpacing w:val="0"/>
        <w:rPr>
          <w:b w:val="0"/>
          <w:sz w:val="20"/>
          <w:szCs w:val="20"/>
        </w:rPr>
      </w:pPr>
      <w:r w:rsidRPr="00A778B2">
        <w:rPr>
          <w:b w:val="0"/>
          <w:sz w:val="20"/>
          <w:szCs w:val="20"/>
        </w:rPr>
        <w:t xml:space="preserve">elektronicznie za pośrednictwem platformy e-Doręczenia </w:t>
      </w:r>
    </w:p>
    <w:p w14:paraId="3F66D998" w14:textId="10438F5F" w:rsidR="00A778B2" w:rsidRPr="00935217" w:rsidRDefault="00A778B2" w:rsidP="00935217">
      <w:pPr>
        <w:pStyle w:val="Akapitzlist"/>
        <w:numPr>
          <w:ilvl w:val="0"/>
          <w:numId w:val="3"/>
        </w:numPr>
        <w:tabs>
          <w:tab w:val="left" w:pos="709"/>
          <w:tab w:val="left" w:leader="dot" w:pos="8505"/>
        </w:tabs>
        <w:spacing w:after="120" w:line="360" w:lineRule="auto"/>
        <w:ind w:left="714" w:hanging="357"/>
        <w:contextualSpacing w:val="0"/>
        <w:rPr>
          <w:b w:val="0"/>
          <w:sz w:val="20"/>
          <w:szCs w:val="20"/>
        </w:rPr>
      </w:pPr>
      <w:r w:rsidRPr="00A778B2">
        <w:rPr>
          <w:b w:val="0"/>
          <w:sz w:val="20"/>
          <w:szCs w:val="20"/>
        </w:rPr>
        <w:t>listownie na adres (tylko w przypadku gdy nie ma możliwości wysyłki na e-Doręczenia)</w:t>
      </w:r>
      <w:r w:rsidRPr="00A778B2">
        <w:rPr>
          <w:b w:val="0"/>
          <w:sz w:val="20"/>
          <w:szCs w:val="20"/>
        </w:rPr>
        <w:tab/>
      </w:r>
      <w:r w:rsidRPr="00A778B2">
        <w:rPr>
          <w:b w:val="0"/>
          <w:sz w:val="20"/>
          <w:szCs w:val="20"/>
        </w:rPr>
        <w:tab/>
      </w:r>
    </w:p>
    <w:p w14:paraId="3D534484" w14:textId="2F170062" w:rsidR="00D97DAB" w:rsidRPr="00B32E76" w:rsidRDefault="00210AF2" w:rsidP="00B32E76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210AF2">
        <w:rPr>
          <w:b w:val="0"/>
          <w:sz w:val="20"/>
          <w:szCs w:val="20"/>
        </w:rPr>
        <w:t>Podpis Podatnika/ Osoby Reprezentującej Podatnika</w:t>
      </w:r>
      <w:r w:rsidR="00D97DAB" w:rsidRPr="00B32E76">
        <w:rPr>
          <w:b w:val="0"/>
          <w:sz w:val="20"/>
          <w:szCs w:val="20"/>
        </w:rPr>
        <w:tab/>
      </w:r>
    </w:p>
    <w:p w14:paraId="4F75F68F" w14:textId="18D3A646" w:rsidR="00544288" w:rsidRPr="00B32E76" w:rsidRDefault="00D97DAB" w:rsidP="00B32E76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Data</w:t>
      </w:r>
      <w:r w:rsidRPr="00B32E76">
        <w:rPr>
          <w:b w:val="0"/>
          <w:sz w:val="20"/>
          <w:szCs w:val="20"/>
        </w:rPr>
        <w:tab/>
      </w:r>
    </w:p>
    <w:p w14:paraId="798B7D81" w14:textId="77777777" w:rsidR="00D97DAB" w:rsidRPr="00B32E76" w:rsidRDefault="00D97DAB" w:rsidP="00B32E76">
      <w:pPr>
        <w:pStyle w:val="Bezodstpw"/>
        <w:spacing w:before="120" w:after="0" w:line="360" w:lineRule="auto"/>
      </w:pPr>
      <w:r w:rsidRPr="00B32E76">
        <w:t>W załączeniu:</w:t>
      </w:r>
    </w:p>
    <w:p w14:paraId="775AB5BF" w14:textId="77777777" w:rsidR="00D97DAB" w:rsidRPr="00B32E76" w:rsidRDefault="00D97DAB" w:rsidP="00B32E76">
      <w:pPr>
        <w:pStyle w:val="Default"/>
        <w:numPr>
          <w:ilvl w:val="0"/>
          <w:numId w:val="11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  <w:vertAlign w:val="superscript"/>
        </w:rPr>
      </w:pPr>
      <w:r w:rsidRPr="00B32E76">
        <w:rPr>
          <w:rFonts w:ascii="Verdana" w:hAnsi="Verdana"/>
          <w:color w:val="auto"/>
          <w:sz w:val="20"/>
          <w:szCs w:val="20"/>
        </w:rPr>
        <w:t>Dowód uiszczenia opłaty skarbowej</w:t>
      </w:r>
    </w:p>
    <w:p w14:paraId="6DFB5233" w14:textId="38D40E6F" w:rsidR="00D97DAB" w:rsidRPr="007E6F63" w:rsidRDefault="00D97DAB" w:rsidP="00B32E76">
      <w:pPr>
        <w:pStyle w:val="Default"/>
        <w:numPr>
          <w:ilvl w:val="0"/>
          <w:numId w:val="11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7E6F63">
        <w:rPr>
          <w:rFonts w:ascii="Verdana" w:hAnsi="Verdana"/>
          <w:color w:val="auto"/>
          <w:sz w:val="20"/>
          <w:szCs w:val="20"/>
        </w:rPr>
        <w:t>Załącznik (</w:t>
      </w:r>
      <w:r w:rsidR="007E6F63" w:rsidRPr="007E6F63">
        <w:rPr>
          <w:rFonts w:ascii="Verdana" w:hAnsi="Verdana"/>
          <w:sz w:val="20"/>
          <w:szCs w:val="20"/>
        </w:rPr>
        <w:t>dokumenty uprawdopodobniające, że Wnioskodawca może być spadkobiercą</w:t>
      </w:r>
      <w:r w:rsidRPr="007E6F63">
        <w:rPr>
          <w:rFonts w:ascii="Verdana" w:hAnsi="Verdana"/>
          <w:color w:val="auto"/>
          <w:sz w:val="20"/>
          <w:szCs w:val="20"/>
        </w:rPr>
        <w:t>)</w:t>
      </w:r>
      <w:r w:rsidRPr="007E6F63">
        <w:rPr>
          <w:rFonts w:ascii="Verdana" w:hAnsi="Verdana"/>
          <w:color w:val="auto"/>
          <w:sz w:val="20"/>
          <w:szCs w:val="20"/>
        </w:rPr>
        <w:tab/>
      </w:r>
      <w:r w:rsidRPr="007E6F63">
        <w:rPr>
          <w:rFonts w:ascii="Verdana" w:hAnsi="Verdana"/>
          <w:color w:val="auto"/>
          <w:sz w:val="20"/>
          <w:szCs w:val="20"/>
        </w:rPr>
        <w:tab/>
      </w:r>
    </w:p>
    <w:p w14:paraId="5D8D6B6E" w14:textId="77777777" w:rsidR="00D97DAB" w:rsidRPr="00B32E76" w:rsidRDefault="00D97DAB" w:rsidP="00B32E76">
      <w:pPr>
        <w:pStyle w:val="Default"/>
        <w:numPr>
          <w:ilvl w:val="0"/>
          <w:numId w:val="11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>Załącznik (proszę podać jaki)</w:t>
      </w:r>
      <w:r w:rsidRPr="00B32E76">
        <w:rPr>
          <w:rFonts w:ascii="Verdana" w:hAnsi="Verdana"/>
          <w:color w:val="auto"/>
          <w:sz w:val="20"/>
          <w:szCs w:val="20"/>
        </w:rPr>
        <w:tab/>
      </w:r>
      <w:r w:rsidRPr="00B32E76">
        <w:rPr>
          <w:rFonts w:ascii="Verdana" w:hAnsi="Verdana"/>
          <w:color w:val="auto"/>
          <w:sz w:val="20"/>
          <w:szCs w:val="20"/>
        </w:rPr>
        <w:tab/>
      </w:r>
    </w:p>
    <w:p w14:paraId="155F5360" w14:textId="77777777" w:rsidR="00D97DAB" w:rsidRPr="00B32E76" w:rsidRDefault="00D97DAB" w:rsidP="00B32E76">
      <w:pPr>
        <w:pStyle w:val="Bezodstpw"/>
        <w:spacing w:before="120" w:after="0" w:line="360" w:lineRule="auto"/>
      </w:pPr>
      <w:r w:rsidRPr="00B32E76">
        <w:t xml:space="preserve">Opłata skarbowa: </w:t>
      </w:r>
    </w:p>
    <w:p w14:paraId="050E3962" w14:textId="347D4957" w:rsidR="00D97DAB" w:rsidRPr="00B32E76" w:rsidRDefault="00D97DAB" w:rsidP="00B32E76">
      <w:pPr>
        <w:pStyle w:val="Tekstpodstawowy2"/>
        <w:numPr>
          <w:ilvl w:val="0"/>
          <w:numId w:val="9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bookmarkStart w:id="0" w:name="_Hlk214524687"/>
      <w:r w:rsidRPr="00B32E76">
        <w:rPr>
          <w:b w:val="0"/>
          <w:bCs/>
          <w:sz w:val="20"/>
          <w:szCs w:val="20"/>
        </w:rPr>
        <w:t xml:space="preserve">za wydanie zaświadczenia 17 zł – w przypadku braku zwolnienia lub wyłączenia z opłaty skarbowej </w:t>
      </w:r>
    </w:p>
    <w:p w14:paraId="0DBC1E3A" w14:textId="77777777" w:rsidR="00D97DAB" w:rsidRPr="00B32E76" w:rsidRDefault="00D97DAB" w:rsidP="00B32E76">
      <w:pPr>
        <w:pStyle w:val="Tekstpodstawowy2"/>
        <w:numPr>
          <w:ilvl w:val="0"/>
          <w:numId w:val="9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 xml:space="preserve">za pełnomocnictwo lub udzielenie prokury oraz jego odpis, wypis lub kopię w kwocie 17 zł - w przypadku braku zwolnienia z opłaty skarbowej </w:t>
      </w:r>
    </w:p>
    <w:p w14:paraId="344DC9F3" w14:textId="6B90C905" w:rsidR="00DD2D08" w:rsidRPr="00DA4FB0" w:rsidRDefault="00D97DAB" w:rsidP="00B32E76">
      <w:pPr>
        <w:pStyle w:val="Tekstpodstawowy2"/>
        <w:tabs>
          <w:tab w:val="num" w:pos="180"/>
          <w:tab w:val="left" w:leader="dot" w:pos="8505"/>
        </w:tabs>
        <w:spacing w:line="360" w:lineRule="auto"/>
        <w:ind w:left="360" w:hanging="360"/>
        <w:jc w:val="left"/>
        <w:rPr>
          <w:b w:val="0"/>
          <w:bCs/>
          <w:sz w:val="20"/>
          <w:szCs w:val="20"/>
        </w:rPr>
      </w:pPr>
      <w:r w:rsidRPr="00B32E76">
        <w:rPr>
          <w:bCs/>
          <w:sz w:val="20"/>
          <w:szCs w:val="20"/>
        </w:rPr>
        <w:t>Opłata płatna na konto Gminy Wrocław</w:t>
      </w:r>
      <w:r w:rsidRPr="00B32E76">
        <w:rPr>
          <w:sz w:val="20"/>
          <w:szCs w:val="20"/>
        </w:rPr>
        <w:t xml:space="preserve"> </w:t>
      </w:r>
      <w:r w:rsidRPr="00DA4FB0">
        <w:rPr>
          <w:b w:val="0"/>
          <w:bCs/>
          <w:sz w:val="20"/>
          <w:szCs w:val="20"/>
        </w:rPr>
        <w:t>(82 1020 5226 0000 6102 0417 7895).</w:t>
      </w:r>
      <w:bookmarkEnd w:id="0"/>
    </w:p>
    <w:sectPr w:rsidR="00DD2D08" w:rsidRPr="00DA4F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BCB2" w14:textId="77777777" w:rsidR="00A86530" w:rsidRDefault="00A86530" w:rsidP="00544288">
      <w:pPr>
        <w:spacing w:after="0" w:line="240" w:lineRule="auto"/>
      </w:pPr>
      <w:r>
        <w:separator/>
      </w:r>
    </w:p>
  </w:endnote>
  <w:endnote w:type="continuationSeparator" w:id="0">
    <w:p w14:paraId="4DEFDC4E" w14:textId="77777777" w:rsidR="00A86530" w:rsidRDefault="00A86530" w:rsidP="0054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469162"/>
      <w:docPartObj>
        <w:docPartGallery w:val="Page Numbers (Bottom of Page)"/>
        <w:docPartUnique/>
      </w:docPartObj>
    </w:sdtPr>
    <w:sdtEndPr>
      <w:rPr>
        <w:b w:val="0"/>
        <w:bCs/>
        <w:sz w:val="20"/>
        <w:szCs w:val="20"/>
      </w:rPr>
    </w:sdtEndPr>
    <w:sdtContent>
      <w:p w14:paraId="75CFA06F" w14:textId="0215DDD0" w:rsidR="00544288" w:rsidRPr="00BF610E" w:rsidRDefault="00544288">
        <w:pPr>
          <w:pStyle w:val="Stopka"/>
          <w:jc w:val="right"/>
          <w:rPr>
            <w:b w:val="0"/>
            <w:bCs/>
            <w:sz w:val="20"/>
            <w:szCs w:val="20"/>
          </w:rPr>
        </w:pPr>
        <w:r w:rsidRPr="00BF610E">
          <w:rPr>
            <w:b w:val="0"/>
            <w:bCs/>
            <w:sz w:val="20"/>
            <w:szCs w:val="20"/>
          </w:rPr>
          <w:fldChar w:fldCharType="begin"/>
        </w:r>
        <w:r w:rsidRPr="00BF610E">
          <w:rPr>
            <w:b w:val="0"/>
            <w:bCs/>
            <w:sz w:val="20"/>
            <w:szCs w:val="20"/>
          </w:rPr>
          <w:instrText>PAGE   \* MERGEFORMAT</w:instrText>
        </w:r>
        <w:r w:rsidRPr="00BF610E">
          <w:rPr>
            <w:b w:val="0"/>
            <w:bCs/>
            <w:sz w:val="20"/>
            <w:szCs w:val="20"/>
          </w:rPr>
          <w:fldChar w:fldCharType="separate"/>
        </w:r>
        <w:r w:rsidRPr="00BF610E">
          <w:rPr>
            <w:b w:val="0"/>
            <w:bCs/>
            <w:sz w:val="20"/>
            <w:szCs w:val="20"/>
          </w:rPr>
          <w:t>2</w:t>
        </w:r>
        <w:r w:rsidRPr="00BF610E">
          <w:rPr>
            <w:b w:val="0"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58B7" w14:textId="77777777" w:rsidR="00A86530" w:rsidRDefault="00A86530" w:rsidP="00544288">
      <w:pPr>
        <w:spacing w:after="0" w:line="240" w:lineRule="auto"/>
      </w:pPr>
      <w:r>
        <w:separator/>
      </w:r>
    </w:p>
  </w:footnote>
  <w:footnote w:type="continuationSeparator" w:id="0">
    <w:p w14:paraId="56858FD1" w14:textId="77777777" w:rsidR="00A86530" w:rsidRDefault="00A86530" w:rsidP="0054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15B"/>
    <w:multiLevelType w:val="hybridMultilevel"/>
    <w:tmpl w:val="5826FF60"/>
    <w:lvl w:ilvl="0" w:tplc="041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24E81"/>
    <w:multiLevelType w:val="hybridMultilevel"/>
    <w:tmpl w:val="52D88704"/>
    <w:lvl w:ilvl="0" w:tplc="05BA199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7EED"/>
    <w:multiLevelType w:val="hybridMultilevel"/>
    <w:tmpl w:val="ADCA9B96"/>
    <w:lvl w:ilvl="0" w:tplc="9E56F7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04B2D"/>
    <w:multiLevelType w:val="hybridMultilevel"/>
    <w:tmpl w:val="CD920A10"/>
    <w:lvl w:ilvl="0" w:tplc="4300B2B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4C695C"/>
    <w:multiLevelType w:val="hybridMultilevel"/>
    <w:tmpl w:val="8542B96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F3077D8"/>
    <w:multiLevelType w:val="hybridMultilevel"/>
    <w:tmpl w:val="64D6BA6C"/>
    <w:lvl w:ilvl="0" w:tplc="9E6AE1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C4E"/>
    <w:multiLevelType w:val="hybridMultilevel"/>
    <w:tmpl w:val="77CC46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94042"/>
    <w:multiLevelType w:val="hybridMultilevel"/>
    <w:tmpl w:val="40CAFED2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44041"/>
    <w:multiLevelType w:val="hybridMultilevel"/>
    <w:tmpl w:val="59C8AD40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9307E"/>
    <w:multiLevelType w:val="hybridMultilevel"/>
    <w:tmpl w:val="72EE87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1329D"/>
    <w:multiLevelType w:val="hybridMultilevel"/>
    <w:tmpl w:val="BED465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0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FD"/>
    <w:rsid w:val="00142E7B"/>
    <w:rsid w:val="00210AF2"/>
    <w:rsid w:val="00223843"/>
    <w:rsid w:val="00233000"/>
    <w:rsid w:val="00245683"/>
    <w:rsid w:val="002B4949"/>
    <w:rsid w:val="003A7F2A"/>
    <w:rsid w:val="00400780"/>
    <w:rsid w:val="00475914"/>
    <w:rsid w:val="004A1164"/>
    <w:rsid w:val="004D7FBA"/>
    <w:rsid w:val="00521520"/>
    <w:rsid w:val="00521FA3"/>
    <w:rsid w:val="00544288"/>
    <w:rsid w:val="00551245"/>
    <w:rsid w:val="006B22A3"/>
    <w:rsid w:val="006E1B4C"/>
    <w:rsid w:val="00755583"/>
    <w:rsid w:val="00770D5B"/>
    <w:rsid w:val="007E6F63"/>
    <w:rsid w:val="008532AE"/>
    <w:rsid w:val="00935217"/>
    <w:rsid w:val="009C5359"/>
    <w:rsid w:val="00A16A71"/>
    <w:rsid w:val="00A26017"/>
    <w:rsid w:val="00A332F5"/>
    <w:rsid w:val="00A778B2"/>
    <w:rsid w:val="00A86530"/>
    <w:rsid w:val="00B32E76"/>
    <w:rsid w:val="00BF610E"/>
    <w:rsid w:val="00C0046E"/>
    <w:rsid w:val="00C13CF0"/>
    <w:rsid w:val="00C71A37"/>
    <w:rsid w:val="00D91B68"/>
    <w:rsid w:val="00D97DAB"/>
    <w:rsid w:val="00DA4FB0"/>
    <w:rsid w:val="00DB3CFD"/>
    <w:rsid w:val="00DD2D08"/>
    <w:rsid w:val="00E363F0"/>
    <w:rsid w:val="00EE4151"/>
    <w:rsid w:val="00F0664E"/>
    <w:rsid w:val="00F80865"/>
    <w:rsid w:val="00FB7046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F5A5"/>
  <w15:chartTrackingRefBased/>
  <w15:docId w15:val="{ED0BE50C-1BCC-4C95-9F49-05CE09A0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10E"/>
    <w:pPr>
      <w:spacing w:before="120" w:after="280"/>
    </w:pPr>
    <w:rPr>
      <w:rFonts w:ascii="Verdana" w:hAnsi="Verdan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3C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532AE"/>
    <w:pPr>
      <w:spacing w:after="0" w:line="240" w:lineRule="auto"/>
      <w:jc w:val="both"/>
    </w:pPr>
    <w:rPr>
      <w:rFonts w:eastAsia="Times New Roman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32AE"/>
    <w:rPr>
      <w:rFonts w:ascii="Verdana" w:eastAsia="Times New Roman" w:hAnsi="Verdana" w:cs="Times New Roman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2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288"/>
  </w:style>
  <w:style w:type="paragraph" w:styleId="Stopka">
    <w:name w:val="footer"/>
    <w:basedOn w:val="Normalny"/>
    <w:link w:val="StopkaZnak"/>
    <w:uiPriority w:val="99"/>
    <w:unhideWhenUsed/>
    <w:rsid w:val="0054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288"/>
  </w:style>
  <w:style w:type="paragraph" w:styleId="Bezodstpw">
    <w:name w:val="No Spacing"/>
    <w:uiPriority w:val="1"/>
    <w:qFormat/>
    <w:rsid w:val="00BF610E"/>
    <w:pPr>
      <w:spacing w:before="240" w:after="240" w:line="240" w:lineRule="auto"/>
    </w:pPr>
    <w:rPr>
      <w:rFonts w:ascii="Verdana" w:hAnsi="Verdana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Oliwia</dc:creator>
  <cp:keywords/>
  <dc:description/>
  <cp:lastModifiedBy>Strus Dariusz</cp:lastModifiedBy>
  <cp:revision>2</cp:revision>
  <cp:lastPrinted>2025-11-14T09:55:00Z</cp:lastPrinted>
  <dcterms:created xsi:type="dcterms:W3CDTF">2026-01-19T09:00:00Z</dcterms:created>
  <dcterms:modified xsi:type="dcterms:W3CDTF">2026-01-19T09:00:00Z</dcterms:modified>
</cp:coreProperties>
</file>