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FFD0" w14:textId="392466B9" w:rsidR="00B31034" w:rsidRPr="00903638" w:rsidRDefault="00B31034" w:rsidP="00903638">
      <w:pPr>
        <w:rPr>
          <w:rFonts w:ascii="Verdana" w:hAnsi="Verdana"/>
          <w:sz w:val="18"/>
        </w:rPr>
      </w:pPr>
      <w:r w:rsidRPr="0063651B">
        <w:rPr>
          <w:rFonts w:ascii="Verdana" w:hAnsi="Verdana"/>
          <w:b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</w:t>
      </w:r>
      <w:r w:rsidR="002A1725">
        <w:rPr>
          <w:rFonts w:ascii="Verdana" w:hAnsi="Verdana"/>
          <w:sz w:val="18"/>
        </w:rPr>
        <w:t xml:space="preserve">. </w:t>
      </w:r>
      <w:r w:rsidR="00015B7A" w:rsidRPr="00015B7A">
        <w:rPr>
          <w:rFonts w:ascii="Verdana" w:hAnsi="Verdana"/>
          <w:sz w:val="18"/>
        </w:rPr>
        <w:t>Edukacja zdrowotna osób chorych na cukrzycę oraz wsparcie ich przez specjalistów</w:t>
      </w:r>
      <w:r w:rsidR="00F25719">
        <w:rPr>
          <w:rFonts w:ascii="Verdana" w:hAnsi="Verdana"/>
          <w:sz w:val="18"/>
        </w:rPr>
        <w:t>.</w:t>
      </w:r>
    </w:p>
    <w:p w14:paraId="78B89F8F" w14:textId="77777777" w:rsidR="00B31034" w:rsidRDefault="00B31034" w:rsidP="00B31034">
      <w:pPr>
        <w:spacing w:before="96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14:paraId="5DCE1859" w14:textId="77777777"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468901A6" w14:textId="77777777"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111105B0" w14:textId="77777777"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14:paraId="5513F63F" w14:textId="77777777" w:rsidR="00903638" w:rsidRPr="00AA52B6" w:rsidRDefault="00AA52B6" w:rsidP="00AA52B6">
      <w:pPr>
        <w:spacing w:line="276" w:lineRule="auto"/>
        <w:rPr>
          <w:rFonts w:ascii="Verdana" w:hAnsi="Verdana"/>
          <w:b/>
        </w:rPr>
      </w:pPr>
      <w:r w:rsidRPr="00AA52B6">
        <w:rPr>
          <w:rFonts w:ascii="Verdana" w:hAnsi="Verdana"/>
          <w:b/>
        </w:rPr>
        <w:t>Edukacja zdrowotna osób chorych na cukrzycę oraz wsparcie ich przez specjalistów</w:t>
      </w:r>
    </w:p>
    <w:p w14:paraId="79DAA966" w14:textId="77777777" w:rsidR="00B31034" w:rsidRPr="008C1189" w:rsidRDefault="00903638" w:rsidP="00903638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 </w:t>
      </w:r>
      <w:r w:rsidR="00B31034"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r w:rsidR="00B31034" w:rsidRPr="008C1189">
        <w:rPr>
          <w:rFonts w:ascii="Verdana" w:hAnsi="Verdana"/>
        </w:rPr>
        <w:t>)</w:t>
      </w:r>
    </w:p>
    <w:p w14:paraId="54A19814" w14:textId="77777777"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56541201" w14:textId="77777777"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724388ED" w14:textId="77777777"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14:paraId="23E8E0C3" w14:textId="77777777"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38036BA3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76451B09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542B2BC5" w14:textId="77777777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173AF604" w14:textId="77777777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4BFCBBF0" w14:textId="77777777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39C2C0C7" w14:textId="77777777" w:rsidR="000A5D3F" w:rsidRPr="00E17CA9" w:rsidRDefault="000A5D3F" w:rsidP="000A5D3F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7F6A5CEB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2E7BA047" w14:textId="77777777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7C095D7" w14:textId="77777777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12412EFA" w14:textId="77777777"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69B3E670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359C4AAD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47E9AF94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6B01ADB6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A71FD01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4203D9C4" w14:textId="77777777"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C61C35" w14:textId="77777777"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5334D539" w14:textId="77777777"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2CE4DFD9" w14:textId="77777777"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14:paraId="636C5023" w14:textId="77777777"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14:paraId="4D4B336B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14:paraId="59006E81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14:paraId="009C3484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14:paraId="039763C7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14:paraId="61DB8922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14:paraId="3E28B966" w14:textId="77777777"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14:paraId="3B5D42B1" w14:textId="77777777"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0106919F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3D44277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71DEDFB" w14:textId="77777777">
        <w:tc>
          <w:tcPr>
            <w:tcW w:w="3070" w:type="dxa"/>
          </w:tcPr>
          <w:p w14:paraId="740D31B0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9381E3B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38EC9507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6B13A89E" w14:textId="77777777">
        <w:trPr>
          <w:trHeight w:val="1044"/>
        </w:trPr>
        <w:tc>
          <w:tcPr>
            <w:tcW w:w="3070" w:type="dxa"/>
          </w:tcPr>
          <w:p w14:paraId="023F981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5CBB79E2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1F3FBBC8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6C38A1BE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53A1E90A" w14:textId="77777777" w:rsidR="0073080A" w:rsidRPr="00ED26DF" w:rsidRDefault="0073080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  <w:b/>
          <w:bCs/>
          <w:sz w:val="18"/>
        </w:rPr>
      </w:pPr>
      <w:r w:rsidRPr="00ED26DF">
        <w:rPr>
          <w:rFonts w:ascii="Verdana" w:hAnsi="Verdana"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14:paraId="0575F795" w14:textId="77777777" w:rsidR="0073080A" w:rsidRPr="00ED26DF" w:rsidRDefault="000A4C5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14:paraId="19A7C588" w14:textId="77777777"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14:paraId="5451A0F0" w14:textId="77777777" w:rsidR="0073080A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14:paraId="5A97E94F" w14:textId="77777777" w:rsidR="0073080A" w:rsidRPr="00ED26DF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14:paraId="10DE588A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3CF75BA2" w14:textId="77777777" w:rsidR="0073080A" w:rsidRDefault="0073080A">
      <w:pPr>
        <w:spacing w:after="120"/>
        <w:rPr>
          <w:rFonts w:ascii="Verdana" w:hAnsi="Verdana"/>
          <w:sz w:val="16"/>
        </w:rPr>
      </w:pPr>
    </w:p>
    <w:p w14:paraId="788323D9" w14:textId="3F45C38B" w:rsidR="0073080A" w:rsidRPr="00B374D0" w:rsidRDefault="0073080A" w:rsidP="00ED26DF">
      <w:pPr>
        <w:pStyle w:val="Tekstpodstawowy2"/>
        <w:numPr>
          <w:ilvl w:val="1"/>
          <w:numId w:val="8"/>
        </w:numPr>
        <w:ind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wierszy)</w:t>
      </w:r>
    </w:p>
    <w:p w14:paraId="5A033F68" w14:textId="77777777"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14:paraId="3FC8F205" w14:textId="77777777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9A4511F" w14:textId="22B03CDD"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wierszy)</w:t>
            </w:r>
          </w:p>
        </w:tc>
      </w:tr>
      <w:tr w:rsidR="00B374D0" w14:paraId="7B4169E8" w14:textId="77777777" w:rsidTr="00F25719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AF988E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205CCA6" w14:textId="52F39FFA"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</w:t>
            </w:r>
            <w:r w:rsidR="00C1319B">
              <w:rPr>
                <w:sz w:val="15"/>
                <w:szCs w:val="15"/>
              </w:rPr>
              <w:t xml:space="preserve"> szczególności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388E82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63DFC2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FF268D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76EC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A6A3EA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8F2F22C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D2A8495" w14:textId="77777777" w:rsidTr="00F2571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788E704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133022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14:paraId="384C8C41" w14:textId="77777777" w:rsidTr="002A0D08"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2D2842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66E6DE7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57B0F8E" w14:textId="77777777"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10B639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2B5118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9D2DBE2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94A68F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6A9629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37D754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14:paraId="60714117" w14:textId="77777777" w:rsidTr="00F25719">
        <w:trPr>
          <w:cantSplit/>
          <w:trHeight w:val="1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AD722D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021D0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1FCEE4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50A95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7E38E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59501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61F385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C810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3C09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158D9447" w14:textId="77777777" w:rsidTr="00F25719">
        <w:trPr>
          <w:cantSplit/>
          <w:trHeight w:val="1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DB0B6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5299B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E0973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F16E6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6B009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1C50B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24C1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3DB14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696A2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2EB16A81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7E2FF2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02540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5F110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1CE3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565A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E0A2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FC59B5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AE5A9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6355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3EB3C5CA" w14:textId="77777777" w:rsidTr="00F25719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8F802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935734D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51D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9D57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F94F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5FD04A3D" w14:textId="77777777" w:rsidTr="00F25719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1B7B758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16018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14:paraId="212C0CF7" w14:textId="77777777" w:rsidTr="002A0D08">
        <w:trPr>
          <w:cantSplit/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CF7F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0820849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784C9E3" w14:textId="77777777"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41DC8F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5B744A6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D160F5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8169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0C78C2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25926A3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85AAAEA" w14:textId="77777777" w:rsidTr="00F25719">
        <w:trPr>
          <w:cantSplit/>
          <w:trHeight w:val="1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1FA19B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9BEAC" w14:textId="37FA5515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4BEF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F454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1811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C165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045D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4E010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4A92B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6DDA42FB" w14:textId="77777777" w:rsidTr="00F25719">
        <w:trPr>
          <w:cantSplit/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5BBA1C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FF9B9D" w14:textId="4645DF33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1AEE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F97B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CA32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C985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D14D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5C1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BDD01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243EB774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488C4B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F3B15DB" w14:textId="218BB021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C228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9E946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B089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88F8DF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C06CF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20ED11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35488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40A3D556" w14:textId="77777777" w:rsidTr="00F25719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510B303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CB033B6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BC9AB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94BC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1810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14:paraId="3FB120D0" w14:textId="77777777" w:rsidTr="00F25719">
        <w:trPr>
          <w:cantSplit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83C0E92" w14:textId="77777777"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307D812" w14:textId="77777777"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90CFF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46009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2B76" w14:textId="77777777" w:rsidR="000D5FC8" w:rsidRDefault="000D5FC8" w:rsidP="00265B13">
            <w:pPr>
              <w:rPr>
                <w:sz w:val="17"/>
                <w:szCs w:val="17"/>
              </w:rPr>
            </w:pPr>
          </w:p>
        </w:tc>
      </w:tr>
    </w:tbl>
    <w:p w14:paraId="20099DA1" w14:textId="0CF1AB9A"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14:paraId="2BF0DC5E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14:paraId="5242C270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14:paraId="662A16AE" w14:textId="77777777"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14:paraId="77B502CD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 w:rsidSect="00322354">
          <w:pgSz w:w="16838" w:h="11906" w:orient="landscape" w:code="9"/>
          <w:pgMar w:top="851" w:right="1418" w:bottom="1418" w:left="1418" w:header="709" w:footer="709" w:gutter="0"/>
          <w:cols w:space="708"/>
          <w:docGrid w:linePitch="360"/>
        </w:sectPr>
      </w:pPr>
    </w:p>
    <w:p w14:paraId="76395A65" w14:textId="77777777" w:rsidR="0073080A" w:rsidRPr="00B23C28" w:rsidRDefault="0073080A" w:rsidP="00B23C28">
      <w:pPr>
        <w:pageBreakBefore/>
        <w:widowControl w:val="0"/>
        <w:numPr>
          <w:ilvl w:val="1"/>
          <w:numId w:val="8"/>
        </w:numPr>
        <w:spacing w:before="240" w:line="360" w:lineRule="auto"/>
        <w:ind w:hanging="1800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10118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592"/>
        <w:gridCol w:w="7699"/>
        <w:gridCol w:w="992"/>
        <w:gridCol w:w="835"/>
      </w:tblGrid>
      <w:tr w:rsidR="0073080A" w14:paraId="47DE64CA" w14:textId="77777777" w:rsidTr="00721679">
        <w:trPr>
          <w:trHeight w:val="4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D28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2B13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690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FA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92B1763" w14:textId="77777777" w:rsidTr="00721679">
        <w:trPr>
          <w:trHeight w:val="26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8727" w14:textId="77777777"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C0FB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208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9A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56EE5F8" w14:textId="77777777" w:rsidTr="00721679">
        <w:trPr>
          <w:trHeight w:val="46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01E3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41E5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E5A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197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441B29E" w14:textId="77777777" w:rsidTr="00721679">
        <w:trPr>
          <w:trHeight w:val="2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23D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23FC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409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DC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2CF53493" w14:textId="77777777" w:rsidTr="00721679">
        <w:trPr>
          <w:cantSplit/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43BE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69D6" w14:textId="1A1022D4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B71BB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04288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2042514D" w14:textId="77777777" w:rsidTr="00721679">
        <w:trPr>
          <w:cantSplit/>
          <w:trHeight w:val="114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A4B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255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14:paraId="01CEAC0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0A98DCF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3B22A2D" w14:textId="77777777"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8C103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090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526BED2E" w14:textId="77777777" w:rsidTr="00721679">
        <w:trPr>
          <w:trHeight w:val="22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BA69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13E7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62E2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30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3E98F817" w14:textId="77777777" w:rsidTr="00721679">
        <w:trPr>
          <w:trHeight w:val="1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E08B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FE61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867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1A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0D726B51" w14:textId="77777777"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798BB78C" w14:textId="77777777"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14:paraId="000D6DC0" w14:textId="77777777"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E3803D8" w14:textId="77777777"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14:paraId="65F82592" w14:textId="77777777"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14:paraId="7BC6510A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14:paraId="021FE845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14:paraId="1D1E4775" w14:textId="77777777" w:rsidR="0073080A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14:paraId="2DA80350" w14:textId="77777777"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2193DA33" w14:textId="77777777"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14:paraId="40268A9A" w14:textId="77777777"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14:paraId="21A01901" w14:textId="77777777"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 w:rsidSect="002A0D08">
      <w:pgSz w:w="11906" w:h="16838" w:code="9"/>
      <w:pgMar w:top="993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DEF9" w14:textId="77777777" w:rsidR="00AE3924" w:rsidRDefault="00AE3924">
      <w:r>
        <w:separator/>
      </w:r>
    </w:p>
  </w:endnote>
  <w:endnote w:type="continuationSeparator" w:id="0">
    <w:p w14:paraId="41DB0464" w14:textId="77777777" w:rsidR="00AE3924" w:rsidRDefault="00AE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A04C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7A495308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4CD9" w14:textId="77777777" w:rsidR="00AE3924" w:rsidRDefault="00AE3924">
      <w:r>
        <w:separator/>
      </w:r>
    </w:p>
  </w:footnote>
  <w:footnote w:type="continuationSeparator" w:id="0">
    <w:p w14:paraId="46A0D704" w14:textId="77777777" w:rsidR="00AE3924" w:rsidRDefault="00AE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15B7A"/>
    <w:rsid w:val="00032749"/>
    <w:rsid w:val="000353AE"/>
    <w:rsid w:val="000460AE"/>
    <w:rsid w:val="00056DDC"/>
    <w:rsid w:val="00087167"/>
    <w:rsid w:val="000879C5"/>
    <w:rsid w:val="000924B8"/>
    <w:rsid w:val="000926C9"/>
    <w:rsid w:val="000A2569"/>
    <w:rsid w:val="000A4C5A"/>
    <w:rsid w:val="000A5D3F"/>
    <w:rsid w:val="000D5FC8"/>
    <w:rsid w:val="0015112D"/>
    <w:rsid w:val="001A15CE"/>
    <w:rsid w:val="001E4CF2"/>
    <w:rsid w:val="00223201"/>
    <w:rsid w:val="00242105"/>
    <w:rsid w:val="00290541"/>
    <w:rsid w:val="00293B43"/>
    <w:rsid w:val="002A0D08"/>
    <w:rsid w:val="002A1725"/>
    <w:rsid w:val="002C6AA9"/>
    <w:rsid w:val="002E223F"/>
    <w:rsid w:val="002E612C"/>
    <w:rsid w:val="002F0EDB"/>
    <w:rsid w:val="00322354"/>
    <w:rsid w:val="00340B77"/>
    <w:rsid w:val="0034536C"/>
    <w:rsid w:val="00365534"/>
    <w:rsid w:val="0038119D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A78A3"/>
    <w:rsid w:val="005D3D21"/>
    <w:rsid w:val="005F3657"/>
    <w:rsid w:val="005F42B7"/>
    <w:rsid w:val="00606BCE"/>
    <w:rsid w:val="0063651B"/>
    <w:rsid w:val="00636E33"/>
    <w:rsid w:val="00642458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679"/>
    <w:rsid w:val="00721A2E"/>
    <w:rsid w:val="00724923"/>
    <w:rsid w:val="00730684"/>
    <w:rsid w:val="0073080A"/>
    <w:rsid w:val="007C71B8"/>
    <w:rsid w:val="008150BC"/>
    <w:rsid w:val="00817342"/>
    <w:rsid w:val="00821009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353EA"/>
    <w:rsid w:val="00936CBE"/>
    <w:rsid w:val="00936E5F"/>
    <w:rsid w:val="00952D2C"/>
    <w:rsid w:val="009658A7"/>
    <w:rsid w:val="00971281"/>
    <w:rsid w:val="009921C3"/>
    <w:rsid w:val="009A03B2"/>
    <w:rsid w:val="009B7BFD"/>
    <w:rsid w:val="009C4107"/>
    <w:rsid w:val="009D53A4"/>
    <w:rsid w:val="009D613A"/>
    <w:rsid w:val="009E0301"/>
    <w:rsid w:val="009F0809"/>
    <w:rsid w:val="00A14ACB"/>
    <w:rsid w:val="00A24189"/>
    <w:rsid w:val="00A33829"/>
    <w:rsid w:val="00A75539"/>
    <w:rsid w:val="00A823F0"/>
    <w:rsid w:val="00AA52B6"/>
    <w:rsid w:val="00AE3924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5F98"/>
    <w:rsid w:val="00BF615E"/>
    <w:rsid w:val="00C05EBB"/>
    <w:rsid w:val="00C1319B"/>
    <w:rsid w:val="00C20C42"/>
    <w:rsid w:val="00C21C83"/>
    <w:rsid w:val="00C30178"/>
    <w:rsid w:val="00C32AAE"/>
    <w:rsid w:val="00C75CF7"/>
    <w:rsid w:val="00C76827"/>
    <w:rsid w:val="00CA0B82"/>
    <w:rsid w:val="00CA1409"/>
    <w:rsid w:val="00CA41BD"/>
    <w:rsid w:val="00CC4C31"/>
    <w:rsid w:val="00CE4C18"/>
    <w:rsid w:val="00D30FDC"/>
    <w:rsid w:val="00D33C93"/>
    <w:rsid w:val="00D521DE"/>
    <w:rsid w:val="00D600C9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25719"/>
    <w:rsid w:val="00E31BFF"/>
    <w:rsid w:val="00EA2E1B"/>
    <w:rsid w:val="00EA3651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25719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582E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5692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Przystajko Marta</cp:lastModifiedBy>
  <cp:revision>2</cp:revision>
  <cp:lastPrinted>2026-01-08T07:15:00Z</cp:lastPrinted>
  <dcterms:created xsi:type="dcterms:W3CDTF">2026-01-08T10:11:00Z</dcterms:created>
  <dcterms:modified xsi:type="dcterms:W3CDTF">2026-01-08T10:11:00Z</dcterms:modified>
</cp:coreProperties>
</file>