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6791CF5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132ADB">
        <w:rPr>
          <w:rFonts w:ascii="Verdana" w:hAnsi="Verdana"/>
          <w:sz w:val="20"/>
        </w:rPr>
        <w:t>29.12</w:t>
      </w:r>
      <w:r w:rsidR="00D67011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F75CB6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132ADB">
        <w:rPr>
          <w:rFonts w:ascii="Verdana" w:hAnsi="Verdana"/>
          <w:sz w:val="20"/>
        </w:rPr>
        <w:t>5.01.2026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132ADB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132ADB" w:rsidRPr="00165293" w14:paraId="71849F12" w14:textId="77777777" w:rsidTr="006A44D6">
        <w:tc>
          <w:tcPr>
            <w:tcW w:w="1644" w:type="dxa"/>
          </w:tcPr>
          <w:p w14:paraId="23751FB8" w14:textId="01B94177" w:rsidR="006A44D6" w:rsidRPr="00165293" w:rsidRDefault="00F75CB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132ADB">
              <w:rPr>
                <w:rFonts w:ascii="Verdana" w:hAnsi="Verdana"/>
                <w:sz w:val="20"/>
              </w:rPr>
              <w:t>9</w:t>
            </w:r>
            <w:r w:rsidR="0074231A">
              <w:rPr>
                <w:rFonts w:ascii="Verdana" w:hAnsi="Verdana"/>
                <w:sz w:val="20"/>
              </w:rPr>
              <w:t>.</w:t>
            </w:r>
            <w:r w:rsidR="00132ADB">
              <w:rPr>
                <w:rFonts w:ascii="Verdana" w:hAnsi="Verdana"/>
                <w:sz w:val="20"/>
              </w:rPr>
              <w:t>12</w:t>
            </w:r>
            <w:r w:rsidR="00D67011">
              <w:rPr>
                <w:rFonts w:ascii="Verdana" w:hAnsi="Verdana"/>
                <w:sz w:val="20"/>
              </w:rPr>
              <w:t>.</w:t>
            </w:r>
            <w:r w:rsidR="006A44D6">
              <w:rPr>
                <w:rFonts w:ascii="Verdana" w:hAnsi="Verdana"/>
                <w:sz w:val="20"/>
              </w:rPr>
              <w:t>202</w:t>
            </w:r>
            <w:r>
              <w:rPr>
                <w:rFonts w:ascii="Verdana" w:hAnsi="Verdana"/>
                <w:sz w:val="20"/>
              </w:rPr>
              <w:t>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5F4E936F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77777777" w:rsidR="006A44D6" w:rsidRDefault="00116A98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C237CA"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6A44D6"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383D9C9E" w:rsidR="006A44D6" w:rsidRPr="00041991" w:rsidRDefault="00B63540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132ADB">
              <w:rPr>
                <w:rFonts w:ascii="Verdana" w:hAnsi="Verdana"/>
                <w:b w:val="0"/>
              </w:rPr>
              <w:t>generała Józefa  Haukego-Bosaka 25a</w:t>
            </w:r>
            <w:r w:rsidR="006A44D6">
              <w:rPr>
                <w:rFonts w:ascii="Verdana" w:hAnsi="Verdana"/>
                <w:b w:val="0"/>
              </w:rPr>
              <w:t xml:space="preserve"> </w:t>
            </w:r>
          </w:p>
          <w:p w14:paraId="1B92964A" w14:textId="4DAEE29A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132ADB">
              <w:rPr>
                <w:rFonts w:ascii="Verdana" w:hAnsi="Verdana"/>
                <w:b w:val="0"/>
              </w:rPr>
              <w:t>11</w:t>
            </w:r>
            <w:r>
              <w:rPr>
                <w:rFonts w:ascii="Verdana" w:hAnsi="Verdana"/>
                <w:b w:val="0"/>
              </w:rPr>
              <w:t>,</w:t>
            </w:r>
          </w:p>
          <w:p w14:paraId="619C661A" w14:textId="77777777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532FD059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132ADB">
              <w:rPr>
                <w:rFonts w:ascii="Verdana" w:hAnsi="Verdana"/>
                <w:sz w:val="20"/>
              </w:rPr>
              <w:t>Południe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26CB7FB4" w14:textId="25805642" w:rsidR="006A44D6" w:rsidRDefault="006A44D6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132ADB">
              <w:rPr>
                <w:rFonts w:ascii="Verdana" w:hAnsi="Verdana"/>
                <w:sz w:val="20"/>
              </w:rPr>
              <w:t>5</w:t>
            </w:r>
          </w:p>
          <w:p w14:paraId="67EEE5E5" w14:textId="77777777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61A623B6" w:rsidR="006A44D6" w:rsidRDefault="00132ADB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58</w:t>
            </w:r>
          </w:p>
          <w:p w14:paraId="514C4408" w14:textId="01C27713" w:rsidR="00116A98" w:rsidRDefault="006A44D6" w:rsidP="00D16016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132ADB">
              <w:rPr>
                <w:rFonts w:ascii="Verdana" w:hAnsi="Verdana"/>
                <w:sz w:val="20"/>
              </w:rPr>
              <w:t xml:space="preserve">81,73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75DAD68C" w14:textId="420C6BD1" w:rsidR="006A44D6" w:rsidRPr="00165293" w:rsidRDefault="006A44D6" w:rsidP="00C237CA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C237CA">
              <w:rPr>
                <w:rFonts w:ascii="Verdana" w:hAnsi="Verdana"/>
                <w:sz w:val="20"/>
              </w:rPr>
              <w:t>0</w:t>
            </w:r>
            <w:r w:rsidR="00132ADB">
              <w:rPr>
                <w:rFonts w:ascii="Verdana" w:hAnsi="Verdana"/>
                <w:sz w:val="20"/>
              </w:rPr>
              <w:t>67413/5</w:t>
            </w:r>
          </w:p>
        </w:tc>
        <w:tc>
          <w:tcPr>
            <w:tcW w:w="1797" w:type="dxa"/>
          </w:tcPr>
          <w:p w14:paraId="6765AB6C" w14:textId="14A43A39" w:rsidR="006A44D6" w:rsidRPr="00165293" w:rsidRDefault="00DB7FB3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030" w:type="dxa"/>
          </w:tcPr>
          <w:p w14:paraId="426E4419" w14:textId="7B5A4743" w:rsidR="006A44D6" w:rsidRPr="00165293" w:rsidRDefault="00DB7FB3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556F5E8D" w:rsidR="006A44D6" w:rsidRDefault="00132ADB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556.000</w:t>
            </w:r>
            <w:r w:rsidR="00116A98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13D4F3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6F56FBBC" w14:textId="34420039" w:rsidR="006A44D6" w:rsidRPr="00165293" w:rsidRDefault="00132ADB" w:rsidP="00F75CB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pięćset pięćdziesiąt sześć tysięcy</w:t>
            </w:r>
          </w:p>
        </w:tc>
        <w:tc>
          <w:tcPr>
            <w:tcW w:w="1629" w:type="dxa"/>
          </w:tcPr>
          <w:p w14:paraId="0666356A" w14:textId="4331512E" w:rsidR="00132ADB" w:rsidRDefault="00DB7FB3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622.720,00</w:t>
            </w:r>
          </w:p>
          <w:p w14:paraId="1A1BE90B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BC8140D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</w:p>
          <w:p w14:paraId="05B61463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3538CF64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</w:p>
          <w:p w14:paraId="77045F18" w14:textId="4E4E4A52" w:rsidR="00753D32" w:rsidRPr="00165293" w:rsidRDefault="00DB7FB3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dwadzieścia dwa tysiące siedemset dwadzieścia</w:t>
            </w:r>
          </w:p>
        </w:tc>
        <w:tc>
          <w:tcPr>
            <w:tcW w:w="2210" w:type="dxa"/>
          </w:tcPr>
          <w:p w14:paraId="7DC10909" w14:textId="46E44325" w:rsidR="00946BB1" w:rsidRPr="00165293" w:rsidRDefault="00DB7FB3" w:rsidP="00946BB1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Zofia Wierzbicka</w:t>
            </w:r>
          </w:p>
        </w:tc>
      </w:tr>
    </w:tbl>
    <w:p w14:paraId="07D758AC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6B717DF2" w14:textId="77777777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7BF9A758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3395D3AE" w14:textId="77777777" w:rsidR="00FE049F" w:rsidRPr="00165293" w:rsidRDefault="00D67011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15E685AB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4130"/>
    <w:rsid w:val="004B1004"/>
    <w:rsid w:val="004C0E8F"/>
    <w:rsid w:val="004C13DA"/>
    <w:rsid w:val="004D09E2"/>
    <w:rsid w:val="004D1003"/>
    <w:rsid w:val="004F5220"/>
    <w:rsid w:val="004F60B5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B3ED2"/>
    <w:rsid w:val="005C35DD"/>
    <w:rsid w:val="005D61AF"/>
    <w:rsid w:val="00607C1B"/>
    <w:rsid w:val="00610E47"/>
    <w:rsid w:val="006256F9"/>
    <w:rsid w:val="006308A3"/>
    <w:rsid w:val="00652995"/>
    <w:rsid w:val="006927CF"/>
    <w:rsid w:val="006A44D6"/>
    <w:rsid w:val="006C3021"/>
    <w:rsid w:val="006D6BAA"/>
    <w:rsid w:val="006E6C3A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55E53"/>
    <w:rsid w:val="00962195"/>
    <w:rsid w:val="00962901"/>
    <w:rsid w:val="0096380C"/>
    <w:rsid w:val="00963888"/>
    <w:rsid w:val="00973AA2"/>
    <w:rsid w:val="0099280E"/>
    <w:rsid w:val="009A15DD"/>
    <w:rsid w:val="009C6F6B"/>
    <w:rsid w:val="009E6412"/>
    <w:rsid w:val="00A13B16"/>
    <w:rsid w:val="00A3249C"/>
    <w:rsid w:val="00A330C1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608B0"/>
    <w:rsid w:val="00B63540"/>
    <w:rsid w:val="00B70594"/>
    <w:rsid w:val="00B70B93"/>
    <w:rsid w:val="00B75E92"/>
    <w:rsid w:val="00BD118F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47801"/>
    <w:rsid w:val="00D47F15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200EA"/>
    <w:rsid w:val="00E45301"/>
    <w:rsid w:val="00E52450"/>
    <w:rsid w:val="00E83BF2"/>
    <w:rsid w:val="00EB6BBC"/>
    <w:rsid w:val="00EC43BC"/>
    <w:rsid w:val="00F121C9"/>
    <w:rsid w:val="00F24778"/>
    <w:rsid w:val="00F42813"/>
    <w:rsid w:val="00F666BC"/>
    <w:rsid w:val="00F70E89"/>
    <w:rsid w:val="00F717A1"/>
    <w:rsid w:val="00F74AF7"/>
    <w:rsid w:val="00F75CB6"/>
    <w:rsid w:val="00FA7E00"/>
    <w:rsid w:val="00FC686C"/>
    <w:rsid w:val="00FE049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89</cp:revision>
  <cp:lastPrinted>2025-06-16T09:29:00Z</cp:lastPrinted>
  <dcterms:created xsi:type="dcterms:W3CDTF">2020-12-16T20:32:00Z</dcterms:created>
  <dcterms:modified xsi:type="dcterms:W3CDTF">2025-12-19T11:41:00Z</dcterms:modified>
</cp:coreProperties>
</file>