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F4B" w14:textId="77777777" w:rsidR="00032717" w:rsidRPr="005C3427" w:rsidRDefault="00032717" w:rsidP="005C3427">
      <w:pPr>
        <w:rPr>
          <w:sz w:val="20"/>
        </w:rPr>
      </w:pPr>
    </w:p>
    <w:p w14:paraId="48462881" w14:textId="6768B897"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</w:t>
      </w:r>
      <w:r w:rsidR="00840829">
        <w:rPr>
          <w:rFonts w:ascii="Verdana" w:hAnsi="Verdana"/>
          <w:sz w:val="22"/>
          <w:szCs w:val="22"/>
        </w:rPr>
        <w:t xml:space="preserve">na </w:t>
      </w:r>
      <w:r w:rsidRPr="005C3427">
        <w:rPr>
          <w:rFonts w:ascii="Verdana" w:hAnsi="Verdana"/>
          <w:sz w:val="22"/>
          <w:szCs w:val="22"/>
        </w:rPr>
        <w:t>realiza</w:t>
      </w:r>
      <w:r w:rsidR="00840829">
        <w:rPr>
          <w:rFonts w:ascii="Verdana" w:hAnsi="Verdana"/>
          <w:sz w:val="22"/>
          <w:szCs w:val="22"/>
        </w:rPr>
        <w:t>cję</w:t>
      </w:r>
      <w:r w:rsidRPr="005C3427">
        <w:rPr>
          <w:rFonts w:ascii="Verdana" w:hAnsi="Verdana"/>
          <w:sz w:val="22"/>
          <w:szCs w:val="22"/>
        </w:rPr>
        <w:t xml:space="preserve"> zadania publicznego pn. </w:t>
      </w:r>
      <w:r w:rsidR="005325FC" w:rsidRPr="005325FC">
        <w:rPr>
          <w:rFonts w:ascii="Verdana" w:hAnsi="Verdana"/>
          <w:sz w:val="22"/>
          <w:szCs w:val="22"/>
        </w:rPr>
        <w:t>„</w:t>
      </w:r>
      <w:r w:rsidR="0094470D">
        <w:rPr>
          <w:rFonts w:ascii="Verdana" w:hAnsi="Verdana"/>
          <w:sz w:val="22"/>
          <w:szCs w:val="22"/>
        </w:rPr>
        <w:t>PSYCHOEDUKACJA OSÓB STOSUJĄCYCH PRZEMOC DOMOWĄ</w:t>
      </w:r>
      <w:r w:rsidR="00643B02">
        <w:rPr>
          <w:rFonts w:ascii="Verdana" w:hAnsi="Verdana"/>
          <w:sz w:val="22"/>
          <w:szCs w:val="22"/>
        </w:rPr>
        <w:t>”</w:t>
      </w:r>
    </w:p>
    <w:p w14:paraId="468CCB3C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225D85A1" w14:textId="77777777"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14:paraId="78DC3A3E" w14:textId="77777777" w:rsidR="005C3427" w:rsidRPr="00387271" w:rsidRDefault="00032717" w:rsidP="00B17479">
      <w:pPr>
        <w:autoSpaceDE w:val="0"/>
        <w:autoSpaceDN w:val="0"/>
        <w:adjustRightInd w:val="0"/>
        <w:spacing w:before="360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14:paraId="33B344AD" w14:textId="77777777" w:rsidR="00032717" w:rsidRPr="00B94394" w:rsidRDefault="00032717">
      <w:pPr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14:paraId="7F5E66E7" w14:textId="77777777" w:rsidR="00032717" w:rsidRPr="00F8208B" w:rsidRDefault="00032717" w:rsidP="00B17479">
      <w:pPr>
        <w:spacing w:before="144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14:paraId="639EA5C0" w14:textId="77777777" w:rsidR="00256DF0" w:rsidRPr="00F8208B" w:rsidRDefault="0038451E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14:paraId="58499E13" w14:textId="77777777" w:rsidR="00032717" w:rsidRPr="00F8208B" w:rsidRDefault="00256DF0" w:rsidP="00B17479">
      <w:pPr>
        <w:spacing w:line="360" w:lineRule="auto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14:paraId="1B422B40" w14:textId="77777777" w:rsidR="00032717" w:rsidRPr="00F8208B" w:rsidRDefault="00032717" w:rsidP="00B17479">
      <w:pPr>
        <w:spacing w:before="36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14:paraId="548202C0" w14:textId="77777777" w:rsidR="00032717" w:rsidRPr="00256DF0" w:rsidRDefault="00032717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14:paraId="1AB06B0D" w14:textId="77777777"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14:paraId="7D078964" w14:textId="77777777"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14:paraId="252EBFF5" w14:textId="77777777"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14:paraId="0D86F2F2" w14:textId="77777777"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14:paraId="0D22F8B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11AB82C8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7BC4FC62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4F13319D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E63312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2E62365C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08CC24F1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1AB1E9E6" w14:textId="77777777"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3666E6CF" w14:textId="77777777"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4B16D44" w14:textId="77777777"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14:paraId="45B989E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14:paraId="79ECC965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14:paraId="0BF71D68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14:paraId="222FE00C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14:paraId="21B2E7DB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14:paraId="6775789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14:paraId="209F8C33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14:paraId="23D2507A" w14:textId="77777777"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14:paraId="56662AE4" w14:textId="77777777"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14:paraId="28884D1D" w14:textId="77777777"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14:paraId="100314AD" w14:textId="77777777"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</w:t>
      </w:r>
      <w:r w:rsidR="00CD1C00">
        <w:rPr>
          <w:rFonts w:ascii="Verdana" w:hAnsi="Verdana"/>
          <w:b/>
          <w:bCs/>
          <w:sz w:val="22"/>
          <w:szCs w:val="22"/>
        </w:rPr>
        <w:t>oferty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14:paraId="613CDABB" w14:textId="77777777"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14:paraId="76A02660" w14:textId="0B87EF41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 xml:space="preserve">Organ założycielski </w:t>
      </w:r>
      <w:r w:rsidR="005325FC">
        <w:rPr>
          <w:rFonts w:ascii="Verdana" w:hAnsi="Verdana"/>
          <w:bCs/>
          <w:sz w:val="22"/>
          <w:szCs w:val="22"/>
        </w:rPr>
        <w:t xml:space="preserve">podmiotu leczniczego </w:t>
      </w:r>
      <w:r w:rsidRPr="00C4760B">
        <w:rPr>
          <w:rFonts w:ascii="Verdana" w:hAnsi="Verdana"/>
          <w:bCs/>
          <w:sz w:val="22"/>
          <w:szCs w:val="22"/>
        </w:rPr>
        <w:t>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14:paraId="78ED2709" w14:textId="77777777"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14:paraId="0172D4CC" w14:textId="6C70ECD5" w:rsidR="005325FC" w:rsidRDefault="005325FC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14:paraId="3CFF6F58" w14:textId="78F245F6"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14:paraId="2E5F4C2D" w14:textId="77777777"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14:paraId="18FA1F96" w14:textId="77777777"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14:paraId="4E9A6AAC" w14:textId="475C232F"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5325FC" w:rsidRPr="005325FC">
        <w:rPr>
          <w:rFonts w:ascii="Verdana" w:hAnsi="Verdana"/>
          <w:sz w:val="24"/>
        </w:rPr>
        <w:t>„</w:t>
      </w:r>
      <w:r w:rsidR="0094470D">
        <w:rPr>
          <w:rFonts w:ascii="Verdana" w:hAnsi="Verdana"/>
          <w:sz w:val="24"/>
        </w:rPr>
        <w:t>PSYCHOEDUKACJA OSÓB STOSUJĄCYCH PRZEMOC DOMOWĄ</w:t>
      </w:r>
      <w:r w:rsidR="005325FC">
        <w:rPr>
          <w:rFonts w:ascii="Verdana" w:hAnsi="Verdana"/>
          <w:sz w:val="24"/>
        </w:rPr>
        <w:t>”</w:t>
      </w:r>
      <w:r w:rsidR="00AA2FC2">
        <w:rPr>
          <w:rFonts w:ascii="Verdana" w:hAnsi="Verdana"/>
          <w:sz w:val="24"/>
        </w:rPr>
        <w:t>.</w:t>
      </w:r>
    </w:p>
    <w:p w14:paraId="14FB36A2" w14:textId="77777777"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14:paraId="046B98C8" w14:textId="77777777"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14:paraId="2ED0DF6A" w14:textId="77777777"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14:paraId="1E17A62C" w14:textId="41A48238" w:rsidR="00032717" w:rsidRPr="008E4072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14:paraId="5F24769C" w14:textId="66CB5209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Krótka charakterystyka projektu.</w:t>
      </w:r>
    </w:p>
    <w:p w14:paraId="54C116F1" w14:textId="56E45B71" w:rsidR="008E4072" w:rsidRPr="008E4072" w:rsidRDefault="008E4072" w:rsidP="008E40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Materiały informacyjno-edukacyjne </w:t>
      </w:r>
      <w:r w:rsidRPr="008E4072">
        <w:rPr>
          <w:rFonts w:ascii="Verdana" w:hAnsi="Verdana"/>
          <w:sz w:val="22"/>
          <w:szCs w:val="22"/>
        </w:rPr>
        <w:t>(należy wypełnić w przypadku zaplanowania w projekcie wydania materiałów informacyjno-edukacyjnych z uwzględnieniem rodzaju planowanych do wydania materiałów, nakładu i sposobu dystrybucji)</w:t>
      </w:r>
      <w:r>
        <w:rPr>
          <w:rFonts w:ascii="Verdana" w:hAnsi="Verdana"/>
          <w:sz w:val="22"/>
          <w:szCs w:val="22"/>
        </w:rPr>
        <w:t>.</w:t>
      </w:r>
    </w:p>
    <w:p w14:paraId="0C4EB676" w14:textId="77777777" w:rsidR="00032717" w:rsidRPr="00560894" w:rsidRDefault="00032717" w:rsidP="00A37DFA">
      <w:pPr>
        <w:numPr>
          <w:ilvl w:val="0"/>
          <w:numId w:val="5"/>
        </w:numPr>
        <w:spacing w:after="2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14:paraId="08533C36" w14:textId="77777777" w:rsidTr="00E83422">
        <w:tc>
          <w:tcPr>
            <w:tcW w:w="8998" w:type="dxa"/>
            <w:gridSpan w:val="3"/>
          </w:tcPr>
          <w:p w14:paraId="42BA837D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14:paraId="0EE2204A" w14:textId="77777777" w:rsidTr="00560894">
        <w:tc>
          <w:tcPr>
            <w:tcW w:w="2999" w:type="dxa"/>
          </w:tcPr>
          <w:p w14:paraId="7C39A95F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14:paraId="4B23A5D6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14:paraId="319DD431" w14:textId="77777777"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14:paraId="50075180" w14:textId="77777777" w:rsidTr="00560894">
        <w:tc>
          <w:tcPr>
            <w:tcW w:w="2999" w:type="dxa"/>
          </w:tcPr>
          <w:p w14:paraId="13FD6B1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14:paraId="7C02DBCC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14:paraId="14B71E05" w14:textId="77777777"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14:paraId="43CE715E" w14:textId="77777777"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14:paraId="61E00321" w14:textId="77777777"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14:paraId="69E4FCFA" w14:textId="77777777"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lastRenderedPageBreak/>
        <w:t>Oczekiwane rezultaty.</w:t>
      </w:r>
    </w:p>
    <w:p w14:paraId="10C9E38E" w14:textId="77777777" w:rsidR="00046981" w:rsidRDefault="00046981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Charakterystyka Oferenta</w:t>
      </w:r>
    </w:p>
    <w:p w14:paraId="2C2B852C" w14:textId="77777777" w:rsidR="00046981" w:rsidRPr="00046981" w:rsidRDefault="00046981" w:rsidP="00C10F05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046981">
        <w:rPr>
          <w:rFonts w:ascii="Verdana" w:hAnsi="Verdana"/>
          <w:sz w:val="22"/>
          <w:szCs w:val="22"/>
        </w:rPr>
        <w:t xml:space="preserve">Doświadczenie Oferenta w realizacji zadań/programów. </w:t>
      </w:r>
      <w:r>
        <w:rPr>
          <w:rFonts w:ascii="Verdana" w:hAnsi="Verdana"/>
          <w:b w:val="0"/>
          <w:sz w:val="22"/>
          <w:szCs w:val="22"/>
        </w:rPr>
        <w:t>Informacja</w:t>
      </w:r>
      <w:r w:rsidR="00C10F05">
        <w:rPr>
          <w:rFonts w:ascii="Verdana" w:hAnsi="Verdana"/>
          <w:b w:val="0"/>
          <w:sz w:val="22"/>
          <w:szCs w:val="22"/>
        </w:rPr>
        <w:t xml:space="preserve"> o wcześniejszej działalności Oferenta dotyczącej zadania określonego w ogłoszeniu.</w:t>
      </w:r>
      <w:r w:rsidRPr="00046981">
        <w:rPr>
          <w:rFonts w:ascii="Verdana" w:hAnsi="Verdana"/>
          <w:sz w:val="22"/>
          <w:szCs w:val="22"/>
        </w:rPr>
        <w:t xml:space="preserve"> </w:t>
      </w:r>
    </w:p>
    <w:p w14:paraId="1CA0A082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Zasoby kadrowe Oferenta</w:t>
      </w:r>
      <w:r w:rsidR="00CD1C0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 w:cs="Arial"/>
          <w:bCs/>
          <w:sz w:val="22"/>
          <w:szCs w:val="22"/>
        </w:rPr>
        <w:t>Zasoby kadrowe przewidywane do realizacji zadania</w:t>
      </w:r>
      <w:r w:rsidRPr="005A4D7E"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/>
          <w:b w:val="0"/>
          <w:sz w:val="22"/>
          <w:szCs w:val="22"/>
        </w:rPr>
        <w:t>(opis potencjału kadrowego zaangażowanego przy realizacji zadania wraz z kompetencjami i doświadczeniem w wykonywaniu zadania oraz zakresem obowiązków)</w:t>
      </w:r>
    </w:p>
    <w:p w14:paraId="593A658E" w14:textId="77777777" w:rsid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 xml:space="preserve">Zasoby rzeczowe Oferenta </w:t>
      </w:r>
      <w:r w:rsidRPr="005A4D7E">
        <w:rPr>
          <w:rFonts w:ascii="Verdana" w:hAnsi="Verdana"/>
          <w:sz w:val="22"/>
          <w:szCs w:val="22"/>
        </w:rPr>
        <w:t>(wpisać np. lokal, sprzęt, materiały przewidywane do wykorzystania przy realizacji zadania. Wkład rzeczowy własny należy opisać, ale nie należy go uwzględniać w kosztorysie.)</w:t>
      </w:r>
    </w:p>
    <w:p w14:paraId="3056D99F" w14:textId="77777777"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14:paraId="0EE764DC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w zakresie dostępności architektonicznej:</w:t>
      </w:r>
    </w:p>
    <w:p w14:paraId="5E14F2F5" w14:textId="77777777"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cyfrowej:</w:t>
      </w:r>
    </w:p>
    <w:p w14:paraId="64B99331" w14:textId="77777777" w:rsidR="00046981" w:rsidRP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informacyjno-komunikacyjnej:</w:t>
      </w:r>
    </w:p>
    <w:p w14:paraId="3E50B81C" w14:textId="77777777"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14:paraId="39B3E6EF" w14:textId="77777777"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14:paraId="45AF33B8" w14:textId="1A674683"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r w:rsidR="0094470D">
        <w:rPr>
          <w:rFonts w:ascii="Verdana" w:hAnsi="Verdana"/>
          <w:b/>
          <w:bCs/>
          <w:sz w:val="22"/>
          <w:szCs w:val="22"/>
        </w:rPr>
        <w:t>:</w:t>
      </w:r>
      <w:r w:rsidR="00032717" w:rsidRPr="008E4072">
        <w:rPr>
          <w:rFonts w:ascii="Verdana" w:hAnsi="Verdana"/>
          <w:sz w:val="22"/>
          <w:szCs w:val="22"/>
        </w:rPr>
        <w:t xml:space="preserve"> </w:t>
      </w:r>
    </w:p>
    <w:p w14:paraId="6D5FEBF6" w14:textId="77777777" w:rsidR="005E0A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1134A9" w:rsidRPr="0097057C" w14:paraId="6C7A10AC" w14:textId="77777777" w:rsidTr="003F673C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14:paraId="6847783E" w14:textId="77777777" w:rsidR="001134A9" w:rsidRPr="00934645" w:rsidRDefault="001134A9" w:rsidP="003F67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18DCDF95" w14:textId="77777777" w:rsidR="001134A9" w:rsidRPr="00CC0E63" w:rsidRDefault="001134A9" w:rsidP="003F673C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134A9" w:rsidRPr="00443CA7" w14:paraId="34ABB4C7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1DE838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067D0C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59C1C8EC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A45E32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6628D5D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A1793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18B33AF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2EE93034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42EB1002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D203C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9E6D39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574FFE7A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32E2781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3527030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134A9" w:rsidRPr="00443CA7" w14:paraId="2F682A09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A430797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88708C4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1134A9" w:rsidRPr="00443CA7" w14:paraId="57865714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4A216526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24063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D112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7A9F6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6FFCF5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844DC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7E580C56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57C78C1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5D819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00217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CD90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CE2BD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73F3AD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2AE114A2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14:paraId="12DE2CF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ECA07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95C63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A26E5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62EC5E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12AF70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68CC3638" w14:textId="77777777" w:rsidTr="003F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7E1667E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D25A8DF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1134A9" w:rsidRPr="00443CA7" w14:paraId="52D8EA15" w14:textId="77777777" w:rsidTr="003F673C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48FFEC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8EEB0E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C6EB3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F9130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8ED8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91B4FB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799FC470" w14:textId="77777777" w:rsidTr="003F673C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990CD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8F169C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632B79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7A1C4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55A9C2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E2AE1" w14:textId="77777777" w:rsidR="001134A9" w:rsidRPr="00443CA7" w:rsidRDefault="001134A9" w:rsidP="003F67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1134A9" w:rsidRPr="00443CA7" w14:paraId="1B86B17E" w14:textId="77777777" w:rsidTr="003F673C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14:paraId="01400091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62622B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5CB488" w14:textId="77777777" w:rsidR="001134A9" w:rsidRPr="00443CA7" w:rsidRDefault="001134A9" w:rsidP="003F673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45FF05" w14:textId="5758BF27" w:rsidR="005A4D7E" w:rsidRDefault="00032717" w:rsidP="00410FA5">
      <w:pPr>
        <w:pStyle w:val="Akapitzlist"/>
        <w:widowControl w:val="0"/>
        <w:numPr>
          <w:ilvl w:val="0"/>
          <w:numId w:val="6"/>
        </w:numPr>
        <w:spacing w:before="240" w:after="240" w:line="100" w:lineRule="atLeast"/>
        <w:ind w:left="714" w:hanging="357"/>
        <w:contextualSpacing w:val="0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lastRenderedPageBreak/>
        <w:t>Uwagi, które mogą mieć znaczenie przy ocenie kosztorysu:</w:t>
      </w:r>
    </w:p>
    <w:p w14:paraId="02AA1CE1" w14:textId="3D2591FF" w:rsidR="00410FA5" w:rsidRDefault="00410FA5" w:rsidP="00FE586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Źródło finansowania</w:t>
      </w:r>
      <w:r w:rsidR="005C2B65">
        <w:rPr>
          <w:rFonts w:ascii="Verdana" w:hAnsi="Verdana"/>
          <w:b/>
          <w:sz w:val="22"/>
          <w:szCs w:val="22"/>
        </w:rPr>
        <w:t xml:space="preserve"> zadania</w:t>
      </w:r>
      <w:r>
        <w:rPr>
          <w:rFonts w:ascii="Verdana" w:hAnsi="Verdana"/>
          <w:b/>
          <w:sz w:val="22"/>
          <w:szCs w:val="22"/>
        </w:rPr>
        <w:t>:</w:t>
      </w:r>
    </w:p>
    <w:tbl>
      <w:tblPr>
        <w:tblStyle w:val="Tabela-Siatka"/>
        <w:tblW w:w="4371" w:type="pct"/>
        <w:jc w:val="center"/>
        <w:tblLook w:val="04A0" w:firstRow="1" w:lastRow="0" w:firstColumn="1" w:lastColumn="0" w:noHBand="0" w:noVBand="1"/>
      </w:tblPr>
      <w:tblGrid>
        <w:gridCol w:w="621"/>
        <w:gridCol w:w="2690"/>
        <w:gridCol w:w="1376"/>
        <w:gridCol w:w="624"/>
        <w:gridCol w:w="1507"/>
        <w:gridCol w:w="1474"/>
      </w:tblGrid>
      <w:tr w:rsidR="0094470D" w14:paraId="1466F598" w14:textId="77777777" w:rsidTr="0094470D">
        <w:trPr>
          <w:trHeight w:val="446"/>
          <w:jc w:val="center"/>
        </w:trPr>
        <w:tc>
          <w:tcPr>
            <w:tcW w:w="1996" w:type="pct"/>
            <w:gridSpan w:val="2"/>
            <w:vMerge w:val="restart"/>
            <w:vAlign w:val="center"/>
          </w:tcPr>
          <w:p w14:paraId="247FE938" w14:textId="55E59626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Koszty</w:t>
            </w:r>
          </w:p>
        </w:tc>
        <w:tc>
          <w:tcPr>
            <w:tcW w:w="1206" w:type="pct"/>
            <w:gridSpan w:val="2"/>
          </w:tcPr>
          <w:p w14:paraId="329DAABF" w14:textId="5CE2371D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2026</w:t>
            </w:r>
          </w:p>
        </w:tc>
        <w:tc>
          <w:tcPr>
            <w:tcW w:w="1798" w:type="pct"/>
            <w:gridSpan w:val="2"/>
          </w:tcPr>
          <w:p w14:paraId="08432ECC" w14:textId="254E0005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</w:t>
            </w:r>
          </w:p>
        </w:tc>
      </w:tr>
      <w:tr w:rsidR="0094470D" w14:paraId="652B0E76" w14:textId="77777777" w:rsidTr="0094470D">
        <w:trPr>
          <w:trHeight w:val="443"/>
          <w:jc w:val="center"/>
        </w:trPr>
        <w:tc>
          <w:tcPr>
            <w:tcW w:w="1996" w:type="pct"/>
            <w:gridSpan w:val="2"/>
            <w:vMerge/>
          </w:tcPr>
          <w:p w14:paraId="0F56BC66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30" w:type="pct"/>
          </w:tcPr>
          <w:p w14:paraId="57741E5B" w14:textId="6F4F2E5B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376" w:type="pct"/>
          </w:tcPr>
          <w:p w14:paraId="1CBD6DB1" w14:textId="4BB25B0F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  <w:tc>
          <w:tcPr>
            <w:tcW w:w="909" w:type="pct"/>
          </w:tcPr>
          <w:p w14:paraId="01A2F74B" w14:textId="2EE4B865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Kwota (PLN)</w:t>
            </w:r>
          </w:p>
        </w:tc>
        <w:tc>
          <w:tcPr>
            <w:tcW w:w="889" w:type="pct"/>
          </w:tcPr>
          <w:p w14:paraId="63F5BB9B" w14:textId="1782B8CF" w:rsidR="0094470D" w:rsidRPr="001D68F9" w:rsidRDefault="0094470D" w:rsidP="00596036">
            <w:pPr>
              <w:widowControl w:val="0"/>
              <w:spacing w:before="120" w:after="120" w:line="1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%</w:t>
            </w:r>
          </w:p>
        </w:tc>
      </w:tr>
      <w:tr w:rsidR="0094470D" w14:paraId="279B9265" w14:textId="77777777" w:rsidTr="0094470D">
        <w:trPr>
          <w:trHeight w:val="517"/>
          <w:jc w:val="center"/>
        </w:trPr>
        <w:tc>
          <w:tcPr>
            <w:tcW w:w="374" w:type="pct"/>
          </w:tcPr>
          <w:p w14:paraId="3FD6B26A" w14:textId="21147818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621" w:type="pct"/>
          </w:tcPr>
          <w:p w14:paraId="2A87556A" w14:textId="45C60785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Wnioskowana kwota środków finansowych</w:t>
            </w:r>
          </w:p>
        </w:tc>
        <w:tc>
          <w:tcPr>
            <w:tcW w:w="830" w:type="pct"/>
            <w:vAlign w:val="center"/>
          </w:tcPr>
          <w:p w14:paraId="10C3F584" w14:textId="1F986B09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48AE8B1D" w14:textId="3C040CD2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FE30191" w14:textId="60391B63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52BFEAB2" w14:textId="2C780D5F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3D7FFEE0" w14:textId="77777777" w:rsidTr="0094470D">
        <w:trPr>
          <w:trHeight w:val="446"/>
          <w:jc w:val="center"/>
        </w:trPr>
        <w:tc>
          <w:tcPr>
            <w:tcW w:w="374" w:type="pct"/>
          </w:tcPr>
          <w:p w14:paraId="164BFD78" w14:textId="7B4808EF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621" w:type="pct"/>
          </w:tcPr>
          <w:p w14:paraId="7C4790B9" w14:textId="50A5FB5F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własny</w:t>
            </w:r>
          </w:p>
        </w:tc>
        <w:tc>
          <w:tcPr>
            <w:tcW w:w="830" w:type="pct"/>
            <w:vAlign w:val="center"/>
          </w:tcPr>
          <w:p w14:paraId="1E009015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16A4413C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52BD026B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38129F8F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62AD4AB2" w14:textId="77777777" w:rsidTr="0094470D">
        <w:trPr>
          <w:trHeight w:val="1197"/>
          <w:jc w:val="center"/>
        </w:trPr>
        <w:tc>
          <w:tcPr>
            <w:tcW w:w="374" w:type="pct"/>
          </w:tcPr>
          <w:p w14:paraId="7261AD9D" w14:textId="2A3AEAD4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1621" w:type="pct"/>
          </w:tcPr>
          <w:p w14:paraId="284E62DD" w14:textId="75EBFF93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 xml:space="preserve">Środki finansowe pochodzące z innych źródeł (suma środków finansowych z pkt. </w:t>
            </w:r>
            <w:r>
              <w:rPr>
                <w:rFonts w:ascii="Verdana" w:hAnsi="Verdana"/>
                <w:bCs/>
                <w:sz w:val="18"/>
                <w:szCs w:val="18"/>
              </w:rPr>
              <w:t>3.1-3.2)</w:t>
            </w:r>
          </w:p>
        </w:tc>
        <w:tc>
          <w:tcPr>
            <w:tcW w:w="830" w:type="pct"/>
            <w:vAlign w:val="center"/>
          </w:tcPr>
          <w:p w14:paraId="59278FAB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5DBF7DD1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74DF0A06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2B90878F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248F9A70" w14:textId="77777777" w:rsidTr="0094470D">
        <w:trPr>
          <w:trHeight w:val="863"/>
          <w:jc w:val="center"/>
        </w:trPr>
        <w:tc>
          <w:tcPr>
            <w:tcW w:w="374" w:type="pct"/>
          </w:tcPr>
          <w:p w14:paraId="2D176F06" w14:textId="0346AAE3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3.1.</w:t>
            </w:r>
          </w:p>
        </w:tc>
        <w:tc>
          <w:tcPr>
            <w:tcW w:w="1621" w:type="pct"/>
          </w:tcPr>
          <w:p w14:paraId="770B0348" w14:textId="108B2872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Środki finansowe pochodzące z innych źródeł publicznych</w:t>
            </w:r>
          </w:p>
        </w:tc>
        <w:tc>
          <w:tcPr>
            <w:tcW w:w="830" w:type="pct"/>
            <w:vAlign w:val="center"/>
          </w:tcPr>
          <w:p w14:paraId="04C5B832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30380D2A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BFC4555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27FCB3EF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63FAB7C8" w14:textId="77777777" w:rsidTr="0094470D">
        <w:trPr>
          <w:trHeight w:val="446"/>
          <w:jc w:val="center"/>
        </w:trPr>
        <w:tc>
          <w:tcPr>
            <w:tcW w:w="374" w:type="pct"/>
          </w:tcPr>
          <w:p w14:paraId="34248086" w14:textId="0E4CD4BE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3.2.</w:t>
            </w:r>
          </w:p>
        </w:tc>
        <w:tc>
          <w:tcPr>
            <w:tcW w:w="1621" w:type="pct"/>
          </w:tcPr>
          <w:p w14:paraId="7763533E" w14:textId="33C87B4F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Pozostałe</w:t>
            </w:r>
          </w:p>
        </w:tc>
        <w:tc>
          <w:tcPr>
            <w:tcW w:w="830" w:type="pct"/>
            <w:vAlign w:val="center"/>
          </w:tcPr>
          <w:p w14:paraId="7C990221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14F3A5C0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287C5903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456F902C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3DC6C0C0" w14:textId="77777777" w:rsidTr="0094470D">
        <w:trPr>
          <w:trHeight w:val="1037"/>
          <w:jc w:val="center"/>
        </w:trPr>
        <w:tc>
          <w:tcPr>
            <w:tcW w:w="374" w:type="pct"/>
          </w:tcPr>
          <w:p w14:paraId="24695EA8" w14:textId="352E47C4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1621" w:type="pct"/>
          </w:tcPr>
          <w:p w14:paraId="79611531" w14:textId="19C1EC2B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Wkład osobowy (w tym świadczenia wolontariuszy i praca społeczna członków)</w:t>
            </w:r>
          </w:p>
        </w:tc>
        <w:tc>
          <w:tcPr>
            <w:tcW w:w="830" w:type="pct"/>
            <w:vAlign w:val="center"/>
          </w:tcPr>
          <w:p w14:paraId="7DC1139F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31AA4EF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9FE0892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319BB6F6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470D" w14:paraId="07055CBB" w14:textId="77777777" w:rsidTr="0094470D">
        <w:trPr>
          <w:trHeight w:val="446"/>
          <w:jc w:val="center"/>
        </w:trPr>
        <w:tc>
          <w:tcPr>
            <w:tcW w:w="374" w:type="pct"/>
          </w:tcPr>
          <w:p w14:paraId="19887C3E" w14:textId="6913D5CA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1621" w:type="pct"/>
          </w:tcPr>
          <w:p w14:paraId="24131D42" w14:textId="24339E16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1D68F9">
              <w:rPr>
                <w:rFonts w:ascii="Verdana" w:hAnsi="Verdana"/>
                <w:bCs/>
                <w:sz w:val="18"/>
                <w:szCs w:val="18"/>
              </w:rPr>
              <w:t>Ogółem (PLN)</w:t>
            </w:r>
          </w:p>
        </w:tc>
        <w:tc>
          <w:tcPr>
            <w:tcW w:w="830" w:type="pct"/>
            <w:vAlign w:val="center"/>
          </w:tcPr>
          <w:p w14:paraId="77F8F1B5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245DAE88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0A5298A6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14:paraId="1DB6C08B" w14:textId="77777777" w:rsidR="0094470D" w:rsidRPr="001D68F9" w:rsidRDefault="0094470D" w:rsidP="00596036">
            <w:pPr>
              <w:widowControl w:val="0"/>
              <w:spacing w:before="120" w:after="120" w:line="10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695504C2" w14:textId="2D2F4311" w:rsidR="005A4D7E" w:rsidRPr="00F2513F" w:rsidRDefault="005A4D7E" w:rsidP="0094470D">
      <w:pPr>
        <w:spacing w:before="360"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Oświadczenia</w:t>
      </w:r>
    </w:p>
    <w:p w14:paraId="7DA46B2D" w14:textId="77777777" w:rsidR="005A4D7E" w:rsidRPr="003023C2" w:rsidRDefault="005A4D7E" w:rsidP="00D27655">
      <w:pPr>
        <w:spacing w:before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27B0A259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E50F3B1" w14:textId="77777777" w:rsidR="005A4D7E" w:rsidRPr="003023C2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42A1B274" w14:textId="77777777" w:rsidR="002473AF" w:rsidRDefault="005A4D7E" w:rsidP="00D27655">
      <w:pPr>
        <w:spacing w:after="12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298EDEC" w14:textId="497154DA" w:rsidR="00D90759" w:rsidRPr="00D27655" w:rsidRDefault="00032717" w:rsidP="0094470D">
      <w:pPr>
        <w:spacing w:before="1080" w:line="360" w:lineRule="auto"/>
        <w:ind w:right="420"/>
        <w:rPr>
          <w:rFonts w:ascii="Verdana" w:hAnsi="Verdana"/>
          <w:sz w:val="18"/>
          <w:szCs w:val="18"/>
        </w:rPr>
      </w:pPr>
      <w:r w:rsidRPr="00D27655">
        <w:rPr>
          <w:rFonts w:ascii="Verdana" w:hAnsi="Verdana"/>
          <w:iCs/>
          <w:sz w:val="18"/>
          <w:szCs w:val="18"/>
        </w:rPr>
        <w:t>(</w:t>
      </w:r>
      <w:r w:rsidR="000B4B14" w:rsidRPr="00D27655">
        <w:rPr>
          <w:rFonts w:ascii="Verdana" w:hAnsi="Verdana"/>
          <w:iCs/>
          <w:sz w:val="18"/>
          <w:szCs w:val="18"/>
        </w:rPr>
        <w:t xml:space="preserve">data, </w:t>
      </w:r>
      <w:r w:rsidRPr="00D27655">
        <w:rPr>
          <w:rFonts w:ascii="Verdana" w:hAnsi="Verdana"/>
          <w:iCs/>
          <w:sz w:val="18"/>
          <w:szCs w:val="18"/>
        </w:rPr>
        <w:t xml:space="preserve">podpis </w:t>
      </w:r>
      <w:r w:rsidR="000B4B14" w:rsidRPr="00D27655">
        <w:rPr>
          <w:rFonts w:ascii="Verdana" w:hAnsi="Verdana"/>
          <w:iCs/>
          <w:sz w:val="18"/>
          <w:szCs w:val="18"/>
        </w:rPr>
        <w:t xml:space="preserve">wraz z </w:t>
      </w:r>
      <w:r w:rsidRPr="00D27655">
        <w:rPr>
          <w:rFonts w:ascii="Verdana" w:hAnsi="Verdana"/>
          <w:iCs/>
          <w:sz w:val="18"/>
          <w:szCs w:val="18"/>
        </w:rPr>
        <w:t>pieczę</w:t>
      </w:r>
      <w:r w:rsidR="000B4B14" w:rsidRPr="00D27655">
        <w:rPr>
          <w:rFonts w:ascii="Verdana" w:hAnsi="Verdana"/>
          <w:iCs/>
          <w:sz w:val="18"/>
          <w:szCs w:val="18"/>
        </w:rPr>
        <w:t>cią</w:t>
      </w:r>
      <w:r w:rsidRPr="00D27655">
        <w:rPr>
          <w:rFonts w:ascii="Verdana" w:hAnsi="Verdana"/>
          <w:iCs/>
          <w:sz w:val="18"/>
          <w:szCs w:val="18"/>
        </w:rPr>
        <w:t xml:space="preserve"> osoby upoważnionej do składania oświadczeń woli</w:t>
      </w:r>
      <w:r w:rsidR="002473AF" w:rsidRPr="00D27655">
        <w:rPr>
          <w:rFonts w:ascii="Verdana" w:hAnsi="Verdana"/>
          <w:iCs/>
          <w:sz w:val="18"/>
          <w:szCs w:val="18"/>
        </w:rPr>
        <w:t xml:space="preserve"> </w:t>
      </w:r>
      <w:r w:rsidRPr="00D27655">
        <w:rPr>
          <w:rFonts w:ascii="Verdana" w:hAnsi="Verdana"/>
          <w:iCs/>
          <w:sz w:val="18"/>
          <w:szCs w:val="18"/>
        </w:rPr>
        <w:t xml:space="preserve">w imieniu </w:t>
      </w:r>
      <w:r w:rsidR="000B4B14" w:rsidRPr="00D27655">
        <w:rPr>
          <w:rFonts w:ascii="Verdana" w:hAnsi="Verdana"/>
          <w:iCs/>
          <w:sz w:val="18"/>
          <w:szCs w:val="18"/>
        </w:rPr>
        <w:t>O</w:t>
      </w:r>
      <w:r w:rsidRPr="00D27655">
        <w:rPr>
          <w:rFonts w:ascii="Verdana" w:hAnsi="Verdana"/>
          <w:iCs/>
          <w:sz w:val="18"/>
          <w:szCs w:val="18"/>
        </w:rPr>
        <w:t>ferenta</w:t>
      </w:r>
      <w:r w:rsidRPr="00D27655">
        <w:rPr>
          <w:rFonts w:ascii="Verdana" w:hAnsi="Verdana"/>
          <w:bCs/>
          <w:iCs/>
          <w:color w:val="000000"/>
          <w:sz w:val="18"/>
          <w:szCs w:val="18"/>
        </w:rPr>
        <w:t>)</w:t>
      </w:r>
    </w:p>
    <w:sectPr w:rsidR="00D90759" w:rsidRPr="00D27655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7831" w14:textId="77777777" w:rsidR="00A76C2F" w:rsidRDefault="00A76C2F" w:rsidP="00032717">
      <w:pPr>
        <w:pStyle w:val="Nagwek2"/>
      </w:pPr>
      <w:r>
        <w:separator/>
      </w:r>
    </w:p>
  </w:endnote>
  <w:endnote w:type="continuationSeparator" w:id="0">
    <w:p w14:paraId="7A276F7A" w14:textId="77777777" w:rsidR="00A76C2F" w:rsidRDefault="00A76C2F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5853" w14:textId="77777777"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14:paraId="64514D4E" w14:textId="77777777"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7034" w14:textId="77777777" w:rsidR="00A76C2F" w:rsidRDefault="00A76C2F" w:rsidP="00032717">
      <w:pPr>
        <w:pStyle w:val="Nagwek2"/>
      </w:pPr>
      <w:r>
        <w:separator/>
      </w:r>
    </w:p>
  </w:footnote>
  <w:footnote w:type="continuationSeparator" w:id="0">
    <w:p w14:paraId="73D90DC8" w14:textId="77777777" w:rsidR="00A76C2F" w:rsidRDefault="00A76C2F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59E"/>
    <w:multiLevelType w:val="hybridMultilevel"/>
    <w:tmpl w:val="7DD4B5A4"/>
    <w:lvl w:ilvl="0" w:tplc="BDBA3890">
      <w:start w:val="1"/>
      <w:numFmt w:val="decimal"/>
      <w:lvlText w:val="%1)"/>
      <w:lvlJc w:val="left"/>
      <w:pPr>
        <w:ind w:left="144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4EA"/>
    <w:multiLevelType w:val="hybridMultilevel"/>
    <w:tmpl w:val="C66E123E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740E9"/>
    <w:multiLevelType w:val="hybridMultilevel"/>
    <w:tmpl w:val="2730B41A"/>
    <w:lvl w:ilvl="0" w:tplc="BC62ADD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1F0"/>
    <w:multiLevelType w:val="hybridMultilevel"/>
    <w:tmpl w:val="192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422AF"/>
    <w:multiLevelType w:val="hybridMultilevel"/>
    <w:tmpl w:val="887EC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6"/>
  </w:num>
  <w:num w:numId="7">
    <w:abstractNumId w:val="16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8"/>
  </w:num>
  <w:num w:numId="12">
    <w:abstractNumId w:val="19"/>
  </w:num>
  <w:num w:numId="13">
    <w:abstractNumId w:val="5"/>
  </w:num>
  <w:num w:numId="14">
    <w:abstractNumId w:val="11"/>
  </w:num>
  <w:num w:numId="15">
    <w:abstractNumId w:val="13"/>
  </w:num>
  <w:num w:numId="16">
    <w:abstractNumId w:val="17"/>
  </w:num>
  <w:num w:numId="17">
    <w:abstractNumId w:val="4"/>
  </w:num>
  <w:num w:numId="18">
    <w:abstractNumId w:val="15"/>
  </w:num>
  <w:num w:numId="19">
    <w:abstractNumId w:val="7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0484B"/>
    <w:rsid w:val="00010C75"/>
    <w:rsid w:val="00032717"/>
    <w:rsid w:val="00046981"/>
    <w:rsid w:val="00050797"/>
    <w:rsid w:val="00094908"/>
    <w:rsid w:val="000A23B6"/>
    <w:rsid w:val="000B2F6F"/>
    <w:rsid w:val="000B4012"/>
    <w:rsid w:val="000B4B14"/>
    <w:rsid w:val="000C0455"/>
    <w:rsid w:val="000F3761"/>
    <w:rsid w:val="001134A9"/>
    <w:rsid w:val="0012716F"/>
    <w:rsid w:val="00131B20"/>
    <w:rsid w:val="00141EF7"/>
    <w:rsid w:val="001442C8"/>
    <w:rsid w:val="00172D2C"/>
    <w:rsid w:val="001C4D84"/>
    <w:rsid w:val="001D0B4D"/>
    <w:rsid w:val="001D68F9"/>
    <w:rsid w:val="001E26E8"/>
    <w:rsid w:val="00215649"/>
    <w:rsid w:val="00235707"/>
    <w:rsid w:val="002431FD"/>
    <w:rsid w:val="0024485D"/>
    <w:rsid w:val="002473AF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7271"/>
    <w:rsid w:val="0039253C"/>
    <w:rsid w:val="00395C07"/>
    <w:rsid w:val="003C7532"/>
    <w:rsid w:val="003E0039"/>
    <w:rsid w:val="00410FA5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325FC"/>
    <w:rsid w:val="00560894"/>
    <w:rsid w:val="00596036"/>
    <w:rsid w:val="005A4D7E"/>
    <w:rsid w:val="005B2FF4"/>
    <w:rsid w:val="005C2B65"/>
    <w:rsid w:val="005C3427"/>
    <w:rsid w:val="005E0A6F"/>
    <w:rsid w:val="005E291C"/>
    <w:rsid w:val="005E642C"/>
    <w:rsid w:val="005F58A3"/>
    <w:rsid w:val="005F7FE4"/>
    <w:rsid w:val="0060547C"/>
    <w:rsid w:val="0062401A"/>
    <w:rsid w:val="006408D2"/>
    <w:rsid w:val="006439ED"/>
    <w:rsid w:val="00643B02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4502D"/>
    <w:rsid w:val="00754A5D"/>
    <w:rsid w:val="0075693E"/>
    <w:rsid w:val="00757A81"/>
    <w:rsid w:val="0079113F"/>
    <w:rsid w:val="00796278"/>
    <w:rsid w:val="007A3D07"/>
    <w:rsid w:val="007A698C"/>
    <w:rsid w:val="00827417"/>
    <w:rsid w:val="00840829"/>
    <w:rsid w:val="00852C19"/>
    <w:rsid w:val="00862C27"/>
    <w:rsid w:val="008847B9"/>
    <w:rsid w:val="008C041E"/>
    <w:rsid w:val="008C4219"/>
    <w:rsid w:val="008D59F5"/>
    <w:rsid w:val="008E4072"/>
    <w:rsid w:val="00943A9F"/>
    <w:rsid w:val="0094470D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9F1184"/>
    <w:rsid w:val="00A32B88"/>
    <w:rsid w:val="00A37DFA"/>
    <w:rsid w:val="00A7252A"/>
    <w:rsid w:val="00A76C2F"/>
    <w:rsid w:val="00A8522A"/>
    <w:rsid w:val="00AA211A"/>
    <w:rsid w:val="00AA2EDF"/>
    <w:rsid w:val="00AA2FC2"/>
    <w:rsid w:val="00AA57F0"/>
    <w:rsid w:val="00AC1215"/>
    <w:rsid w:val="00AC3F84"/>
    <w:rsid w:val="00AD5745"/>
    <w:rsid w:val="00AD7870"/>
    <w:rsid w:val="00B17479"/>
    <w:rsid w:val="00B264DB"/>
    <w:rsid w:val="00B338CB"/>
    <w:rsid w:val="00B36C0E"/>
    <w:rsid w:val="00B60EAF"/>
    <w:rsid w:val="00B67AE1"/>
    <w:rsid w:val="00B94394"/>
    <w:rsid w:val="00B9770C"/>
    <w:rsid w:val="00BB7C2F"/>
    <w:rsid w:val="00BC35A7"/>
    <w:rsid w:val="00BC4C09"/>
    <w:rsid w:val="00BF29C3"/>
    <w:rsid w:val="00C10F05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1C00"/>
    <w:rsid w:val="00CD2BEA"/>
    <w:rsid w:val="00CD3C4E"/>
    <w:rsid w:val="00CE3160"/>
    <w:rsid w:val="00CF4DAD"/>
    <w:rsid w:val="00D11520"/>
    <w:rsid w:val="00D21F7F"/>
    <w:rsid w:val="00D27655"/>
    <w:rsid w:val="00D3192F"/>
    <w:rsid w:val="00D60869"/>
    <w:rsid w:val="00D87D86"/>
    <w:rsid w:val="00D90759"/>
    <w:rsid w:val="00E1664D"/>
    <w:rsid w:val="00E20A93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7584A"/>
    <w:rsid w:val="00F8208B"/>
    <w:rsid w:val="00FA0138"/>
    <w:rsid w:val="00FA43F1"/>
    <w:rsid w:val="00FA5967"/>
    <w:rsid w:val="00FB40AA"/>
    <w:rsid w:val="00FB40D2"/>
    <w:rsid w:val="00FC7178"/>
    <w:rsid w:val="00FD64BD"/>
    <w:rsid w:val="00FE3A01"/>
    <w:rsid w:val="00FE586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69C9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Filek Anna</cp:lastModifiedBy>
  <cp:revision>2</cp:revision>
  <cp:lastPrinted>2016-11-14T06:45:00Z</cp:lastPrinted>
  <dcterms:created xsi:type="dcterms:W3CDTF">2025-12-01T11:32:00Z</dcterms:created>
  <dcterms:modified xsi:type="dcterms:W3CDTF">2025-12-01T11:32:00Z</dcterms:modified>
</cp:coreProperties>
</file>