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55"/>
        <w:gridCol w:w="580"/>
        <w:gridCol w:w="567"/>
        <w:gridCol w:w="358"/>
        <w:gridCol w:w="1275"/>
        <w:gridCol w:w="1060"/>
        <w:gridCol w:w="216"/>
        <w:gridCol w:w="2698"/>
      </w:tblGrid>
      <w:tr w:rsidR="0081536D" w:rsidRPr="00302164" w14:paraId="4EF6147C" w14:textId="77777777">
        <w:trPr>
          <w:cantSplit/>
          <w:trHeight w:val="65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53B3D42A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34DF23A1" w14:textId="7777777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 niezaleganiu lub stwierdzające stan zaległości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6F669F31" w14:textId="1E325EAB" w:rsidR="0081536D" w:rsidRPr="003816BD" w:rsidRDefault="006B450C" w:rsidP="00D1536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z art. 306e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(ZAS-W)</w:t>
            </w:r>
          </w:p>
        </w:tc>
      </w:tr>
      <w:tr w:rsidR="0081536D" w:rsidRPr="00302164" w14:paraId="54F848FA" w14:textId="77777777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7CB249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812C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33F4F41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149069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PODATNIKA </w:t>
            </w:r>
          </w:p>
        </w:tc>
      </w:tr>
      <w:tr w:rsidR="0081536D" w:rsidRPr="00302164" w14:paraId="6DA1EF2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442DE8" w14:textId="77777777" w:rsidR="0081536D" w:rsidRPr="00302164" w:rsidRDefault="0081536D" w:rsidP="00530001">
            <w:pPr>
              <w:pStyle w:val="Zawartotabeli"/>
              <w:snapToGrid w:val="0"/>
              <w:spacing w:line="276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B.1. DANE IDENTYFIKACYJNE</w:t>
            </w:r>
          </w:p>
        </w:tc>
      </w:tr>
      <w:tr w:rsidR="00903647" w:rsidRPr="00302164" w14:paraId="68C63AC3" w14:textId="77777777" w:rsidTr="00226F23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5B11CA" w14:textId="5B3BD7A2" w:rsidR="00903647" w:rsidRPr="00A73BBF" w:rsidRDefault="00903647" w:rsidP="00A73BBF">
            <w:pPr>
              <w:pStyle w:val="Akapitzlist"/>
              <w:numPr>
                <w:ilvl w:val="0"/>
                <w:numId w:val="3"/>
              </w:numPr>
              <w:snapToGrid w:val="0"/>
              <w:ind w:right="307"/>
              <w:rPr>
                <w:rFonts w:asciiTheme="minorHAnsi" w:hAnsiTheme="minorHAnsi" w:cstheme="minorHAnsi"/>
                <w:sz w:val="18"/>
                <w:szCs w:val="18"/>
              </w:rPr>
            </w:pPr>
            <w:r w:rsidRPr="005B19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 podatkowy NIP lub numer PESEL</w:t>
            </w:r>
            <w:r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73BBF">
              <w:rPr>
                <w:rFonts w:asciiTheme="minorHAnsi" w:hAnsiTheme="minorHAnsi" w:cstheme="minorHAnsi"/>
                <w:sz w:val="18"/>
                <w:szCs w:val="18"/>
              </w:rPr>
              <w:t>niebędącej zarejestrowanym podatnikiem podatku od towarów i usług jest numer PESEL)</w:t>
            </w:r>
          </w:p>
        </w:tc>
      </w:tr>
      <w:tr w:rsidR="0081536D" w:rsidRPr="00302164" w14:paraId="4C1F4178" w14:textId="77777777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684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A1B" w14:textId="5F198EE6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2. </w:t>
            </w:r>
            <w:r w:rsidR="008D42FD" w:rsidRPr="008D42FD">
              <w:rPr>
                <w:rFonts w:asciiTheme="minorHAnsi" w:hAnsiTheme="minorHAnsi" w:cstheme="minorHAnsi"/>
                <w:sz w:val="20"/>
                <w:szCs w:val="20"/>
              </w:rPr>
              <w:t>Imię i nazwisko lub pełna nazwa siedziby</w:t>
            </w:r>
          </w:p>
        </w:tc>
      </w:tr>
      <w:tr w:rsidR="0081536D" w:rsidRPr="00302164" w14:paraId="636EA6C8" w14:textId="77777777" w:rsidTr="00530001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7341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7C92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E5D4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14:paraId="0FF5A200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PESEL)</w:t>
            </w:r>
          </w:p>
          <w:p w14:paraId="5D54A560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49BE" w14:textId="77777777"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5. REGON</w:t>
            </w:r>
          </w:p>
        </w:tc>
      </w:tr>
      <w:tr w:rsidR="0081536D" w:rsidRPr="00302164" w14:paraId="75F4440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013FAB" w14:textId="77777777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 w14:paraId="7CA8E033" w14:textId="7777777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61B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6A82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14:paraId="6913C8C1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718D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51C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 w14:paraId="45C7DCC8" w14:textId="77777777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0B19" w14:textId="77777777"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F00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14:paraId="030262A7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75E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14:paraId="4F177B8E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F3A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14:paraId="3B79B957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0D35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14:paraId="60AF727C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14:paraId="4686409E" w14:textId="77777777" w:rsidTr="006B450C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C76A" w14:textId="77777777"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06B" w14:textId="77777777"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14:paraId="2F4B7436" w14:textId="77777777" w:rsidR="00B52A1D" w:rsidRPr="00302164" w:rsidRDefault="00B52A1D" w:rsidP="00A73BBF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A4A" w14:textId="77777777"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  <w:p w14:paraId="6EB5AE71" w14:textId="62B7CF49"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51A" w14:textId="77777777"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81536D" w:rsidRPr="00302164" w14:paraId="2243875B" w14:textId="77777777">
        <w:trPr>
          <w:cantSplit/>
          <w:trHeight w:val="318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69D600" w14:textId="77777777"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C. WNIOSEK</w:t>
            </w:r>
          </w:p>
        </w:tc>
      </w:tr>
      <w:tr w:rsidR="0081536D" w:rsidRPr="00302164" w14:paraId="2B767BB9" w14:textId="77777777"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813B" w14:textId="4F710F39" w:rsidR="0081536D" w:rsidRPr="00A73BBF" w:rsidRDefault="0081536D">
            <w:pPr>
              <w:pStyle w:val="Tekstkomentarza"/>
              <w:rPr>
                <w:rFonts w:asciiTheme="minorHAnsi" w:hAnsiTheme="minorHAnsi" w:cstheme="minorHAnsi"/>
                <w:b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1</w:t>
            </w:r>
            <w:r w:rsidR="00B52A1D" w:rsidRPr="00302164">
              <w:rPr>
                <w:rFonts w:asciiTheme="minorHAnsi" w:hAnsiTheme="minorHAnsi" w:cstheme="minorHAnsi"/>
                <w:b/>
                <w:bCs/>
              </w:rPr>
              <w:t>6</w:t>
            </w:r>
            <w:r w:rsidRPr="00302164">
              <w:rPr>
                <w:rFonts w:asciiTheme="minorHAnsi" w:hAnsiTheme="minorHAnsi" w:cstheme="minorHAnsi"/>
              </w:rPr>
              <w:t xml:space="preserve">. </w:t>
            </w:r>
            <w:r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Pr="00302164">
              <w:rPr>
                <w:rFonts w:asciiTheme="minorHAnsi" w:hAnsiTheme="minorHAnsi" w:cstheme="minorHAnsi"/>
                <w:b/>
              </w:rPr>
              <w:t xml:space="preserve"> w podatkach, do której stosuje się przepisy art. 306e ustawy z dnia 29 sierpnia 1997 r. Ordynacja podatkowa.</w:t>
            </w:r>
          </w:p>
          <w:p w14:paraId="5BE67FBC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4BF3E31" w14:textId="77777777" w:rsidR="0081536D" w:rsidRPr="00302164" w:rsidRDefault="0081536D" w:rsidP="00A73BBF">
            <w:pPr>
              <w:pStyle w:val="Zawartotabeli"/>
              <w:tabs>
                <w:tab w:val="left" w:leader="dot" w:pos="5670"/>
              </w:tabs>
              <w:spacing w:line="360" w:lineRule="auto"/>
              <w:ind w:left="6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Zaświadczenie to p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otrzebne jest do przedłożenia</w:t>
            </w:r>
            <w:r w:rsidR="00582F5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27C1B10C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</w:p>
          <w:p w14:paraId="4CB1EBA1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</w:t>
            </w:r>
            <w:r w:rsidR="00DB3B6A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60A96A4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942F1D" w14:textId="69D30E0E" w:rsidR="0081536D" w:rsidRPr="00A73BBF" w:rsidRDefault="0081536D" w:rsidP="00A73BBF">
            <w:pPr>
              <w:pStyle w:val="Bezodstpw"/>
              <w:spacing w:line="360" w:lineRule="auto"/>
              <w:rPr>
                <w:b w:val="0"/>
              </w:rPr>
            </w:pPr>
            <w:r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>8</w:t>
            </w:r>
            <w:r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 xml:space="preserve">. Proszę o podanie w zaświadczeniu </w:t>
            </w:r>
            <w:r w:rsidRPr="00A73BBF">
              <w:rPr>
                <w:rFonts w:asciiTheme="minorHAnsi" w:eastAsia="Times New Roman" w:hAnsiTheme="minorHAnsi" w:cstheme="minorHAnsi"/>
                <w:bCs/>
                <w:szCs w:val="20"/>
              </w:rPr>
              <w:t>informacji</w:t>
            </w:r>
            <w:r w:rsidR="00A73BBF" w:rsidRPr="00A73BBF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  <w:r w:rsidR="00A73BBF" w:rsidRPr="00A73BBF">
              <w:rPr>
                <w:rFonts w:asciiTheme="minorHAnsi" w:hAnsiTheme="minorHAnsi" w:cstheme="minorHAnsi"/>
                <w:b w:val="0"/>
              </w:rPr>
              <w:t>(proszę wybrać właściwe opcje TAK/NIE)</w:t>
            </w:r>
            <w:r w:rsidRPr="00A73BBF">
              <w:rPr>
                <w:rFonts w:asciiTheme="minorHAnsi" w:eastAsia="Times New Roman" w:hAnsiTheme="minorHAnsi" w:cstheme="minorHAnsi"/>
                <w:szCs w:val="20"/>
              </w:rPr>
              <w:t>:</w:t>
            </w:r>
          </w:p>
          <w:p w14:paraId="00E0681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czy w stosunku do wnioskodawcy prowadzone jest postępowanie mające na celu ujawnienie jego</w:t>
            </w:r>
          </w:p>
          <w:p w14:paraId="3C0529AB" w14:textId="4AB18033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 podatkowych i określenie ich wysokości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B450C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TAK         NIE </w:t>
            </w:r>
          </w:p>
          <w:p w14:paraId="4A287699" w14:textId="77777777" w:rsidR="006B450C" w:rsidRDefault="006B45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1C68A1" w14:textId="69B46F8D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czy w stosunku do wnioskodawcy prowadzone jest postępowanie egzekucyjne w administracji, również w zakresie innych</w:t>
            </w:r>
          </w:p>
          <w:p w14:paraId="35E6AFD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niż podatkowe zobowiązań wnioskodawcy                                                              TAK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NIE</w:t>
            </w:r>
          </w:p>
          <w:p w14:paraId="6DF3E221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36F9D5" w14:textId="77777777" w:rsidR="00BD0FEB" w:rsidRPr="00302164" w:rsidRDefault="00BD0FEB">
            <w:pPr>
              <w:pStyle w:val="Zawartotabeli"/>
              <w:ind w:right="-5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czy w stosunku do wnioskodawcy prowadzone jest postępowanie w sprawach o przestępstwa skarbowe lub wykroczenia  </w:t>
            </w: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skarbowe                                                                                                                         TAK         NIE </w:t>
            </w:r>
          </w:p>
          <w:p w14:paraId="181B454F" w14:textId="6B9846B3" w:rsidR="0081536D" w:rsidRPr="00A73BBF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19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W zaświadczeniu proszę podać informacje </w:t>
            </w:r>
            <w:r w:rsidRPr="00A73B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dotyczące</w:t>
            </w:r>
            <w:r w:rsidRPr="00A73BBF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A73BBF" w:rsidRPr="00A73BB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73BBF" w:rsidRPr="00A73BBF">
              <w:rPr>
                <w:rFonts w:asciiTheme="minorHAnsi" w:hAnsiTheme="minorHAnsi" w:cstheme="minorHAnsi"/>
                <w:sz w:val="20"/>
                <w:szCs w:val="20"/>
              </w:rPr>
              <w:t>(proszę wybrać właściwe opcje TAK/NIE)</w:t>
            </w:r>
          </w:p>
          <w:p w14:paraId="693EB4E0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DD2AA" w14:textId="1690116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a) okresów, z których pochodzą zaległości i ich tytułów                              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TAK         NIE</w:t>
            </w:r>
          </w:p>
          <w:p w14:paraId="18777CB5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7E107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podatków, których termin płatności został odroczony lub których płatność została rozłożona na raty</w:t>
            </w:r>
          </w:p>
          <w:p w14:paraId="5280A900" w14:textId="7BC50991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E04E93" w14:textId="2FF84CF9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TAK         NIE </w:t>
            </w:r>
          </w:p>
          <w:p w14:paraId="3433349F" w14:textId="77777777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5B00C8B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753861" w14:textId="4CF27F5E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D. WSKAZANIE OSOBY DO ODBIORU ZAŚWIADCZENIA</w:t>
            </w: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PRZYPADKU GDY ZAŚWIADCZENIE MA 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31835B8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20E87A" w14:textId="7A65E8E3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D.1. DANE </w:t>
            </w:r>
            <w:r w:rsidR="006B450C">
              <w:rPr>
                <w:rFonts w:asciiTheme="minorHAnsi" w:hAnsiTheme="minorHAnsi" w:cstheme="minorHAnsi"/>
                <w:sz w:val="20"/>
                <w:szCs w:val="20"/>
              </w:rPr>
              <w:t>OSOBY UPOWAŻNIONEJ</w:t>
            </w:r>
          </w:p>
        </w:tc>
      </w:tr>
      <w:tr w:rsidR="0081536D" w:rsidRPr="00302164" w14:paraId="11706C38" w14:textId="77777777" w:rsidTr="00B52A1D">
        <w:trPr>
          <w:cantSplit/>
        </w:trPr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F1CA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0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14:paraId="3D578363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EDC" w14:textId="54FF28C0" w:rsidR="0081536D" w:rsidRPr="00302164" w:rsidRDefault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21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. </w:t>
            </w:r>
            <w:r w:rsidR="00903647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Imię</w:t>
            </w:r>
          </w:p>
        </w:tc>
      </w:tr>
      <w:tr w:rsidR="0081536D" w:rsidRPr="00302164" w14:paraId="7009D1C3" w14:textId="77777777" w:rsidTr="00B52A1D">
        <w:trPr>
          <w:cantSplit/>
          <w:trHeight w:val="725"/>
        </w:trPr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235" w14:textId="77777777"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821" w14:textId="77777777"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A73BBF" w:rsidRPr="00302164" w14:paraId="56D99BE5" w14:textId="77777777" w:rsidTr="00E0648E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63CD" w14:textId="3824F61D" w:rsidR="00A73BBF" w:rsidRPr="00302164" w:rsidRDefault="00A73BBF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</w:tc>
      </w:tr>
      <w:tr w:rsidR="0081536D" w:rsidRPr="00302164" w14:paraId="77E80191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3E73A9" w14:textId="77777777" w:rsidR="0081536D" w:rsidRPr="00302164" w:rsidRDefault="0081536D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E. OŚWIADCZENIE O SPOSOBIE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 w14:paraId="7096333F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C87" w14:textId="77777777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odbioru zaświadczenia  </w:t>
            </w:r>
            <w:r w:rsidRPr="00302164">
              <w:rPr>
                <w:rFonts w:asciiTheme="minorHAnsi" w:eastAsia="Times New Roman" w:hAnsiTheme="minorHAnsi" w:cstheme="minorHAnsi"/>
                <w:sz w:val="16"/>
                <w:szCs w:val="16"/>
              </w:rPr>
              <w:t>(należy zaznaczyć właściwy kwadrat):</w:t>
            </w:r>
          </w:p>
          <w:p w14:paraId="4C001C77" w14:textId="77777777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A76DC42" w14:textId="277E289D" w:rsidR="006B450C" w:rsidRDefault="0081536D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14:paraId="207F30CB" w14:textId="77777777" w:rsidR="006B450C" w:rsidRDefault="0081536D" w:rsidP="00A73BBF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2AD890" w14:textId="77777777" w:rsidR="006B450C" w:rsidRPr="006B450C" w:rsidRDefault="00A73BBF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 xml:space="preserve">elektronicznie za pośrednictwem </w:t>
            </w:r>
            <w:proofErr w:type="spellStart"/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Pr="006B450C">
              <w:rPr>
                <w:rFonts w:asciiTheme="minorHAnsi" w:hAnsiTheme="minorHAnsi" w:cstheme="minorHAnsi"/>
                <w:sz w:val="20"/>
                <w:szCs w:val="20"/>
              </w:rPr>
              <w:t xml:space="preserve"> lub platformy e- Doręczenia (proszę podać adres skrzynki) </w:t>
            </w:r>
            <w:r w:rsidR="006B450C" w:rsidRPr="006B450C">
              <w:rPr>
                <w:rFonts w:asciiTheme="minorHAnsi" w:hAnsiTheme="minorHAnsi" w:cstheme="minorHAnsi"/>
              </w:rPr>
              <w:t>……………………….……………………….……………………….……………………….……………………….………………………</w:t>
            </w:r>
          </w:p>
          <w:p w14:paraId="7A762C32" w14:textId="75DA484A" w:rsidR="00A73BBF" w:rsidRPr="006B450C" w:rsidRDefault="006B450C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 xml:space="preserve">listownie na </w:t>
            </w:r>
            <w:r w:rsidR="00A73BBF" w:rsidRPr="006B450C">
              <w:rPr>
                <w:bCs/>
                <w:sz w:val="20"/>
                <w:szCs w:val="20"/>
              </w:rPr>
              <w:t>adres</w:t>
            </w:r>
            <w:r w:rsidR="0081536D" w:rsidRPr="006B450C">
              <w:rPr>
                <w:rFonts w:asciiTheme="minorHAnsi" w:hAnsiTheme="minorHAnsi" w:cstheme="minorHAnsi"/>
              </w:rPr>
              <w:t>………………………………………..……………………………………………</w:t>
            </w:r>
            <w:r w:rsidR="00302164" w:rsidRPr="006B450C">
              <w:rPr>
                <w:rFonts w:asciiTheme="minorHAnsi" w:hAnsiTheme="minorHAnsi" w:cstheme="minorHAnsi"/>
              </w:rPr>
              <w:t>……………………………</w:t>
            </w:r>
            <w:r>
              <w:rPr>
                <w:rFonts w:asciiTheme="minorHAnsi" w:hAnsiTheme="minorHAnsi" w:cstheme="minorHAnsi"/>
              </w:rPr>
              <w:t>…</w:t>
            </w:r>
            <w:r w:rsidR="00302164" w:rsidRPr="006B450C">
              <w:rPr>
                <w:rFonts w:asciiTheme="minorHAnsi" w:hAnsiTheme="minorHAnsi" w:cstheme="minorHAnsi"/>
              </w:rPr>
              <w:t>…….</w:t>
            </w:r>
          </w:p>
          <w:p w14:paraId="72B6F9B3" w14:textId="70EA4BBB" w:rsidR="0081536D" w:rsidRPr="00302164" w:rsidRDefault="0081536D" w:rsidP="006B450C">
            <w:pPr>
              <w:ind w:left="718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</w:rPr>
              <w:t>…………………………………………..…………………………………………………………</w:t>
            </w:r>
            <w:r w:rsidR="006B450C">
              <w:rPr>
                <w:rFonts w:asciiTheme="minorHAnsi" w:hAnsiTheme="minorHAnsi" w:cstheme="minorHAnsi"/>
              </w:rPr>
              <w:t>…………………………………………….</w:t>
            </w:r>
          </w:p>
        </w:tc>
      </w:tr>
      <w:tr w:rsidR="0081536D" w:rsidRPr="00302164" w14:paraId="1D2AE0C3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38F564" w14:textId="77777777" w:rsidR="0081536D" w:rsidRPr="00302164" w:rsidRDefault="0081536D">
            <w:pPr>
              <w:pStyle w:val="Zawartotabeli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F. DATA I PODPIS</w:t>
            </w:r>
          </w:p>
        </w:tc>
      </w:tr>
      <w:tr w:rsidR="0081536D" w:rsidRPr="00302164" w14:paraId="77309D79" w14:textId="77777777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4DBE" w14:textId="7AA9A0E6" w:rsidR="0081536D" w:rsidRPr="00302164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3B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25</w:t>
            </w: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Data</w:t>
            </w:r>
          </w:p>
          <w:p w14:paraId="609C2EA4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2164" w14:textId="23A781BC" w:rsidR="0081536D" w:rsidRPr="00302164" w:rsidRDefault="00A73BBF">
            <w:pPr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 Podpis podatnika</w:t>
            </w:r>
            <w:r w:rsidR="0090364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osoby reprezentującej podatnika</w:t>
            </w:r>
          </w:p>
          <w:p w14:paraId="31642FD7" w14:textId="77777777" w:rsidR="0084692E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  <w:p w14:paraId="6B8C0F37" w14:textId="77777777" w:rsidR="0084692E" w:rsidRPr="00302164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</w:tc>
      </w:tr>
      <w:tr w:rsidR="0081536D" w:rsidRPr="00302164" w14:paraId="3099949C" w14:textId="77777777">
        <w:trPr>
          <w:cantSplit/>
          <w:trHeight w:val="27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162BC3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G. W ZAŁĄCZENIU:</w:t>
            </w:r>
          </w:p>
        </w:tc>
      </w:tr>
      <w:tr w:rsidR="0081536D" w:rsidRPr="00302164" w14:paraId="7544F494" w14:textId="77777777">
        <w:trPr>
          <w:cantSplit/>
          <w:trHeight w:val="486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E411" w14:textId="3196AC4D" w:rsidR="0081536D" w:rsidRPr="006B450C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/ Dowód uiszczenia opłaty skarbowej</w:t>
            </w:r>
            <w:r w:rsidR="006B450C" w:rsidRPr="006B450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4AC806EA" w14:textId="4E4D5A20" w:rsidR="0081536D" w:rsidRPr="006B450C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 xml:space="preserve">2/ </w:t>
            </w:r>
            <w:r w:rsidR="006B450C" w:rsidRPr="006B450C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………………………………………………..………………………………………………………………</w:t>
            </w:r>
          </w:p>
          <w:p w14:paraId="76BE1552" w14:textId="4B103030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="006B450C" w:rsidRPr="006B450C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………………………………………………..………………………………………………………………</w:t>
            </w:r>
          </w:p>
        </w:tc>
      </w:tr>
    </w:tbl>
    <w:p w14:paraId="7C616B63" w14:textId="77777777"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076983">
      <w:footerReference w:type="defaul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F311" w14:textId="77777777" w:rsidR="002E07A9" w:rsidRDefault="002E07A9">
      <w:r>
        <w:separator/>
      </w:r>
    </w:p>
  </w:endnote>
  <w:endnote w:type="continuationSeparator" w:id="0">
    <w:p w14:paraId="2C92FD8C" w14:textId="77777777" w:rsidR="002E07A9" w:rsidRDefault="002E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A59C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066C" w14:textId="77777777" w:rsidR="002E07A9" w:rsidRDefault="002E07A9">
      <w:r>
        <w:separator/>
      </w:r>
    </w:p>
  </w:footnote>
  <w:footnote w:type="continuationSeparator" w:id="0">
    <w:p w14:paraId="5268C6AE" w14:textId="77777777" w:rsidR="002E07A9" w:rsidRDefault="002E07A9">
      <w:r>
        <w:continuationSeparator/>
      </w:r>
    </w:p>
  </w:footnote>
  <w:footnote w:id="1">
    <w:p w14:paraId="337D0088" w14:textId="77777777" w:rsidR="006B450C" w:rsidRPr="00302164" w:rsidRDefault="006B450C" w:rsidP="006B450C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2164">
        <w:rPr>
          <w:rFonts w:asciiTheme="minorHAnsi" w:hAnsiTheme="minorHAnsi" w:cstheme="minorHAnsi"/>
          <w:sz w:val="20"/>
          <w:szCs w:val="20"/>
        </w:rPr>
        <w:t>Opłatę skarbową:</w:t>
      </w:r>
    </w:p>
    <w:p w14:paraId="53696808" w14:textId="77777777" w:rsidR="006B450C" w:rsidRDefault="006B450C" w:rsidP="006B450C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21 zł</w:t>
      </w:r>
      <w:r>
        <w:rPr>
          <w:rFonts w:asciiTheme="minorHAnsi" w:hAnsiTheme="minorHAnsi" w:cstheme="minorHAnsi"/>
          <w:sz w:val="20"/>
          <w:szCs w:val="20"/>
        </w:rPr>
        <w:t xml:space="preserve"> (za każdy egzemplarz zaświadczenia) </w:t>
      </w:r>
    </w:p>
    <w:p w14:paraId="49D65CA1" w14:textId="65BE5FAD" w:rsidR="006B450C" w:rsidRPr="006B450C" w:rsidRDefault="006B450C" w:rsidP="006B450C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6B450C">
        <w:rPr>
          <w:rFonts w:asciiTheme="minorHAnsi" w:hAnsiTheme="minorHAnsi" w:cstheme="minorHAnsi"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4865D0E5" w14:textId="77777777" w:rsidR="006B450C" w:rsidRPr="00302164" w:rsidRDefault="006B450C" w:rsidP="006B450C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Płatna  na </w:t>
      </w:r>
      <w:r w:rsidRPr="00302164">
        <w:rPr>
          <w:rFonts w:asciiTheme="minorHAnsi" w:hAnsiTheme="minorHAnsi" w:cstheme="minorHAnsi"/>
          <w:sz w:val="20"/>
          <w:szCs w:val="20"/>
        </w:rPr>
        <w:t>konto Gminy Wrocław (</w:t>
      </w:r>
      <w:r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7C5CDFE2" w14:textId="2D46DCC3" w:rsidR="006B450C" w:rsidRDefault="006B450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4A46E8"/>
    <w:multiLevelType w:val="hybridMultilevel"/>
    <w:tmpl w:val="E00A6D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74FA"/>
    <w:multiLevelType w:val="hybridMultilevel"/>
    <w:tmpl w:val="D0888F28"/>
    <w:lvl w:ilvl="0" w:tplc="84F67436">
      <w:start w:val="1"/>
      <w:numFmt w:val="decimal"/>
      <w:lvlText w:val="%1."/>
      <w:lvlJc w:val="left"/>
      <w:pPr>
        <w:ind w:left="382" w:hanging="37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567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154C7"/>
    <w:rsid w:val="00041B8B"/>
    <w:rsid w:val="00076983"/>
    <w:rsid w:val="000A790F"/>
    <w:rsid w:val="000C44B7"/>
    <w:rsid w:val="000E7D97"/>
    <w:rsid w:val="00122DA0"/>
    <w:rsid w:val="00174CA4"/>
    <w:rsid w:val="002E07A9"/>
    <w:rsid w:val="00302164"/>
    <w:rsid w:val="003816BD"/>
    <w:rsid w:val="003933A6"/>
    <w:rsid w:val="00500422"/>
    <w:rsid w:val="005216E3"/>
    <w:rsid w:val="00530001"/>
    <w:rsid w:val="00582F5D"/>
    <w:rsid w:val="005B199E"/>
    <w:rsid w:val="0060226E"/>
    <w:rsid w:val="006B33CC"/>
    <w:rsid w:val="006B450C"/>
    <w:rsid w:val="00737FAF"/>
    <w:rsid w:val="007438C7"/>
    <w:rsid w:val="00752322"/>
    <w:rsid w:val="007D3797"/>
    <w:rsid w:val="00810182"/>
    <w:rsid w:val="0081536D"/>
    <w:rsid w:val="0084692E"/>
    <w:rsid w:val="00870996"/>
    <w:rsid w:val="008D42FD"/>
    <w:rsid w:val="008F323C"/>
    <w:rsid w:val="00903647"/>
    <w:rsid w:val="00931990"/>
    <w:rsid w:val="0095603E"/>
    <w:rsid w:val="00A73BBF"/>
    <w:rsid w:val="00B4627D"/>
    <w:rsid w:val="00B52A1D"/>
    <w:rsid w:val="00BD0FEB"/>
    <w:rsid w:val="00C10405"/>
    <w:rsid w:val="00C73FF4"/>
    <w:rsid w:val="00D15364"/>
    <w:rsid w:val="00D3195F"/>
    <w:rsid w:val="00DB3B6A"/>
    <w:rsid w:val="00E02A89"/>
    <w:rsid w:val="00E706B9"/>
    <w:rsid w:val="00EC77A1"/>
    <w:rsid w:val="00F000B0"/>
    <w:rsid w:val="00FA3AE8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81AB"/>
  <w15:docId w15:val="{6F932B45-2F38-4F8D-9527-BCD427F5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9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76983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076983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076983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076983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076983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076983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B199E"/>
    <w:pPr>
      <w:ind w:left="720"/>
      <w:contextualSpacing/>
    </w:pPr>
  </w:style>
  <w:style w:type="paragraph" w:styleId="Bezodstpw">
    <w:name w:val="No Spacing"/>
    <w:uiPriority w:val="1"/>
    <w:qFormat/>
    <w:rsid w:val="00A73BBF"/>
    <w:pPr>
      <w:spacing w:before="120" w:after="120"/>
    </w:pPr>
    <w:rPr>
      <w:rFonts w:ascii="Verdana" w:eastAsiaTheme="minorHAnsi" w:hAnsi="Verdana" w:cstheme="minorBidi"/>
      <w:b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BB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5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0C"/>
  </w:style>
  <w:style w:type="character" w:styleId="Odwoanieprzypisudolnego">
    <w:name w:val="footnote reference"/>
    <w:basedOn w:val="Domylnaczcionkaakapitu"/>
    <w:uiPriority w:val="99"/>
    <w:semiHidden/>
    <w:unhideWhenUsed/>
    <w:rsid w:val="006B4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9965-51DE-425A-8A3B-377F5834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Sokołowska Oliwia</cp:lastModifiedBy>
  <cp:revision>5</cp:revision>
  <cp:lastPrinted>2025-11-20T12:25:00Z</cp:lastPrinted>
  <dcterms:created xsi:type="dcterms:W3CDTF">2025-11-20T07:53:00Z</dcterms:created>
  <dcterms:modified xsi:type="dcterms:W3CDTF">2025-11-20T12:26:00Z</dcterms:modified>
</cp:coreProperties>
</file>