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F4B" w14:textId="77777777" w:rsidR="00032717" w:rsidRPr="005C3427" w:rsidRDefault="00032717" w:rsidP="005C3427">
      <w:pPr>
        <w:rPr>
          <w:sz w:val="20"/>
        </w:rPr>
      </w:pPr>
    </w:p>
    <w:p w14:paraId="48462881" w14:textId="7C8DB6AF" w:rsidR="00256DF0" w:rsidRPr="005C3427" w:rsidRDefault="005C3427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</w:t>
      </w:r>
      <w:r w:rsidR="00840829">
        <w:rPr>
          <w:rFonts w:ascii="Verdana" w:hAnsi="Verdana"/>
          <w:sz w:val="22"/>
          <w:szCs w:val="22"/>
        </w:rPr>
        <w:t xml:space="preserve">na </w:t>
      </w:r>
      <w:r w:rsidRPr="005C3427">
        <w:rPr>
          <w:rFonts w:ascii="Verdana" w:hAnsi="Verdana"/>
          <w:sz w:val="22"/>
          <w:szCs w:val="22"/>
        </w:rPr>
        <w:t>realiza</w:t>
      </w:r>
      <w:r w:rsidR="00840829">
        <w:rPr>
          <w:rFonts w:ascii="Verdana" w:hAnsi="Verdana"/>
          <w:sz w:val="22"/>
          <w:szCs w:val="22"/>
        </w:rPr>
        <w:t>cję</w:t>
      </w:r>
      <w:r w:rsidRPr="005C3427">
        <w:rPr>
          <w:rFonts w:ascii="Verdana" w:hAnsi="Verdana"/>
          <w:sz w:val="22"/>
          <w:szCs w:val="22"/>
        </w:rPr>
        <w:t xml:space="preserve"> zadania publicznego pn. </w:t>
      </w:r>
      <w:r w:rsidR="005325FC" w:rsidRPr="005325FC">
        <w:rPr>
          <w:rFonts w:ascii="Verdana" w:hAnsi="Verdana"/>
          <w:sz w:val="22"/>
          <w:szCs w:val="22"/>
        </w:rPr>
        <w:t>„UDZIELANIE WSPARCIA PSYCHOLOGICZNEGO OSOBOM DOŚWIADCZAJĄCYM PRZEMOCY DOMOWEJ PRZEBYWAJĄCYM W ŚRODOWISKU ZDARZENIA</w:t>
      </w:r>
      <w:r w:rsidR="00643B02">
        <w:rPr>
          <w:rFonts w:ascii="Verdana" w:hAnsi="Verdana"/>
          <w:sz w:val="22"/>
          <w:szCs w:val="22"/>
        </w:rPr>
        <w:t>”</w:t>
      </w:r>
    </w:p>
    <w:p w14:paraId="468CCB3C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225D85A1" w14:textId="77777777"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14:paraId="78DC3A3E" w14:textId="77777777" w:rsidR="005C3427" w:rsidRPr="00387271" w:rsidRDefault="00032717" w:rsidP="00B17479">
      <w:pPr>
        <w:autoSpaceDE w:val="0"/>
        <w:autoSpaceDN w:val="0"/>
        <w:adjustRightInd w:val="0"/>
        <w:spacing w:before="360"/>
        <w:rPr>
          <w:rFonts w:ascii="Verdana" w:hAnsi="Verdana"/>
          <w:sz w:val="22"/>
          <w:szCs w:val="22"/>
        </w:rPr>
      </w:pPr>
      <w:r w:rsidRPr="00387271">
        <w:rPr>
          <w:rFonts w:ascii="Verdana" w:hAnsi="Verdana"/>
          <w:sz w:val="22"/>
          <w:szCs w:val="22"/>
        </w:rPr>
        <w:t>Data i miejsce złożenia oferty</w:t>
      </w:r>
    </w:p>
    <w:p w14:paraId="33B344AD" w14:textId="77777777" w:rsidR="00032717" w:rsidRPr="00B94394" w:rsidRDefault="00032717">
      <w:pPr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6"/>
          <w:szCs w:val="16"/>
        </w:rPr>
        <w:t>(wypełnia organ administracji publicznej)</w:t>
      </w:r>
    </w:p>
    <w:p w14:paraId="7F5E66E7" w14:textId="77777777" w:rsidR="00032717" w:rsidRPr="00F8208B" w:rsidRDefault="00032717" w:rsidP="00B17479">
      <w:pPr>
        <w:spacing w:before="144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OFERTA</w:t>
      </w:r>
    </w:p>
    <w:p w14:paraId="639EA5C0" w14:textId="77777777" w:rsidR="00256DF0" w:rsidRPr="00F8208B" w:rsidRDefault="0038451E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NA REALIZACJĘ ZADANIA</w:t>
      </w:r>
    </w:p>
    <w:p w14:paraId="58499E13" w14:textId="77777777" w:rsidR="00032717" w:rsidRPr="00F8208B" w:rsidRDefault="00256DF0" w:rsidP="00B17479">
      <w:pPr>
        <w:spacing w:line="360" w:lineRule="auto"/>
        <w:rPr>
          <w:rFonts w:ascii="Verdana" w:hAnsi="Verdana"/>
          <w:sz w:val="16"/>
          <w:szCs w:val="16"/>
        </w:rPr>
      </w:pPr>
      <w:r w:rsidRPr="00F8208B">
        <w:rPr>
          <w:rFonts w:ascii="Verdana" w:hAnsi="Verdana"/>
          <w:sz w:val="18"/>
          <w:szCs w:val="18"/>
        </w:rPr>
        <w:t xml:space="preserve"> </w:t>
      </w:r>
      <w:r w:rsidR="00032717" w:rsidRPr="00F8208B">
        <w:rPr>
          <w:rFonts w:ascii="Verdana" w:hAnsi="Verdana"/>
          <w:sz w:val="16"/>
          <w:szCs w:val="16"/>
        </w:rPr>
        <w:t>(tytuł/nazwa zadania)</w:t>
      </w:r>
    </w:p>
    <w:p w14:paraId="1B422B40" w14:textId="77777777" w:rsidR="00032717" w:rsidRPr="00F8208B" w:rsidRDefault="00032717" w:rsidP="00B17479">
      <w:pPr>
        <w:spacing w:before="360"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>Termin realizacji</w:t>
      </w:r>
    </w:p>
    <w:p w14:paraId="548202C0" w14:textId="77777777" w:rsidR="00032717" w:rsidRPr="00256DF0" w:rsidRDefault="00032717" w:rsidP="00B17479">
      <w:pPr>
        <w:spacing w:line="360" w:lineRule="auto"/>
        <w:rPr>
          <w:rFonts w:ascii="Verdana" w:hAnsi="Verdana"/>
          <w:sz w:val="22"/>
          <w:szCs w:val="22"/>
        </w:rPr>
      </w:pPr>
      <w:r w:rsidRPr="00F8208B">
        <w:rPr>
          <w:rFonts w:ascii="Verdana" w:hAnsi="Verdana"/>
          <w:sz w:val="22"/>
          <w:szCs w:val="22"/>
        </w:rPr>
        <w:t xml:space="preserve">od </w:t>
      </w:r>
      <w:r w:rsidR="00F8208B" w:rsidRPr="00F8208B">
        <w:rPr>
          <w:rFonts w:ascii="Verdana" w:hAnsi="Verdana"/>
          <w:sz w:val="22"/>
          <w:szCs w:val="22"/>
        </w:rPr>
        <w:tab/>
      </w:r>
      <w:r w:rsidR="00F8208B" w:rsidRPr="00F8208B">
        <w:rPr>
          <w:rFonts w:ascii="Verdana" w:hAnsi="Verdana"/>
          <w:sz w:val="22"/>
          <w:szCs w:val="22"/>
        </w:rPr>
        <w:tab/>
      </w:r>
      <w:r w:rsidRPr="00F8208B">
        <w:rPr>
          <w:rFonts w:ascii="Verdana" w:hAnsi="Verdana"/>
          <w:sz w:val="22"/>
          <w:szCs w:val="22"/>
        </w:rPr>
        <w:t>do</w:t>
      </w:r>
      <w:r w:rsidR="00F8208B">
        <w:rPr>
          <w:rFonts w:ascii="Verdana" w:hAnsi="Verdana"/>
          <w:sz w:val="22"/>
          <w:szCs w:val="22"/>
        </w:rPr>
        <w:tab/>
      </w:r>
      <w:r w:rsidR="00F8208B">
        <w:rPr>
          <w:rFonts w:ascii="Verdana" w:hAnsi="Verdana"/>
          <w:sz w:val="22"/>
          <w:szCs w:val="22"/>
        </w:rPr>
        <w:tab/>
      </w:r>
    </w:p>
    <w:p w14:paraId="1AB06B0D" w14:textId="77777777"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14:paraId="7D078964" w14:textId="77777777" w:rsidR="0038451E" w:rsidRPr="00862C27" w:rsidRDefault="00AD5745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>Dane i i</w:t>
      </w:r>
      <w:r w:rsidR="00032717" w:rsidRPr="00862C27">
        <w:rPr>
          <w:rFonts w:ascii="Verdana" w:hAnsi="Verdana"/>
          <w:sz w:val="24"/>
        </w:rPr>
        <w:t>nformacje o Oferencie</w:t>
      </w:r>
      <w:r w:rsidR="0038451E" w:rsidRPr="00862C27">
        <w:rPr>
          <w:rFonts w:ascii="Verdana" w:hAnsi="Verdana"/>
          <w:sz w:val="24"/>
        </w:rPr>
        <w:t>:</w:t>
      </w:r>
    </w:p>
    <w:p w14:paraId="252EBFF5" w14:textId="77777777"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14:paraId="0D86F2F2" w14:textId="77777777" w:rsidR="00EC30B9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14:paraId="0D22F8B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11AB82C8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7BC4FC62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4F13319D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E63312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2E62365C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08CC24F1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1AB1E9E6" w14:textId="77777777" w:rsid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3666E6CF" w14:textId="77777777" w:rsidR="00F8208B" w:rsidRPr="00F8208B" w:rsidRDefault="00F8208B" w:rsidP="00F8208B">
      <w:pPr>
        <w:pStyle w:val="Akapitzlist"/>
        <w:numPr>
          <w:ilvl w:val="0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4B16D44" w14:textId="77777777" w:rsidR="00EC30B9" w:rsidRPr="00235707" w:rsidRDefault="00EC30B9" w:rsidP="00235707">
      <w:pPr>
        <w:ind w:left="567"/>
        <w:rPr>
          <w:rFonts w:ascii="Verdana" w:hAnsi="Verdana"/>
          <w:b/>
          <w:bCs/>
          <w:sz w:val="22"/>
          <w:szCs w:val="22"/>
        </w:rPr>
      </w:pPr>
      <w:r w:rsidRPr="00235707">
        <w:rPr>
          <w:rFonts w:ascii="Verdana" w:hAnsi="Verdana"/>
          <w:b/>
          <w:bCs/>
          <w:sz w:val="22"/>
          <w:szCs w:val="22"/>
        </w:rPr>
        <w:t>Adres do korespondencji:</w:t>
      </w:r>
    </w:p>
    <w:p w14:paraId="45B989E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Województwo:</w:t>
      </w:r>
    </w:p>
    <w:p w14:paraId="79ECC965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Powiat:</w:t>
      </w:r>
    </w:p>
    <w:p w14:paraId="0BF71D68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Gmina:</w:t>
      </w:r>
    </w:p>
    <w:p w14:paraId="222FE00C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Miejscowość:</w:t>
      </w:r>
    </w:p>
    <w:p w14:paraId="21B2E7DB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Kod pocztowy:</w:t>
      </w:r>
    </w:p>
    <w:p w14:paraId="6775789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Ulica wraz z nr posesji i lokalu:</w:t>
      </w:r>
    </w:p>
    <w:p w14:paraId="209F8C33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telefonu</w:t>
      </w:r>
    </w:p>
    <w:p w14:paraId="23D2507A" w14:textId="77777777" w:rsidR="00526DA1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E-mail:</w:t>
      </w:r>
    </w:p>
    <w:p w14:paraId="56662AE4" w14:textId="77777777" w:rsidR="00526DA1" w:rsidRPr="00F8208B" w:rsidRDefault="00526DA1" w:rsidP="00526DA1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Adres http://</w:t>
      </w:r>
    </w:p>
    <w:p w14:paraId="28884D1D" w14:textId="77777777" w:rsidR="0060547C" w:rsidRPr="007A3D07" w:rsidRDefault="00F12F6A" w:rsidP="00AC3F84">
      <w:pPr>
        <w:numPr>
          <w:ilvl w:val="0"/>
          <w:numId w:val="4"/>
        </w:numPr>
        <w:spacing w:line="360" w:lineRule="auto"/>
        <w:ind w:left="714" w:hanging="357"/>
        <w:rPr>
          <w:rFonts w:ascii="Verdana" w:hAnsi="Verdana"/>
          <w:b/>
          <w:bCs/>
          <w:sz w:val="22"/>
          <w:szCs w:val="22"/>
        </w:rPr>
      </w:pPr>
      <w:r w:rsidRPr="007A3D07">
        <w:rPr>
          <w:rFonts w:ascii="Verdana" w:hAnsi="Verdana"/>
          <w:b/>
          <w:bCs/>
          <w:sz w:val="22"/>
          <w:szCs w:val="22"/>
        </w:rPr>
        <w:t xml:space="preserve">Osoby uprawnione do reprezentowania </w:t>
      </w:r>
      <w:r w:rsidR="00943A9F" w:rsidRPr="007A3D07">
        <w:rPr>
          <w:rFonts w:ascii="Verdana" w:hAnsi="Verdana"/>
          <w:b/>
          <w:bCs/>
          <w:sz w:val="22"/>
          <w:szCs w:val="22"/>
        </w:rPr>
        <w:t xml:space="preserve">Oferenta </w:t>
      </w:r>
      <w:r w:rsidRPr="007A3D07">
        <w:rPr>
          <w:rFonts w:ascii="Verdana" w:hAnsi="Verdana"/>
          <w:b/>
          <w:bCs/>
          <w:sz w:val="22"/>
          <w:szCs w:val="22"/>
        </w:rPr>
        <w:t xml:space="preserve">i zaciągania zobowiązań finansowych. </w:t>
      </w:r>
      <w:r w:rsidRPr="00454FC8">
        <w:rPr>
          <w:rFonts w:ascii="Verdana" w:hAnsi="Verdana"/>
          <w:bCs/>
          <w:sz w:val="22"/>
          <w:szCs w:val="22"/>
        </w:rPr>
        <w:t xml:space="preserve">Zgodnie ze sposobem </w:t>
      </w:r>
      <w:r w:rsidR="00943A9F" w:rsidRPr="00454FC8">
        <w:rPr>
          <w:rFonts w:ascii="Verdana" w:hAnsi="Verdana"/>
          <w:bCs/>
          <w:sz w:val="22"/>
          <w:szCs w:val="22"/>
        </w:rPr>
        <w:t xml:space="preserve">reprezentacji wynikającym </w:t>
      </w:r>
      <w:r w:rsidR="00454FC8">
        <w:rPr>
          <w:rFonts w:ascii="Verdana" w:hAnsi="Verdana"/>
          <w:bCs/>
          <w:sz w:val="22"/>
          <w:szCs w:val="22"/>
        </w:rPr>
        <w:t xml:space="preserve">z KRS lub </w:t>
      </w:r>
      <w:r w:rsidR="00943A9F" w:rsidRPr="00454FC8">
        <w:rPr>
          <w:rFonts w:ascii="Verdana" w:hAnsi="Verdana"/>
          <w:bCs/>
          <w:sz w:val="22"/>
          <w:szCs w:val="22"/>
        </w:rPr>
        <w:t xml:space="preserve">ze statutu </w:t>
      </w:r>
      <w:r w:rsidR="006408D2">
        <w:rPr>
          <w:rFonts w:ascii="Verdana" w:hAnsi="Verdana"/>
          <w:bCs/>
          <w:sz w:val="22"/>
          <w:szCs w:val="22"/>
        </w:rPr>
        <w:t>bądź</w:t>
      </w:r>
      <w:r w:rsidR="00943A9F" w:rsidRPr="00454FC8">
        <w:rPr>
          <w:rFonts w:ascii="Verdana" w:hAnsi="Verdana"/>
          <w:bCs/>
          <w:sz w:val="22"/>
          <w:szCs w:val="22"/>
        </w:rPr>
        <w:t xml:space="preserve"> innego aktu wewnętrznego.</w:t>
      </w:r>
      <w:r w:rsidR="007A3D07" w:rsidRPr="00454FC8">
        <w:rPr>
          <w:rFonts w:ascii="Verdana" w:hAnsi="Verdana"/>
          <w:bCs/>
          <w:sz w:val="22"/>
          <w:szCs w:val="22"/>
        </w:rPr>
        <w:t xml:space="preserve"> (Imię, nazwisko, funkcja)</w:t>
      </w:r>
    </w:p>
    <w:p w14:paraId="100314AD" w14:textId="77777777" w:rsidR="007A3D07" w:rsidRDefault="007A3D07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Osoby upoważnione do składania wyjaśnień dotyczących </w:t>
      </w:r>
      <w:r w:rsidR="00CD1C00">
        <w:rPr>
          <w:rFonts w:ascii="Verdana" w:hAnsi="Verdana"/>
          <w:b/>
          <w:bCs/>
          <w:sz w:val="22"/>
          <w:szCs w:val="22"/>
        </w:rPr>
        <w:t>oferty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C4760B">
        <w:rPr>
          <w:rFonts w:ascii="Verdana" w:hAnsi="Verdana"/>
          <w:bCs/>
          <w:sz w:val="22"/>
          <w:szCs w:val="22"/>
        </w:rPr>
        <w:t>(</w:t>
      </w:r>
      <w:r w:rsidR="00C4760B" w:rsidRPr="00C4760B">
        <w:rPr>
          <w:rFonts w:ascii="Verdana" w:hAnsi="Verdana"/>
          <w:bCs/>
          <w:sz w:val="22"/>
          <w:szCs w:val="22"/>
        </w:rPr>
        <w:t>imię, nazwisko, nr telefonu, e-mail)</w:t>
      </w:r>
    </w:p>
    <w:p w14:paraId="613CDABB" w14:textId="77777777" w:rsidR="00C4760B" w:rsidRDefault="00C4760B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Informacje o Oferencie</w:t>
      </w:r>
    </w:p>
    <w:p w14:paraId="76A02660" w14:textId="0B87EF41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 xml:space="preserve">Organ założycielski </w:t>
      </w:r>
      <w:r w:rsidR="005325FC">
        <w:rPr>
          <w:rFonts w:ascii="Verdana" w:hAnsi="Verdana"/>
          <w:bCs/>
          <w:sz w:val="22"/>
          <w:szCs w:val="22"/>
        </w:rPr>
        <w:t xml:space="preserve">podmiotu leczniczego </w:t>
      </w:r>
      <w:r w:rsidRPr="00C4760B">
        <w:rPr>
          <w:rFonts w:ascii="Verdana" w:hAnsi="Verdana"/>
          <w:bCs/>
          <w:sz w:val="22"/>
          <w:szCs w:val="22"/>
        </w:rPr>
        <w:t>(Oferenta)</w:t>
      </w:r>
      <w:r w:rsidR="00D11520" w:rsidRPr="00C4760B">
        <w:rPr>
          <w:rFonts w:ascii="Verdana" w:hAnsi="Verdana"/>
          <w:bCs/>
          <w:sz w:val="22"/>
          <w:szCs w:val="22"/>
        </w:rPr>
        <w:t>:</w:t>
      </w:r>
    </w:p>
    <w:p w14:paraId="78ED2709" w14:textId="77777777" w:rsidR="00C4760B" w:rsidRPr="00C4760B" w:rsidRDefault="00C4760B" w:rsidP="00C4760B">
      <w:pPr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lastRenderedPageBreak/>
        <w:t>Data i nr wpisu do Krajowego Rejestru Sądowego lub innego właściwego dokumentu rejestrowego:</w:t>
      </w:r>
    </w:p>
    <w:p w14:paraId="0172D4CC" w14:textId="6C70ECD5" w:rsidR="005325FC" w:rsidRDefault="005325FC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Nr wpisu do Rejestru podmiotów wykonujących działalność leczniczą:</w:t>
      </w:r>
    </w:p>
    <w:p w14:paraId="3CFF6F58" w14:textId="78F245F6" w:rsidR="00C4760B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NIP:</w:t>
      </w:r>
    </w:p>
    <w:p w14:paraId="2E5F4C2D" w14:textId="77777777" w:rsidR="0038451E" w:rsidRPr="00C4760B" w:rsidRDefault="00EC30B9" w:rsidP="00C4760B">
      <w:pPr>
        <w:pStyle w:val="Akapitzlist"/>
        <w:numPr>
          <w:ilvl w:val="0"/>
          <w:numId w:val="13"/>
        </w:numPr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Nr identyfikacyjny Regon:</w:t>
      </w:r>
    </w:p>
    <w:p w14:paraId="18FA1F96" w14:textId="77777777" w:rsidR="00C4760B" w:rsidRPr="00440146" w:rsidRDefault="00C4760B" w:rsidP="00440146">
      <w:pPr>
        <w:numPr>
          <w:ilvl w:val="0"/>
          <w:numId w:val="13"/>
        </w:numPr>
        <w:tabs>
          <w:tab w:val="left" w:pos="1134"/>
        </w:tabs>
        <w:spacing w:line="480" w:lineRule="auto"/>
        <w:rPr>
          <w:rFonts w:ascii="Verdana" w:hAnsi="Verdana"/>
          <w:bCs/>
          <w:sz w:val="22"/>
          <w:szCs w:val="22"/>
        </w:rPr>
      </w:pPr>
      <w:r w:rsidRPr="00C4760B">
        <w:rPr>
          <w:rFonts w:ascii="Verdana" w:hAnsi="Verdana"/>
          <w:bCs/>
          <w:sz w:val="22"/>
          <w:szCs w:val="22"/>
        </w:rPr>
        <w:t>Nazwa banku i nr konta bankowego:</w:t>
      </w:r>
    </w:p>
    <w:p w14:paraId="4E9A6AAC" w14:textId="0A141E9D" w:rsidR="00292A73" w:rsidRPr="00862C27" w:rsidRDefault="00032717" w:rsidP="00A8522A">
      <w:pPr>
        <w:pStyle w:val="Nagwek4"/>
        <w:numPr>
          <w:ilvl w:val="0"/>
          <w:numId w:val="3"/>
        </w:numPr>
        <w:spacing w:before="120" w:after="240" w:line="360" w:lineRule="auto"/>
        <w:ind w:left="714" w:hanging="357"/>
        <w:rPr>
          <w:rFonts w:ascii="Verdana" w:hAnsi="Verdana"/>
          <w:sz w:val="24"/>
        </w:rPr>
      </w:pPr>
      <w:r w:rsidRPr="00862C27">
        <w:rPr>
          <w:rFonts w:ascii="Verdana" w:hAnsi="Verdana"/>
          <w:sz w:val="24"/>
        </w:rPr>
        <w:t xml:space="preserve">Informacje o zadaniu </w:t>
      </w:r>
      <w:r w:rsidR="00CE3160" w:rsidRPr="00862C27">
        <w:rPr>
          <w:rFonts w:ascii="Verdana" w:hAnsi="Verdana"/>
          <w:sz w:val="24"/>
        </w:rPr>
        <w:t xml:space="preserve">publicznym </w:t>
      </w:r>
      <w:r w:rsidRPr="00862C27">
        <w:rPr>
          <w:rFonts w:ascii="Verdana" w:hAnsi="Verdana"/>
          <w:sz w:val="24"/>
        </w:rPr>
        <w:t xml:space="preserve">pn. </w:t>
      </w:r>
      <w:r w:rsidR="005325FC" w:rsidRPr="005325FC">
        <w:rPr>
          <w:rFonts w:ascii="Verdana" w:hAnsi="Verdana"/>
          <w:sz w:val="24"/>
        </w:rPr>
        <w:t>„UDZIELANIE WSPARCIA PSYCHOLOGICZNEGO OSOBOM DOŚWIADCZAJĄCYM PRZEMOCY DOMOWEJ PRZEBYWAJĄCYM W ŚRODOWISKU ZDARZENIA</w:t>
      </w:r>
      <w:r w:rsidR="005325FC">
        <w:rPr>
          <w:rFonts w:ascii="Verdana" w:hAnsi="Verdana"/>
          <w:sz w:val="24"/>
        </w:rPr>
        <w:t>”</w:t>
      </w:r>
      <w:r w:rsidR="00AA2FC2">
        <w:rPr>
          <w:rFonts w:ascii="Verdana" w:hAnsi="Verdana"/>
          <w:sz w:val="24"/>
        </w:rPr>
        <w:t>.</w:t>
      </w:r>
    </w:p>
    <w:p w14:paraId="14FB36A2" w14:textId="77777777" w:rsidR="00032717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14:paraId="046B98C8" w14:textId="77777777" w:rsidR="00172D2C" w:rsidRPr="0012716F" w:rsidRDefault="00172D2C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 zadania:</w:t>
      </w:r>
    </w:p>
    <w:p w14:paraId="2ED0DF6A" w14:textId="77777777"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14:paraId="1E17A62C" w14:textId="41A48238" w:rsidR="00032717" w:rsidRPr="008E4072" w:rsidRDefault="00032717" w:rsidP="00A8522A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14" w:hanging="357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A8522A">
        <w:rPr>
          <w:rFonts w:ascii="Verdana" w:hAnsi="Verdana"/>
          <w:iCs/>
          <w:sz w:val="22"/>
          <w:szCs w:val="22"/>
        </w:rPr>
        <w:t>(Opis m</w:t>
      </w:r>
      <w:r w:rsidR="002A663D" w:rsidRPr="00A8522A">
        <w:rPr>
          <w:rFonts w:ascii="Verdana" w:hAnsi="Verdana"/>
          <w:iCs/>
          <w:sz w:val="22"/>
          <w:szCs w:val="22"/>
        </w:rPr>
        <w:t xml:space="preserve">usi być spójny z harmonogramem </w:t>
      </w:r>
      <w:r w:rsidRPr="00A8522A">
        <w:rPr>
          <w:rFonts w:ascii="Verdana" w:hAnsi="Verdana"/>
          <w:iCs/>
          <w:sz w:val="22"/>
          <w:szCs w:val="22"/>
        </w:rPr>
        <w:t xml:space="preserve">i kosztorysem; ponadto </w:t>
      </w:r>
      <w:r w:rsidR="002A663D" w:rsidRPr="00A8522A">
        <w:rPr>
          <w:rFonts w:ascii="Verdana" w:hAnsi="Verdana"/>
          <w:iCs/>
          <w:sz w:val="22"/>
          <w:szCs w:val="22"/>
        </w:rPr>
        <w:t xml:space="preserve">opis powinien zawierać liczbowe </w:t>
      </w:r>
      <w:r w:rsidRPr="00A8522A">
        <w:rPr>
          <w:rFonts w:ascii="Verdana" w:hAnsi="Verdana"/>
          <w:iCs/>
          <w:sz w:val="22"/>
          <w:szCs w:val="22"/>
        </w:rPr>
        <w:t>określenie skali działań planowanych przy realizacji zadania publicznego, np. liczbę świadczeń udzielanych tygodniowo, miesięcznie, liczbę odbiorców).</w:t>
      </w:r>
    </w:p>
    <w:p w14:paraId="5F24769C" w14:textId="66CB5209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Krótka charakterystyka projektu.</w:t>
      </w:r>
    </w:p>
    <w:p w14:paraId="54C116F1" w14:textId="56E45B71" w:rsidR="008E4072" w:rsidRPr="008E4072" w:rsidRDefault="008E4072" w:rsidP="008E407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Materiały informacyjno-edukacyjne </w:t>
      </w:r>
      <w:r w:rsidRPr="008E4072">
        <w:rPr>
          <w:rFonts w:ascii="Verdana" w:hAnsi="Verdana"/>
          <w:sz w:val="22"/>
          <w:szCs w:val="22"/>
        </w:rPr>
        <w:t>(należy wypełnić w przypadku zaplanowania w projekcie wydania materiałów informacyjno-edukacyjnych z uwzględnieniem rodzaju planowanych do wydania materiałów, nakładu i sposobu dystrybucji)</w:t>
      </w:r>
      <w:r>
        <w:rPr>
          <w:rFonts w:ascii="Verdana" w:hAnsi="Verdana"/>
          <w:sz w:val="22"/>
          <w:szCs w:val="22"/>
        </w:rPr>
        <w:t>.</w:t>
      </w:r>
    </w:p>
    <w:p w14:paraId="0C4EB676" w14:textId="77777777" w:rsidR="00032717" w:rsidRPr="00560894" w:rsidRDefault="00032717" w:rsidP="00A37DFA">
      <w:pPr>
        <w:numPr>
          <w:ilvl w:val="0"/>
          <w:numId w:val="5"/>
        </w:numPr>
        <w:spacing w:after="240" w:line="360" w:lineRule="auto"/>
        <w:ind w:left="714" w:hanging="357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A8522A">
        <w:rPr>
          <w:rFonts w:ascii="Verdana" w:hAnsi="Verdana"/>
          <w:bCs/>
          <w:sz w:val="22"/>
          <w:szCs w:val="22"/>
        </w:rPr>
        <w:t>(</w:t>
      </w:r>
      <w:r w:rsidRPr="00A8522A">
        <w:rPr>
          <w:rFonts w:ascii="Verdana" w:hAnsi="Verdana"/>
          <w:iCs/>
          <w:sz w:val="22"/>
          <w:szCs w:val="22"/>
        </w:rPr>
        <w:t>Opis powinien być zgodny z kosztorysem</w:t>
      </w:r>
      <w:r w:rsidRPr="00A8522A">
        <w:rPr>
          <w:rFonts w:ascii="Verdana" w:hAnsi="Verdana"/>
          <w:bCs/>
          <w:iCs/>
          <w:sz w:val="22"/>
          <w:szCs w:val="22"/>
        </w:rPr>
        <w:t xml:space="preserve">, </w:t>
      </w:r>
      <w:r w:rsidRPr="00A8522A">
        <w:rPr>
          <w:rFonts w:ascii="Verdana" w:hAnsi="Verdana"/>
          <w:iCs/>
          <w:sz w:val="22"/>
          <w:szCs w:val="22"/>
        </w:rPr>
        <w:t xml:space="preserve">należy podać terminy rozpoczęcia i zakończenia poszczególnych </w:t>
      </w:r>
      <w:r w:rsidR="0074335F" w:rsidRPr="00A8522A">
        <w:rPr>
          <w:rFonts w:ascii="Verdana" w:hAnsi="Verdana"/>
          <w:iCs/>
          <w:sz w:val="22"/>
          <w:szCs w:val="22"/>
        </w:rPr>
        <w:t>działań</w:t>
      </w:r>
      <w:r w:rsidR="00440146" w:rsidRPr="00A8522A">
        <w:rPr>
          <w:rFonts w:ascii="Verdana" w:hAnsi="Verdana"/>
          <w:iCs/>
          <w:sz w:val="22"/>
          <w:szCs w:val="22"/>
        </w:rPr>
        <w:t xml:space="preserve"> oraz wykonującego poszczególne działania</w:t>
      </w:r>
      <w:r w:rsidRPr="00A8522A">
        <w:rPr>
          <w:rFonts w:ascii="Verdana" w:hAnsi="Verdana"/>
          <w:bCs/>
          <w:iCs/>
          <w:sz w:val="22"/>
          <w:szCs w:val="22"/>
        </w:rPr>
        <w:t>)</w:t>
      </w:r>
      <w:r w:rsidR="009A72FC">
        <w:rPr>
          <w:rFonts w:ascii="Verdana" w:hAnsi="Verdana"/>
          <w:bCs/>
          <w:i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923"/>
        <w:gridCol w:w="2932"/>
        <w:gridCol w:w="2910"/>
      </w:tblGrid>
      <w:tr w:rsidR="00560894" w14:paraId="08533C36" w14:textId="77777777" w:rsidTr="00E83422">
        <w:tc>
          <w:tcPr>
            <w:tcW w:w="8998" w:type="dxa"/>
            <w:gridSpan w:val="3"/>
          </w:tcPr>
          <w:p w14:paraId="42BA837D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b/>
                <w:iCs/>
                <w:color w:val="3366FF"/>
                <w:sz w:val="22"/>
                <w:szCs w:val="22"/>
              </w:rPr>
            </w:pPr>
            <w:r w:rsidRPr="00560894">
              <w:rPr>
                <w:rFonts w:ascii="Verdana" w:hAnsi="Verdana"/>
                <w:b/>
                <w:iCs/>
                <w:sz w:val="22"/>
                <w:szCs w:val="22"/>
              </w:rPr>
              <w:t>Za</w:t>
            </w:r>
            <w:r>
              <w:rPr>
                <w:rFonts w:ascii="Verdana" w:hAnsi="Verdana"/>
                <w:b/>
                <w:iCs/>
                <w:sz w:val="22"/>
                <w:szCs w:val="22"/>
              </w:rPr>
              <w:t>danie realizowane w okresie od  do</w:t>
            </w:r>
          </w:p>
        </w:tc>
      </w:tr>
      <w:tr w:rsidR="00560894" w14:paraId="0EE2204A" w14:textId="77777777" w:rsidTr="00560894">
        <w:tc>
          <w:tcPr>
            <w:tcW w:w="2999" w:type="dxa"/>
          </w:tcPr>
          <w:p w14:paraId="7C39A95F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color w:val="3366FF"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P</w:t>
            </w:r>
            <w:r w:rsidRPr="00560894">
              <w:rPr>
                <w:rFonts w:ascii="Verdana" w:hAnsi="Verdana"/>
                <w:iCs/>
                <w:sz w:val="22"/>
                <w:szCs w:val="22"/>
              </w:rPr>
              <w:t>oszcze</w:t>
            </w:r>
            <w:r>
              <w:rPr>
                <w:rFonts w:ascii="Verdana" w:hAnsi="Verdana"/>
                <w:iCs/>
                <w:sz w:val="22"/>
                <w:szCs w:val="22"/>
              </w:rPr>
              <w:t>gólne działania w zakresie realizowanego zadania</w:t>
            </w:r>
          </w:p>
        </w:tc>
        <w:tc>
          <w:tcPr>
            <w:tcW w:w="2999" w:type="dxa"/>
          </w:tcPr>
          <w:p w14:paraId="4B23A5D6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Termin realizacji poszczególnych działań</w:t>
            </w:r>
          </w:p>
        </w:tc>
        <w:tc>
          <w:tcPr>
            <w:tcW w:w="3000" w:type="dxa"/>
          </w:tcPr>
          <w:p w14:paraId="319DD431" w14:textId="77777777" w:rsidR="00560894" w:rsidRPr="00560894" w:rsidRDefault="00560894" w:rsidP="00560894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Wykonujący działania</w:t>
            </w:r>
          </w:p>
        </w:tc>
      </w:tr>
      <w:tr w:rsidR="00560894" w14:paraId="50075180" w14:textId="77777777" w:rsidTr="00560894">
        <w:tc>
          <w:tcPr>
            <w:tcW w:w="2999" w:type="dxa"/>
          </w:tcPr>
          <w:p w14:paraId="13FD6B1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C02DBCC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  <w:tc>
          <w:tcPr>
            <w:tcW w:w="3000" w:type="dxa"/>
          </w:tcPr>
          <w:p w14:paraId="14B71E05" w14:textId="77777777" w:rsidR="00560894" w:rsidRDefault="00560894" w:rsidP="00560894">
            <w:pPr>
              <w:spacing w:line="360" w:lineRule="auto"/>
              <w:rPr>
                <w:rFonts w:ascii="Verdana" w:hAnsi="Verdana"/>
                <w:b/>
                <w:i/>
                <w:iCs/>
                <w:color w:val="3366FF"/>
                <w:sz w:val="22"/>
                <w:szCs w:val="22"/>
              </w:rPr>
            </w:pPr>
          </w:p>
        </w:tc>
      </w:tr>
    </w:tbl>
    <w:p w14:paraId="43CE715E" w14:textId="77777777" w:rsidR="00560894" w:rsidRPr="0012716F" w:rsidRDefault="00560894" w:rsidP="00560894">
      <w:pPr>
        <w:spacing w:line="360" w:lineRule="auto"/>
        <w:ind w:left="720"/>
        <w:rPr>
          <w:rFonts w:ascii="Verdana" w:hAnsi="Verdana"/>
          <w:b/>
          <w:i/>
          <w:iCs/>
          <w:color w:val="3366FF"/>
          <w:sz w:val="22"/>
          <w:szCs w:val="22"/>
        </w:rPr>
      </w:pPr>
    </w:p>
    <w:p w14:paraId="61E00321" w14:textId="77777777" w:rsidR="00A8522A" w:rsidRDefault="00032717" w:rsidP="00172D2C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lastRenderedPageBreak/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7030CA">
        <w:rPr>
          <w:rFonts w:ascii="Verdana" w:hAnsi="Verdana"/>
          <w:iCs/>
          <w:sz w:val="22"/>
          <w:szCs w:val="22"/>
        </w:rPr>
        <w:t>(Sposób monitorowania oraz opis narzędzi ewaluacyjnych)</w:t>
      </w:r>
      <w:r w:rsidRPr="007030CA">
        <w:rPr>
          <w:rFonts w:ascii="Verdana" w:hAnsi="Verdana"/>
          <w:i/>
          <w:iCs/>
          <w:sz w:val="22"/>
          <w:szCs w:val="22"/>
        </w:rPr>
        <w:t xml:space="preserve"> </w:t>
      </w:r>
    </w:p>
    <w:p w14:paraId="69E4FCFA" w14:textId="77777777" w:rsidR="00032717" w:rsidRPr="00A8522A" w:rsidRDefault="00032717" w:rsidP="007030CA">
      <w:pPr>
        <w:numPr>
          <w:ilvl w:val="0"/>
          <w:numId w:val="5"/>
        </w:numPr>
        <w:tabs>
          <w:tab w:val="left" w:pos="993"/>
        </w:tabs>
        <w:spacing w:after="120"/>
        <w:rPr>
          <w:rFonts w:ascii="Verdana" w:hAnsi="Verdana"/>
          <w:b/>
          <w:bCs/>
          <w:sz w:val="22"/>
          <w:szCs w:val="22"/>
        </w:rPr>
      </w:pPr>
      <w:r w:rsidRPr="00A8522A">
        <w:rPr>
          <w:rFonts w:ascii="Verdana" w:hAnsi="Verdana"/>
          <w:b/>
          <w:bCs/>
          <w:sz w:val="22"/>
          <w:szCs w:val="22"/>
        </w:rPr>
        <w:t>Oczekiwane rezultaty.</w:t>
      </w:r>
    </w:p>
    <w:p w14:paraId="10C9E38E" w14:textId="77777777" w:rsidR="00046981" w:rsidRDefault="00046981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Charakterystyka Oferenta</w:t>
      </w:r>
    </w:p>
    <w:p w14:paraId="2C2B852C" w14:textId="77777777" w:rsidR="00046981" w:rsidRPr="00046981" w:rsidRDefault="00046981" w:rsidP="00C10F05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046981">
        <w:rPr>
          <w:rFonts w:ascii="Verdana" w:hAnsi="Verdana"/>
          <w:sz w:val="22"/>
          <w:szCs w:val="22"/>
        </w:rPr>
        <w:t xml:space="preserve">Doświadczenie Oferenta w realizacji zadań/programów. </w:t>
      </w:r>
      <w:r>
        <w:rPr>
          <w:rFonts w:ascii="Verdana" w:hAnsi="Verdana"/>
          <w:b w:val="0"/>
          <w:sz w:val="22"/>
          <w:szCs w:val="22"/>
        </w:rPr>
        <w:t>Informacja</w:t>
      </w:r>
      <w:r w:rsidR="00C10F05">
        <w:rPr>
          <w:rFonts w:ascii="Verdana" w:hAnsi="Verdana"/>
          <w:b w:val="0"/>
          <w:sz w:val="22"/>
          <w:szCs w:val="22"/>
        </w:rPr>
        <w:t xml:space="preserve"> o wcześniejszej działalności Oferenta dotyczącej zadania określonego w ogłoszeniu.</w:t>
      </w:r>
      <w:r w:rsidRPr="00046981">
        <w:rPr>
          <w:rFonts w:ascii="Verdana" w:hAnsi="Verdana"/>
          <w:sz w:val="22"/>
          <w:szCs w:val="22"/>
        </w:rPr>
        <w:t xml:space="preserve"> </w:t>
      </w:r>
    </w:p>
    <w:p w14:paraId="1CA0A082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Zasoby kadrowe Oferenta</w:t>
      </w:r>
      <w:r w:rsidR="00CD1C00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 w:cs="Arial"/>
          <w:bCs/>
          <w:sz w:val="22"/>
          <w:szCs w:val="22"/>
        </w:rPr>
        <w:t>Zasoby kadrowe przewidywane do realizacji zadania</w:t>
      </w:r>
      <w:r w:rsidRPr="005A4D7E">
        <w:rPr>
          <w:rFonts w:ascii="Verdana" w:hAnsi="Verdana"/>
          <w:sz w:val="22"/>
          <w:szCs w:val="22"/>
        </w:rPr>
        <w:t xml:space="preserve"> </w:t>
      </w:r>
      <w:r w:rsidRPr="005A4D7E">
        <w:rPr>
          <w:rFonts w:ascii="Verdana" w:hAnsi="Verdana"/>
          <w:b w:val="0"/>
          <w:sz w:val="22"/>
          <w:szCs w:val="22"/>
        </w:rPr>
        <w:t>(opis potencjału kadrowego zaangażowanego przy realizacji zadania wraz z kompetencjami i doświadczeniem w wykonywaniu zadania oraz zakresem obowiązków)</w:t>
      </w:r>
    </w:p>
    <w:p w14:paraId="593A658E" w14:textId="77777777" w:rsid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 xml:space="preserve">Zasoby rzeczowe Oferenta </w:t>
      </w:r>
      <w:r w:rsidRPr="005A4D7E">
        <w:rPr>
          <w:rFonts w:ascii="Verdana" w:hAnsi="Verdana"/>
          <w:sz w:val="22"/>
          <w:szCs w:val="22"/>
        </w:rPr>
        <w:t>(wpisać np. lokal, sprzęt, materiały przewidywane do wykorzystania przy realizacji zadania. Wkład rzeczowy własny należy opisać, ale nie należy go uwzględniać w kosztorysie.)</w:t>
      </w:r>
    </w:p>
    <w:p w14:paraId="3056D99F" w14:textId="77777777" w:rsidR="005A4D7E" w:rsidRPr="005A4D7E" w:rsidRDefault="005A4D7E" w:rsidP="005A4D7E">
      <w:pPr>
        <w:pStyle w:val="Tekstpodstawowy2"/>
        <w:numPr>
          <w:ilvl w:val="0"/>
          <w:numId w:val="18"/>
        </w:numPr>
        <w:ind w:left="714" w:hanging="357"/>
        <w:rPr>
          <w:rFonts w:ascii="Verdana" w:hAnsi="Verdana"/>
          <w:sz w:val="22"/>
          <w:szCs w:val="22"/>
        </w:rPr>
      </w:pPr>
      <w:r w:rsidRPr="005A4D7E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14:paraId="0EE764DC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1D0B4D">
        <w:rPr>
          <w:rFonts w:ascii="Verdana" w:hAnsi="Verdana"/>
          <w:bCs/>
          <w:sz w:val="22"/>
          <w:szCs w:val="22"/>
        </w:rPr>
        <w:t>w zakresie dostępności architektonicznej:</w:t>
      </w:r>
    </w:p>
    <w:p w14:paraId="5E14F2F5" w14:textId="77777777" w:rsid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cyfrowej:</w:t>
      </w:r>
    </w:p>
    <w:p w14:paraId="64B99331" w14:textId="77777777" w:rsidR="00046981" w:rsidRPr="00CD1C00" w:rsidRDefault="005A4D7E" w:rsidP="00CD1C00">
      <w:pPr>
        <w:pStyle w:val="Akapitzlist"/>
        <w:numPr>
          <w:ilvl w:val="0"/>
          <w:numId w:val="19"/>
        </w:numPr>
        <w:rPr>
          <w:rFonts w:ascii="Verdana" w:hAnsi="Verdana"/>
          <w:bCs/>
          <w:sz w:val="22"/>
          <w:szCs w:val="22"/>
        </w:rPr>
      </w:pPr>
      <w:r w:rsidRPr="00CD1C00">
        <w:rPr>
          <w:rFonts w:ascii="Verdana" w:hAnsi="Verdana"/>
          <w:bCs/>
          <w:sz w:val="22"/>
          <w:szCs w:val="22"/>
        </w:rPr>
        <w:t>w zakresie dostępności informacyjno-komunikacyjnej:</w:t>
      </w:r>
    </w:p>
    <w:p w14:paraId="3E50B81C" w14:textId="77777777" w:rsidR="00862C27" w:rsidRPr="00862C27" w:rsidRDefault="00862C27" w:rsidP="00A8522A">
      <w:pPr>
        <w:pStyle w:val="Nagwek4"/>
        <w:numPr>
          <w:ilvl w:val="0"/>
          <w:numId w:val="3"/>
        </w:numPr>
        <w:spacing w:before="240" w:after="240" w:line="360" w:lineRule="auto"/>
        <w:ind w:left="714" w:hanging="357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Koszty zadania:</w:t>
      </w:r>
    </w:p>
    <w:p w14:paraId="39B3E6EF" w14:textId="77777777" w:rsidR="00032717" w:rsidRPr="0012716F" w:rsidRDefault="0096560D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Całkowite koszty zadania</w:t>
      </w:r>
      <w:r w:rsidR="00032717" w:rsidRPr="0012716F">
        <w:rPr>
          <w:rFonts w:ascii="Verdana" w:hAnsi="Verdana"/>
          <w:b/>
          <w:bCs/>
          <w:sz w:val="22"/>
          <w:szCs w:val="22"/>
        </w:rPr>
        <w:t>:</w:t>
      </w:r>
    </w:p>
    <w:p w14:paraId="45AF33B8" w14:textId="6122B320" w:rsidR="00032717" w:rsidRPr="0012716F" w:rsidRDefault="00852C19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Wnioskowana kwota środków finansowych</w:t>
      </w:r>
      <w:r w:rsidR="001134A9">
        <w:rPr>
          <w:rFonts w:ascii="Verdana" w:hAnsi="Verdana"/>
          <w:b/>
          <w:bCs/>
          <w:sz w:val="22"/>
          <w:szCs w:val="22"/>
        </w:rPr>
        <w:t xml:space="preserve"> </w:t>
      </w:r>
      <w:r w:rsidR="001134A9" w:rsidRPr="008E4072">
        <w:rPr>
          <w:rFonts w:ascii="Verdana" w:hAnsi="Verdana"/>
          <w:sz w:val="22"/>
          <w:szCs w:val="22"/>
        </w:rPr>
        <w:t>(</w:t>
      </w:r>
      <w:r w:rsidR="005325FC" w:rsidRPr="008E4072">
        <w:rPr>
          <w:rFonts w:ascii="Verdana" w:hAnsi="Verdana"/>
          <w:sz w:val="22"/>
          <w:szCs w:val="22"/>
        </w:rPr>
        <w:t>należy podać w rozbiciu na lata):</w:t>
      </w:r>
      <w:r w:rsidR="001134A9" w:rsidRPr="008E4072">
        <w:rPr>
          <w:rFonts w:ascii="Verdana" w:hAnsi="Verdana"/>
          <w:sz w:val="22"/>
          <w:szCs w:val="22"/>
        </w:rPr>
        <w:t xml:space="preserve"> </w:t>
      </w:r>
      <w:r w:rsidR="00032717" w:rsidRPr="008E4072">
        <w:rPr>
          <w:rFonts w:ascii="Verdana" w:hAnsi="Verdana"/>
          <w:sz w:val="22"/>
          <w:szCs w:val="22"/>
        </w:rPr>
        <w:t xml:space="preserve"> </w:t>
      </w:r>
    </w:p>
    <w:p w14:paraId="6D5FEBF6" w14:textId="77777777" w:rsidR="005E0A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5A4D7E" w:rsidRPr="0097057C" w14:paraId="28F95101" w14:textId="77777777" w:rsidTr="00AD0030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13EC3F92" w14:textId="77777777" w:rsidR="005A4D7E" w:rsidRPr="00934645" w:rsidRDefault="005A4D7E" w:rsidP="00AD00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694F799C" w14:textId="77777777" w:rsidR="005A4D7E" w:rsidRPr="00CC0E63" w:rsidRDefault="005A4D7E" w:rsidP="00AD0030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5A4D7E" w:rsidRPr="00443CA7" w14:paraId="13D2AE71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FA56C7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083E76D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5F628BCB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299DB9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4389F87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0DA11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68E970C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5E986D70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18AB582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18A51" w14:textId="0B3ECC03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903F71B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682B8AB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6974A64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B1AF26A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A4D7E" w:rsidRPr="00443CA7" w14:paraId="76CCD93C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47AE80A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A2489F2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5A4D7E" w:rsidRPr="00443CA7" w14:paraId="27D7E6E8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2BB6C83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2B8B5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8E877E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0A74C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4EBCC5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AC80D9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778F1561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20C213E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82FCB5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25798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41EB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0B10D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9126EC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463B88E3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7342EC9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F3BB4C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52A21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0DED7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5B878E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C3BB7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01D00DF7" w14:textId="77777777" w:rsidTr="00AD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4FF4926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00A62B19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5A4D7E" w:rsidRPr="00443CA7" w14:paraId="7E8E5FC7" w14:textId="77777777" w:rsidTr="00AD0030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5B472D5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6A619E7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C66CD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0D1A8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B7C99B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BE4C9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28EDB157" w14:textId="77777777" w:rsidTr="00AD0030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6FD446A" w14:textId="77777777" w:rsidR="005A4D7E" w:rsidRPr="00443CA7" w:rsidRDefault="00B60EAF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lastRenderedPageBreak/>
              <w:t>2</w:t>
            </w:r>
            <w:r w:rsidR="005A4D7E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36585F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90164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71ABE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F9B474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8CA048" w14:textId="77777777" w:rsidR="005A4D7E" w:rsidRPr="00443CA7" w:rsidRDefault="005A4D7E" w:rsidP="00AD00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5A4D7E" w:rsidRPr="00443CA7" w14:paraId="293B7014" w14:textId="77777777" w:rsidTr="00AD0030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41B91F83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FAB450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E44518" w14:textId="77777777" w:rsidR="005A4D7E" w:rsidRPr="00443CA7" w:rsidRDefault="005A4D7E" w:rsidP="00AD003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97057C" w14:paraId="6C7A10AC" w14:textId="77777777" w:rsidTr="003F673C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6847783E" w14:textId="77777777" w:rsidR="001134A9" w:rsidRPr="00934645" w:rsidRDefault="001134A9" w:rsidP="003F67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18DCDF95" w14:textId="77777777" w:rsidR="001134A9" w:rsidRPr="00CC0E63" w:rsidRDefault="001134A9" w:rsidP="003F673C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1134A9" w:rsidRPr="00443CA7" w14:paraId="34ABB4C7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21DE838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067D0C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59C1C8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7A45E3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6628D5D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A1793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18B33AF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2EE9303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42EB100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ED203C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9E6D39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574FFE7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32E2781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527030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443CA7" w14:paraId="2F682A09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A43079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88708C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1134A9" w:rsidRPr="00443CA7" w14:paraId="57865714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4A21652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32406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DD112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7A9F6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6FFCF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4844D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E580C56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57C78C1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55D81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50021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CD90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CE2BD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73F3A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2AE114A2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12DE2CF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6ECA07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95C63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A26E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62EC5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F12AF70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68CC3638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7E1667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3D25A8D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1134A9" w:rsidRPr="00443CA7" w14:paraId="52D8EA15" w14:textId="77777777" w:rsidTr="003F673C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D48FFE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8EEB0E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C6EB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F9130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C18ED8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91B4FB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799FC470" w14:textId="77777777" w:rsidTr="003F673C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6990CD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8F169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32B7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7A1C4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55A9C2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5E2AE1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1B86B17E" w14:textId="77777777" w:rsidTr="003F673C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0140009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62622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5CB48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97057C" w14:paraId="5B5E0E26" w14:textId="77777777" w:rsidTr="003F673C">
        <w:trPr>
          <w:trHeight w:val="375"/>
        </w:trPr>
        <w:tc>
          <w:tcPr>
            <w:tcW w:w="9498" w:type="dxa"/>
            <w:gridSpan w:val="8"/>
            <w:shd w:val="clear" w:color="auto" w:fill="EEECE1" w:themeFill="background2"/>
          </w:tcPr>
          <w:p w14:paraId="1953F61C" w14:textId="77777777" w:rsidR="001134A9" w:rsidRPr="00934645" w:rsidRDefault="001134A9" w:rsidP="003F67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2027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451540A7" w14:textId="77777777" w:rsidR="001134A9" w:rsidRPr="00CC0E63" w:rsidRDefault="001134A9" w:rsidP="003F673C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1134A9" w:rsidRPr="00443CA7" w14:paraId="4C296380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251AC9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5256B5BB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6386AC7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4093096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63DD7D47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1BEF19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21B077E9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09F4F9B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161CB3AE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5D7A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54CEF96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2342FF8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5C516B0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3A82EF7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134A9" w:rsidRPr="00443CA7" w14:paraId="0BD1034D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ADAF2F9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6CA8339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1134A9" w:rsidRPr="00443CA7" w14:paraId="651F4CCA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6C785EC9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D93F9A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9D71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CF5D4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1F9E82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10A88F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5A4EE16B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7CD1CF39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07C8DA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1128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FF1B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8920A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B63CF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3BA4097F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</w:tcPr>
          <w:p w14:paraId="1F2ABD7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B30772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31875F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2EAA8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90E9C6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548BC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22814722" w14:textId="77777777" w:rsidTr="003F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1F0D25A1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14:paraId="566958D2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 xml:space="preserve">Koszty obsługi </w:t>
            </w:r>
            <w:r>
              <w:rPr>
                <w:rFonts w:ascii="Verdana" w:hAnsi="Verdana" w:cs="Verdana"/>
                <w:b/>
                <w:sz w:val="20"/>
                <w:szCs w:val="20"/>
              </w:rPr>
              <w:t>z</w:t>
            </w: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adania, w tym koszty administracyjne</w:t>
            </w:r>
          </w:p>
        </w:tc>
      </w:tr>
      <w:tr w:rsidR="001134A9" w:rsidRPr="00443CA7" w14:paraId="33786C31" w14:textId="77777777" w:rsidTr="003F673C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492AAD5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B09229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3EE23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373E1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4F15D4C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950F4B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5901C6E4" w14:textId="77777777" w:rsidTr="003F673C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DB5344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62BC6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A1D20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C386E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EDABB4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E0E6C5" w14:textId="77777777" w:rsidR="001134A9" w:rsidRPr="00443CA7" w:rsidRDefault="001134A9" w:rsidP="003F67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1134A9" w:rsidRPr="00443CA7" w14:paraId="637B8CF0" w14:textId="77777777" w:rsidTr="003F673C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14:paraId="343802ED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D51FB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EECE1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2F166A" w14:textId="77777777" w:rsidR="001134A9" w:rsidRPr="00443CA7" w:rsidRDefault="001134A9" w:rsidP="003F67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545FF05" w14:textId="5758BF27" w:rsidR="005A4D7E" w:rsidRDefault="00032717" w:rsidP="00410FA5">
      <w:pPr>
        <w:pStyle w:val="Akapitzlist"/>
        <w:widowControl w:val="0"/>
        <w:numPr>
          <w:ilvl w:val="0"/>
          <w:numId w:val="6"/>
        </w:numPr>
        <w:spacing w:before="240" w:after="240" w:line="100" w:lineRule="atLeast"/>
        <w:ind w:left="714" w:hanging="357"/>
        <w:contextualSpacing w:val="0"/>
        <w:rPr>
          <w:rFonts w:ascii="Verdana" w:hAnsi="Verdana"/>
          <w:b/>
          <w:sz w:val="22"/>
          <w:szCs w:val="22"/>
        </w:rPr>
      </w:pPr>
      <w:r w:rsidRPr="00757A81">
        <w:rPr>
          <w:rFonts w:ascii="Verdana" w:hAnsi="Verdana"/>
          <w:b/>
          <w:sz w:val="22"/>
          <w:szCs w:val="22"/>
        </w:rPr>
        <w:t>Uwagi, które mogą mieć znaczenie przy ocenie kosztorysu:</w:t>
      </w:r>
    </w:p>
    <w:p w14:paraId="02AA1CE1" w14:textId="3D2591FF" w:rsidR="00410FA5" w:rsidRDefault="00410FA5" w:rsidP="00FE5861">
      <w:pPr>
        <w:pStyle w:val="Akapitzlist"/>
        <w:widowControl w:val="0"/>
        <w:numPr>
          <w:ilvl w:val="0"/>
          <w:numId w:val="6"/>
        </w:numPr>
        <w:spacing w:before="240" w:line="100" w:lineRule="atLeast"/>
        <w:ind w:left="714" w:hanging="357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Źródło finansowania</w:t>
      </w:r>
      <w:r w:rsidR="005C2B65">
        <w:rPr>
          <w:rFonts w:ascii="Verdana" w:hAnsi="Verdana"/>
          <w:b/>
          <w:sz w:val="22"/>
          <w:szCs w:val="22"/>
        </w:rPr>
        <w:t xml:space="preserve"> zadania</w:t>
      </w:r>
      <w:r>
        <w:rPr>
          <w:rFonts w:ascii="Verdana" w:hAnsi="Verdana"/>
          <w:b/>
          <w:sz w:val="22"/>
          <w:szCs w:val="22"/>
        </w:rPr>
        <w:t>:</w:t>
      </w:r>
    </w:p>
    <w:p w14:paraId="18F7226F" w14:textId="53DBBF0F" w:rsidR="00410FA5" w:rsidRDefault="00410FA5" w:rsidP="00410FA5">
      <w:pPr>
        <w:widowControl w:val="0"/>
        <w:spacing w:before="240" w:line="100" w:lineRule="atLeast"/>
        <w:rPr>
          <w:rFonts w:ascii="Verdana" w:hAnsi="Verdana"/>
          <w:b/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76"/>
        <w:gridCol w:w="1846"/>
        <w:gridCol w:w="1098"/>
        <w:gridCol w:w="560"/>
        <w:gridCol w:w="1205"/>
        <w:gridCol w:w="560"/>
        <w:gridCol w:w="1205"/>
        <w:gridCol w:w="560"/>
        <w:gridCol w:w="1315"/>
        <w:gridCol w:w="560"/>
      </w:tblGrid>
      <w:tr w:rsidR="001D68F9" w14:paraId="1466F598" w14:textId="77777777" w:rsidTr="00596036">
        <w:trPr>
          <w:jc w:val="center"/>
        </w:trPr>
        <w:tc>
          <w:tcPr>
            <w:tcW w:w="1277" w:type="pct"/>
            <w:gridSpan w:val="2"/>
            <w:vMerge w:val="restart"/>
            <w:vAlign w:val="center"/>
          </w:tcPr>
          <w:p w14:paraId="247FE938" w14:textId="55E59626" w:rsidR="00410FA5" w:rsidRPr="001D68F9" w:rsidRDefault="00596036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lastRenderedPageBreak/>
              <w:t>Koszty</w:t>
            </w:r>
          </w:p>
        </w:tc>
        <w:tc>
          <w:tcPr>
            <w:tcW w:w="874" w:type="pct"/>
            <w:gridSpan w:val="2"/>
          </w:tcPr>
          <w:p w14:paraId="044D77F6" w14:textId="037856D2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2025</w:t>
            </w:r>
          </w:p>
        </w:tc>
        <w:tc>
          <w:tcPr>
            <w:tcW w:w="930" w:type="pct"/>
            <w:gridSpan w:val="2"/>
          </w:tcPr>
          <w:p w14:paraId="329DAABF" w14:textId="5CE2371D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2026</w:t>
            </w:r>
          </w:p>
        </w:tc>
        <w:tc>
          <w:tcPr>
            <w:tcW w:w="930" w:type="pct"/>
            <w:gridSpan w:val="2"/>
          </w:tcPr>
          <w:p w14:paraId="17979DB7" w14:textId="74B66BBD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2027</w:t>
            </w:r>
          </w:p>
        </w:tc>
        <w:tc>
          <w:tcPr>
            <w:tcW w:w="988" w:type="pct"/>
            <w:gridSpan w:val="2"/>
          </w:tcPr>
          <w:p w14:paraId="08432ECC" w14:textId="254E0005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</w:t>
            </w:r>
          </w:p>
        </w:tc>
      </w:tr>
      <w:tr w:rsidR="00596036" w14:paraId="652B0E76" w14:textId="77777777" w:rsidTr="00596036">
        <w:trPr>
          <w:jc w:val="center"/>
        </w:trPr>
        <w:tc>
          <w:tcPr>
            <w:tcW w:w="1277" w:type="pct"/>
            <w:gridSpan w:val="2"/>
            <w:vMerge/>
          </w:tcPr>
          <w:p w14:paraId="0F56BC66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579" w:type="pct"/>
          </w:tcPr>
          <w:p w14:paraId="0D864550" w14:textId="499106FF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295" w:type="pct"/>
          </w:tcPr>
          <w:p w14:paraId="731DC0A3" w14:textId="5BC636AF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635" w:type="pct"/>
          </w:tcPr>
          <w:p w14:paraId="57741E5B" w14:textId="6F4F2E5B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295" w:type="pct"/>
          </w:tcPr>
          <w:p w14:paraId="1CBD6DB1" w14:textId="4BB25B0F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635" w:type="pct"/>
          </w:tcPr>
          <w:p w14:paraId="2A25D09B" w14:textId="25DC7BA8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295" w:type="pct"/>
          </w:tcPr>
          <w:p w14:paraId="07C091B8" w14:textId="1680A829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  <w:tc>
          <w:tcPr>
            <w:tcW w:w="693" w:type="pct"/>
          </w:tcPr>
          <w:p w14:paraId="01A2F74B" w14:textId="2EE4B865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Kwota (PLN)</w:t>
            </w:r>
          </w:p>
        </w:tc>
        <w:tc>
          <w:tcPr>
            <w:tcW w:w="295" w:type="pct"/>
          </w:tcPr>
          <w:p w14:paraId="63F5BB9B" w14:textId="1782B8CF" w:rsidR="00410FA5" w:rsidRPr="001D68F9" w:rsidRDefault="00410FA5" w:rsidP="00596036">
            <w:pPr>
              <w:widowControl w:val="0"/>
              <w:spacing w:before="120" w:after="120" w:line="100" w:lineRule="atLeast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%</w:t>
            </w:r>
          </w:p>
        </w:tc>
      </w:tr>
      <w:tr w:rsidR="00596036" w14:paraId="279B9265" w14:textId="77777777" w:rsidTr="00596036">
        <w:trPr>
          <w:jc w:val="center"/>
        </w:trPr>
        <w:tc>
          <w:tcPr>
            <w:tcW w:w="304" w:type="pct"/>
          </w:tcPr>
          <w:p w14:paraId="3FD6B26A" w14:textId="21147818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973" w:type="pct"/>
          </w:tcPr>
          <w:p w14:paraId="2A87556A" w14:textId="45C60785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Wnioskowana kwota środków finansowych</w:t>
            </w:r>
          </w:p>
        </w:tc>
        <w:tc>
          <w:tcPr>
            <w:tcW w:w="579" w:type="pct"/>
            <w:vAlign w:val="center"/>
          </w:tcPr>
          <w:p w14:paraId="24E4933C" w14:textId="171E63B3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6FF12276" w14:textId="26D882B9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10C3F584" w14:textId="1F986B09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48AE8B1D" w14:textId="3C040CD2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6B1BC048" w14:textId="3CDC215B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22AC87D0" w14:textId="7BE1DC2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4FE30191" w14:textId="60391B63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2BFEAB2" w14:textId="2C780D5F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3D7FFEE0" w14:textId="77777777" w:rsidTr="00596036">
        <w:trPr>
          <w:jc w:val="center"/>
        </w:trPr>
        <w:tc>
          <w:tcPr>
            <w:tcW w:w="304" w:type="pct"/>
          </w:tcPr>
          <w:p w14:paraId="164BFD78" w14:textId="7B4808EF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973" w:type="pct"/>
          </w:tcPr>
          <w:p w14:paraId="7C4790B9" w14:textId="50A5FB5F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własny</w:t>
            </w:r>
          </w:p>
        </w:tc>
        <w:tc>
          <w:tcPr>
            <w:tcW w:w="579" w:type="pct"/>
            <w:vAlign w:val="center"/>
          </w:tcPr>
          <w:p w14:paraId="608808E2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DC9B3B8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1E009015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6A4413C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366758D7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5C7F2DE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52BD026B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8129F8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62AD4AB2" w14:textId="77777777" w:rsidTr="00596036">
        <w:trPr>
          <w:jc w:val="center"/>
        </w:trPr>
        <w:tc>
          <w:tcPr>
            <w:tcW w:w="304" w:type="pct"/>
          </w:tcPr>
          <w:p w14:paraId="7261AD9D" w14:textId="2A3AEAD4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973" w:type="pct"/>
          </w:tcPr>
          <w:p w14:paraId="284E62DD" w14:textId="75EBFF93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 xml:space="preserve">Środki finansowe pochodzące z innych źródeł (suma środków finansowych z pkt. </w:t>
            </w:r>
            <w:r>
              <w:rPr>
                <w:rFonts w:ascii="Verdana" w:hAnsi="Verdana"/>
                <w:bCs/>
                <w:sz w:val="18"/>
                <w:szCs w:val="18"/>
              </w:rPr>
              <w:t>3.1-3.2)</w:t>
            </w:r>
          </w:p>
        </w:tc>
        <w:tc>
          <w:tcPr>
            <w:tcW w:w="579" w:type="pct"/>
            <w:vAlign w:val="center"/>
          </w:tcPr>
          <w:p w14:paraId="62337174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6A945FAE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59278FAB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DBF7DD1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164AADF2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49FFC96C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74DF0A06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2B90878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248F9A70" w14:textId="77777777" w:rsidTr="00596036">
        <w:trPr>
          <w:jc w:val="center"/>
        </w:trPr>
        <w:tc>
          <w:tcPr>
            <w:tcW w:w="304" w:type="pct"/>
          </w:tcPr>
          <w:p w14:paraId="2D176F06" w14:textId="0346AAE3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3.1.</w:t>
            </w:r>
          </w:p>
        </w:tc>
        <w:tc>
          <w:tcPr>
            <w:tcW w:w="973" w:type="pct"/>
          </w:tcPr>
          <w:p w14:paraId="770B0348" w14:textId="108B2872" w:rsidR="00410FA5" w:rsidRPr="001D68F9" w:rsidRDefault="00596036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Środki finansowe pochodzące z innych źródeł publicznych</w:t>
            </w:r>
          </w:p>
        </w:tc>
        <w:tc>
          <w:tcPr>
            <w:tcW w:w="579" w:type="pct"/>
            <w:vAlign w:val="center"/>
          </w:tcPr>
          <w:p w14:paraId="7C89D3A5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4E894FC3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04C5B832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0380D2A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715DC42B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53BA380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4BFC4555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27FCB3E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63FAB7C8" w14:textId="77777777" w:rsidTr="00596036">
        <w:trPr>
          <w:jc w:val="center"/>
        </w:trPr>
        <w:tc>
          <w:tcPr>
            <w:tcW w:w="304" w:type="pct"/>
          </w:tcPr>
          <w:p w14:paraId="34248086" w14:textId="0E4CD4BE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3.2.</w:t>
            </w:r>
          </w:p>
        </w:tc>
        <w:tc>
          <w:tcPr>
            <w:tcW w:w="973" w:type="pct"/>
          </w:tcPr>
          <w:p w14:paraId="7763533E" w14:textId="33C87B4F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Pozostałe</w:t>
            </w:r>
          </w:p>
        </w:tc>
        <w:tc>
          <w:tcPr>
            <w:tcW w:w="579" w:type="pct"/>
            <w:vAlign w:val="center"/>
          </w:tcPr>
          <w:p w14:paraId="387D6510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D9AF440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7C990221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4F3A5C0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622A70AB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13139A0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287C5903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456F902C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3DC6C0C0" w14:textId="77777777" w:rsidTr="00596036">
        <w:trPr>
          <w:jc w:val="center"/>
        </w:trPr>
        <w:tc>
          <w:tcPr>
            <w:tcW w:w="304" w:type="pct"/>
          </w:tcPr>
          <w:p w14:paraId="24695EA8" w14:textId="352E47C4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973" w:type="pct"/>
          </w:tcPr>
          <w:p w14:paraId="79611531" w14:textId="19C1EC2B" w:rsidR="00410FA5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Wkład osobowy (w tym świadczenia wolontariuszy i praca społeczna członków)</w:t>
            </w:r>
          </w:p>
        </w:tc>
        <w:tc>
          <w:tcPr>
            <w:tcW w:w="579" w:type="pct"/>
            <w:vAlign w:val="center"/>
          </w:tcPr>
          <w:p w14:paraId="1C76E18E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7B7B5AB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7DC1139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731AA4E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60364D7F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E47F7E7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49FE0892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319BB6F6" w14:textId="77777777" w:rsidR="00410FA5" w:rsidRPr="001D68F9" w:rsidRDefault="00410FA5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596036" w14:paraId="07055CBB" w14:textId="77777777" w:rsidTr="00596036">
        <w:trPr>
          <w:jc w:val="center"/>
        </w:trPr>
        <w:tc>
          <w:tcPr>
            <w:tcW w:w="304" w:type="pct"/>
          </w:tcPr>
          <w:p w14:paraId="19887C3E" w14:textId="6913D5CA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973" w:type="pct"/>
          </w:tcPr>
          <w:p w14:paraId="24131D42" w14:textId="24339E16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1D68F9">
              <w:rPr>
                <w:rFonts w:ascii="Verdana" w:hAnsi="Verdana"/>
                <w:bCs/>
                <w:sz w:val="18"/>
                <w:szCs w:val="18"/>
              </w:rPr>
              <w:t>Ogółem (PLN)</w:t>
            </w:r>
          </w:p>
        </w:tc>
        <w:tc>
          <w:tcPr>
            <w:tcW w:w="579" w:type="pct"/>
            <w:vAlign w:val="center"/>
          </w:tcPr>
          <w:p w14:paraId="0C563270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61D9B4C6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77F8F1B5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245DAE88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35" w:type="pct"/>
            <w:vAlign w:val="center"/>
          </w:tcPr>
          <w:p w14:paraId="38FD61F6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6BA3E9F0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693" w:type="pct"/>
            <w:vAlign w:val="center"/>
          </w:tcPr>
          <w:p w14:paraId="0A5298A6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1DB6C08B" w14:textId="77777777" w:rsidR="001D68F9" w:rsidRPr="001D68F9" w:rsidRDefault="001D68F9" w:rsidP="00596036">
            <w:pPr>
              <w:widowControl w:val="0"/>
              <w:spacing w:before="120" w:after="120" w:line="10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95504C2" w14:textId="2D2F4311" w:rsidR="005A4D7E" w:rsidRPr="00F2513F" w:rsidRDefault="005A4D7E" w:rsidP="00D27655">
      <w:pPr>
        <w:spacing w:before="120"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Oświadczenia</w:t>
      </w:r>
    </w:p>
    <w:p w14:paraId="7DA46B2D" w14:textId="77777777" w:rsidR="005A4D7E" w:rsidRPr="003023C2" w:rsidRDefault="005A4D7E" w:rsidP="00D27655">
      <w:pPr>
        <w:spacing w:before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  <w:r>
        <w:rPr>
          <w:rFonts w:ascii="Verdana" w:hAnsi="Verdana"/>
          <w:sz w:val="22"/>
          <w:szCs w:val="22"/>
        </w:rPr>
        <w:t>:</w:t>
      </w:r>
    </w:p>
    <w:p w14:paraId="27B0A259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E50F3B1" w14:textId="77777777" w:rsidR="005A4D7E" w:rsidRPr="003023C2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42A1B274" w14:textId="77777777" w:rsidR="002473AF" w:rsidRDefault="005A4D7E" w:rsidP="00D27655">
      <w:pPr>
        <w:spacing w:after="120" w:line="360" w:lineRule="auto"/>
        <w:ind w:left="567" w:right="420" w:hanging="567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298EDEC" w14:textId="497154DA" w:rsidR="00D90759" w:rsidRPr="00D27655" w:rsidRDefault="00032717" w:rsidP="00D27655">
      <w:pPr>
        <w:spacing w:before="920" w:line="360" w:lineRule="auto"/>
        <w:ind w:right="420"/>
        <w:rPr>
          <w:rFonts w:ascii="Verdana" w:hAnsi="Verdana"/>
          <w:sz w:val="18"/>
          <w:szCs w:val="18"/>
        </w:rPr>
      </w:pPr>
      <w:r w:rsidRPr="00D27655">
        <w:rPr>
          <w:rFonts w:ascii="Verdana" w:hAnsi="Verdana"/>
          <w:iCs/>
          <w:sz w:val="18"/>
          <w:szCs w:val="18"/>
        </w:rPr>
        <w:t>(</w:t>
      </w:r>
      <w:r w:rsidR="000B4B14" w:rsidRPr="00D27655">
        <w:rPr>
          <w:rFonts w:ascii="Verdana" w:hAnsi="Verdana"/>
          <w:iCs/>
          <w:sz w:val="18"/>
          <w:szCs w:val="18"/>
        </w:rPr>
        <w:t xml:space="preserve">data, </w:t>
      </w:r>
      <w:r w:rsidRPr="00D27655">
        <w:rPr>
          <w:rFonts w:ascii="Verdana" w:hAnsi="Verdana"/>
          <w:iCs/>
          <w:sz w:val="18"/>
          <w:szCs w:val="18"/>
        </w:rPr>
        <w:t xml:space="preserve">podpis </w:t>
      </w:r>
      <w:r w:rsidR="000B4B14" w:rsidRPr="00D27655">
        <w:rPr>
          <w:rFonts w:ascii="Verdana" w:hAnsi="Verdana"/>
          <w:iCs/>
          <w:sz w:val="18"/>
          <w:szCs w:val="18"/>
        </w:rPr>
        <w:t xml:space="preserve">wraz z </w:t>
      </w:r>
      <w:r w:rsidRPr="00D27655">
        <w:rPr>
          <w:rFonts w:ascii="Verdana" w:hAnsi="Verdana"/>
          <w:iCs/>
          <w:sz w:val="18"/>
          <w:szCs w:val="18"/>
        </w:rPr>
        <w:t>pieczę</w:t>
      </w:r>
      <w:r w:rsidR="000B4B14" w:rsidRPr="00D27655">
        <w:rPr>
          <w:rFonts w:ascii="Verdana" w:hAnsi="Verdana"/>
          <w:iCs/>
          <w:sz w:val="18"/>
          <w:szCs w:val="18"/>
        </w:rPr>
        <w:t>cią</w:t>
      </w:r>
      <w:r w:rsidRPr="00D27655">
        <w:rPr>
          <w:rFonts w:ascii="Verdana" w:hAnsi="Verdana"/>
          <w:iCs/>
          <w:sz w:val="18"/>
          <w:szCs w:val="18"/>
        </w:rPr>
        <w:t xml:space="preserve"> osoby upoważnionej do składania oświadczeń woli</w:t>
      </w:r>
      <w:r w:rsidR="002473AF" w:rsidRPr="00D27655">
        <w:rPr>
          <w:rFonts w:ascii="Verdana" w:hAnsi="Verdana"/>
          <w:iCs/>
          <w:sz w:val="18"/>
          <w:szCs w:val="18"/>
        </w:rPr>
        <w:t xml:space="preserve"> </w:t>
      </w:r>
      <w:r w:rsidRPr="00D27655">
        <w:rPr>
          <w:rFonts w:ascii="Verdana" w:hAnsi="Verdana"/>
          <w:iCs/>
          <w:sz w:val="18"/>
          <w:szCs w:val="18"/>
        </w:rPr>
        <w:t xml:space="preserve">w imieniu </w:t>
      </w:r>
      <w:r w:rsidR="000B4B14" w:rsidRPr="00D27655">
        <w:rPr>
          <w:rFonts w:ascii="Verdana" w:hAnsi="Verdana"/>
          <w:iCs/>
          <w:sz w:val="18"/>
          <w:szCs w:val="18"/>
        </w:rPr>
        <w:t>O</w:t>
      </w:r>
      <w:r w:rsidRPr="00D27655">
        <w:rPr>
          <w:rFonts w:ascii="Verdana" w:hAnsi="Verdana"/>
          <w:iCs/>
          <w:sz w:val="18"/>
          <w:szCs w:val="18"/>
        </w:rPr>
        <w:t>ferenta</w:t>
      </w:r>
      <w:r w:rsidRPr="00D27655">
        <w:rPr>
          <w:rFonts w:ascii="Verdana" w:hAnsi="Verdana"/>
          <w:bCs/>
          <w:iCs/>
          <w:color w:val="000000"/>
          <w:sz w:val="18"/>
          <w:szCs w:val="18"/>
        </w:rPr>
        <w:t>)</w:t>
      </w:r>
    </w:p>
    <w:sectPr w:rsidR="00D90759" w:rsidRPr="00D27655" w:rsidSect="00A8522A">
      <w:footerReference w:type="default" r:id="rId7"/>
      <w:pgSz w:w="11906" w:h="16838" w:code="9"/>
      <w:pgMar w:top="1259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043B" w14:textId="77777777" w:rsidR="009F1184" w:rsidRDefault="009F1184" w:rsidP="00032717">
      <w:pPr>
        <w:pStyle w:val="Nagwek2"/>
      </w:pPr>
      <w:r>
        <w:separator/>
      </w:r>
    </w:p>
  </w:endnote>
  <w:endnote w:type="continuationSeparator" w:id="0">
    <w:p w14:paraId="29BABDFA" w14:textId="77777777" w:rsidR="009F1184" w:rsidRDefault="009F1184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5853" w14:textId="77777777"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14:paraId="64514D4E" w14:textId="77777777"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37ABD" w14:textId="77777777" w:rsidR="009F1184" w:rsidRDefault="009F1184" w:rsidP="00032717">
      <w:pPr>
        <w:pStyle w:val="Nagwek2"/>
      </w:pPr>
      <w:r>
        <w:separator/>
      </w:r>
    </w:p>
  </w:footnote>
  <w:footnote w:type="continuationSeparator" w:id="0">
    <w:p w14:paraId="64D04EE8" w14:textId="77777777" w:rsidR="009F1184" w:rsidRDefault="009F1184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179E603E"/>
    <w:lvl w:ilvl="0" w:tplc="C94E464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E9A2AC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D32D7"/>
    <w:multiLevelType w:val="hybridMultilevel"/>
    <w:tmpl w:val="5A3644AC"/>
    <w:lvl w:ilvl="0" w:tplc="AF3400C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C059E"/>
    <w:multiLevelType w:val="hybridMultilevel"/>
    <w:tmpl w:val="7DD4B5A4"/>
    <w:lvl w:ilvl="0" w:tplc="BDBA3890">
      <w:start w:val="1"/>
      <w:numFmt w:val="decimal"/>
      <w:lvlText w:val="%1)"/>
      <w:lvlJc w:val="left"/>
      <w:pPr>
        <w:ind w:left="144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B52FA1"/>
    <w:multiLevelType w:val="hybridMultilevel"/>
    <w:tmpl w:val="D76872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C78E7"/>
    <w:multiLevelType w:val="hybridMultilevel"/>
    <w:tmpl w:val="1E9ED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624EA"/>
    <w:multiLevelType w:val="hybridMultilevel"/>
    <w:tmpl w:val="C66E123E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1C90488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6740E9"/>
    <w:multiLevelType w:val="hybridMultilevel"/>
    <w:tmpl w:val="2730B41A"/>
    <w:lvl w:ilvl="0" w:tplc="BC62ADDA">
      <w:start w:val="1"/>
      <w:numFmt w:val="lowerLetter"/>
      <w:lvlText w:val="%1)"/>
      <w:lvlJc w:val="left"/>
      <w:pPr>
        <w:ind w:left="107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7301ABD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04ED6"/>
    <w:multiLevelType w:val="hybridMultilevel"/>
    <w:tmpl w:val="2FE23664"/>
    <w:lvl w:ilvl="0" w:tplc="0BC010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DC6831"/>
    <w:multiLevelType w:val="hybridMultilevel"/>
    <w:tmpl w:val="E26620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B61F0"/>
    <w:multiLevelType w:val="hybridMultilevel"/>
    <w:tmpl w:val="19263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422AF"/>
    <w:multiLevelType w:val="hybridMultilevel"/>
    <w:tmpl w:val="887E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257B1"/>
    <w:multiLevelType w:val="hybridMultilevel"/>
    <w:tmpl w:val="D8D602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4"/>
  </w:num>
  <w:num w:numId="5">
    <w:abstractNumId w:val="3"/>
  </w:num>
  <w:num w:numId="6">
    <w:abstractNumId w:val="6"/>
  </w:num>
  <w:num w:numId="7">
    <w:abstractNumId w:val="16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2"/>
  </w:num>
  <w:num w:numId="11">
    <w:abstractNumId w:val="8"/>
  </w:num>
  <w:num w:numId="12">
    <w:abstractNumId w:val="19"/>
  </w:num>
  <w:num w:numId="13">
    <w:abstractNumId w:val="5"/>
  </w:num>
  <w:num w:numId="14">
    <w:abstractNumId w:val="11"/>
  </w:num>
  <w:num w:numId="15">
    <w:abstractNumId w:val="13"/>
  </w:num>
  <w:num w:numId="16">
    <w:abstractNumId w:val="17"/>
  </w:num>
  <w:num w:numId="17">
    <w:abstractNumId w:val="4"/>
  </w:num>
  <w:num w:numId="18">
    <w:abstractNumId w:val="15"/>
  </w:num>
  <w:num w:numId="19">
    <w:abstractNumId w:val="7"/>
  </w:num>
  <w:num w:numId="2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69"/>
    <w:rsid w:val="0000484B"/>
    <w:rsid w:val="00010C75"/>
    <w:rsid w:val="00032717"/>
    <w:rsid w:val="00046981"/>
    <w:rsid w:val="00050797"/>
    <w:rsid w:val="00094908"/>
    <w:rsid w:val="000A23B6"/>
    <w:rsid w:val="000B2F6F"/>
    <w:rsid w:val="000B4012"/>
    <w:rsid w:val="000B4B14"/>
    <w:rsid w:val="000C0455"/>
    <w:rsid w:val="000F3761"/>
    <w:rsid w:val="001134A9"/>
    <w:rsid w:val="0012716F"/>
    <w:rsid w:val="00131B20"/>
    <w:rsid w:val="00141EF7"/>
    <w:rsid w:val="001442C8"/>
    <w:rsid w:val="00172D2C"/>
    <w:rsid w:val="001C4D84"/>
    <w:rsid w:val="001D0B4D"/>
    <w:rsid w:val="001D68F9"/>
    <w:rsid w:val="001E26E8"/>
    <w:rsid w:val="00215649"/>
    <w:rsid w:val="00235707"/>
    <w:rsid w:val="002431FD"/>
    <w:rsid w:val="0024485D"/>
    <w:rsid w:val="002473AF"/>
    <w:rsid w:val="00256DF0"/>
    <w:rsid w:val="002903DB"/>
    <w:rsid w:val="00291414"/>
    <w:rsid w:val="00292A73"/>
    <w:rsid w:val="002A0D1A"/>
    <w:rsid w:val="002A663D"/>
    <w:rsid w:val="002C079B"/>
    <w:rsid w:val="002F64A1"/>
    <w:rsid w:val="00344BE2"/>
    <w:rsid w:val="003660E2"/>
    <w:rsid w:val="0038451E"/>
    <w:rsid w:val="00387271"/>
    <w:rsid w:val="0039253C"/>
    <w:rsid w:val="00395C07"/>
    <w:rsid w:val="003C7532"/>
    <w:rsid w:val="003E0039"/>
    <w:rsid w:val="00410FA5"/>
    <w:rsid w:val="00440146"/>
    <w:rsid w:val="00451643"/>
    <w:rsid w:val="00454FC8"/>
    <w:rsid w:val="00487087"/>
    <w:rsid w:val="00495631"/>
    <w:rsid w:val="004B550D"/>
    <w:rsid w:val="004D1CB2"/>
    <w:rsid w:val="004F361B"/>
    <w:rsid w:val="00506D27"/>
    <w:rsid w:val="00526DA1"/>
    <w:rsid w:val="005325FC"/>
    <w:rsid w:val="00560894"/>
    <w:rsid w:val="00596036"/>
    <w:rsid w:val="005A4D7E"/>
    <w:rsid w:val="005B2FF4"/>
    <w:rsid w:val="005C2B65"/>
    <w:rsid w:val="005C3427"/>
    <w:rsid w:val="005E0A6F"/>
    <w:rsid w:val="005E291C"/>
    <w:rsid w:val="005E642C"/>
    <w:rsid w:val="005F58A3"/>
    <w:rsid w:val="005F7FE4"/>
    <w:rsid w:val="0060547C"/>
    <w:rsid w:val="0062401A"/>
    <w:rsid w:val="006408D2"/>
    <w:rsid w:val="006439ED"/>
    <w:rsid w:val="00643B02"/>
    <w:rsid w:val="00661844"/>
    <w:rsid w:val="00696611"/>
    <w:rsid w:val="006B1F32"/>
    <w:rsid w:val="006B7110"/>
    <w:rsid w:val="006D17C3"/>
    <w:rsid w:val="006E6EC1"/>
    <w:rsid w:val="006F5B76"/>
    <w:rsid w:val="00701FB3"/>
    <w:rsid w:val="007030CA"/>
    <w:rsid w:val="007154C3"/>
    <w:rsid w:val="007322A3"/>
    <w:rsid w:val="0074335F"/>
    <w:rsid w:val="0074416A"/>
    <w:rsid w:val="0074502D"/>
    <w:rsid w:val="00754A5D"/>
    <w:rsid w:val="0075693E"/>
    <w:rsid w:val="00757A81"/>
    <w:rsid w:val="0079113F"/>
    <w:rsid w:val="00796278"/>
    <w:rsid w:val="007A3D07"/>
    <w:rsid w:val="007A698C"/>
    <w:rsid w:val="00827417"/>
    <w:rsid w:val="00840829"/>
    <w:rsid w:val="00852C19"/>
    <w:rsid w:val="00862C27"/>
    <w:rsid w:val="008847B9"/>
    <w:rsid w:val="008C041E"/>
    <w:rsid w:val="008C4219"/>
    <w:rsid w:val="008D59F5"/>
    <w:rsid w:val="008E4072"/>
    <w:rsid w:val="00943A9F"/>
    <w:rsid w:val="0096560D"/>
    <w:rsid w:val="009814A3"/>
    <w:rsid w:val="009A7277"/>
    <w:rsid w:val="009A72FC"/>
    <w:rsid w:val="009B71C6"/>
    <w:rsid w:val="009B76E3"/>
    <w:rsid w:val="009B78C8"/>
    <w:rsid w:val="009C2BAC"/>
    <w:rsid w:val="009D070F"/>
    <w:rsid w:val="009F1184"/>
    <w:rsid w:val="00A32B88"/>
    <w:rsid w:val="00A37DFA"/>
    <w:rsid w:val="00A7252A"/>
    <w:rsid w:val="00A8522A"/>
    <w:rsid w:val="00AA211A"/>
    <w:rsid w:val="00AA2EDF"/>
    <w:rsid w:val="00AA2FC2"/>
    <w:rsid w:val="00AA57F0"/>
    <w:rsid w:val="00AC1215"/>
    <w:rsid w:val="00AC3F84"/>
    <w:rsid w:val="00AD5745"/>
    <w:rsid w:val="00AD7870"/>
    <w:rsid w:val="00B17479"/>
    <w:rsid w:val="00B264DB"/>
    <w:rsid w:val="00B338CB"/>
    <w:rsid w:val="00B36C0E"/>
    <w:rsid w:val="00B60EAF"/>
    <w:rsid w:val="00B67AE1"/>
    <w:rsid w:val="00B94394"/>
    <w:rsid w:val="00B9770C"/>
    <w:rsid w:val="00BB7C2F"/>
    <w:rsid w:val="00BC35A7"/>
    <w:rsid w:val="00BC4C09"/>
    <w:rsid w:val="00BF29C3"/>
    <w:rsid w:val="00C10F05"/>
    <w:rsid w:val="00C129C1"/>
    <w:rsid w:val="00C339B9"/>
    <w:rsid w:val="00C403B4"/>
    <w:rsid w:val="00C4760B"/>
    <w:rsid w:val="00C50591"/>
    <w:rsid w:val="00C6149C"/>
    <w:rsid w:val="00C71AD1"/>
    <w:rsid w:val="00C72E31"/>
    <w:rsid w:val="00C97E78"/>
    <w:rsid w:val="00CC5081"/>
    <w:rsid w:val="00CD1C00"/>
    <w:rsid w:val="00CD2BEA"/>
    <w:rsid w:val="00CD3C4E"/>
    <w:rsid w:val="00CE3160"/>
    <w:rsid w:val="00CF4DAD"/>
    <w:rsid w:val="00D11520"/>
    <w:rsid w:val="00D21F7F"/>
    <w:rsid w:val="00D27655"/>
    <w:rsid w:val="00D3192F"/>
    <w:rsid w:val="00D60869"/>
    <w:rsid w:val="00D87D86"/>
    <w:rsid w:val="00D90759"/>
    <w:rsid w:val="00E1664D"/>
    <w:rsid w:val="00E20A93"/>
    <w:rsid w:val="00E36FA4"/>
    <w:rsid w:val="00E403D9"/>
    <w:rsid w:val="00E625DE"/>
    <w:rsid w:val="00E63343"/>
    <w:rsid w:val="00E70ABE"/>
    <w:rsid w:val="00E93AD7"/>
    <w:rsid w:val="00EA6D90"/>
    <w:rsid w:val="00EC30B9"/>
    <w:rsid w:val="00EE24B7"/>
    <w:rsid w:val="00F01657"/>
    <w:rsid w:val="00F063CD"/>
    <w:rsid w:val="00F12F6A"/>
    <w:rsid w:val="00F251AF"/>
    <w:rsid w:val="00F40F33"/>
    <w:rsid w:val="00F41F7C"/>
    <w:rsid w:val="00F72B3A"/>
    <w:rsid w:val="00F7584A"/>
    <w:rsid w:val="00F8208B"/>
    <w:rsid w:val="00FA0138"/>
    <w:rsid w:val="00FA43F1"/>
    <w:rsid w:val="00FA5967"/>
    <w:rsid w:val="00FB40AA"/>
    <w:rsid w:val="00FB40D2"/>
    <w:rsid w:val="00FC7178"/>
    <w:rsid w:val="00FD64BD"/>
    <w:rsid w:val="00FE3A01"/>
    <w:rsid w:val="00FE5861"/>
    <w:rsid w:val="00F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769C9"/>
  <w15:docId w15:val="{EAF47A27-F693-40F9-9237-D0DF2879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Nagwek4Znak">
    <w:name w:val="Nagłówek 4 Znak"/>
    <w:basedOn w:val="Domylnaczcionkaakapitu"/>
    <w:link w:val="Nagwek4"/>
    <w:rsid w:val="00A8522A"/>
    <w:rPr>
      <w:b/>
      <w:bCs/>
      <w:szCs w:val="24"/>
    </w:rPr>
  </w:style>
  <w:style w:type="table" w:styleId="Tabela-Siatka">
    <w:name w:val="Table Grid"/>
    <w:basedOn w:val="Standardowy"/>
    <w:uiPriority w:val="59"/>
    <w:rsid w:val="005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Filek Anna</cp:lastModifiedBy>
  <cp:revision>55</cp:revision>
  <cp:lastPrinted>2016-11-14T06:45:00Z</cp:lastPrinted>
  <dcterms:created xsi:type="dcterms:W3CDTF">2023-12-01T13:51:00Z</dcterms:created>
  <dcterms:modified xsi:type="dcterms:W3CDTF">2025-10-02T11:06:00Z</dcterms:modified>
</cp:coreProperties>
</file>