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F0335B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B5E5C">
        <w:rPr>
          <w:sz w:val="24"/>
          <w:szCs w:val="24"/>
        </w:rPr>
        <w:t>30</w:t>
      </w:r>
      <w:r w:rsidR="00214D68">
        <w:rPr>
          <w:sz w:val="24"/>
          <w:szCs w:val="24"/>
        </w:rPr>
        <w:t>.0</w:t>
      </w:r>
      <w:r w:rsidR="001B5E5C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687428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B5E5C" w:rsidRPr="001B5E5C">
        <w:rPr>
          <w:rFonts w:ascii="Verdana" w:hAnsi="Verdana"/>
          <w:sz w:val="24"/>
          <w:szCs w:val="24"/>
        </w:rPr>
        <w:t>POLSKIE TOWARZYSTWO NUMIZMATYCZNE</w:t>
      </w:r>
      <w:r w:rsidR="001B5E5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B5E5C" w:rsidRPr="001B5E5C">
        <w:rPr>
          <w:rFonts w:ascii="Verdana" w:hAnsi="Verdana"/>
          <w:sz w:val="24"/>
          <w:szCs w:val="24"/>
        </w:rPr>
        <w:t>Wrocławskie Zapiski Numizmatyczne Nr 2/2025 (70)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50CCA28" w14:textId="6E529F42" w:rsidR="007E5406" w:rsidRDefault="007E54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DC7622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B5E5C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540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2025-09-30T12:00:00Z</dcterms:modified>
</cp:coreProperties>
</file>