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AA07E" w14:textId="4F0D7E99" w:rsidR="006A0535" w:rsidRPr="00955325" w:rsidRDefault="006A0535" w:rsidP="006A0535">
      <w:pPr>
        <w:pStyle w:val="Tekstpodstawowy2"/>
        <w:rPr>
          <w:rFonts w:ascii="Verdana" w:hAnsi="Verdana"/>
          <w:b w:val="0"/>
          <w:sz w:val="18"/>
        </w:rPr>
      </w:pPr>
      <w:r w:rsidRPr="00FA535C">
        <w:rPr>
          <w:rFonts w:ascii="Verdana" w:hAnsi="Verdana"/>
          <w:b w:val="0"/>
          <w:sz w:val="18"/>
        </w:rPr>
        <w:t>Załącznik nr 1</w:t>
      </w:r>
      <w:r w:rsidRPr="00CD2BEA">
        <w:rPr>
          <w:rFonts w:ascii="Verdana" w:hAnsi="Verdana"/>
          <w:b w:val="0"/>
          <w:sz w:val="18"/>
        </w:rPr>
        <w:t xml:space="preserve"> do otwartego konkursu ofert na wybór realizatora zadania p</w:t>
      </w:r>
      <w:r w:rsidR="001A78F7">
        <w:rPr>
          <w:rFonts w:ascii="Verdana" w:hAnsi="Verdana"/>
          <w:b w:val="0"/>
          <w:sz w:val="18"/>
        </w:rPr>
        <w:t xml:space="preserve">od </w:t>
      </w:r>
      <w:r w:rsidRPr="00CD2BEA">
        <w:rPr>
          <w:rFonts w:ascii="Verdana" w:hAnsi="Verdana"/>
          <w:b w:val="0"/>
          <w:sz w:val="18"/>
        </w:rPr>
        <w:t>n</w:t>
      </w:r>
      <w:r w:rsidR="001A78F7">
        <w:rPr>
          <w:rFonts w:ascii="Verdana" w:hAnsi="Verdana"/>
          <w:b w:val="0"/>
          <w:sz w:val="18"/>
        </w:rPr>
        <w:t>azwą:</w:t>
      </w:r>
      <w:r w:rsidRPr="00CD2BEA">
        <w:rPr>
          <w:rFonts w:ascii="Verdana" w:hAnsi="Verdana"/>
          <w:b w:val="0"/>
          <w:sz w:val="18"/>
        </w:rPr>
        <w:t xml:space="preserve"> </w:t>
      </w:r>
      <w:bookmarkStart w:id="0" w:name="_Hlk206667253"/>
      <w:r w:rsidR="00955325" w:rsidRPr="00955325">
        <w:rPr>
          <w:rFonts w:ascii="Verdana" w:hAnsi="Verdana"/>
          <w:b w:val="0"/>
          <w:sz w:val="18"/>
        </w:rPr>
        <w:t>Opracowanie programu polityki zdrowotnej z zakresu wczesnego wykrywania wad wzroku u dzieci w wieku szkolnym - 6 klasa szkoły podstawowej</w:t>
      </w:r>
      <w:bookmarkEnd w:id="0"/>
      <w:r w:rsidR="00955325" w:rsidRPr="00955325">
        <w:rPr>
          <w:b w:val="0"/>
          <w:i/>
          <w:iCs/>
          <w:sz w:val="16"/>
          <w:szCs w:val="20"/>
        </w:rPr>
        <w:t xml:space="preserve"> </w:t>
      </w:r>
    </w:p>
    <w:p w14:paraId="67CBC9A1" w14:textId="77777777" w:rsidR="006A0535" w:rsidRDefault="006A0535" w:rsidP="006A0535">
      <w:pPr>
        <w:spacing w:before="16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B1348F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 </w:t>
      </w:r>
    </w:p>
    <w:p w14:paraId="100306C0" w14:textId="77777777" w:rsidR="006A0535" w:rsidRDefault="006A0535" w:rsidP="006A0535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14:paraId="5F269E62" w14:textId="77777777" w:rsidR="006A0535" w:rsidRDefault="006A0535" w:rsidP="006A0535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  <w:r>
        <w:rPr>
          <w:rFonts w:ascii="Verdana" w:hAnsi="Verdana"/>
        </w:rPr>
        <w:t xml:space="preserve"> </w:t>
      </w:r>
      <w:r w:rsidRPr="008C1189">
        <w:rPr>
          <w:rFonts w:ascii="Verdana" w:hAnsi="Verdana"/>
        </w:rPr>
        <w:t xml:space="preserve">NA REALIZACJĘ </w:t>
      </w:r>
      <w:r>
        <w:rPr>
          <w:rFonts w:ascii="Verdana" w:hAnsi="Verdana"/>
        </w:rPr>
        <w:t>ZADANIA</w:t>
      </w:r>
    </w:p>
    <w:p w14:paraId="6796FD00" w14:textId="77777777" w:rsidR="006A0535" w:rsidRPr="008C1189" w:rsidRDefault="00E85C20" w:rsidP="00E85C20">
      <w:pPr>
        <w:rPr>
          <w:rFonts w:ascii="Verdana" w:hAnsi="Verdana"/>
        </w:rPr>
      </w:pPr>
      <w:r w:rsidRPr="00E85C20">
        <w:rPr>
          <w:rFonts w:ascii="Verdana" w:hAnsi="Verdana"/>
        </w:rPr>
        <w:t>Opracowanie programu polityki zdrowotnej z zakresu wczesnego wykrywania</w:t>
      </w:r>
      <w:r>
        <w:rPr>
          <w:rFonts w:ascii="Verdana" w:hAnsi="Verdana"/>
        </w:rPr>
        <w:t xml:space="preserve"> </w:t>
      </w:r>
      <w:r w:rsidRPr="00E85C20">
        <w:rPr>
          <w:rFonts w:ascii="Verdana" w:hAnsi="Verdana"/>
        </w:rPr>
        <w:t>wad wzroku u dzieci w wieku szkolnym - 6 klasa szkoły podstawowej</w:t>
      </w:r>
      <w:r w:rsidRPr="008C1189">
        <w:rPr>
          <w:rFonts w:ascii="Verdana" w:hAnsi="Verdana"/>
        </w:rPr>
        <w:t xml:space="preserve"> </w:t>
      </w:r>
      <w:r w:rsidR="006A0535" w:rsidRPr="008C1189">
        <w:rPr>
          <w:rFonts w:ascii="Verdana" w:hAnsi="Verdana"/>
        </w:rPr>
        <w:t xml:space="preserve">(tytuł/nazwa </w:t>
      </w:r>
      <w:r w:rsidR="006C2797">
        <w:rPr>
          <w:rFonts w:ascii="Verdana" w:hAnsi="Verdana"/>
        </w:rPr>
        <w:t>zadania</w:t>
      </w:r>
      <w:r w:rsidR="006A0535" w:rsidRPr="008C1189">
        <w:rPr>
          <w:rFonts w:ascii="Verdana" w:hAnsi="Verdana"/>
        </w:rPr>
        <w:t>)</w:t>
      </w:r>
    </w:p>
    <w:p w14:paraId="2674DC51" w14:textId="77777777" w:rsidR="006A0535" w:rsidRPr="008C1189" w:rsidRDefault="006A0535" w:rsidP="006A0535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14:paraId="6C34D7CE" w14:textId="77777777" w:rsidR="006A0535" w:rsidRPr="008C1189" w:rsidRDefault="006A0535" w:rsidP="006A0535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14:paraId="4247E582" w14:textId="77777777" w:rsidR="006A0535" w:rsidRDefault="006A0535" w:rsidP="006A0535">
      <w:pPr>
        <w:jc w:val="center"/>
        <w:rPr>
          <w:rFonts w:ascii="Verdana" w:hAnsi="Verdana"/>
          <w:sz w:val="18"/>
        </w:rPr>
      </w:pPr>
    </w:p>
    <w:p w14:paraId="5B3C86D0" w14:textId="77777777" w:rsidR="006A0535" w:rsidRDefault="006A0535" w:rsidP="006A0535">
      <w:pPr>
        <w:jc w:val="center"/>
        <w:rPr>
          <w:rFonts w:ascii="Verdana" w:hAnsi="Verdana"/>
          <w:sz w:val="18"/>
        </w:rPr>
      </w:pPr>
    </w:p>
    <w:p w14:paraId="3C0CCA8E" w14:textId="77777777" w:rsidR="006A0535" w:rsidRPr="0022561B" w:rsidRDefault="006A0535" w:rsidP="006A0535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Pr="0022561B">
        <w:rPr>
          <w:rFonts w:ascii="Verdana" w:hAnsi="Verdana"/>
          <w:bCs/>
        </w:rPr>
        <w:lastRenderedPageBreak/>
        <w:t>FORMULARZ Ofertowy</w:t>
      </w:r>
    </w:p>
    <w:p w14:paraId="51C38021" w14:textId="77777777" w:rsidR="006A0535" w:rsidRPr="0022561B" w:rsidRDefault="006A0535" w:rsidP="00292233">
      <w:pPr>
        <w:pStyle w:val="Nagwek4"/>
        <w:numPr>
          <w:ilvl w:val="0"/>
          <w:numId w:val="6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541743F5" w14:textId="77777777" w:rsidR="006A0535" w:rsidRPr="0022561B" w:rsidRDefault="006A0535" w:rsidP="00292233">
      <w:pPr>
        <w:pStyle w:val="Tekstpodstawowy3"/>
        <w:numPr>
          <w:ilvl w:val="1"/>
          <w:numId w:val="6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1B970345" w14:textId="77777777" w:rsidR="006A0535" w:rsidRPr="0022561B" w:rsidRDefault="006A0535" w:rsidP="00292233">
      <w:pPr>
        <w:pStyle w:val="Tekstpodstawowy3"/>
        <w:numPr>
          <w:ilvl w:val="1"/>
          <w:numId w:val="6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0B652BD0" w14:textId="77777777" w:rsidR="006A0535" w:rsidRPr="00E17CA9" w:rsidRDefault="006A0535" w:rsidP="006A0535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434E7173" w14:textId="77777777" w:rsidR="006A0535" w:rsidRPr="00E17CA9" w:rsidRDefault="006A0535" w:rsidP="006A0535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 w:rsidR="00292233"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14:paraId="33632D08" w14:textId="77777777" w:rsidR="006A0535" w:rsidRPr="00E17CA9" w:rsidRDefault="006A0535" w:rsidP="006A0535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14:paraId="7EC36717" w14:textId="77777777" w:rsidR="006A0535" w:rsidRPr="00E17CA9" w:rsidRDefault="006A0535" w:rsidP="006A0535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14:paraId="2956DFBB" w14:textId="77777777" w:rsidR="006A0535" w:rsidRPr="0022561B" w:rsidRDefault="006A0535" w:rsidP="00A272CB">
      <w:pPr>
        <w:pStyle w:val="Akapitzlist"/>
        <w:numPr>
          <w:ilvl w:val="1"/>
          <w:numId w:val="6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04D1E4E0" w14:textId="77777777" w:rsidR="006A0535" w:rsidRPr="00E17CA9" w:rsidRDefault="006A0535" w:rsidP="006A0535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034613FC" w14:textId="77777777" w:rsidR="006A0535" w:rsidRPr="00E17CA9" w:rsidRDefault="006A0535" w:rsidP="006A0535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32795D46" w14:textId="77777777" w:rsidR="006A0535" w:rsidRPr="00E17CA9" w:rsidRDefault="006A0535" w:rsidP="006A0535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14:paraId="74FC1F25" w14:textId="77777777" w:rsidR="006A0535" w:rsidRPr="0022561B" w:rsidRDefault="006A0535" w:rsidP="00A272CB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0743C1AF" w14:textId="77777777" w:rsidR="006A0535" w:rsidRPr="0022561B" w:rsidRDefault="006A0535" w:rsidP="006A0535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14:paraId="4D6A1823" w14:textId="77777777" w:rsidR="006A0535" w:rsidRPr="0022561B" w:rsidRDefault="006A0535" w:rsidP="006A0535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14:paraId="7A2CCE14" w14:textId="77777777" w:rsidR="006A0535" w:rsidRPr="0022561B" w:rsidRDefault="006A0535" w:rsidP="006A0535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14:paraId="23EACD87" w14:textId="77777777" w:rsidR="006A0535" w:rsidRPr="0022561B" w:rsidRDefault="006A0535" w:rsidP="006A0535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01DB7C0E" w14:textId="77777777" w:rsidR="006A0535" w:rsidRPr="0022561B" w:rsidRDefault="006A0535" w:rsidP="00A272CB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5C32C78D" w14:textId="6690BC73" w:rsidR="006A0535" w:rsidRPr="0022561B" w:rsidRDefault="006A0535" w:rsidP="00A272CB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Nazwa banku i n</w:t>
      </w:r>
      <w:r w:rsidR="0025712F">
        <w:rPr>
          <w:rFonts w:ascii="Verdana" w:hAnsi="Verdana"/>
          <w:bCs/>
        </w:rPr>
        <w:t>ume</w:t>
      </w:r>
      <w:r w:rsidRPr="0022561B">
        <w:rPr>
          <w:rFonts w:ascii="Verdana" w:hAnsi="Verdana"/>
          <w:bCs/>
        </w:rPr>
        <w:t>r konta bankowego:</w:t>
      </w:r>
    </w:p>
    <w:p w14:paraId="231E5B59" w14:textId="77777777" w:rsidR="006A0535" w:rsidRDefault="006A0535" w:rsidP="006A0535">
      <w:pPr>
        <w:rPr>
          <w:sz w:val="20"/>
        </w:rPr>
      </w:pPr>
    </w:p>
    <w:p w14:paraId="5EA317C2" w14:textId="77777777" w:rsidR="006A0535" w:rsidRPr="0022561B" w:rsidRDefault="006A0535" w:rsidP="008D4808">
      <w:pPr>
        <w:pStyle w:val="Tytu"/>
        <w:numPr>
          <w:ilvl w:val="0"/>
          <w:numId w:val="6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22561B">
        <w:rPr>
          <w:rFonts w:ascii="Verdana" w:hAnsi="Verdana"/>
          <w:b w:val="0"/>
          <w:szCs w:val="24"/>
        </w:rPr>
        <w:lastRenderedPageBreak/>
        <w:t xml:space="preserve">Informacje szczegółowe o realizacji zadania. </w:t>
      </w:r>
    </w:p>
    <w:p w14:paraId="31D350AF" w14:textId="77777777" w:rsidR="006A0535" w:rsidRPr="0022561B" w:rsidRDefault="006A0535" w:rsidP="008D4808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>Miejsce realizacji zadania:</w:t>
      </w:r>
    </w:p>
    <w:p w14:paraId="12CB0FEF" w14:textId="4CC6F34D" w:rsidR="006A0535" w:rsidRPr="0022561B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 xml:space="preserve">Doświadczenie </w:t>
      </w:r>
      <w:r w:rsidR="001A78F7">
        <w:rPr>
          <w:rFonts w:ascii="Verdana" w:hAnsi="Verdana"/>
          <w:b w:val="0"/>
        </w:rPr>
        <w:t xml:space="preserve">merytoryczne </w:t>
      </w:r>
      <w:r w:rsidRPr="0022561B">
        <w:rPr>
          <w:rFonts w:ascii="Verdana" w:hAnsi="Verdana"/>
          <w:b w:val="0"/>
        </w:rPr>
        <w:t xml:space="preserve">Oferenta w realizacji </w:t>
      </w:r>
      <w:r w:rsidR="001A78F7">
        <w:rPr>
          <w:rFonts w:ascii="Verdana" w:hAnsi="Verdana"/>
          <w:b w:val="0"/>
        </w:rPr>
        <w:t>opracowań programów polityki zdrowotnej:</w:t>
      </w:r>
    </w:p>
    <w:p w14:paraId="132F0CCF" w14:textId="77777777" w:rsidR="006A0535" w:rsidRPr="0022561B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>Opis problemu zdrowotnego:</w:t>
      </w:r>
    </w:p>
    <w:p w14:paraId="0F0B1188" w14:textId="56B3ECDC" w:rsidR="006A0535" w:rsidRPr="0022561B" w:rsidRDefault="001A78F7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>
        <w:rPr>
          <w:rFonts w:ascii="Verdana" w:hAnsi="Verdana"/>
          <w:b w:val="0"/>
        </w:rPr>
        <w:t>Planowana liczba adresatów zadania</w:t>
      </w:r>
      <w:r w:rsidR="006A0535" w:rsidRPr="0022561B">
        <w:rPr>
          <w:rFonts w:ascii="Verdana" w:hAnsi="Verdana"/>
          <w:b w:val="0"/>
        </w:rPr>
        <w:t>:</w:t>
      </w:r>
    </w:p>
    <w:p w14:paraId="36AC47F4" w14:textId="07709CA7" w:rsidR="006A0535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 xml:space="preserve">Charakterystyka osób objętych zadaniem: </w:t>
      </w:r>
    </w:p>
    <w:p w14:paraId="0A51224D" w14:textId="480043E8" w:rsidR="006A0535" w:rsidRPr="0025712F" w:rsidRDefault="001A78F7" w:rsidP="0025712F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>
        <w:rPr>
          <w:rFonts w:ascii="Verdana" w:hAnsi="Verdana"/>
          <w:b w:val="0"/>
        </w:rPr>
        <w:t>Doświadczenie specjalistów realizujących zadanie oraz kwalifikacje zawodowe:</w:t>
      </w:r>
    </w:p>
    <w:p w14:paraId="659DA276" w14:textId="77777777" w:rsidR="006A0535" w:rsidRPr="002D21E3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</w:rPr>
      </w:pPr>
      <w:r w:rsidRPr="0022561B">
        <w:rPr>
          <w:rFonts w:ascii="Verdana" w:hAnsi="Verdana"/>
          <w:b w:val="0"/>
          <w:bCs/>
        </w:rPr>
        <w:t>Szczegółowy opis działań i ich realizacji</w:t>
      </w:r>
      <w:r w:rsidRPr="002D21E3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2D21E3">
        <w:rPr>
          <w:rFonts w:ascii="Verdana" w:hAnsi="Verdana"/>
          <w:i/>
          <w:iCs/>
          <w:color w:val="0000FF"/>
          <w:sz w:val="18"/>
          <w:szCs w:val="20"/>
        </w:rPr>
        <w:t>(</w:t>
      </w:r>
      <w:r w:rsidRPr="002D21E3">
        <w:rPr>
          <w:rFonts w:ascii="Verdana" w:hAnsi="Verdana"/>
          <w:i/>
          <w:iCs/>
          <w:color w:val="3366FF"/>
          <w:sz w:val="18"/>
        </w:rPr>
        <w:t>Opis musi być spójny z harmonogramem i kosztorysem</w:t>
      </w:r>
      <w:r w:rsidRPr="002D21E3">
        <w:rPr>
          <w:rFonts w:ascii="Verdana" w:hAnsi="Verdana"/>
          <w:i/>
          <w:iCs/>
          <w:color w:val="3366FF"/>
          <w:sz w:val="18"/>
          <w:szCs w:val="18"/>
        </w:rPr>
        <w:t>; ponadto opis powinien zawierać liczbowe określenie skali działań planowanych przy realizacji zadania publicznego, np. liczbę świadczeń udzielanych tygodniowo, miesięcznie, liczbę odbiorców</w:t>
      </w:r>
      <w:r w:rsidRPr="002D21E3">
        <w:rPr>
          <w:rFonts w:ascii="Verdana" w:hAnsi="Verdana"/>
          <w:i/>
          <w:iCs/>
          <w:color w:val="0000FF"/>
          <w:sz w:val="18"/>
        </w:rPr>
        <w:t>)</w:t>
      </w:r>
      <w:r w:rsidR="002D21E3">
        <w:rPr>
          <w:rFonts w:ascii="Verdana" w:hAnsi="Verdana"/>
          <w:i/>
          <w:iCs/>
          <w:sz w:val="18"/>
        </w:rPr>
        <w:t>:</w:t>
      </w:r>
    </w:p>
    <w:p w14:paraId="6B6E7570" w14:textId="77777777" w:rsidR="006A0535" w:rsidRPr="002D21E3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</w:rPr>
      </w:pPr>
      <w:r w:rsidRPr="0022561B">
        <w:rPr>
          <w:rFonts w:ascii="Verdana" w:hAnsi="Verdana"/>
          <w:b w:val="0"/>
        </w:rPr>
        <w:t>Harmonogram</w:t>
      </w:r>
      <w:r w:rsidRPr="002D21E3">
        <w:rPr>
          <w:rFonts w:ascii="Verdana" w:hAnsi="Verdana"/>
          <w:sz w:val="20"/>
        </w:rPr>
        <w:t xml:space="preserve"> </w:t>
      </w:r>
      <w:r w:rsidRPr="002D21E3">
        <w:rPr>
          <w:rFonts w:ascii="Verdana" w:hAnsi="Verdana"/>
          <w:bCs/>
          <w:color w:val="3366FF"/>
          <w:sz w:val="20"/>
        </w:rPr>
        <w:t>(</w:t>
      </w:r>
      <w:r w:rsidRPr="002D21E3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2D21E3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2D21E3">
        <w:rPr>
          <w:rFonts w:ascii="Verdana" w:hAnsi="Verdana"/>
          <w:bCs/>
          <w:i/>
          <w:iCs/>
          <w:color w:val="3366FF"/>
          <w:sz w:val="18"/>
        </w:rPr>
        <w:t>):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6A0535" w14:paraId="0D2E16A8" w14:textId="77777777" w:rsidTr="002107F6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079C2B19" w14:textId="77777777"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 w okresie  od ............... do ...................</w:t>
            </w:r>
          </w:p>
        </w:tc>
      </w:tr>
      <w:tr w:rsidR="006A0535" w14:paraId="101A628A" w14:textId="77777777" w:rsidTr="002107F6">
        <w:tc>
          <w:tcPr>
            <w:tcW w:w="3070" w:type="dxa"/>
          </w:tcPr>
          <w:p w14:paraId="3C27E3D4" w14:textId="77777777" w:rsidR="006A0535" w:rsidRDefault="006A0535" w:rsidP="002107F6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615C09B7" w14:textId="77777777" w:rsidR="006A0535" w:rsidRDefault="006A0535" w:rsidP="002107F6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Termin realizacji poszczególnych działań </w:t>
            </w:r>
          </w:p>
        </w:tc>
        <w:tc>
          <w:tcPr>
            <w:tcW w:w="3649" w:type="dxa"/>
          </w:tcPr>
          <w:p w14:paraId="22ED992F" w14:textId="77777777"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Wykonujący  działania </w:t>
            </w:r>
          </w:p>
        </w:tc>
      </w:tr>
      <w:tr w:rsidR="006A0535" w14:paraId="7B38819B" w14:textId="77777777" w:rsidTr="002107F6">
        <w:trPr>
          <w:trHeight w:val="1044"/>
        </w:trPr>
        <w:tc>
          <w:tcPr>
            <w:tcW w:w="3070" w:type="dxa"/>
          </w:tcPr>
          <w:p w14:paraId="5F430007" w14:textId="77777777"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14:paraId="2864F9B7" w14:textId="77777777"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14:paraId="44CCADE8" w14:textId="77777777"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14:paraId="41D11FD4" w14:textId="77777777" w:rsidR="006A0535" w:rsidRPr="002D21E3" w:rsidRDefault="006A0535" w:rsidP="002D21E3">
      <w:pPr>
        <w:pStyle w:val="Akapitzlist"/>
        <w:numPr>
          <w:ilvl w:val="1"/>
          <w:numId w:val="6"/>
        </w:numPr>
        <w:spacing w:before="240" w:after="120" w:line="360" w:lineRule="auto"/>
        <w:ind w:left="567" w:hanging="567"/>
        <w:rPr>
          <w:rFonts w:ascii="Verdana" w:hAnsi="Verdana"/>
          <w:b/>
          <w:bCs/>
        </w:rPr>
      </w:pPr>
      <w:r w:rsidRPr="0022561B">
        <w:rPr>
          <w:rFonts w:ascii="Verdana" w:hAnsi="Verdana"/>
          <w:bCs/>
        </w:rPr>
        <w:t>Monitorowanie i ewaluacja programu.</w:t>
      </w:r>
      <w:r w:rsidRPr="002D21E3">
        <w:rPr>
          <w:rFonts w:ascii="Verdana" w:hAnsi="Verdana"/>
          <w:i/>
          <w:iCs/>
          <w:color w:val="0000FF"/>
        </w:rPr>
        <w:t xml:space="preserve"> (Sposób monitorowania oraz opis narzędzi ewaluacyjnych):</w:t>
      </w:r>
    </w:p>
    <w:p w14:paraId="0EBEE00F" w14:textId="77777777" w:rsidR="006A0535" w:rsidRPr="0022561B" w:rsidRDefault="006A0535" w:rsidP="002D21E3">
      <w:pPr>
        <w:pStyle w:val="Akapitzlist"/>
        <w:numPr>
          <w:ilvl w:val="1"/>
          <w:numId w:val="6"/>
        </w:numPr>
        <w:spacing w:before="240"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Oczekiwane rezultaty:</w:t>
      </w:r>
    </w:p>
    <w:p w14:paraId="4BA66355" w14:textId="77777777" w:rsidR="006A0535" w:rsidRPr="0022561B" w:rsidRDefault="006A0535" w:rsidP="002D21E3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Koszty zadania</w:t>
      </w:r>
    </w:p>
    <w:p w14:paraId="493DA372" w14:textId="77777777" w:rsidR="006A0535" w:rsidRPr="0022561B" w:rsidRDefault="006A0535" w:rsidP="002D21E3">
      <w:pPr>
        <w:pStyle w:val="Akapitzlist"/>
        <w:numPr>
          <w:ilvl w:val="1"/>
          <w:numId w:val="6"/>
        </w:numPr>
        <w:spacing w:line="360" w:lineRule="auto"/>
        <w:ind w:left="567" w:hanging="567"/>
        <w:rPr>
          <w:rFonts w:ascii="Verdana" w:hAnsi="Verdana"/>
        </w:rPr>
      </w:pPr>
      <w:r w:rsidRPr="0022561B">
        <w:rPr>
          <w:rFonts w:ascii="Verdana" w:hAnsi="Verdana"/>
          <w:bCs/>
        </w:rPr>
        <w:t>Przewidywane koszty całego zadania</w:t>
      </w:r>
      <w:r w:rsidR="002D21E3" w:rsidRPr="0022561B">
        <w:rPr>
          <w:rFonts w:ascii="Verdana" w:hAnsi="Verdana"/>
          <w:bCs/>
        </w:rPr>
        <w:t>:</w:t>
      </w:r>
    </w:p>
    <w:p w14:paraId="5CB43802" w14:textId="77777777" w:rsidR="006A0535" w:rsidRPr="0022561B" w:rsidRDefault="006A0535" w:rsidP="002D21E3">
      <w:pPr>
        <w:pStyle w:val="Akapitzlist"/>
        <w:numPr>
          <w:ilvl w:val="1"/>
          <w:numId w:val="6"/>
        </w:numPr>
        <w:spacing w:line="360" w:lineRule="auto"/>
        <w:ind w:left="567" w:hanging="567"/>
        <w:rPr>
          <w:rFonts w:ascii="Verdana" w:hAnsi="Verdana"/>
        </w:rPr>
      </w:pPr>
      <w:r w:rsidRPr="0022561B">
        <w:rPr>
          <w:rFonts w:ascii="Verdana" w:hAnsi="Verdana"/>
          <w:bCs/>
        </w:rPr>
        <w:t>Koszty finansowane z Wydziału Zdrowia i Spraw Społecznych</w:t>
      </w:r>
      <w:r w:rsidR="002D21E3" w:rsidRPr="0022561B">
        <w:rPr>
          <w:rFonts w:ascii="Verdana" w:hAnsi="Verdana"/>
          <w:bCs/>
        </w:rPr>
        <w:t>:</w:t>
      </w:r>
    </w:p>
    <w:p w14:paraId="08D59EA3" w14:textId="77777777" w:rsidR="006A0535" w:rsidRDefault="006A0535" w:rsidP="006A0535">
      <w:pPr>
        <w:pStyle w:val="Tekstpodstawowy2"/>
        <w:ind w:left="426" w:hanging="426"/>
        <w:rPr>
          <w:rFonts w:ascii="Verdana" w:hAnsi="Verdana"/>
          <w:bCs/>
          <w:sz w:val="20"/>
        </w:rPr>
        <w:sectPr w:rsidR="006A0535">
          <w:footerReference w:type="default" r:id="rId7"/>
          <w:pgSz w:w="11906" w:h="16838" w:code="9"/>
          <w:pgMar w:top="1258" w:right="1418" w:bottom="1418" w:left="1080" w:header="709" w:footer="709" w:gutter="0"/>
          <w:cols w:space="708"/>
          <w:docGrid w:linePitch="360"/>
        </w:sectPr>
      </w:pPr>
    </w:p>
    <w:p w14:paraId="06339B00" w14:textId="77777777" w:rsidR="006A0535" w:rsidRPr="0019649B" w:rsidRDefault="006A0535" w:rsidP="00EE2F05">
      <w:pPr>
        <w:pStyle w:val="Tekstpodstawowy2"/>
        <w:numPr>
          <w:ilvl w:val="1"/>
          <w:numId w:val="6"/>
        </w:numPr>
        <w:ind w:left="567" w:hanging="567"/>
        <w:rPr>
          <w:rFonts w:ascii="Verdana" w:hAnsi="Verdana"/>
          <w:b w:val="0"/>
          <w:bCs/>
        </w:rPr>
      </w:pPr>
      <w:r w:rsidRPr="0019649B">
        <w:rPr>
          <w:rFonts w:ascii="Verdana" w:hAnsi="Verdana"/>
          <w:b w:val="0"/>
          <w:bCs/>
        </w:rPr>
        <w:lastRenderedPageBreak/>
        <w:t>Kosztorys zadania</w:t>
      </w:r>
      <w:r w:rsidR="0019649B">
        <w:rPr>
          <w:rFonts w:ascii="Verdana" w:hAnsi="Verdana"/>
          <w:b w:val="0"/>
          <w:bCs/>
        </w:rPr>
        <w:t>: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6A0535" w14:paraId="6E531337" w14:textId="77777777" w:rsidTr="002107F6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04CE02EE" w14:textId="77777777" w:rsidR="006A0535" w:rsidRDefault="006A0535" w:rsidP="002107F6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6A0535" w14:paraId="347649BA" w14:textId="77777777" w:rsidTr="002107F6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4150C03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67A7946" w14:textId="77777777" w:rsidR="006A0535" w:rsidRDefault="006A0535" w:rsidP="002107F6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38B5663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37DD347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D1F3749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198EC52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2AEE8EB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B2A6520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6A0535" w14:paraId="7771A173" w14:textId="77777777" w:rsidTr="002107F6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38F73AE3" w14:textId="77777777" w:rsidR="006A0535" w:rsidRDefault="00853526" w:rsidP="002107F6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7F9AF9E4" w14:textId="77777777" w:rsidR="006A0535" w:rsidRDefault="006A0535" w:rsidP="002107F6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6A0535" w14:paraId="3AC99FFC" w14:textId="77777777" w:rsidTr="002107F6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D4BC245" w14:textId="77777777" w:rsidR="006A0535" w:rsidRDefault="006A0535" w:rsidP="002107F6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3E68B6E5" w14:textId="77777777" w:rsidR="006A0535" w:rsidRDefault="006A0535" w:rsidP="002107F6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23D4343" w14:textId="77777777" w:rsidR="006A0535" w:rsidRDefault="006A0535" w:rsidP="002107F6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34A338A" w14:textId="77777777"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0A7F294" w14:textId="77777777"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611C924" w14:textId="77777777"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35E5ED1" w14:textId="77777777"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668519D" w14:textId="77777777"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B0FDE22" w14:textId="77777777"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</w:tr>
      <w:tr w:rsidR="006A0535" w14:paraId="25BD6293" w14:textId="77777777" w:rsidTr="002107F6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40B5405" w14:textId="77777777"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A33CFA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6711A6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1CC414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9B04A4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0DC518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4F086D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032E37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10CE0B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14:paraId="64CAEF63" w14:textId="77777777" w:rsidTr="002107F6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D7B6E6D" w14:textId="77777777"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484150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FE5B52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026102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506C43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55F459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8BC20A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9FCCF4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8685E2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14:paraId="52BA00F5" w14:textId="77777777" w:rsidTr="002107F6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84EA352" w14:textId="77777777"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BDC7261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1CDB2A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510B19F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C7B1906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97BC330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BFBD144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980CD2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0BC70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14:paraId="6042EC55" w14:textId="77777777" w:rsidTr="002107F6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4C3A2FA" w14:textId="77777777"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05020D9" w14:textId="77777777" w:rsidR="006A0535" w:rsidRDefault="006A0535" w:rsidP="002107F6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08D802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53A0E4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500E56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14:paraId="3A285758" w14:textId="77777777" w:rsidTr="002107F6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027152B9" w14:textId="77777777" w:rsidR="006A0535" w:rsidRDefault="00853526" w:rsidP="002107F6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507F2E84" w14:textId="77777777" w:rsidR="006A0535" w:rsidRDefault="006A0535" w:rsidP="002107F6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zadania publicznego,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6A0535" w14:paraId="43B587E7" w14:textId="77777777" w:rsidTr="002107F6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8ABB033" w14:textId="77777777"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D935737" w14:textId="77777777" w:rsidR="006A0535" w:rsidRDefault="006A0535" w:rsidP="002107F6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885A5C9" w14:textId="77777777" w:rsidR="006A0535" w:rsidRDefault="006A0535" w:rsidP="002107F6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A35CA78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CA504C8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1B5466B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25B67F0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7AF3FC7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392E63C0" w14:textId="77777777"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6A0535" w14:paraId="576A1E70" w14:textId="77777777" w:rsidTr="002107F6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62B89E1" w14:textId="77777777"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5531DC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66BCCF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661CA7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660923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794EB8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CDBBDD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ACF104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A6F74E" w14:textId="77777777"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14:paraId="29E8A11F" w14:textId="77777777" w:rsidTr="002107F6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D1E83E2" w14:textId="77777777"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B63CBC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44C4A7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38F1AA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9BED0A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E149C9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D883DB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47283F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DFE1DC" w14:textId="77777777"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14:paraId="79752BD2" w14:textId="77777777" w:rsidTr="002107F6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C79E0D3" w14:textId="77777777"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B2F231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E021F16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26F6E4D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7E75B9C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1B24F22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0928E91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1740188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B825E" w14:textId="77777777"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14:paraId="784058CA" w14:textId="77777777" w:rsidTr="002107F6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1F1F0D6A" w14:textId="77777777"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05526FF5" w14:textId="77777777" w:rsidR="006A0535" w:rsidRDefault="006A0535" w:rsidP="002107F6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zadania publicznego,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9DB251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CE9CA0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B7FBD" w14:textId="77777777"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14:paraId="000E6192" w14:textId="77777777" w:rsidTr="002107F6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579B2322" w14:textId="77777777" w:rsidR="006A0535" w:rsidRPr="00696611" w:rsidRDefault="00853526" w:rsidP="002107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759FC2F7" w14:textId="77777777" w:rsidR="006A0535" w:rsidRDefault="006A0535" w:rsidP="002107F6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zadania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0761FD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46DBE2" w14:textId="77777777"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E570E" w14:textId="77777777" w:rsidR="006A0535" w:rsidRDefault="006A0535" w:rsidP="002107F6">
            <w:pPr>
              <w:rPr>
                <w:sz w:val="17"/>
                <w:szCs w:val="17"/>
              </w:rPr>
            </w:pPr>
          </w:p>
        </w:tc>
      </w:tr>
    </w:tbl>
    <w:p w14:paraId="42C1DB55" w14:textId="77777777" w:rsidR="006A0535" w:rsidRDefault="006A0535" w:rsidP="006A0535">
      <w:pPr>
        <w:ind w:left="1064" w:hanging="252"/>
        <w:rPr>
          <w:rFonts w:ascii="Verdana" w:hAnsi="Verdana"/>
          <w:b/>
          <w:sz w:val="18"/>
          <w:szCs w:val="20"/>
        </w:rPr>
        <w:sectPr w:rsidR="006A0535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>
        <w:rPr>
          <w:sz w:val="16"/>
        </w:rPr>
        <w:t xml:space="preserve">Jednostką miary może być np.: godzina, </w:t>
      </w:r>
      <w:r w:rsidRPr="002D23C6">
        <w:rPr>
          <w:sz w:val="16"/>
        </w:rPr>
        <w:t>porada</w:t>
      </w:r>
      <w:r>
        <w:rPr>
          <w:sz w:val="16"/>
        </w:rPr>
        <w:t xml:space="preserve">, sztuka itp. </w:t>
      </w:r>
      <w:r>
        <w:rPr>
          <w:sz w:val="16"/>
          <w:szCs w:val="16"/>
          <w:vertAlign w:val="superscript"/>
        </w:rPr>
        <w:t xml:space="preserve">2) </w:t>
      </w:r>
      <w:r>
        <w:rPr>
          <w:sz w:val="16"/>
          <w:szCs w:val="16"/>
        </w:rPr>
        <w:t xml:space="preserve"> Na przykład środki finansowe oferenta, inne środki publiczne (np. dotacje). </w:t>
      </w:r>
      <w:r>
        <w:rPr>
          <w:sz w:val="16"/>
          <w:szCs w:val="16"/>
          <w:vertAlign w:val="superscript"/>
        </w:rPr>
        <w:t>3)</w:t>
      </w:r>
      <w:r>
        <w:rPr>
          <w:sz w:val="16"/>
          <w:szCs w:val="16"/>
        </w:rPr>
        <w:tab/>
        <w:t>Należy wpisać koszty bezpośrednio związane z celem realizowanego zadania publicznego.</w:t>
      </w:r>
      <w:r>
        <w:rPr>
          <w:sz w:val="16"/>
          <w:szCs w:val="16"/>
          <w:vertAlign w:val="superscript"/>
        </w:rPr>
        <w:t xml:space="preserve"> 4) </w:t>
      </w:r>
      <w:r>
        <w:rPr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14:paraId="220815B0" w14:textId="77777777" w:rsidR="006A0535" w:rsidRPr="0019649B" w:rsidRDefault="006A0535" w:rsidP="00EE2F05">
      <w:pPr>
        <w:pStyle w:val="Akapitzlist"/>
        <w:pageBreakBefore/>
        <w:widowControl w:val="0"/>
        <w:numPr>
          <w:ilvl w:val="1"/>
          <w:numId w:val="6"/>
        </w:numPr>
        <w:spacing w:after="360" w:line="100" w:lineRule="atLeast"/>
        <w:ind w:left="426" w:hanging="710"/>
        <w:rPr>
          <w:rFonts w:ascii="Verdana" w:hAnsi="Verdana"/>
        </w:rPr>
      </w:pPr>
      <w:r w:rsidRPr="0019649B">
        <w:rPr>
          <w:rFonts w:ascii="Verdana" w:hAnsi="Verdana"/>
        </w:rPr>
        <w:lastRenderedPageBreak/>
        <w:t>Przewidywane źródła finansowania zadania</w:t>
      </w:r>
      <w:r w:rsidR="0019649B">
        <w:rPr>
          <w:rFonts w:ascii="Verdana" w:hAnsi="Verdana"/>
        </w:rPr>
        <w:t>: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6A0535" w14:paraId="66872F86" w14:textId="77777777" w:rsidTr="002107F6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4BED4" w14:textId="77777777" w:rsidR="006A0535" w:rsidRDefault="006A0535" w:rsidP="002107F6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9A635" w14:textId="77777777" w:rsidR="006A0535" w:rsidRDefault="006A0535" w:rsidP="002107F6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9F4E7" w14:textId="77777777"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1DDB" w14:textId="77777777"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6A0535" w14:paraId="345F6284" w14:textId="77777777" w:rsidTr="002107F6">
        <w:trPr>
          <w:trHeight w:val="4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72721" w14:textId="77777777" w:rsidR="006A0535" w:rsidRDefault="006A0535" w:rsidP="002107F6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51C11" w14:textId="77777777" w:rsidR="006A0535" w:rsidRDefault="006A0535" w:rsidP="002107F6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2946A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70FC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6A0535" w14:paraId="5360C104" w14:textId="77777777" w:rsidTr="002107F6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33C2B" w14:textId="77777777"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80BC5" w14:textId="77777777" w:rsidR="006A0535" w:rsidRDefault="006A0535" w:rsidP="002107F6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86FB6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8FBB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6A0535" w14:paraId="2AB08D7C" w14:textId="77777777" w:rsidTr="002107F6">
        <w:trPr>
          <w:trHeight w:val="40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98641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0303F" w14:textId="77777777" w:rsidR="006A0535" w:rsidRDefault="006A0535" w:rsidP="002107F6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7C96A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A9E5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6A0535" w14:paraId="277E13C7" w14:textId="77777777" w:rsidTr="002107F6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098F9" w14:textId="77777777"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97AE0" w14:textId="77777777" w:rsidR="006A0535" w:rsidRDefault="006A0535" w:rsidP="002107F6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14:paraId="429BA4DD" w14:textId="77777777" w:rsidR="006A0535" w:rsidRDefault="006A0535" w:rsidP="002107F6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81082AE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24997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6A0535" w14:paraId="689CDC23" w14:textId="77777777" w:rsidTr="002107F6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97EAE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D9455" w14:textId="77777777" w:rsidR="006A0535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14:paraId="1700406C" w14:textId="77777777" w:rsidR="006A0535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14:paraId="7FB423E8" w14:textId="77777777" w:rsidR="006A0535" w:rsidRPr="001152E7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D26FB8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CA2C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6A0535" w14:paraId="601DB4B2" w14:textId="77777777" w:rsidTr="002107F6">
        <w:trPr>
          <w:trHeight w:val="3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6291E" w14:textId="77777777"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44E26" w14:textId="77777777" w:rsidR="006A0535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Pozostałe, w tym wpłaty uczestników zadania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6D103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2553" w14:textId="77777777" w:rsidR="006A0535" w:rsidRDefault="006A0535" w:rsidP="002107F6">
            <w:pPr>
              <w:widowControl w:val="0"/>
              <w:spacing w:line="100" w:lineRule="atLeast"/>
              <w:rPr>
                <w:rFonts w:ascii="Verdana" w:hAnsi="Verdana"/>
                <w:sz w:val="18"/>
              </w:rPr>
            </w:pPr>
          </w:p>
        </w:tc>
      </w:tr>
      <w:tr w:rsidR="006A0535" w14:paraId="71910FE6" w14:textId="77777777" w:rsidTr="002107F6">
        <w:trPr>
          <w:trHeight w:val="42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9FECE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1257E" w14:textId="77777777" w:rsidR="006A0535" w:rsidRDefault="006A0535" w:rsidP="002107F6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8019A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EF1" w14:textId="77777777"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14:paraId="651BEE47" w14:textId="77777777" w:rsidR="006A0535" w:rsidRPr="003357D8" w:rsidRDefault="006A0535" w:rsidP="006A0535">
      <w:pPr>
        <w:widowControl w:val="0"/>
        <w:spacing w:before="360" w:line="100" w:lineRule="atLeast"/>
        <w:rPr>
          <w:rFonts w:ascii="Verdana" w:hAnsi="Verdana"/>
        </w:rPr>
      </w:pPr>
      <w:r w:rsidRPr="003357D8">
        <w:rPr>
          <w:rFonts w:ascii="Verdana" w:hAnsi="Verdana"/>
        </w:rPr>
        <w:t>Uwagi, które mogą mieć znaczenie przy ocenie kosztorysu:</w:t>
      </w:r>
    </w:p>
    <w:p w14:paraId="7B910037" w14:textId="77777777" w:rsidR="006A0535" w:rsidRPr="00865951" w:rsidRDefault="006A0535" w:rsidP="00461CD0">
      <w:pPr>
        <w:pStyle w:val="Akapitzlist"/>
        <w:numPr>
          <w:ilvl w:val="0"/>
          <w:numId w:val="6"/>
        </w:numPr>
        <w:spacing w:before="360" w:line="360" w:lineRule="auto"/>
        <w:ind w:left="426" w:hanging="426"/>
        <w:rPr>
          <w:rFonts w:ascii="Verdana" w:hAnsi="Verdana"/>
          <w:bCs/>
        </w:rPr>
      </w:pPr>
      <w:r w:rsidRPr="00865951">
        <w:rPr>
          <w:rFonts w:ascii="Verdana" w:hAnsi="Verdana"/>
          <w:bCs/>
        </w:rPr>
        <w:t>Inne wybrane informacje dotyczące zadania.</w:t>
      </w:r>
    </w:p>
    <w:p w14:paraId="04C249CD" w14:textId="77777777" w:rsidR="006A0535" w:rsidRDefault="006A0535" w:rsidP="0062018D">
      <w:pPr>
        <w:pStyle w:val="Akapitzlist"/>
        <w:numPr>
          <w:ilvl w:val="1"/>
          <w:numId w:val="6"/>
        </w:numPr>
        <w:tabs>
          <w:tab w:val="left" w:pos="8931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865951">
        <w:rPr>
          <w:rFonts w:ascii="Verdana" w:hAnsi="Verdana" w:cs="Arial"/>
          <w:bCs/>
        </w:rPr>
        <w:t>Zasoby kadrowe przewidywane do realizacji zadania publicznego</w:t>
      </w:r>
      <w:r w:rsidRPr="00865951">
        <w:rPr>
          <w:rFonts w:ascii="Verdana" w:hAnsi="Verdana"/>
        </w:rPr>
        <w:t xml:space="preserve"> </w:t>
      </w:r>
      <w:r w:rsidRPr="00461CD0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</w:p>
    <w:p w14:paraId="2C95EEDA" w14:textId="77777777" w:rsidR="006A0535" w:rsidRDefault="006A0535" w:rsidP="0062018D">
      <w:pPr>
        <w:pStyle w:val="Akapitzlist"/>
        <w:numPr>
          <w:ilvl w:val="1"/>
          <w:numId w:val="6"/>
        </w:numPr>
        <w:tabs>
          <w:tab w:val="left" w:pos="8931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865951">
        <w:rPr>
          <w:rFonts w:ascii="Verdana" w:hAnsi="Verdana"/>
          <w:bCs/>
        </w:rPr>
        <w:t>Zasoby rzeczowe Oferenta (Objaśnienie: wpisać np. lokal, sprzęt,</w:t>
      </w:r>
      <w:r w:rsidRPr="0062018D">
        <w:rPr>
          <w:rFonts w:ascii="Verdana" w:hAnsi="Verdana"/>
          <w:color w:val="0000FF"/>
        </w:rPr>
        <w:t xml:space="preserve"> materiały przewidywane do wykorzystania przy realizacji zadania. Wkład rzeczowy własny należy opisać, ale nie należy go uwzględniać w kosztorysie.)</w:t>
      </w:r>
    </w:p>
    <w:p w14:paraId="0EF8EF93" w14:textId="77777777" w:rsidR="006A0535" w:rsidRPr="00865951" w:rsidRDefault="006A0535" w:rsidP="0062018D">
      <w:pPr>
        <w:pStyle w:val="Akapitzlist"/>
        <w:numPr>
          <w:ilvl w:val="1"/>
          <w:numId w:val="6"/>
        </w:numPr>
        <w:tabs>
          <w:tab w:val="left" w:pos="8931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865951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7F0B8DBA" w14:textId="77777777" w:rsidR="006A0535" w:rsidRPr="00865951" w:rsidRDefault="006A0535" w:rsidP="0062018D">
      <w:pPr>
        <w:pStyle w:val="Akapitzlist"/>
        <w:numPr>
          <w:ilvl w:val="2"/>
          <w:numId w:val="6"/>
        </w:numPr>
        <w:spacing w:line="360" w:lineRule="auto"/>
        <w:ind w:left="567" w:hanging="567"/>
        <w:rPr>
          <w:rFonts w:ascii="Verdana" w:hAnsi="Verdana"/>
          <w:bCs/>
        </w:rPr>
      </w:pPr>
      <w:r w:rsidRPr="00865951">
        <w:rPr>
          <w:rFonts w:ascii="Verdana" w:hAnsi="Verdana"/>
          <w:bCs/>
        </w:rPr>
        <w:t>w zakresie dostępności architektonicznej:</w:t>
      </w:r>
    </w:p>
    <w:p w14:paraId="794902AA" w14:textId="77777777" w:rsidR="006A0535" w:rsidRPr="00865951" w:rsidRDefault="006A0535" w:rsidP="0062018D">
      <w:pPr>
        <w:pStyle w:val="Akapitzlist"/>
        <w:numPr>
          <w:ilvl w:val="2"/>
          <w:numId w:val="6"/>
        </w:numPr>
        <w:spacing w:line="360" w:lineRule="auto"/>
        <w:ind w:left="567" w:hanging="567"/>
        <w:rPr>
          <w:rFonts w:ascii="Verdana" w:hAnsi="Verdana"/>
          <w:bCs/>
        </w:rPr>
      </w:pPr>
      <w:r w:rsidRPr="00865951">
        <w:rPr>
          <w:rFonts w:ascii="Verdana" w:hAnsi="Verdana"/>
          <w:bCs/>
        </w:rPr>
        <w:t>w zakresie dostępności cyfrowej:</w:t>
      </w:r>
    </w:p>
    <w:p w14:paraId="00F83BC2" w14:textId="77777777" w:rsidR="006A0535" w:rsidRPr="00865951" w:rsidRDefault="006A0535" w:rsidP="0062018D">
      <w:pPr>
        <w:pStyle w:val="Akapitzlist"/>
        <w:numPr>
          <w:ilvl w:val="2"/>
          <w:numId w:val="6"/>
        </w:numPr>
        <w:spacing w:line="360" w:lineRule="auto"/>
        <w:ind w:left="567" w:hanging="567"/>
        <w:rPr>
          <w:rFonts w:ascii="Verdana" w:hAnsi="Verdana"/>
          <w:bCs/>
        </w:rPr>
      </w:pPr>
      <w:r w:rsidRPr="00865951">
        <w:rPr>
          <w:rFonts w:ascii="Verdana" w:hAnsi="Verdana"/>
          <w:bCs/>
        </w:rPr>
        <w:t>w zakresie dostępności informacyjno-komunikacyjnej:</w:t>
      </w:r>
    </w:p>
    <w:p w14:paraId="4E1928AA" w14:textId="77777777" w:rsidR="006A0535" w:rsidRDefault="006A0535" w:rsidP="006A0535">
      <w:pPr>
        <w:autoSpaceDE w:val="0"/>
        <w:autoSpaceDN w:val="0"/>
        <w:adjustRightInd w:val="0"/>
        <w:spacing w:before="72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14:paraId="3639DB86" w14:textId="77777777" w:rsidR="006A0535" w:rsidRDefault="006A0535" w:rsidP="006A0535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14:paraId="64A779D8" w14:textId="77777777" w:rsidR="006A0535" w:rsidRDefault="006A0535" w:rsidP="006A0535">
      <w:pPr>
        <w:spacing w:before="6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Data   ……………..............……………. rok</w:t>
      </w:r>
    </w:p>
    <w:p w14:paraId="07FA4F54" w14:textId="77777777" w:rsidR="006A0535" w:rsidRPr="003357D8" w:rsidRDefault="006A0535" w:rsidP="006A0535">
      <w:pPr>
        <w:tabs>
          <w:tab w:val="left" w:pos="425"/>
        </w:tabs>
        <w:spacing w:before="360"/>
        <w:ind w:left="357" w:hanging="357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b/>
          <w:bCs/>
          <w:i/>
          <w:iCs/>
          <w:sz w:val="20"/>
          <w:szCs w:val="19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publicznej.):</w:t>
      </w:r>
    </w:p>
    <w:p w14:paraId="28C206A9" w14:textId="77777777" w:rsidR="006A0535" w:rsidRDefault="006A0535"/>
    <w:sectPr w:rsidR="006A0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486AE" w14:textId="77777777" w:rsidR="006E5EC5" w:rsidRDefault="006E5EC5">
      <w:r>
        <w:separator/>
      </w:r>
    </w:p>
  </w:endnote>
  <w:endnote w:type="continuationSeparator" w:id="0">
    <w:p w14:paraId="0AB37830" w14:textId="77777777" w:rsidR="006E5EC5" w:rsidRDefault="006E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89CF" w14:textId="77777777" w:rsidR="008802B0" w:rsidRDefault="0041725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47A1A337" w14:textId="77777777" w:rsidR="00032717" w:rsidRDefault="006E5EC5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E5D3B" w14:textId="77777777" w:rsidR="006E5EC5" w:rsidRDefault="006E5EC5">
      <w:r>
        <w:separator/>
      </w:r>
    </w:p>
  </w:footnote>
  <w:footnote w:type="continuationSeparator" w:id="0">
    <w:p w14:paraId="1D5843F4" w14:textId="77777777" w:rsidR="006E5EC5" w:rsidRDefault="006E5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8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FD28A7"/>
    <w:multiLevelType w:val="hybridMultilevel"/>
    <w:tmpl w:val="C6AAF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2AEA"/>
    <w:multiLevelType w:val="hybridMultilevel"/>
    <w:tmpl w:val="268E8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C14C0"/>
    <w:multiLevelType w:val="hybridMultilevel"/>
    <w:tmpl w:val="5D9E03DE"/>
    <w:lvl w:ilvl="0" w:tplc="8BC0C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81C59"/>
    <w:multiLevelType w:val="multilevel"/>
    <w:tmpl w:val="68E482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5" w15:restartNumberingAfterBreak="0">
    <w:nsid w:val="32261255"/>
    <w:multiLevelType w:val="hybridMultilevel"/>
    <w:tmpl w:val="F7921DEC"/>
    <w:lvl w:ilvl="0" w:tplc="44060FBA">
      <w:start w:val="9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C3330"/>
    <w:multiLevelType w:val="multilevel"/>
    <w:tmpl w:val="730AB0C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7" w15:restartNumberingAfterBreak="0">
    <w:nsid w:val="5C462D1E"/>
    <w:multiLevelType w:val="multilevel"/>
    <w:tmpl w:val="5DCA6A0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8" w15:restartNumberingAfterBreak="0">
    <w:nsid w:val="7CC72552"/>
    <w:multiLevelType w:val="hybridMultilevel"/>
    <w:tmpl w:val="7A94FF4C"/>
    <w:lvl w:ilvl="0" w:tplc="8B64E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35"/>
    <w:rsid w:val="0019649B"/>
    <w:rsid w:val="001A78F7"/>
    <w:rsid w:val="001B32CA"/>
    <w:rsid w:val="0022561B"/>
    <w:rsid w:val="0025712F"/>
    <w:rsid w:val="00292233"/>
    <w:rsid w:val="002D21E3"/>
    <w:rsid w:val="003E1CB2"/>
    <w:rsid w:val="00417254"/>
    <w:rsid w:val="00461CD0"/>
    <w:rsid w:val="00463E66"/>
    <w:rsid w:val="005375BC"/>
    <w:rsid w:val="0062018D"/>
    <w:rsid w:val="006A0535"/>
    <w:rsid w:val="006C2797"/>
    <w:rsid w:val="006E5EC5"/>
    <w:rsid w:val="00853526"/>
    <w:rsid w:val="00865951"/>
    <w:rsid w:val="00894FAF"/>
    <w:rsid w:val="008D4808"/>
    <w:rsid w:val="008F1465"/>
    <w:rsid w:val="00955325"/>
    <w:rsid w:val="00A272CB"/>
    <w:rsid w:val="00A566B2"/>
    <w:rsid w:val="00A94768"/>
    <w:rsid w:val="00B4247D"/>
    <w:rsid w:val="00CE40B8"/>
    <w:rsid w:val="00D00BF4"/>
    <w:rsid w:val="00D718AF"/>
    <w:rsid w:val="00E03E7E"/>
    <w:rsid w:val="00E07198"/>
    <w:rsid w:val="00E85C20"/>
    <w:rsid w:val="00EE2F05"/>
    <w:rsid w:val="00FA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FFCD"/>
  <w15:chartTrackingRefBased/>
  <w15:docId w15:val="{99FE4636-BFC5-4F13-9C05-8301EE06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A0535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A0535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ytu">
    <w:name w:val="Title"/>
    <w:basedOn w:val="Normalny"/>
    <w:link w:val="TytuZnak"/>
    <w:qFormat/>
    <w:rsid w:val="006A0535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6A05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A05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05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6A0535"/>
    <w:pPr>
      <w:spacing w:after="120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A053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6A0535"/>
    <w:pPr>
      <w:spacing w:line="360" w:lineRule="auto"/>
    </w:pPr>
    <w:rPr>
      <w:rFonts w:ascii="Verdana" w:hAnsi="Verdana"/>
      <w:bCs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0535"/>
    <w:rPr>
      <w:rFonts w:ascii="Verdana" w:eastAsia="Times New Roman" w:hAnsi="Verdana" w:cs="Times New Roman"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9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umanbo03</dc:creator>
  <cp:keywords/>
  <dc:description/>
  <cp:lastModifiedBy>Stasikowska Ewa</cp:lastModifiedBy>
  <cp:revision>2</cp:revision>
  <cp:lastPrinted>2025-08-25T10:50:00Z</cp:lastPrinted>
  <dcterms:created xsi:type="dcterms:W3CDTF">2025-08-25T11:01:00Z</dcterms:created>
  <dcterms:modified xsi:type="dcterms:W3CDTF">2025-08-25T11:01:00Z</dcterms:modified>
</cp:coreProperties>
</file>