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79" w:rsidRPr="009440D0" w:rsidRDefault="00117179" w:rsidP="00C00EF4">
      <w:pPr>
        <w:spacing w:after="600"/>
        <w:outlineLvl w:val="0"/>
        <w:rPr>
          <w:rFonts w:ascii="Verdana" w:hAnsi="Verdana"/>
          <w:b/>
          <w:sz w:val="22"/>
          <w:szCs w:val="22"/>
        </w:rPr>
      </w:pPr>
      <w:r w:rsidRPr="009440D0">
        <w:rPr>
          <w:rFonts w:ascii="Verdana" w:hAnsi="Verdana" w:cs="Verdana"/>
          <w:b/>
          <w:bCs/>
          <w:sz w:val="22"/>
          <w:szCs w:val="22"/>
        </w:rPr>
        <w:t>Załącznik nr 3 do SWZ</w:t>
      </w:r>
    </w:p>
    <w:p w:rsidR="00AA2830" w:rsidRPr="00E27BBB" w:rsidRDefault="00AA2830" w:rsidP="00AA2830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9440D0">
        <w:rPr>
          <w:rFonts w:ascii="Verdana" w:hAnsi="Verdana"/>
          <w:b/>
          <w:sz w:val="22"/>
          <w:szCs w:val="22"/>
        </w:rPr>
        <w:t xml:space="preserve">Formularz </w:t>
      </w:r>
      <w:r w:rsidR="003F75C8" w:rsidRPr="009440D0">
        <w:rPr>
          <w:rFonts w:ascii="Verdana" w:hAnsi="Verdana"/>
          <w:b/>
          <w:sz w:val="22"/>
          <w:szCs w:val="22"/>
        </w:rPr>
        <w:t xml:space="preserve">asortymentowo - </w:t>
      </w:r>
      <w:r w:rsidRPr="009440D0">
        <w:rPr>
          <w:rFonts w:ascii="Verdana" w:hAnsi="Verdana"/>
          <w:b/>
          <w:sz w:val="22"/>
          <w:szCs w:val="22"/>
        </w:rPr>
        <w:t>cenowy</w:t>
      </w:r>
    </w:p>
    <w:p w:rsidR="00AA2830" w:rsidRDefault="00AA2830" w:rsidP="00AA2830">
      <w:pPr>
        <w:jc w:val="center"/>
        <w:outlineLvl w:val="0"/>
        <w:rPr>
          <w:rFonts w:ascii="Verdana" w:hAnsi="Verdana"/>
          <w:b/>
          <w:sz w:val="22"/>
          <w:szCs w:val="22"/>
        </w:rPr>
      </w:pPr>
    </w:p>
    <w:tbl>
      <w:tblPr>
        <w:tblW w:w="12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2381"/>
        <w:gridCol w:w="1611"/>
        <w:gridCol w:w="1609"/>
        <w:gridCol w:w="1961"/>
        <w:gridCol w:w="1235"/>
        <w:gridCol w:w="1660"/>
        <w:gridCol w:w="1522"/>
      </w:tblGrid>
      <w:tr w:rsidR="00975D4D" w:rsidRPr="00E27BBB" w:rsidTr="00975D4D">
        <w:trPr>
          <w:trHeight w:val="702"/>
        </w:trPr>
        <w:tc>
          <w:tcPr>
            <w:tcW w:w="667" w:type="dxa"/>
            <w:vAlign w:val="center"/>
          </w:tcPr>
          <w:p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2381" w:type="dxa"/>
            <w:vAlign w:val="center"/>
          </w:tcPr>
          <w:p w:rsidR="00975D4D" w:rsidRPr="00BF372D" w:rsidRDefault="00975D4D" w:rsidP="004849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 xml:space="preserve">Rodzaj </w:t>
            </w:r>
          </w:p>
        </w:tc>
        <w:tc>
          <w:tcPr>
            <w:tcW w:w="1611" w:type="dxa"/>
            <w:vAlign w:val="center"/>
          </w:tcPr>
          <w:p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ilość</w:t>
            </w:r>
          </w:p>
        </w:tc>
        <w:tc>
          <w:tcPr>
            <w:tcW w:w="1609" w:type="dxa"/>
            <w:vAlign w:val="center"/>
          </w:tcPr>
          <w:p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Jednostka miary</w:t>
            </w:r>
          </w:p>
        </w:tc>
        <w:tc>
          <w:tcPr>
            <w:tcW w:w="1961" w:type="dxa"/>
            <w:vAlign w:val="center"/>
          </w:tcPr>
          <w:p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 xml:space="preserve">Cena jednostkowa netto za 1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1235" w:type="dxa"/>
            <w:vAlign w:val="center"/>
          </w:tcPr>
          <w:p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Wartość netto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660" w:type="dxa"/>
            <w:vAlign w:val="center"/>
          </w:tcPr>
          <w:p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Stawka podatku VAT</w:t>
            </w:r>
          </w:p>
        </w:tc>
        <w:tc>
          <w:tcPr>
            <w:tcW w:w="1522" w:type="dxa"/>
            <w:vAlign w:val="center"/>
          </w:tcPr>
          <w:p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Wartość brutto</w:t>
            </w:r>
          </w:p>
        </w:tc>
      </w:tr>
      <w:tr w:rsidR="00975D4D" w:rsidRPr="00E27BBB" w:rsidTr="00975D4D">
        <w:trPr>
          <w:trHeight w:val="606"/>
        </w:trPr>
        <w:tc>
          <w:tcPr>
            <w:tcW w:w="667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Długopis z </w:t>
            </w: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touchpenem</w:t>
            </w:r>
            <w:proofErr w:type="spellEnd"/>
          </w:p>
          <w:p w:rsidR="00975D4D" w:rsidRPr="00C855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94534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545"/>
        </w:trPr>
        <w:tc>
          <w:tcPr>
            <w:tcW w:w="667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Długopis plastikowy</w:t>
            </w:r>
          </w:p>
          <w:p w:rsidR="00975D4D" w:rsidRPr="00C855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64CF2" w:rsidRPr="00E27BBB" w:rsidTr="00975D4D">
        <w:trPr>
          <w:trHeight w:val="545"/>
        </w:trPr>
        <w:tc>
          <w:tcPr>
            <w:tcW w:w="667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381" w:type="dxa"/>
            <w:vAlign w:val="center"/>
          </w:tcPr>
          <w:p w:rsidR="00164CF2" w:rsidRPr="00C8554D" w:rsidRDefault="00164CF2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ołówek drewniany</w:t>
            </w:r>
          </w:p>
        </w:tc>
        <w:tc>
          <w:tcPr>
            <w:tcW w:w="1611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609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B964F1" w:rsidP="00DD3C3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Smycz tasiemkowa</w:t>
            </w:r>
          </w:p>
        </w:tc>
        <w:tc>
          <w:tcPr>
            <w:tcW w:w="1611" w:type="dxa"/>
            <w:vAlign w:val="center"/>
          </w:tcPr>
          <w:p w:rsidR="00975D4D" w:rsidRPr="00C8554D" w:rsidRDefault="00B964F1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D3C30" w:rsidRPr="00E27BBB" w:rsidTr="00975D4D">
        <w:trPr>
          <w:trHeight w:val="708"/>
        </w:trPr>
        <w:tc>
          <w:tcPr>
            <w:tcW w:w="667" w:type="dxa"/>
            <w:vAlign w:val="center"/>
          </w:tcPr>
          <w:p w:rsidR="00DD3C30" w:rsidRPr="00C8554D" w:rsidRDefault="00DD3C30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381" w:type="dxa"/>
            <w:vAlign w:val="center"/>
          </w:tcPr>
          <w:p w:rsidR="00DD3C30" w:rsidRPr="00C8554D" w:rsidRDefault="00DD3C30" w:rsidP="00DD3C3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Torba bawełniana z długimi uszami</w:t>
            </w:r>
          </w:p>
          <w:p w:rsidR="00DD3C30" w:rsidRPr="00C8554D" w:rsidRDefault="00DD3C30" w:rsidP="007F530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DD3C30" w:rsidRPr="00C8554D" w:rsidRDefault="00DD3C30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609" w:type="dxa"/>
            <w:vAlign w:val="center"/>
          </w:tcPr>
          <w:p w:rsidR="00DD3C30" w:rsidRPr="00C8554D" w:rsidRDefault="00DD3C30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:rsidR="00DD3C30" w:rsidRPr="00C8554D" w:rsidRDefault="00DD3C30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D3C30" w:rsidRPr="00C8554D" w:rsidRDefault="00DD3C30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DD3C30" w:rsidRPr="00C8554D" w:rsidRDefault="00DD3C30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DD3C30" w:rsidRPr="00C8554D" w:rsidRDefault="00DD3C30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Torba bawełniana z krótkimi uszami</w:t>
            </w:r>
          </w:p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164CF2" w:rsidP="0063411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1550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64CF2" w:rsidRPr="00E27BBB" w:rsidTr="00975D4D">
        <w:trPr>
          <w:trHeight w:val="708"/>
        </w:trPr>
        <w:tc>
          <w:tcPr>
            <w:tcW w:w="667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381" w:type="dxa"/>
            <w:vAlign w:val="center"/>
          </w:tcPr>
          <w:p w:rsidR="00164CF2" w:rsidRPr="00C8554D" w:rsidRDefault="00164CF2" w:rsidP="0094534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torba bawełniana większa</w:t>
            </w:r>
          </w:p>
        </w:tc>
        <w:tc>
          <w:tcPr>
            <w:tcW w:w="1611" w:type="dxa"/>
            <w:vAlign w:val="center"/>
          </w:tcPr>
          <w:p w:rsidR="00164CF2" w:rsidRPr="00C8554D" w:rsidRDefault="00164CF2" w:rsidP="0063411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8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Pendrive</w:t>
            </w:r>
            <w:proofErr w:type="spellEnd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16GB</w:t>
            </w:r>
          </w:p>
        </w:tc>
        <w:tc>
          <w:tcPr>
            <w:tcW w:w="1611" w:type="dxa"/>
            <w:vAlign w:val="center"/>
          </w:tcPr>
          <w:p w:rsidR="00975D4D" w:rsidRPr="00C8554D" w:rsidRDefault="00164CF2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64CF2" w:rsidRPr="00E27BBB" w:rsidTr="00975D4D">
        <w:trPr>
          <w:trHeight w:val="708"/>
        </w:trPr>
        <w:tc>
          <w:tcPr>
            <w:tcW w:w="667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381" w:type="dxa"/>
            <w:vAlign w:val="center"/>
          </w:tcPr>
          <w:p w:rsidR="00164CF2" w:rsidRPr="00C8554D" w:rsidRDefault="00164CF2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 xml:space="preserve">kabel ładujący 6 w 1 – otwieracz – </w:t>
            </w:r>
            <w:proofErr w:type="spellStart"/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611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64CF2" w:rsidRPr="00E27BBB" w:rsidTr="00975D4D">
        <w:trPr>
          <w:trHeight w:val="708"/>
        </w:trPr>
        <w:tc>
          <w:tcPr>
            <w:tcW w:w="667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381" w:type="dxa"/>
            <w:vAlign w:val="center"/>
          </w:tcPr>
          <w:p w:rsidR="00164CF2" w:rsidRPr="00C8554D" w:rsidRDefault="00164CF2" w:rsidP="00634115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breloczek w kształcie krasnoludka</w:t>
            </w:r>
          </w:p>
        </w:tc>
        <w:tc>
          <w:tcPr>
            <w:tcW w:w="1611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609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164CF2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11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Kabel USB do przenoszenia danych oraz ładowania</w:t>
            </w:r>
          </w:p>
          <w:p w:rsidR="00975D4D" w:rsidRPr="00C855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164CF2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12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Powerbank</w:t>
            </w:r>
            <w:proofErr w:type="spellEnd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10000 </w:t>
            </w: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mAh</w:t>
            </w:r>
            <w:proofErr w:type="spellEnd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164CF2" w:rsidP="0063411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14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975D4D" w:rsidP="00164C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164CF2" w:rsidRPr="00C8554D">
              <w:rPr>
                <w:rFonts w:ascii="Verdana" w:hAnsi="Verdana"/>
                <w:sz w:val="20"/>
                <w:szCs w:val="20"/>
              </w:rPr>
              <w:t>3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Powerbank</w:t>
            </w:r>
            <w:proofErr w:type="spellEnd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20000 </w:t>
            </w: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mAh</w:t>
            </w:r>
            <w:proofErr w:type="spellEnd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164CF2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975D4D" w:rsidP="00164C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164CF2" w:rsidRPr="00C8554D">
              <w:rPr>
                <w:rFonts w:ascii="Verdana" w:hAnsi="Verdana"/>
                <w:sz w:val="20"/>
                <w:szCs w:val="20"/>
              </w:rPr>
              <w:t>4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3315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Koszulka </w:t>
            </w: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T-shirt</w:t>
            </w:r>
            <w:proofErr w:type="spellEnd"/>
          </w:p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164CF2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13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975D4D" w:rsidP="00164C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164CF2" w:rsidRPr="00C8554D">
              <w:rPr>
                <w:rFonts w:ascii="Verdana" w:hAnsi="Verdana"/>
                <w:sz w:val="20"/>
                <w:szCs w:val="20"/>
              </w:rPr>
              <w:t>5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Koszulka </w:t>
            </w: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T-shirt</w:t>
            </w:r>
            <w:proofErr w:type="spellEnd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dziecięca</w:t>
            </w:r>
          </w:p>
        </w:tc>
        <w:tc>
          <w:tcPr>
            <w:tcW w:w="1611" w:type="dxa"/>
            <w:vAlign w:val="center"/>
          </w:tcPr>
          <w:p w:rsidR="00975D4D" w:rsidRPr="00C8554D" w:rsidRDefault="00164CF2" w:rsidP="0063411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975D4D" w:rsidP="00396E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396EF6" w:rsidRPr="00C8554D">
              <w:rPr>
                <w:rFonts w:ascii="Verdana" w:hAnsi="Verdana"/>
                <w:sz w:val="20"/>
                <w:szCs w:val="20"/>
              </w:rPr>
              <w:t>6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Magnes </w:t>
            </w:r>
            <w:r w:rsidR="00396EF6" w:rsidRPr="00C8554D">
              <w:rPr>
                <w:rFonts w:ascii="Verdana" w:hAnsi="Verdana"/>
                <w:bCs/>
                <w:iCs/>
                <w:sz w:val="20"/>
                <w:szCs w:val="20"/>
              </w:rPr>
              <w:t>w kształcie wrocławskiego krasnoludka</w:t>
            </w:r>
          </w:p>
        </w:tc>
        <w:tc>
          <w:tcPr>
            <w:tcW w:w="1611" w:type="dxa"/>
            <w:vAlign w:val="center"/>
          </w:tcPr>
          <w:p w:rsidR="00975D4D" w:rsidRPr="00C8554D" w:rsidRDefault="00396EF6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40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96EF6" w:rsidRPr="00E27BBB" w:rsidTr="00975D4D">
        <w:trPr>
          <w:trHeight w:val="708"/>
        </w:trPr>
        <w:tc>
          <w:tcPr>
            <w:tcW w:w="667" w:type="dxa"/>
            <w:vAlign w:val="center"/>
          </w:tcPr>
          <w:p w:rsidR="00396EF6" w:rsidRPr="00C8554D" w:rsidRDefault="00396EF6" w:rsidP="00396E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2381" w:type="dxa"/>
            <w:vAlign w:val="center"/>
          </w:tcPr>
          <w:p w:rsidR="00396EF6" w:rsidRPr="00C8554D" w:rsidRDefault="00396EF6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kubek termiczny z grawerem</w:t>
            </w:r>
          </w:p>
        </w:tc>
        <w:tc>
          <w:tcPr>
            <w:tcW w:w="1611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9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96EF6" w:rsidRPr="00E27BBB" w:rsidTr="00975D4D">
        <w:trPr>
          <w:trHeight w:val="708"/>
        </w:trPr>
        <w:tc>
          <w:tcPr>
            <w:tcW w:w="667" w:type="dxa"/>
            <w:vAlign w:val="center"/>
          </w:tcPr>
          <w:p w:rsidR="00396EF6" w:rsidRPr="00C8554D" w:rsidRDefault="00396EF6" w:rsidP="00396E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2381" w:type="dxa"/>
            <w:vAlign w:val="center"/>
          </w:tcPr>
          <w:p w:rsidR="00396EF6" w:rsidRPr="00C8554D" w:rsidRDefault="00396EF6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kubek termiczny z uchwytem</w:t>
            </w:r>
          </w:p>
        </w:tc>
        <w:tc>
          <w:tcPr>
            <w:tcW w:w="1611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9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96EF6" w:rsidRPr="00E27BBB" w:rsidTr="00975D4D">
        <w:trPr>
          <w:trHeight w:val="708"/>
        </w:trPr>
        <w:tc>
          <w:tcPr>
            <w:tcW w:w="667" w:type="dxa"/>
            <w:vAlign w:val="center"/>
          </w:tcPr>
          <w:p w:rsidR="00396EF6" w:rsidRPr="00C8554D" w:rsidRDefault="00396EF6" w:rsidP="00396E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2381" w:type="dxa"/>
            <w:vAlign w:val="center"/>
          </w:tcPr>
          <w:p w:rsidR="00396EF6" w:rsidRPr="00C8554D" w:rsidRDefault="00396EF6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proofErr w:type="spellStart"/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workoplecak</w:t>
            </w:r>
            <w:proofErr w:type="spellEnd"/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 xml:space="preserve"> poliestrowy</w:t>
            </w:r>
          </w:p>
        </w:tc>
        <w:tc>
          <w:tcPr>
            <w:tcW w:w="1611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396EF6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20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Buff</w:t>
            </w:r>
            <w:proofErr w:type="spellEnd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(chusta wielofunkcyjna)</w:t>
            </w:r>
          </w:p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396EF6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lastRenderedPageBreak/>
              <w:t>21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396EF6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niezbędnik kierowcy 4 w 1</w:t>
            </w:r>
          </w:p>
        </w:tc>
        <w:tc>
          <w:tcPr>
            <w:tcW w:w="1611" w:type="dxa"/>
            <w:vAlign w:val="center"/>
          </w:tcPr>
          <w:p w:rsidR="00975D4D" w:rsidRPr="00C8554D" w:rsidRDefault="00396EF6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22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06431B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kubek porcelitowy</w:t>
            </w:r>
          </w:p>
        </w:tc>
        <w:tc>
          <w:tcPr>
            <w:tcW w:w="1611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23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2381" w:type="dxa"/>
            <w:vAlign w:val="center"/>
          </w:tcPr>
          <w:p w:rsidR="00975D4D" w:rsidRPr="00C8554D" w:rsidRDefault="0006431B" w:rsidP="00CA068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parasol automatyczny</w:t>
            </w:r>
          </w:p>
        </w:tc>
        <w:tc>
          <w:tcPr>
            <w:tcW w:w="1611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24.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CA068E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mini parasol</w:t>
            </w: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25.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CA068E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mały parasol automatyczny</w:t>
            </w: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26.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CA068E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czekoladki „Przyjaźń”</w:t>
            </w: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27.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06431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Czekoladki nadziewane</w:t>
            </w:r>
          </w:p>
          <w:p w:rsidR="0006431B" w:rsidRPr="00C8554D" w:rsidRDefault="0006431B" w:rsidP="00CA068E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6750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28.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06431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Czekoladki belgijskie</w:t>
            </w: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1200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Kredki „</w:t>
            </w:r>
            <w:proofErr w:type="spellStart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exclusive</w:t>
            </w:r>
            <w:proofErr w:type="spellEnd"/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” </w:t>
            </w:r>
          </w:p>
          <w:p w:rsidR="00975D4D" w:rsidRPr="00C8554D" w:rsidRDefault="00975D4D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Opak.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30.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Kredki</w:t>
            </w: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Opak.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31.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63411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butelka sportowa</w:t>
            </w: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32.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634115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piórnik</w:t>
            </w: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431B" w:rsidRPr="00E27BBB" w:rsidTr="00975D4D">
        <w:trPr>
          <w:trHeight w:val="708"/>
        </w:trPr>
        <w:tc>
          <w:tcPr>
            <w:tcW w:w="667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381" w:type="dxa"/>
            <w:vAlign w:val="center"/>
          </w:tcPr>
          <w:p w:rsidR="0006431B" w:rsidRPr="00C8554D" w:rsidRDefault="0006431B" w:rsidP="00634115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zestaw szkolny: przezroczyste linijka, ekierki i kątomierz</w:t>
            </w:r>
          </w:p>
        </w:tc>
        <w:tc>
          <w:tcPr>
            <w:tcW w:w="161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6431B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34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Balonik lateksowy 12”</w:t>
            </w:r>
          </w:p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  <w:r w:rsidR="00975D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35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06431B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szelki odblaskowe dla biegaczy</w:t>
            </w:r>
          </w:p>
        </w:tc>
        <w:tc>
          <w:tcPr>
            <w:tcW w:w="1611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36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06431B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mini apteczka</w:t>
            </w:r>
          </w:p>
        </w:tc>
        <w:tc>
          <w:tcPr>
            <w:tcW w:w="1611" w:type="dxa"/>
            <w:vAlign w:val="center"/>
          </w:tcPr>
          <w:p w:rsidR="00975D4D" w:rsidRPr="00C8554D" w:rsidRDefault="0006431B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543" w:rsidRPr="00E27BBB" w:rsidTr="00975D4D">
        <w:trPr>
          <w:trHeight w:val="708"/>
        </w:trPr>
        <w:tc>
          <w:tcPr>
            <w:tcW w:w="667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37.</w:t>
            </w:r>
          </w:p>
        </w:tc>
        <w:tc>
          <w:tcPr>
            <w:tcW w:w="2381" w:type="dxa"/>
            <w:vAlign w:val="center"/>
          </w:tcPr>
          <w:p w:rsidR="00040543" w:rsidRPr="00C8554D" w:rsidRDefault="00040543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czapka sportowa dla biegaczy Runway</w:t>
            </w:r>
          </w:p>
        </w:tc>
        <w:tc>
          <w:tcPr>
            <w:tcW w:w="1611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9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543" w:rsidRPr="00E27BBB" w:rsidTr="00975D4D">
        <w:trPr>
          <w:trHeight w:val="708"/>
        </w:trPr>
        <w:tc>
          <w:tcPr>
            <w:tcW w:w="667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38.</w:t>
            </w:r>
          </w:p>
        </w:tc>
        <w:tc>
          <w:tcPr>
            <w:tcW w:w="2381" w:type="dxa"/>
            <w:vAlign w:val="center"/>
          </w:tcPr>
          <w:p w:rsidR="00040543" w:rsidRPr="00C8554D" w:rsidRDefault="00040543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 xml:space="preserve">czapeczka </w:t>
            </w:r>
            <w:proofErr w:type="spellStart"/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bejsbolówka</w:t>
            </w:r>
            <w:proofErr w:type="spellEnd"/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 xml:space="preserve"> z zagiętym daszkiem</w:t>
            </w:r>
          </w:p>
        </w:tc>
        <w:tc>
          <w:tcPr>
            <w:tcW w:w="1611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09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543" w:rsidRPr="00E27BBB" w:rsidTr="00975D4D">
        <w:trPr>
          <w:trHeight w:val="708"/>
        </w:trPr>
        <w:tc>
          <w:tcPr>
            <w:tcW w:w="667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39.</w:t>
            </w:r>
          </w:p>
        </w:tc>
        <w:tc>
          <w:tcPr>
            <w:tcW w:w="2381" w:type="dxa"/>
            <w:vAlign w:val="center"/>
          </w:tcPr>
          <w:p w:rsidR="00040543" w:rsidRPr="00C8554D" w:rsidRDefault="00040543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skarpetki dziecięce</w:t>
            </w:r>
          </w:p>
        </w:tc>
        <w:tc>
          <w:tcPr>
            <w:tcW w:w="1611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par</w:t>
            </w:r>
          </w:p>
        </w:tc>
        <w:tc>
          <w:tcPr>
            <w:tcW w:w="1961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40543" w:rsidRPr="00C8554D" w:rsidRDefault="00040543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55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40.</w:t>
            </w:r>
          </w:p>
        </w:tc>
        <w:tc>
          <w:tcPr>
            <w:tcW w:w="2381" w:type="dxa"/>
            <w:vAlign w:val="center"/>
          </w:tcPr>
          <w:p w:rsidR="00C8554D" w:rsidRPr="00C8554D" w:rsidRDefault="00C8554D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butelka filtrująca 0,3l</w:t>
            </w:r>
          </w:p>
        </w:tc>
        <w:tc>
          <w:tcPr>
            <w:tcW w:w="161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55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41.</w:t>
            </w:r>
          </w:p>
        </w:tc>
        <w:tc>
          <w:tcPr>
            <w:tcW w:w="2381" w:type="dxa"/>
            <w:vAlign w:val="center"/>
          </w:tcPr>
          <w:p w:rsidR="00C8554D" w:rsidRPr="00C8554D" w:rsidRDefault="00C8554D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kamizelki odblaskowe dla dzieci</w:t>
            </w:r>
          </w:p>
        </w:tc>
        <w:tc>
          <w:tcPr>
            <w:tcW w:w="161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55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42.</w:t>
            </w:r>
          </w:p>
        </w:tc>
        <w:tc>
          <w:tcPr>
            <w:tcW w:w="2381" w:type="dxa"/>
            <w:vAlign w:val="center"/>
          </w:tcPr>
          <w:p w:rsidR="00C8554D" w:rsidRPr="00C8554D" w:rsidRDefault="00C8554D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torby bawełniane z długimi uszami (cieńsze)</w:t>
            </w:r>
          </w:p>
        </w:tc>
        <w:tc>
          <w:tcPr>
            <w:tcW w:w="161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609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55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43.</w:t>
            </w:r>
          </w:p>
        </w:tc>
        <w:tc>
          <w:tcPr>
            <w:tcW w:w="2381" w:type="dxa"/>
            <w:vAlign w:val="center"/>
          </w:tcPr>
          <w:p w:rsidR="00C8554D" w:rsidRPr="00C8554D" w:rsidRDefault="00C8554D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otwieracz (korkociąg kelnerski) ze stali nierdzewnej</w:t>
            </w:r>
          </w:p>
        </w:tc>
        <w:tc>
          <w:tcPr>
            <w:tcW w:w="161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55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44.</w:t>
            </w:r>
          </w:p>
        </w:tc>
        <w:tc>
          <w:tcPr>
            <w:tcW w:w="2381" w:type="dxa"/>
            <w:vAlign w:val="center"/>
          </w:tcPr>
          <w:p w:rsidR="00C8554D" w:rsidRPr="00C8554D" w:rsidRDefault="00C8554D" w:rsidP="00F92C1C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8554D">
              <w:rPr>
                <w:rFonts w:ascii="Verdana" w:hAnsi="Verdana"/>
                <w:bCs/>
                <w:iCs/>
                <w:sz w:val="20"/>
                <w:szCs w:val="20"/>
              </w:rPr>
              <w:t>opaski odblaskowe</w:t>
            </w:r>
          </w:p>
        </w:tc>
        <w:tc>
          <w:tcPr>
            <w:tcW w:w="161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609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C855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8"/>
        </w:trPr>
        <w:tc>
          <w:tcPr>
            <w:tcW w:w="667" w:type="dxa"/>
            <w:vAlign w:val="center"/>
          </w:tcPr>
          <w:p w:rsidR="00975D4D" w:rsidRPr="00C8554D" w:rsidRDefault="00C855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45</w:t>
            </w:r>
            <w:r w:rsidR="00975D4D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vAlign w:val="center"/>
          </w:tcPr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C</w:t>
            </w:r>
            <w:r w:rsidR="00C8554D" w:rsidRPr="00C8554D">
              <w:rPr>
                <w:rFonts w:ascii="Verdana" w:hAnsi="Verdana" w:cs="Arial"/>
                <w:color w:val="000000"/>
                <w:sz w:val="20"/>
                <w:szCs w:val="20"/>
              </w:rPr>
              <w:t>ukier</w:t>
            </w: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ki typu „krówki”</w:t>
            </w:r>
          </w:p>
          <w:p w:rsidR="00975D4D" w:rsidRPr="00C8554D" w:rsidRDefault="00975D4D" w:rsidP="00F92C1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975D4D" w:rsidRPr="00C8554D" w:rsidRDefault="00C8554D" w:rsidP="00F92C1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8554D"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9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961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975D4D" w:rsidRPr="00C8554D" w:rsidRDefault="00975D4D" w:rsidP="00F92C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5D4D" w:rsidRPr="00E27BBB" w:rsidTr="00975D4D">
        <w:trPr>
          <w:trHeight w:val="705"/>
        </w:trPr>
        <w:tc>
          <w:tcPr>
            <w:tcW w:w="667" w:type="dxa"/>
            <w:vAlign w:val="center"/>
          </w:tcPr>
          <w:p w:rsidR="00975D4D" w:rsidRPr="00A06116" w:rsidRDefault="00975D4D" w:rsidP="00F92C1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979" w:type="dxa"/>
            <w:gridSpan w:val="7"/>
            <w:vAlign w:val="center"/>
          </w:tcPr>
          <w:p w:rsidR="00975D4D" w:rsidRPr="00E27BBB" w:rsidRDefault="00836DBE" w:rsidP="00836DB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 SUMA netto:              </w:t>
            </w:r>
            <w:r w:rsidR="00975D4D">
              <w:rPr>
                <w:rFonts w:ascii="Verdana" w:hAnsi="Verdana"/>
              </w:rPr>
              <w:t>SUMA brutto:</w:t>
            </w:r>
          </w:p>
        </w:tc>
      </w:tr>
    </w:tbl>
    <w:p w:rsidR="00CB69E4" w:rsidRPr="003F75C8" w:rsidRDefault="00CB69E4" w:rsidP="00A6584B">
      <w:pPr>
        <w:rPr>
          <w:rFonts w:ascii="Verdana" w:hAnsi="Verdana"/>
          <w:bCs/>
          <w:color w:val="FF0000"/>
          <w:sz w:val="22"/>
          <w:szCs w:val="22"/>
        </w:rPr>
      </w:pPr>
    </w:p>
    <w:sectPr w:rsidR="00CB69E4" w:rsidRPr="003F75C8" w:rsidSect="00D7182C">
      <w:footerReference w:type="default" r:id="rId6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84B" w:rsidRDefault="00A6584B" w:rsidP="00A6584B">
      <w:r>
        <w:separator/>
      </w:r>
    </w:p>
  </w:endnote>
  <w:endnote w:type="continuationSeparator" w:id="0">
    <w:p w:rsidR="00A6584B" w:rsidRDefault="00A6584B" w:rsidP="00A6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84B" w:rsidRDefault="00A6584B">
    <w:pPr>
      <w:pStyle w:val="Stopka"/>
    </w:pPr>
    <w:r w:rsidRPr="003F75C8">
      <w:rPr>
        <w:rFonts w:ascii="Verdana" w:hAnsi="Verdana"/>
        <w:bCs/>
        <w:color w:val="FF0000"/>
        <w:sz w:val="22"/>
        <w:szCs w:val="22"/>
      </w:rPr>
      <w:t>UWAGA! Dokument musi zostać opatrzony kwalifikowanym podpisem elektronicznym, podpisem zaufanym lub podpisem osobistym</w:t>
    </w:r>
  </w:p>
  <w:p w:rsidR="00A6584B" w:rsidRDefault="00A658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84B" w:rsidRDefault="00A6584B" w:rsidP="00A6584B">
      <w:r>
        <w:separator/>
      </w:r>
    </w:p>
  </w:footnote>
  <w:footnote w:type="continuationSeparator" w:id="0">
    <w:p w:rsidR="00A6584B" w:rsidRDefault="00A6584B" w:rsidP="00A65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30"/>
    <w:rsid w:val="00040543"/>
    <w:rsid w:val="0006431B"/>
    <w:rsid w:val="000C4D2B"/>
    <w:rsid w:val="0010165B"/>
    <w:rsid w:val="00117179"/>
    <w:rsid w:val="00132220"/>
    <w:rsid w:val="00151C25"/>
    <w:rsid w:val="00155E57"/>
    <w:rsid w:val="00164CF2"/>
    <w:rsid w:val="001E0769"/>
    <w:rsid w:val="002512F6"/>
    <w:rsid w:val="002778A1"/>
    <w:rsid w:val="002A4F6F"/>
    <w:rsid w:val="002F1E73"/>
    <w:rsid w:val="00331505"/>
    <w:rsid w:val="00367D3B"/>
    <w:rsid w:val="00396EF6"/>
    <w:rsid w:val="003F75C8"/>
    <w:rsid w:val="004727D4"/>
    <w:rsid w:val="004849B5"/>
    <w:rsid w:val="00487F9B"/>
    <w:rsid w:val="00491EFA"/>
    <w:rsid w:val="00565427"/>
    <w:rsid w:val="00566F6E"/>
    <w:rsid w:val="005B13F3"/>
    <w:rsid w:val="005E5721"/>
    <w:rsid w:val="005E6B30"/>
    <w:rsid w:val="006167B0"/>
    <w:rsid w:val="00634115"/>
    <w:rsid w:val="00656C70"/>
    <w:rsid w:val="007430C0"/>
    <w:rsid w:val="007F5309"/>
    <w:rsid w:val="00810D40"/>
    <w:rsid w:val="00817D88"/>
    <w:rsid w:val="00836DBE"/>
    <w:rsid w:val="008639E5"/>
    <w:rsid w:val="008A6E90"/>
    <w:rsid w:val="00903945"/>
    <w:rsid w:val="00932E58"/>
    <w:rsid w:val="009440D0"/>
    <w:rsid w:val="00945342"/>
    <w:rsid w:val="00975D4D"/>
    <w:rsid w:val="009911D0"/>
    <w:rsid w:val="009E6470"/>
    <w:rsid w:val="009F7BFF"/>
    <w:rsid w:val="00A06116"/>
    <w:rsid w:val="00A6584B"/>
    <w:rsid w:val="00AA2830"/>
    <w:rsid w:val="00AE72DC"/>
    <w:rsid w:val="00B41B26"/>
    <w:rsid w:val="00B964F1"/>
    <w:rsid w:val="00BE65EF"/>
    <w:rsid w:val="00BF48E6"/>
    <w:rsid w:val="00C00EF4"/>
    <w:rsid w:val="00C761FF"/>
    <w:rsid w:val="00C8554D"/>
    <w:rsid w:val="00C923F3"/>
    <w:rsid w:val="00CA068E"/>
    <w:rsid w:val="00CB69E4"/>
    <w:rsid w:val="00D11F3C"/>
    <w:rsid w:val="00D16491"/>
    <w:rsid w:val="00D17E34"/>
    <w:rsid w:val="00D7182C"/>
    <w:rsid w:val="00DA0C3D"/>
    <w:rsid w:val="00DB05FE"/>
    <w:rsid w:val="00DD3C30"/>
    <w:rsid w:val="00E744B4"/>
    <w:rsid w:val="00EB4C38"/>
    <w:rsid w:val="00EF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91E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E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65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5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5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8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8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umkrsz03</dc:creator>
  <cp:lastModifiedBy>umtopa01</cp:lastModifiedBy>
  <cp:revision>20</cp:revision>
  <dcterms:created xsi:type="dcterms:W3CDTF">2024-03-15T09:23:00Z</dcterms:created>
  <dcterms:modified xsi:type="dcterms:W3CDTF">2025-06-05T07:42:00Z</dcterms:modified>
</cp:coreProperties>
</file>