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E5504D" w14:textId="6893A91F" w:rsidR="008B1A3C" w:rsidRPr="00A85317" w:rsidRDefault="008B1A3C" w:rsidP="008B1A3C">
      <w:pPr>
        <w:pStyle w:val="Tekstpodstawowywcity"/>
        <w:tabs>
          <w:tab w:val="num" w:pos="0"/>
        </w:tabs>
        <w:spacing w:line="360" w:lineRule="auto"/>
        <w:ind w:left="0" w:firstLine="0"/>
        <w:jc w:val="left"/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</w:pPr>
      <w:r w:rsidRPr="00A85317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Załącznik nr </w:t>
      </w:r>
      <w:r w:rsidR="00621AA7">
        <w:rPr>
          <w:rFonts w:asciiTheme="minorHAnsi" w:hAnsiTheme="minorHAnsi" w:cstheme="minorHAnsi"/>
          <w:b/>
          <w:bCs/>
          <w:iCs/>
          <w:sz w:val="22"/>
          <w:szCs w:val="22"/>
        </w:rPr>
        <w:t>4</w:t>
      </w:r>
      <w:r w:rsidRPr="00A85317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Pr="00A85317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do otwartego konkursu </w:t>
      </w:r>
      <w:r w:rsidRPr="00F66ED9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ofert z </w:t>
      </w:r>
      <w:bookmarkStart w:id="0" w:name="_GoBack"/>
      <w:bookmarkEnd w:id="0"/>
      <w:r w:rsidRPr="00A4703E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dnia</w:t>
      </w:r>
      <w:r w:rsidR="003A4CDE" w:rsidRPr="00A4703E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 </w:t>
      </w:r>
      <w:r w:rsidR="00A4703E" w:rsidRPr="00A4703E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12.05.</w:t>
      </w:r>
      <w:r w:rsidRPr="00A4703E">
        <w:rPr>
          <w:rFonts w:asciiTheme="minorHAnsi" w:hAnsiTheme="minorHAnsi" w:cstheme="minorHAnsi"/>
          <w:bCs/>
          <w:sz w:val="22"/>
          <w:szCs w:val="22"/>
        </w:rPr>
        <w:t>202</w:t>
      </w:r>
      <w:r w:rsidR="00515243" w:rsidRPr="00A4703E">
        <w:rPr>
          <w:rFonts w:asciiTheme="minorHAnsi" w:hAnsiTheme="minorHAnsi" w:cstheme="minorHAnsi"/>
          <w:bCs/>
          <w:sz w:val="22"/>
          <w:szCs w:val="22"/>
        </w:rPr>
        <w:t>5</w:t>
      </w:r>
      <w:r w:rsidRPr="00A4703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A4703E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r. </w:t>
      </w:r>
      <w:r w:rsidR="00F013AB" w:rsidRPr="00A4703E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na wybór realizatorów programu polityki zdrowotnej</w:t>
      </w:r>
      <w:r w:rsidRPr="00A4703E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 pn.: „Zapobieganie próchnicy zębów u uczniów wrocławskich</w:t>
      </w:r>
      <w:r w:rsidRPr="00A85317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 szkół podstawowych</w:t>
      </w:r>
      <w:r w:rsidRPr="00A85317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>”</w:t>
      </w:r>
    </w:p>
    <w:p w14:paraId="28468FE9" w14:textId="77777777" w:rsidR="008B1A3C" w:rsidRPr="00A85317" w:rsidRDefault="008B1A3C" w:rsidP="008B1A3C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60BB3E3" w14:textId="3967472A" w:rsidR="008B1A3C" w:rsidRPr="00A85317" w:rsidRDefault="008B1A3C" w:rsidP="008B1A3C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Wrocław, dnia</w:t>
      </w:r>
      <w:r w:rsidR="0054261C">
        <w:rPr>
          <w:rFonts w:asciiTheme="minorHAnsi" w:hAnsiTheme="minorHAnsi" w:cstheme="minorHAnsi"/>
          <w:sz w:val="22"/>
          <w:szCs w:val="22"/>
        </w:rPr>
        <w:tab/>
      </w:r>
      <w:r w:rsidR="0054261C">
        <w:rPr>
          <w:rFonts w:asciiTheme="minorHAnsi" w:hAnsiTheme="minorHAnsi" w:cstheme="minorHAnsi"/>
          <w:sz w:val="22"/>
          <w:szCs w:val="22"/>
        </w:rPr>
        <w:tab/>
      </w:r>
      <w:r w:rsidRPr="00A85317">
        <w:rPr>
          <w:rFonts w:asciiTheme="minorHAnsi" w:hAnsiTheme="minorHAnsi" w:cstheme="minorHAnsi"/>
          <w:sz w:val="22"/>
          <w:szCs w:val="22"/>
        </w:rPr>
        <w:t>r.</w:t>
      </w:r>
    </w:p>
    <w:p w14:paraId="0FCE4E7C" w14:textId="06F28015" w:rsidR="008B1A3C" w:rsidRPr="00A85317" w:rsidRDefault="00621AA7" w:rsidP="008B1A3C">
      <w:pPr>
        <w:pStyle w:val="Tytu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DEKLARACJA OFERENTA</w:t>
      </w:r>
    </w:p>
    <w:p w14:paraId="3C19F668" w14:textId="77777777" w:rsidR="009F6F0E" w:rsidRPr="00A85317" w:rsidRDefault="009F6F0E" w:rsidP="009F6F0E">
      <w:pPr>
        <w:pStyle w:val="Tekstpodstawowy2"/>
        <w:spacing w:after="0"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1F683A71" w14:textId="7C96B13A" w:rsidR="009F6F0E" w:rsidRPr="00A85317" w:rsidRDefault="009F6F0E" w:rsidP="009F6F0E">
      <w:pPr>
        <w:pStyle w:val="Tekstpodstawowy2"/>
        <w:spacing w:after="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(nazwa i siedziba podmiotu wykonującego działalność leczniczą)</w:t>
      </w:r>
    </w:p>
    <w:p w14:paraId="7CF6B41A" w14:textId="77777777" w:rsidR="009F6F0E" w:rsidRPr="00A85317" w:rsidRDefault="009F6F0E" w:rsidP="008B1A3C">
      <w:pPr>
        <w:pStyle w:val="Tytu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8A5A75C" w14:textId="44CFEAEC" w:rsidR="008B1A3C" w:rsidRDefault="008B1A3C" w:rsidP="008B1A3C">
      <w:pPr>
        <w:pStyle w:val="Tekstpodstawowy2"/>
        <w:overflowPunct/>
        <w:autoSpaceDE/>
        <w:autoSpaceDN/>
        <w:adjustRightInd/>
        <w:spacing w:after="0" w:line="36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0563B8AD" w14:textId="76FFADDC" w:rsidR="003758AD" w:rsidRDefault="00621AA7" w:rsidP="00B26D68">
      <w:pPr>
        <w:pStyle w:val="Tekstpodstawowy2"/>
        <w:overflowPunct/>
        <w:autoSpaceDE/>
        <w:autoSpaceDN/>
        <w:adjustRightInd/>
        <w:spacing w:after="1200" w:line="36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Deklaruję, że w </w:t>
      </w:r>
      <w:r w:rsidR="003D3249">
        <w:rPr>
          <w:rFonts w:asciiTheme="minorHAnsi" w:hAnsiTheme="minorHAnsi" w:cstheme="minorHAnsi"/>
          <w:sz w:val="22"/>
          <w:szCs w:val="22"/>
        </w:rPr>
        <w:t xml:space="preserve">przypadku podpisania umowy na realizację </w:t>
      </w:r>
      <w:r w:rsidR="003D3249" w:rsidRPr="00A85317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programu polityki zdrowotnej pn.: „Zapobieganie próchnicy zębów u uczniów wrocławskich szkół podstawowych</w:t>
      </w:r>
      <w:r w:rsidR="003D3249" w:rsidRPr="00A85317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>”</w:t>
      </w:r>
      <w:r w:rsidR="003D3249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 xml:space="preserve"> </w:t>
      </w:r>
      <w:r w:rsidR="00987FDC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>z Gminą Wrocław</w:t>
      </w:r>
      <w:r w:rsidR="00F66ED9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>,</w:t>
      </w:r>
      <w:r w:rsidR="00987FDC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 xml:space="preserve"> </w:t>
      </w:r>
      <w:r w:rsidR="003D3249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>wyposażę szkolny gabinet dentystyczny we własny sprzęt stomatologiczny (m.in. w unit stomatologiczny</w:t>
      </w:r>
      <w:r w:rsidR="002679EA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>, pompę ssącą, kompresor do unitu, autoklaw i inne urządzenia bez których wykonywanie programowych procedur jest niemożliwe</w:t>
      </w:r>
      <w:r w:rsidR="003D3249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>) umożliwiający wykonywanie działań</w:t>
      </w:r>
      <w:r w:rsidR="00C90865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 xml:space="preserve"> </w:t>
      </w:r>
      <w:r w:rsidR="00C315AB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>opisanych w ofercie, w</w:t>
      </w:r>
      <w:r w:rsidR="007E6D9D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>yżej w</w:t>
      </w:r>
      <w:r w:rsidR="00B94552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>ymienionym P</w:t>
      </w:r>
      <w:r w:rsidR="00C315AB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 xml:space="preserve">rogramie i umowie. </w:t>
      </w:r>
    </w:p>
    <w:p w14:paraId="2879273E" w14:textId="3246F694" w:rsidR="008B1A3C" w:rsidRPr="00A85317" w:rsidRDefault="008B1A3C" w:rsidP="008B1A3C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A85317">
        <w:rPr>
          <w:rFonts w:asciiTheme="minorHAnsi" w:hAnsiTheme="minorHAnsi" w:cstheme="minorHAnsi"/>
          <w:iCs/>
          <w:sz w:val="22"/>
          <w:szCs w:val="22"/>
        </w:rPr>
        <w:t>czytelny podpis osoby/osób upoważnionych</w:t>
      </w:r>
    </w:p>
    <w:p w14:paraId="4AE32BFF" w14:textId="77777777" w:rsidR="008B1A3C" w:rsidRPr="00A85317" w:rsidRDefault="008B1A3C" w:rsidP="008B1A3C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A85317">
        <w:rPr>
          <w:rFonts w:asciiTheme="minorHAnsi" w:hAnsiTheme="minorHAnsi" w:cstheme="minorHAnsi"/>
          <w:iCs/>
          <w:sz w:val="22"/>
          <w:szCs w:val="22"/>
        </w:rPr>
        <w:t>do składania oświadczeń woli w imieniu podmiotu</w:t>
      </w:r>
    </w:p>
    <w:p w14:paraId="081BB181" w14:textId="77777777" w:rsidR="008B1A3C" w:rsidRPr="00A85317" w:rsidRDefault="008B1A3C" w:rsidP="008B1A3C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A85317">
        <w:rPr>
          <w:rFonts w:asciiTheme="minorHAnsi" w:hAnsiTheme="minorHAnsi" w:cstheme="minorHAnsi"/>
          <w:iCs/>
          <w:sz w:val="22"/>
          <w:szCs w:val="22"/>
        </w:rPr>
        <w:t>oraz pieczęć podmiotu</w:t>
      </w:r>
    </w:p>
    <w:p w14:paraId="638A0CCE" w14:textId="77777777" w:rsidR="005360CD" w:rsidRPr="00A85317" w:rsidRDefault="005360CD">
      <w:pPr>
        <w:rPr>
          <w:rFonts w:asciiTheme="minorHAnsi" w:hAnsiTheme="minorHAnsi" w:cstheme="minorHAnsi"/>
          <w:sz w:val="22"/>
          <w:szCs w:val="22"/>
        </w:rPr>
      </w:pPr>
    </w:p>
    <w:sectPr w:rsidR="005360CD" w:rsidRPr="00A85317" w:rsidSect="00131D36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33F7E"/>
    <w:multiLevelType w:val="hybridMultilevel"/>
    <w:tmpl w:val="6D0622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647CF1"/>
    <w:multiLevelType w:val="hybridMultilevel"/>
    <w:tmpl w:val="1D42C8F6"/>
    <w:lvl w:ilvl="0" w:tplc="69BE114A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ascii="Verdana" w:hAnsi="Verdana" w:cs="Verdana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52F702B0"/>
    <w:multiLevelType w:val="hybridMultilevel"/>
    <w:tmpl w:val="6D0622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D8B"/>
    <w:rsid w:val="00014E7B"/>
    <w:rsid w:val="000B329A"/>
    <w:rsid w:val="000E344C"/>
    <w:rsid w:val="00125932"/>
    <w:rsid w:val="00131D1E"/>
    <w:rsid w:val="001543BA"/>
    <w:rsid w:val="00197D8B"/>
    <w:rsid w:val="002679EA"/>
    <w:rsid w:val="00271E0F"/>
    <w:rsid w:val="002A0127"/>
    <w:rsid w:val="003758AD"/>
    <w:rsid w:val="003A4CDE"/>
    <w:rsid w:val="003D3249"/>
    <w:rsid w:val="003E0C3E"/>
    <w:rsid w:val="003E44A3"/>
    <w:rsid w:val="00515243"/>
    <w:rsid w:val="005360CD"/>
    <w:rsid w:val="0054261C"/>
    <w:rsid w:val="005E7DD6"/>
    <w:rsid w:val="00614148"/>
    <w:rsid w:val="00621AA7"/>
    <w:rsid w:val="00626010"/>
    <w:rsid w:val="00672096"/>
    <w:rsid w:val="00697C38"/>
    <w:rsid w:val="006B2A94"/>
    <w:rsid w:val="00702F09"/>
    <w:rsid w:val="007234DF"/>
    <w:rsid w:val="007824BB"/>
    <w:rsid w:val="00785111"/>
    <w:rsid w:val="007947F7"/>
    <w:rsid w:val="007A32D9"/>
    <w:rsid w:val="007E6D9D"/>
    <w:rsid w:val="008B1A3C"/>
    <w:rsid w:val="00971DB3"/>
    <w:rsid w:val="00987FDC"/>
    <w:rsid w:val="00996C31"/>
    <w:rsid w:val="009D5EA6"/>
    <w:rsid w:val="009F6F0E"/>
    <w:rsid w:val="00A050F9"/>
    <w:rsid w:val="00A4703E"/>
    <w:rsid w:val="00A85317"/>
    <w:rsid w:val="00A91E51"/>
    <w:rsid w:val="00AA2112"/>
    <w:rsid w:val="00AB57B2"/>
    <w:rsid w:val="00AD65CF"/>
    <w:rsid w:val="00B26D68"/>
    <w:rsid w:val="00B94552"/>
    <w:rsid w:val="00BA15A2"/>
    <w:rsid w:val="00C315AB"/>
    <w:rsid w:val="00C90865"/>
    <w:rsid w:val="00CF470B"/>
    <w:rsid w:val="00D414E6"/>
    <w:rsid w:val="00DC59CC"/>
    <w:rsid w:val="00EA0B76"/>
    <w:rsid w:val="00EE4F1A"/>
    <w:rsid w:val="00F013AB"/>
    <w:rsid w:val="00F179A8"/>
    <w:rsid w:val="00F231EE"/>
    <w:rsid w:val="00F34CA7"/>
    <w:rsid w:val="00F50FA0"/>
    <w:rsid w:val="00F66ED9"/>
    <w:rsid w:val="00FA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A6537"/>
  <w15:chartTrackingRefBased/>
  <w15:docId w15:val="{D5815D7B-2592-408F-AA6D-3AEB5874E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B1A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uiPriority w:val="99"/>
    <w:rsid w:val="008B1A3C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8B1A3C"/>
    <w:pPr>
      <w:spacing w:after="120"/>
      <w:ind w:left="360"/>
      <w:jc w:val="center"/>
    </w:pPr>
    <w:rPr>
      <w:rFonts w:ascii="Verdana" w:hAnsi="Verdana" w:cs="Verdana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8B1A3C"/>
    <w:rPr>
      <w:rFonts w:ascii="Verdana" w:eastAsia="Times New Roman" w:hAnsi="Verdana" w:cs="Verdana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8B1A3C"/>
    <w:pPr>
      <w:ind w:left="900" w:hanging="192"/>
      <w:jc w:val="both"/>
    </w:pPr>
    <w:rPr>
      <w:rFonts w:ascii="Verdana" w:hAnsi="Verdana" w:cs="Verdana"/>
      <w:sz w:val="18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B1A3C"/>
    <w:rPr>
      <w:rFonts w:ascii="Verdana" w:eastAsia="Times New Roman" w:hAnsi="Verdana" w:cs="Verdana"/>
      <w:sz w:val="18"/>
      <w:szCs w:val="18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8B1A3C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B1A3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B1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130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Ottenbreit Patrycja</dc:creator>
  <cp:keywords/>
  <dc:description/>
  <cp:lastModifiedBy>Ottenbreit Patrycja</cp:lastModifiedBy>
  <cp:revision>56</cp:revision>
  <cp:lastPrinted>2022-06-23T09:50:00Z</cp:lastPrinted>
  <dcterms:created xsi:type="dcterms:W3CDTF">2022-06-23T09:23:00Z</dcterms:created>
  <dcterms:modified xsi:type="dcterms:W3CDTF">2025-05-09T10:45:00Z</dcterms:modified>
</cp:coreProperties>
</file>