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33AEC" w14:textId="77777777" w:rsidR="001A12DF" w:rsidRPr="00C86FFD" w:rsidRDefault="001A12DF">
      <w:pPr>
        <w:rPr>
          <w:rFonts w:ascii="Verdana" w:eastAsia="Inter SemiBold" w:hAnsi="Verdana" w:cs="Inter SemiBold"/>
          <w:color w:val="274E13"/>
          <w:sz w:val="20"/>
          <w:szCs w:val="20"/>
          <w:highlight w:val="white"/>
          <w:lang w:val="en-US"/>
        </w:rPr>
      </w:pPr>
    </w:p>
    <w:p w14:paraId="191848AD" w14:textId="77777777" w:rsidR="00112ACD" w:rsidRDefault="00112ACD" w:rsidP="00112AC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14:paraId="53A8DFA0" w14:textId="77777777" w:rsidR="00112ACD" w:rsidRPr="00800591" w:rsidRDefault="00112ACD" w:rsidP="00112AC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14:paraId="1097E19B" w14:textId="77777777" w:rsidR="00112ACD" w:rsidRPr="00047706" w:rsidRDefault="00112ACD" w:rsidP="00112ACD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14:paraId="2DB6C10A" w14:textId="77777777" w:rsidR="00112ACD" w:rsidRPr="00E0006D" w:rsidRDefault="00112ACD" w:rsidP="00112ACD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5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14:paraId="57186C48" w14:textId="1FE119DF" w:rsidR="00112ACD" w:rsidRPr="0013108A" w:rsidRDefault="00112ACD" w:rsidP="00112ACD">
      <w:pPr>
        <w:pStyle w:val="Nagwek1"/>
        <w:spacing w:before="120" w:after="0" w:line="360" w:lineRule="auto"/>
        <w:contextualSpacing/>
        <w:mirrorIndents/>
        <w:rPr>
          <w:rFonts w:ascii="Verdana" w:hAnsi="Verdana"/>
          <w:b/>
          <w:caps/>
          <w:sz w:val="20"/>
          <w:szCs w:val="20"/>
        </w:rPr>
      </w:pPr>
      <w:r w:rsidRPr="00141C09">
        <w:rPr>
          <w:rFonts w:ascii="Verdana" w:hAnsi="Verdana"/>
          <w:sz w:val="20"/>
          <w:szCs w:val="20"/>
        </w:rPr>
        <w:t>Osob</w:t>
      </w:r>
      <w:r w:rsidR="00466B83">
        <w:rPr>
          <w:rFonts w:ascii="Verdana" w:hAnsi="Verdana"/>
          <w:sz w:val="20"/>
          <w:szCs w:val="20"/>
        </w:rPr>
        <w:t>y</w:t>
      </w:r>
      <w:r w:rsidRPr="00141C09">
        <w:rPr>
          <w:rFonts w:ascii="Verdana" w:hAnsi="Verdana"/>
          <w:sz w:val="20"/>
          <w:szCs w:val="20"/>
        </w:rPr>
        <w:t xml:space="preserve"> wskazana przez Wykonawcę do realizacji zamówienia, wraz z informacją na temat </w:t>
      </w:r>
      <w:r w:rsidR="00466B83">
        <w:rPr>
          <w:rFonts w:ascii="Verdana" w:hAnsi="Verdana"/>
          <w:sz w:val="20"/>
          <w:szCs w:val="20"/>
        </w:rPr>
        <w:t>ich kwalifikacji</w:t>
      </w:r>
      <w:r w:rsidRPr="00141C09">
        <w:rPr>
          <w:rFonts w:ascii="Verdana" w:hAnsi="Verdana"/>
          <w:sz w:val="20"/>
          <w:szCs w:val="20"/>
        </w:rPr>
        <w:t xml:space="preserve"> niezbędn</w:t>
      </w:r>
      <w:r w:rsidR="00466B83">
        <w:rPr>
          <w:rFonts w:ascii="Verdana" w:hAnsi="Verdana"/>
          <w:sz w:val="20"/>
          <w:szCs w:val="20"/>
        </w:rPr>
        <w:t>ych</w:t>
      </w:r>
      <w:r w:rsidR="00C472B7">
        <w:rPr>
          <w:rFonts w:ascii="Verdana" w:hAnsi="Verdana"/>
          <w:sz w:val="20"/>
          <w:szCs w:val="20"/>
        </w:rPr>
        <w:t xml:space="preserve"> </w:t>
      </w:r>
      <w:r w:rsidRPr="00141C09">
        <w:rPr>
          <w:rFonts w:ascii="Verdana" w:hAnsi="Verdana"/>
          <w:sz w:val="20"/>
          <w:szCs w:val="20"/>
        </w:rPr>
        <w:t>do wykonania zamówienia w celu wykazania spełniania warunków udziału w postępowaniu, o których mowa w pkt III. 2.2)</w:t>
      </w:r>
      <w:r w:rsidRPr="006F7EE3">
        <w:rPr>
          <w:rFonts w:ascii="Verdana" w:hAnsi="Verdana"/>
          <w:sz w:val="20"/>
          <w:szCs w:val="20"/>
        </w:rPr>
        <w:t xml:space="preserve"> Zapytania ofertowego.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6004"/>
      </w:tblGrid>
      <w:tr w:rsidR="00112ACD" w:rsidRPr="00E02CF3" w14:paraId="71254C4C" w14:textId="77777777" w:rsidTr="00141C09">
        <w:trPr>
          <w:trHeight w:val="1191"/>
          <w:tblHeader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EE337" w14:textId="77777777" w:rsidR="00112ACD" w:rsidRPr="0013108A" w:rsidRDefault="00112ACD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3108A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FA5BF" w14:textId="77777777" w:rsidR="00112ACD" w:rsidRPr="0013108A" w:rsidRDefault="00112ACD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3108A">
              <w:rPr>
                <w:rFonts w:ascii="Verdana" w:hAnsi="Verdana"/>
                <w:sz w:val="20"/>
                <w:szCs w:val="20"/>
              </w:rPr>
              <w:t>Imię i nazwisko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67863" w14:textId="4EB8FEF7" w:rsidR="00112ACD" w:rsidRPr="0013108A" w:rsidRDefault="00B277DB" w:rsidP="00AB1273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Kwalifikacje</w:t>
            </w:r>
            <w:r w:rsidR="00112ACD" w:rsidRPr="00141C09">
              <w:rPr>
                <w:rFonts w:ascii="Verdana" w:hAnsi="Verdana"/>
                <w:sz w:val="20"/>
                <w:szCs w:val="20"/>
              </w:rPr>
              <w:t xml:space="preserve"> osoby wskazanej do realizacji zamówienia w </w:t>
            </w:r>
            <w:r w:rsidR="00112ACD" w:rsidRPr="00141C09">
              <w:rPr>
                <w:rFonts w:ascii="Verdana" w:hAnsi="Verdana" w:cs="Arial"/>
                <w:sz w:val="20"/>
                <w:szCs w:val="20"/>
              </w:rPr>
              <w:t>celu wykazania spełniania warunku udziału w</w:t>
            </w:r>
            <w:r w:rsidR="00141C09">
              <w:rPr>
                <w:rFonts w:ascii="Verdana" w:hAnsi="Verdana" w:cs="Arial"/>
                <w:sz w:val="20"/>
                <w:szCs w:val="20"/>
              </w:rPr>
              <w:t> </w:t>
            </w:r>
            <w:r w:rsidR="00112ACD" w:rsidRPr="00141C09">
              <w:rPr>
                <w:rFonts w:ascii="Verdana" w:hAnsi="Verdana" w:cs="Arial"/>
                <w:sz w:val="20"/>
                <w:szCs w:val="20"/>
              </w:rPr>
              <w:t>postępowaniu, o którym mowa w pkt III.2.2) zapytania ofertowego.</w:t>
            </w:r>
          </w:p>
        </w:tc>
      </w:tr>
      <w:tr w:rsidR="00112ACD" w:rsidRPr="00E02CF3" w14:paraId="1AA71DCD" w14:textId="77777777" w:rsidTr="00AB1273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CF3C0" w14:textId="77777777" w:rsidR="00112ACD" w:rsidRPr="00396A3A" w:rsidRDefault="00112ACD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396A3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FD535" w14:textId="77777777" w:rsidR="00112ACD" w:rsidRPr="00396A3A" w:rsidRDefault="00112ACD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396A3A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31E88" w14:textId="77777777" w:rsidR="00112ACD" w:rsidRPr="00396A3A" w:rsidRDefault="00112ACD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396A3A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112ACD" w:rsidRPr="00E02CF3" w14:paraId="5D9CE244" w14:textId="77777777" w:rsidTr="00B277DB">
        <w:trPr>
          <w:trHeight w:val="139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F0583" w14:textId="77777777" w:rsidR="00112ACD" w:rsidRPr="00E02CF3" w:rsidRDefault="00112ACD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0B081" w14:textId="77777777" w:rsidR="00112ACD" w:rsidRDefault="00112ACD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14:paraId="1FA01929" w14:textId="77777777" w:rsidR="00112ACD" w:rsidRPr="001F37A6" w:rsidRDefault="00112ACD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14:paraId="6D28F04A" w14:textId="0D0E2D3E" w:rsidR="00112ACD" w:rsidRPr="00E02CF3" w:rsidRDefault="00112ACD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9902E" w14:textId="41441E61" w:rsidR="00141C09" w:rsidRPr="009672D1" w:rsidRDefault="00141C09" w:rsidP="00AB1273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</w:tr>
      <w:tr w:rsidR="00B277DB" w:rsidRPr="00E02CF3" w14:paraId="2A5AE87E" w14:textId="77777777" w:rsidTr="00B277DB">
        <w:trPr>
          <w:trHeight w:val="81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B6DC" w14:textId="1E698A5A" w:rsidR="00B277DB" w:rsidRDefault="00B277DB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  <w:p w14:paraId="12DC2C34" w14:textId="77777777" w:rsidR="00B277DB" w:rsidRDefault="00B277DB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  <w:p w14:paraId="21D478E8" w14:textId="7ABBD4B5" w:rsidR="00B277DB" w:rsidRPr="00E02CF3" w:rsidRDefault="00B277DB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072B7" w14:textId="77777777" w:rsidR="00B277DB" w:rsidRDefault="00B277DB" w:rsidP="00B277DB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14:paraId="5E1D8443" w14:textId="77777777" w:rsidR="00B277DB" w:rsidRPr="001F37A6" w:rsidRDefault="00B277DB" w:rsidP="00B277DB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14:paraId="6F2F3080" w14:textId="03C34F8D" w:rsidR="00B277DB" w:rsidRPr="00B277DB" w:rsidRDefault="00B277DB" w:rsidP="00B277DB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47EA3" w14:textId="6D4E4448" w:rsidR="00B277DB" w:rsidRDefault="00B277DB" w:rsidP="00AB1273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B277DB" w:rsidRPr="00E02CF3" w14:paraId="78E46B2B" w14:textId="77777777" w:rsidTr="00B277DB">
        <w:trPr>
          <w:trHeight w:val="70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2B52B" w14:textId="19ACA5B1" w:rsidR="00B277DB" w:rsidRDefault="00B277DB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  <w:p w14:paraId="61F656BC" w14:textId="77777777" w:rsidR="00B277DB" w:rsidRDefault="00B277DB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  <w:p w14:paraId="6F2D1F53" w14:textId="7EECEABD" w:rsidR="00B277DB" w:rsidRPr="00E02CF3" w:rsidRDefault="00B277DB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F85F9" w14:textId="77777777" w:rsidR="00B277DB" w:rsidRDefault="00B277DB" w:rsidP="00B277DB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14:paraId="125392AD" w14:textId="77777777" w:rsidR="00B277DB" w:rsidRPr="001F37A6" w:rsidRDefault="00B277DB" w:rsidP="00B277DB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14:paraId="3117AE7C" w14:textId="3AEF654E" w:rsidR="00B277DB" w:rsidRPr="00B277DB" w:rsidRDefault="00B277DB" w:rsidP="00B277DB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DA449" w14:textId="6E9E5E36" w:rsidR="00B277DB" w:rsidRDefault="00B277DB" w:rsidP="00AB1273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</w:tbl>
    <w:p w14:paraId="66A13553" w14:textId="77777777" w:rsidR="00112ACD" w:rsidRPr="00224B61" w:rsidRDefault="00112ACD" w:rsidP="00112ACD">
      <w:pPr>
        <w:spacing w:before="120" w:line="360" w:lineRule="auto"/>
        <w:mirrorIndents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* niepotrzebne skreślić </w:t>
      </w:r>
    </w:p>
    <w:p w14:paraId="51879D33" w14:textId="77777777" w:rsidR="00112ACD" w:rsidRPr="001514DE" w:rsidRDefault="00112ACD" w:rsidP="00112ACD">
      <w:pPr>
        <w:tabs>
          <w:tab w:val="left" w:pos="284"/>
        </w:tabs>
        <w:spacing w:before="120" w:line="360" w:lineRule="auto"/>
        <w:mirrorIndents/>
        <w:rPr>
          <w:rFonts w:ascii="Verdana" w:hAnsi="Verdana"/>
          <w:b/>
          <w:bCs/>
          <w:sz w:val="20"/>
          <w:szCs w:val="20"/>
        </w:rPr>
      </w:pPr>
      <w:r w:rsidRPr="001514DE">
        <w:rPr>
          <w:rFonts w:ascii="Verdana" w:hAnsi="Verdana"/>
          <w:b/>
          <w:bCs/>
          <w:sz w:val="20"/>
          <w:szCs w:val="20"/>
        </w:rPr>
        <w:t>Upełnomocniony przedstawiciel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1514DE">
        <w:rPr>
          <w:rFonts w:ascii="Verdana" w:hAnsi="Verdana"/>
          <w:b/>
          <w:bCs/>
          <w:sz w:val="20"/>
          <w:szCs w:val="20"/>
        </w:rPr>
        <w:t>Wykonawcy:</w:t>
      </w:r>
    </w:p>
    <w:p w14:paraId="5AA68485" w14:textId="77777777" w:rsidR="00112ACD" w:rsidRPr="001514DE" w:rsidRDefault="00112ACD" w:rsidP="00112ACD">
      <w:pPr>
        <w:tabs>
          <w:tab w:val="left" w:pos="284"/>
        </w:tabs>
        <w:spacing w:before="120" w:line="360" w:lineRule="auto"/>
        <w:mirrorIndents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</w:t>
      </w:r>
      <w:r w:rsidRPr="001514DE">
        <w:rPr>
          <w:rFonts w:ascii="Verdana" w:hAnsi="Verdana"/>
          <w:bCs/>
          <w:sz w:val="20"/>
          <w:szCs w:val="20"/>
        </w:rPr>
        <w:t>odpis (pieczątka)</w:t>
      </w:r>
    </w:p>
    <w:p w14:paraId="4136B7BC" w14:textId="77777777" w:rsidR="00112ACD" w:rsidRPr="000D5064" w:rsidRDefault="00112ACD" w:rsidP="00112ACD">
      <w:pPr>
        <w:tabs>
          <w:tab w:val="left" w:pos="284"/>
        </w:tabs>
        <w:spacing w:before="120" w:line="360" w:lineRule="auto"/>
        <w:mirrorIndents/>
        <w:rPr>
          <w:rFonts w:ascii="Verdana" w:hAnsi="Verdana"/>
          <w:sz w:val="20"/>
          <w:szCs w:val="20"/>
        </w:rPr>
      </w:pPr>
      <w:r w:rsidRPr="001514DE">
        <w:rPr>
          <w:rFonts w:ascii="Verdana" w:hAnsi="Verdana"/>
          <w:bCs/>
          <w:sz w:val="20"/>
          <w:szCs w:val="20"/>
        </w:rPr>
        <w:t>data</w:t>
      </w:r>
    </w:p>
    <w:p w14:paraId="6B3383D5" w14:textId="25CB6589" w:rsidR="00004067" w:rsidRPr="009672D1" w:rsidRDefault="00004067" w:rsidP="009672D1">
      <w:pPr>
        <w:autoSpaceDE w:val="0"/>
        <w:autoSpaceDN w:val="0"/>
        <w:adjustRightInd w:val="0"/>
        <w:spacing w:line="360" w:lineRule="auto"/>
        <w:rPr>
          <w:rFonts w:ascii="Verdana" w:hAnsi="Verdana"/>
          <w:sz w:val="24"/>
          <w:szCs w:val="24"/>
        </w:rPr>
      </w:pPr>
    </w:p>
    <w:sectPr w:rsidR="00004067" w:rsidRPr="009672D1" w:rsidSect="00B76EBF">
      <w:footerReference w:type="even" r:id="rId10"/>
      <w:footerReference w:type="first" r:id="rId11"/>
      <w:pgSz w:w="11909" w:h="16834"/>
      <w:pgMar w:top="1842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023B4" w14:textId="77777777" w:rsidR="00752D85" w:rsidRDefault="00752D85">
      <w:pPr>
        <w:spacing w:line="240" w:lineRule="auto"/>
      </w:pPr>
      <w:r>
        <w:separator/>
      </w:r>
    </w:p>
  </w:endnote>
  <w:endnote w:type="continuationSeparator" w:id="0">
    <w:p w14:paraId="34A3D794" w14:textId="77777777" w:rsidR="00752D85" w:rsidRDefault="00752D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ter SemiBold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A45B9" w14:textId="77777777"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73DD893" wp14:editId="4AAA62D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7B83C3" w14:textId="77777777"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0;margin-top:0;width:34.95pt;height:34.95pt;z-index:25166336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5EEDC" w14:textId="77777777"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59E60A5" wp14:editId="27EE568F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DF8F81" w14:textId="77777777"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0;width:34.95pt;height:34.95pt;z-index:25166233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8526C" w14:textId="77777777" w:rsidR="00752D85" w:rsidRDefault="00752D85">
      <w:pPr>
        <w:spacing w:line="240" w:lineRule="auto"/>
      </w:pPr>
      <w:r>
        <w:separator/>
      </w:r>
    </w:p>
  </w:footnote>
  <w:footnote w:type="continuationSeparator" w:id="0">
    <w:p w14:paraId="20751382" w14:textId="77777777" w:rsidR="00752D85" w:rsidRDefault="00752D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2C22"/>
    <w:multiLevelType w:val="hybridMultilevel"/>
    <w:tmpl w:val="C026066A"/>
    <w:lvl w:ilvl="0" w:tplc="B706E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33941"/>
    <w:multiLevelType w:val="hybridMultilevel"/>
    <w:tmpl w:val="6E1A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2A06"/>
    <w:multiLevelType w:val="hybridMultilevel"/>
    <w:tmpl w:val="CCC8A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E7F80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51E8B"/>
    <w:multiLevelType w:val="hybridMultilevel"/>
    <w:tmpl w:val="6BA866B4"/>
    <w:lvl w:ilvl="0" w:tplc="911E8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531E6"/>
    <w:multiLevelType w:val="multilevel"/>
    <w:tmpl w:val="22B00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454EED"/>
    <w:multiLevelType w:val="hybridMultilevel"/>
    <w:tmpl w:val="E4EAA480"/>
    <w:lvl w:ilvl="0" w:tplc="D376F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038EC"/>
    <w:multiLevelType w:val="hybridMultilevel"/>
    <w:tmpl w:val="DFE6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DE281F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A04EC"/>
    <w:multiLevelType w:val="hybridMultilevel"/>
    <w:tmpl w:val="0EB4723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86CDD"/>
    <w:multiLevelType w:val="hybridMultilevel"/>
    <w:tmpl w:val="9416B4B0"/>
    <w:lvl w:ilvl="0" w:tplc="CA2EF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D5D02"/>
    <w:multiLevelType w:val="hybridMultilevel"/>
    <w:tmpl w:val="C21C30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6081B41"/>
    <w:multiLevelType w:val="hybridMultilevel"/>
    <w:tmpl w:val="5616DBA6"/>
    <w:lvl w:ilvl="0" w:tplc="AF000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67818"/>
    <w:multiLevelType w:val="hybridMultilevel"/>
    <w:tmpl w:val="2280E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7F38C3"/>
    <w:multiLevelType w:val="hybridMultilevel"/>
    <w:tmpl w:val="6C600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C08B2"/>
    <w:multiLevelType w:val="hybridMultilevel"/>
    <w:tmpl w:val="AB2E8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"/>
  </w:num>
  <w:num w:numId="5">
    <w:abstractNumId w:val="25"/>
  </w:num>
  <w:num w:numId="6">
    <w:abstractNumId w:val="8"/>
  </w:num>
  <w:num w:numId="7">
    <w:abstractNumId w:val="22"/>
  </w:num>
  <w:num w:numId="8">
    <w:abstractNumId w:val="0"/>
  </w:num>
  <w:num w:numId="9">
    <w:abstractNumId w:val="7"/>
  </w:num>
  <w:num w:numId="10">
    <w:abstractNumId w:val="15"/>
  </w:num>
  <w:num w:numId="11">
    <w:abstractNumId w:val="18"/>
  </w:num>
  <w:num w:numId="12">
    <w:abstractNumId w:val="14"/>
  </w:num>
  <w:num w:numId="13">
    <w:abstractNumId w:val="26"/>
  </w:num>
  <w:num w:numId="14">
    <w:abstractNumId w:val="6"/>
  </w:num>
  <w:num w:numId="15">
    <w:abstractNumId w:val="19"/>
  </w:num>
  <w:num w:numId="16">
    <w:abstractNumId w:val="21"/>
  </w:num>
  <w:num w:numId="17">
    <w:abstractNumId w:val="29"/>
  </w:num>
  <w:num w:numId="18">
    <w:abstractNumId w:val="30"/>
  </w:num>
  <w:num w:numId="19">
    <w:abstractNumId w:val="24"/>
  </w:num>
  <w:num w:numId="20">
    <w:abstractNumId w:val="5"/>
  </w:num>
  <w:num w:numId="21">
    <w:abstractNumId w:val="31"/>
  </w:num>
  <w:num w:numId="22">
    <w:abstractNumId w:val="3"/>
  </w:num>
  <w:num w:numId="23">
    <w:abstractNumId w:val="28"/>
  </w:num>
  <w:num w:numId="24">
    <w:abstractNumId w:val="4"/>
  </w:num>
  <w:num w:numId="25">
    <w:abstractNumId w:val="10"/>
  </w:num>
  <w:num w:numId="26">
    <w:abstractNumId w:val="27"/>
  </w:num>
  <w:num w:numId="27">
    <w:abstractNumId w:val="20"/>
  </w:num>
  <w:num w:numId="28">
    <w:abstractNumId w:val="16"/>
  </w:num>
  <w:num w:numId="29">
    <w:abstractNumId w:val="13"/>
  </w:num>
  <w:num w:numId="30">
    <w:abstractNumId w:val="17"/>
  </w:num>
  <w:num w:numId="31">
    <w:abstractNumId w:val="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DF"/>
    <w:rsid w:val="00004067"/>
    <w:rsid w:val="00006419"/>
    <w:rsid w:val="000460C4"/>
    <w:rsid w:val="000C6499"/>
    <w:rsid w:val="000D30AB"/>
    <w:rsid w:val="00112ACD"/>
    <w:rsid w:val="001322C7"/>
    <w:rsid w:val="00141C09"/>
    <w:rsid w:val="0016463F"/>
    <w:rsid w:val="001A12DF"/>
    <w:rsid w:val="001E0797"/>
    <w:rsid w:val="00232B23"/>
    <w:rsid w:val="0024457C"/>
    <w:rsid w:val="00262B53"/>
    <w:rsid w:val="00286612"/>
    <w:rsid w:val="002A6F9C"/>
    <w:rsid w:val="003116D4"/>
    <w:rsid w:val="0031195B"/>
    <w:rsid w:val="00354885"/>
    <w:rsid w:val="0035659E"/>
    <w:rsid w:val="003B39D0"/>
    <w:rsid w:val="003B4E8F"/>
    <w:rsid w:val="0041500B"/>
    <w:rsid w:val="004524D6"/>
    <w:rsid w:val="00466B83"/>
    <w:rsid w:val="00486B92"/>
    <w:rsid w:val="004954E7"/>
    <w:rsid w:val="004A6BFC"/>
    <w:rsid w:val="004B0D97"/>
    <w:rsid w:val="005059D4"/>
    <w:rsid w:val="00524164"/>
    <w:rsid w:val="00571C95"/>
    <w:rsid w:val="005827CC"/>
    <w:rsid w:val="005F77A4"/>
    <w:rsid w:val="00611372"/>
    <w:rsid w:val="006361B8"/>
    <w:rsid w:val="006822A8"/>
    <w:rsid w:val="00682ECB"/>
    <w:rsid w:val="006F3A38"/>
    <w:rsid w:val="00706446"/>
    <w:rsid w:val="007207C3"/>
    <w:rsid w:val="0074084F"/>
    <w:rsid w:val="00752D85"/>
    <w:rsid w:val="007663CC"/>
    <w:rsid w:val="007767AC"/>
    <w:rsid w:val="007C4FCB"/>
    <w:rsid w:val="007C70EF"/>
    <w:rsid w:val="007E748E"/>
    <w:rsid w:val="007F25EC"/>
    <w:rsid w:val="0084355E"/>
    <w:rsid w:val="00854E21"/>
    <w:rsid w:val="008E7AB6"/>
    <w:rsid w:val="008F4F71"/>
    <w:rsid w:val="00910368"/>
    <w:rsid w:val="009155B6"/>
    <w:rsid w:val="00916D81"/>
    <w:rsid w:val="009377D8"/>
    <w:rsid w:val="009572FE"/>
    <w:rsid w:val="009672D1"/>
    <w:rsid w:val="009C369F"/>
    <w:rsid w:val="009D545D"/>
    <w:rsid w:val="00A24469"/>
    <w:rsid w:val="00A31AE3"/>
    <w:rsid w:val="00A73C53"/>
    <w:rsid w:val="00AB3DA1"/>
    <w:rsid w:val="00AD1B84"/>
    <w:rsid w:val="00B02086"/>
    <w:rsid w:val="00B277DB"/>
    <w:rsid w:val="00B76EBF"/>
    <w:rsid w:val="00B77738"/>
    <w:rsid w:val="00BB5BA0"/>
    <w:rsid w:val="00BC2F6F"/>
    <w:rsid w:val="00BD3C34"/>
    <w:rsid w:val="00BF2007"/>
    <w:rsid w:val="00C472B7"/>
    <w:rsid w:val="00C607AA"/>
    <w:rsid w:val="00C73860"/>
    <w:rsid w:val="00C834EE"/>
    <w:rsid w:val="00C86FFD"/>
    <w:rsid w:val="00CC359D"/>
    <w:rsid w:val="00D13C3A"/>
    <w:rsid w:val="00D22D74"/>
    <w:rsid w:val="00D23E4B"/>
    <w:rsid w:val="00D25881"/>
    <w:rsid w:val="00D3118F"/>
    <w:rsid w:val="00D609AA"/>
    <w:rsid w:val="00D64E2C"/>
    <w:rsid w:val="00D902C0"/>
    <w:rsid w:val="00D96413"/>
    <w:rsid w:val="00DA1CA2"/>
    <w:rsid w:val="00E04776"/>
    <w:rsid w:val="00E76E76"/>
    <w:rsid w:val="00E941C1"/>
    <w:rsid w:val="00ED3B0B"/>
    <w:rsid w:val="00F12B45"/>
    <w:rsid w:val="00F14426"/>
    <w:rsid w:val="00F273CE"/>
    <w:rsid w:val="00F54219"/>
    <w:rsid w:val="00F64812"/>
    <w:rsid w:val="00F64D4F"/>
    <w:rsid w:val="00FF1101"/>
    <w:rsid w:val="00FF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F9CC2C"/>
  <w15:docId w15:val="{CBD7F4F5-1A00-4659-B79C-1FD1444C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,Bullet Number,List Paragraph1,lp1,List Paragraph2,ISCG Numerowanie,lp11,List Paragraph11,Bullet 1,Use Case List Paragraph,Body MS Bullet,Podsis rysunku,Kolorowa lista — akcent 11,Średnia siatka 1 — akcent 21"/>
    <w:basedOn w:val="Normalny"/>
    <w:link w:val="AkapitzlistZnak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,Bullet Number Znak,List Paragraph1 Znak,lp1 Znak,List Paragraph2 Znak,ISCG Numerowanie Znak,lp11 Znak,List Paragraph11 Znak,Bullet 1 Znak,Use Case List Paragraph Znak,Body MS Bullet Znak"/>
    <w:basedOn w:val="Domylnaczcionkaakapitu"/>
    <w:link w:val="Akapitzlist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  <w:style w:type="paragraph" w:customStyle="1" w:styleId="Default">
    <w:name w:val="Default"/>
    <w:rsid w:val="00112ACD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112ACD"/>
    <w:rPr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customXml/itemProps3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Gadżała Joanna</cp:lastModifiedBy>
  <cp:revision>7</cp:revision>
  <cp:lastPrinted>2025-03-25T08:32:00Z</cp:lastPrinted>
  <dcterms:created xsi:type="dcterms:W3CDTF">2025-04-04T06:57:00Z</dcterms:created>
  <dcterms:modified xsi:type="dcterms:W3CDTF">2025-04-07T09:21:00Z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