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C1" w:rsidRPr="00E10354" w:rsidRDefault="00732CC1" w:rsidP="004158DE">
      <w:pPr>
        <w:pStyle w:val="Tytu"/>
        <w:spacing w:before="480" w:after="480"/>
        <w:rPr>
          <w:rFonts w:ascii="Verdana" w:hAnsi="Verdana"/>
          <w:b w:val="0"/>
          <w:sz w:val="24"/>
          <w:szCs w:val="24"/>
        </w:rPr>
      </w:pPr>
      <w:r w:rsidRPr="00E10354">
        <w:rPr>
          <w:rFonts w:ascii="Verdana" w:hAnsi="Verdana"/>
          <w:b w:val="0"/>
          <w:sz w:val="24"/>
          <w:szCs w:val="24"/>
        </w:rPr>
        <w:t>Oświadczenie</w:t>
      </w:r>
    </w:p>
    <w:p w:rsidR="00DA7C36" w:rsidRPr="0069081F" w:rsidRDefault="000D6D96" w:rsidP="004158DE">
      <w:pPr>
        <w:pStyle w:val="Tytu"/>
        <w:spacing w:after="240"/>
        <w:jc w:val="left"/>
        <w:rPr>
          <w:rFonts w:ascii="Verdana" w:hAnsi="Verdana"/>
          <w:b w:val="0"/>
          <w:color w:val="000000" w:themeColor="text1"/>
          <w:sz w:val="24"/>
          <w:szCs w:val="24"/>
        </w:rPr>
      </w:pPr>
      <w:r w:rsidRPr="0069081F">
        <w:rPr>
          <w:rFonts w:ascii="Verdana" w:hAnsi="Verdana"/>
          <w:b w:val="0"/>
          <w:color w:val="000000" w:themeColor="text1"/>
          <w:sz w:val="24"/>
          <w:szCs w:val="24"/>
        </w:rPr>
        <w:t>Zgodnie z treścią art.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7a ust.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1 pkt 1</w:t>
      </w:r>
      <w:r w:rsid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oraz ust. 3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ustawy z dnia 8 grudnia 2006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r. o finansowym wsparciu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niektórych przedsięwzięć mieszkaniowych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(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tekst jednolity: Dz. U. z 202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4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r. poz. 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304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)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>:</w:t>
      </w:r>
    </w:p>
    <w:p w:rsidR="00732CC1" w:rsidRPr="0069081F" w:rsidRDefault="00E10354" w:rsidP="004158DE">
      <w:pPr>
        <w:spacing w:after="24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o</w:t>
      </w:r>
      <w:r w:rsidR="00732CC1" w:rsidRPr="0069081F">
        <w:rPr>
          <w:rFonts w:ascii="Verdana" w:hAnsi="Verdana" w:cs="Arial"/>
          <w:color w:val="000000" w:themeColor="text1"/>
        </w:rPr>
        <w:t>świadczam, że ja</w:t>
      </w:r>
      <w:r w:rsidR="00611557" w:rsidRPr="0069081F">
        <w:rPr>
          <w:rFonts w:ascii="Verdana" w:hAnsi="Verdana" w:cs="Arial"/>
          <w:color w:val="000000" w:themeColor="text1"/>
        </w:rPr>
        <w:t>,</w:t>
      </w:r>
      <w:r w:rsidR="00732CC1" w:rsidRPr="0069081F">
        <w:rPr>
          <w:rFonts w:ascii="Verdana" w:hAnsi="Verdana" w:cs="Arial"/>
          <w:color w:val="000000" w:themeColor="text1"/>
        </w:rPr>
        <w:t xml:space="preserve"> jak również osoby wskazane do wspólnego  zamieszkania</w:t>
      </w:r>
      <w:r w:rsidR="00DA7C36" w:rsidRPr="0069081F">
        <w:rPr>
          <w:rFonts w:ascii="Verdana" w:hAnsi="Verdana" w:cs="Arial"/>
          <w:color w:val="000000" w:themeColor="text1"/>
        </w:rPr>
        <w:t xml:space="preserve">, w dniu objęcia lokalu, </w:t>
      </w:r>
      <w:r w:rsidR="00732CC1" w:rsidRPr="0069081F">
        <w:rPr>
          <w:rFonts w:ascii="Verdana" w:hAnsi="Verdana" w:cs="Arial"/>
          <w:color w:val="000000" w:themeColor="text1"/>
        </w:rPr>
        <w:t xml:space="preserve">nie </w:t>
      </w:r>
      <w:r w:rsidR="00895038" w:rsidRPr="0069081F">
        <w:rPr>
          <w:rFonts w:ascii="Verdana" w:hAnsi="Verdana" w:cs="Arial"/>
          <w:color w:val="000000" w:themeColor="text1"/>
        </w:rPr>
        <w:t xml:space="preserve">posiadamy </w:t>
      </w:r>
      <w:r w:rsidR="00732CC1" w:rsidRPr="0069081F">
        <w:rPr>
          <w:rFonts w:ascii="Verdana" w:hAnsi="Verdana" w:cs="Arial"/>
          <w:color w:val="000000" w:themeColor="text1"/>
        </w:rPr>
        <w:t>tytułu prawnego do innego lokalu mieszkalnego w</w:t>
      </w:r>
      <w:r w:rsidR="00100F48" w:rsidRPr="0069081F">
        <w:rPr>
          <w:rFonts w:ascii="Verdana" w:hAnsi="Verdana" w:cs="Arial"/>
          <w:color w:val="000000" w:themeColor="text1"/>
        </w:rPr>
        <w:t xml:space="preserve">e Wrocławiu. </w:t>
      </w:r>
    </w:p>
    <w:p w:rsidR="00DA7C36" w:rsidRPr="0069081F" w:rsidRDefault="006A32BE" w:rsidP="004158DE">
      <w:pPr>
        <w:spacing w:after="48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„Jestem świadomy(a) odpowiedzialności karnej za złożenie fałszywego oświadczenia”</w:t>
      </w:r>
      <w:r w:rsidR="004158DE" w:rsidRPr="0069081F">
        <w:rPr>
          <w:rFonts w:ascii="Verdana" w:hAnsi="Verdana" w:cs="Arial"/>
          <w:color w:val="000000" w:themeColor="text1"/>
        </w:rPr>
        <w:t>.</w:t>
      </w:r>
    </w:p>
    <w:p w:rsidR="0018441C" w:rsidRPr="0069081F" w:rsidRDefault="0018441C" w:rsidP="004158DE">
      <w:pPr>
        <w:tabs>
          <w:tab w:val="left" w:leader="dot" w:pos="3828"/>
        </w:tabs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 xml:space="preserve">Wrocław, dnia </w:t>
      </w:r>
      <w:r w:rsidR="004158DE"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:rsidR="004158DE" w:rsidRPr="0069081F" w:rsidRDefault="004158DE" w:rsidP="004158DE">
      <w:pPr>
        <w:tabs>
          <w:tab w:val="left" w:leader="dot" w:pos="3119"/>
        </w:tabs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:rsidR="0018441C" w:rsidRPr="0069081F" w:rsidRDefault="0018441C" w:rsidP="004158DE">
      <w:pPr>
        <w:spacing w:before="120"/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(podpis</w:t>
      </w:r>
      <w:r w:rsidR="00E10354" w:rsidRPr="0069081F">
        <w:rPr>
          <w:rFonts w:ascii="Verdana" w:hAnsi="Verdana" w:cs="Arial"/>
          <w:color w:val="000000" w:themeColor="text1"/>
        </w:rPr>
        <w:t>/y</w:t>
      </w:r>
      <w:r w:rsidRPr="0069081F">
        <w:rPr>
          <w:rFonts w:ascii="Verdana" w:hAnsi="Verdana" w:cs="Arial"/>
          <w:color w:val="000000" w:themeColor="text1"/>
        </w:rPr>
        <w:t xml:space="preserve"> najemcy</w:t>
      </w:r>
      <w:r w:rsidR="00E10354" w:rsidRPr="0069081F">
        <w:rPr>
          <w:rFonts w:ascii="Verdana" w:hAnsi="Verdana" w:cs="Arial"/>
          <w:color w:val="000000" w:themeColor="text1"/>
        </w:rPr>
        <w:t>/ów</w:t>
      </w:r>
      <w:r w:rsidRPr="0069081F">
        <w:rPr>
          <w:rFonts w:ascii="Verdana" w:hAnsi="Verdana" w:cs="Arial"/>
          <w:color w:val="000000" w:themeColor="text1"/>
        </w:rPr>
        <w:t>)</w:t>
      </w:r>
    </w:p>
    <w:sectPr w:rsidR="0018441C" w:rsidRPr="0069081F" w:rsidSect="004158D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0CE0"/>
    <w:multiLevelType w:val="hybridMultilevel"/>
    <w:tmpl w:val="5908DB08"/>
    <w:lvl w:ilvl="0" w:tplc="CF52FDC6">
      <w:start w:val="2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491E63"/>
    <w:multiLevelType w:val="hybridMultilevel"/>
    <w:tmpl w:val="ECC85592"/>
    <w:lvl w:ilvl="0" w:tplc="A3D0D0E4">
      <w:start w:val="1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30D0E"/>
    <w:multiLevelType w:val="hybridMultilevel"/>
    <w:tmpl w:val="EC807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32CC1"/>
    <w:rsid w:val="00010787"/>
    <w:rsid w:val="0008597C"/>
    <w:rsid w:val="000873E4"/>
    <w:rsid w:val="000907EA"/>
    <w:rsid w:val="000D6D96"/>
    <w:rsid w:val="000E1B22"/>
    <w:rsid w:val="00100F48"/>
    <w:rsid w:val="00111139"/>
    <w:rsid w:val="00132827"/>
    <w:rsid w:val="0018441C"/>
    <w:rsid w:val="001B52B8"/>
    <w:rsid w:val="002400AC"/>
    <w:rsid w:val="00295CD9"/>
    <w:rsid w:val="002E4E90"/>
    <w:rsid w:val="00307C93"/>
    <w:rsid w:val="004158DE"/>
    <w:rsid w:val="00594C6D"/>
    <w:rsid w:val="00611557"/>
    <w:rsid w:val="00680F07"/>
    <w:rsid w:val="0069081F"/>
    <w:rsid w:val="006A32BE"/>
    <w:rsid w:val="006B6356"/>
    <w:rsid w:val="00732CC1"/>
    <w:rsid w:val="007843A3"/>
    <w:rsid w:val="007C2F78"/>
    <w:rsid w:val="00843D9C"/>
    <w:rsid w:val="008719FD"/>
    <w:rsid w:val="00895038"/>
    <w:rsid w:val="008D74DD"/>
    <w:rsid w:val="00964ED3"/>
    <w:rsid w:val="009F2A3C"/>
    <w:rsid w:val="00A06B45"/>
    <w:rsid w:val="00AD4541"/>
    <w:rsid w:val="00D16AF9"/>
    <w:rsid w:val="00DA7C36"/>
    <w:rsid w:val="00E10354"/>
    <w:rsid w:val="00E806BD"/>
    <w:rsid w:val="00E91D7C"/>
    <w:rsid w:val="00EA49F0"/>
    <w:rsid w:val="00F01821"/>
    <w:rsid w:val="00F2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2CC1"/>
    <w:pPr>
      <w:spacing w:line="360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32CC1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umlula03</cp:lastModifiedBy>
  <cp:revision>2</cp:revision>
  <cp:lastPrinted>2019-09-03T09:09:00Z</cp:lastPrinted>
  <dcterms:created xsi:type="dcterms:W3CDTF">2025-04-10T11:08:00Z</dcterms:created>
  <dcterms:modified xsi:type="dcterms:W3CDTF">2025-04-10T11:08:00Z</dcterms:modified>
</cp:coreProperties>
</file>