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93" w:rsidRPr="005653A6" w:rsidRDefault="001F01A8" w:rsidP="005B6632">
      <w:pPr>
        <w:pStyle w:val="ChapterTitle"/>
        <w:jc w:val="left"/>
        <w:rPr>
          <w:rFonts w:ascii="Verdana" w:hAnsi="Verdana" w:cs="Arial"/>
          <w:sz w:val="24"/>
          <w:szCs w:val="24"/>
        </w:rPr>
      </w:pPr>
      <w:r w:rsidRPr="005653A6">
        <w:rPr>
          <w:rFonts w:ascii="Verdana" w:hAnsi="Verdana" w:cs="Arial"/>
          <w:sz w:val="24"/>
          <w:szCs w:val="24"/>
        </w:rPr>
        <w:t xml:space="preserve">Załącznik nr </w:t>
      </w:r>
      <w:r w:rsidR="005B6632" w:rsidRPr="005653A6">
        <w:rPr>
          <w:rFonts w:ascii="Verdana" w:hAnsi="Verdana" w:cs="Arial"/>
          <w:sz w:val="24"/>
          <w:szCs w:val="24"/>
        </w:rPr>
        <w:t>2</w:t>
      </w:r>
      <w:r w:rsidRPr="005653A6">
        <w:rPr>
          <w:rFonts w:ascii="Verdana" w:hAnsi="Verdana" w:cs="Arial"/>
          <w:sz w:val="24"/>
          <w:szCs w:val="24"/>
        </w:rPr>
        <w:t xml:space="preserve"> do S</w:t>
      </w:r>
      <w:r w:rsidR="006A6293" w:rsidRPr="005653A6">
        <w:rPr>
          <w:rFonts w:ascii="Verdana" w:hAnsi="Verdana" w:cs="Arial"/>
          <w:sz w:val="24"/>
          <w:szCs w:val="24"/>
        </w:rPr>
        <w:t>WZ</w:t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w w:val="0"/>
          <w:sz w:val="20"/>
          <w:szCs w:val="20"/>
        </w:rPr>
        <w:t xml:space="preserve"> </w:t>
      </w:r>
      <w:r w:rsidRPr="008E3112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E3112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8E3112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8E3112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8E3112">
        <w:rPr>
          <w:rFonts w:ascii="Arial" w:hAnsi="Arial" w:cs="Arial"/>
          <w:b/>
          <w:sz w:val="20"/>
          <w:szCs w:val="20"/>
        </w:rPr>
        <w:t>Adres publikacyjny stosownego ogłoszenia</w:t>
      </w:r>
      <w:r w:rsidRPr="008E3112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8E3112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1F01A8" w:rsidRDefault="00F21804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.</w:t>
      </w:r>
      <w:r w:rsidR="006B2569">
        <w:rPr>
          <w:rFonts w:ascii="Arial" w:hAnsi="Arial" w:cs="Arial"/>
          <w:b/>
          <w:sz w:val="20"/>
          <w:szCs w:val="20"/>
          <w:lang w:val="en-US"/>
        </w:rPr>
        <w:t xml:space="preserve"> S</w:t>
      </w:r>
      <w:r w:rsidR="006B25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F2180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75403" w:rsidRPr="00675403">
        <w:rPr>
          <w:rFonts w:ascii="Arial" w:hAnsi="Arial" w:cs="Arial"/>
          <w:b/>
          <w:bCs/>
          <w:sz w:val="20"/>
          <w:szCs w:val="20"/>
          <w:lang w:val="en-US"/>
        </w:rPr>
        <w:t>54/2025</w:t>
      </w:r>
    </w:p>
    <w:p w:rsidR="00E5206D" w:rsidRPr="001F01A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1F01A8">
        <w:rPr>
          <w:rFonts w:ascii="Arial" w:hAnsi="Arial" w:cs="Arial"/>
          <w:b/>
          <w:sz w:val="20"/>
          <w:szCs w:val="20"/>
        </w:rPr>
        <w:t>Numer ogłoszenia</w:t>
      </w:r>
      <w:r w:rsidR="006B2569">
        <w:rPr>
          <w:rFonts w:ascii="Arial" w:hAnsi="Arial" w:cs="Arial"/>
          <w:b/>
          <w:sz w:val="20"/>
          <w:szCs w:val="20"/>
        </w:rPr>
        <w:t>:</w:t>
      </w:r>
      <w:r w:rsidRPr="001F01A8">
        <w:rPr>
          <w:rFonts w:ascii="Arial" w:hAnsi="Arial" w:cs="Arial"/>
          <w:b/>
          <w:sz w:val="20"/>
          <w:szCs w:val="20"/>
        </w:rPr>
        <w:t xml:space="preserve"> </w:t>
      </w:r>
      <w:r w:rsidR="00675403" w:rsidRPr="00675403">
        <w:rPr>
          <w:rFonts w:ascii="Arial" w:hAnsi="Arial" w:cs="Arial"/>
          <w:b/>
          <w:bCs/>
          <w:sz w:val="20"/>
          <w:szCs w:val="20"/>
          <w:lang w:val="en-US"/>
        </w:rPr>
        <w:t>175162-2025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6F1539" w:rsidRPr="008E3112" w:rsidRDefault="006F1539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8E3112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0C6A00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Gmina Wrocław - Urząd Miejski Wrocławia</w:t>
            </w:r>
          </w:p>
        </w:tc>
      </w:tr>
      <w:tr w:rsidR="00E5206D" w:rsidRPr="008E3112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C1BDA" w:rsidRDefault="00E039B5" w:rsidP="00DF787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39B5">
              <w:rPr>
                <w:rFonts w:ascii="Verdana" w:hAnsi="Verdana"/>
                <w:sz w:val="20"/>
                <w:szCs w:val="20"/>
              </w:rPr>
              <w:t>Świadczenie usługi w zakresie asysty technicznej oraz hostingu i aktualizacji modułów OPDR i REKO, które stanowią rozszerzenie posiadanego przez Zamawiającego systemu informatycznego ODPN przez 24 miesiące</w:t>
            </w:r>
          </w:p>
        </w:tc>
      </w:tr>
      <w:tr w:rsidR="00E5206D" w:rsidRPr="008E3112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E3112">
              <w:rPr>
                <w:rFonts w:ascii="Arial" w:hAnsi="Arial" w:cs="Arial"/>
                <w:sz w:val="20"/>
                <w:szCs w:val="20"/>
              </w:rPr>
              <w:t>)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DF7874" w:rsidP="00721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ZP/PN/</w:t>
            </w:r>
            <w:r w:rsidR="00E039B5">
              <w:rPr>
                <w:rFonts w:ascii="Arial" w:hAnsi="Arial" w:cs="Arial"/>
                <w:sz w:val="20"/>
                <w:szCs w:val="20"/>
              </w:rPr>
              <w:t>22/2025</w:t>
            </w:r>
            <w:r w:rsidR="006030E1" w:rsidRPr="008E3112">
              <w:rPr>
                <w:rFonts w:ascii="Arial" w:hAnsi="Arial" w:cs="Arial"/>
                <w:sz w:val="20"/>
                <w:szCs w:val="20"/>
              </w:rPr>
              <w:t>/W</w:t>
            </w:r>
            <w:r w:rsidR="00E039B5">
              <w:rPr>
                <w:rFonts w:ascii="Arial" w:hAnsi="Arial" w:cs="Arial"/>
                <w:sz w:val="20"/>
                <w:szCs w:val="20"/>
              </w:rPr>
              <w:t>FI</w:t>
            </w:r>
          </w:p>
        </w:tc>
      </w:tr>
    </w:tbl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8E3112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8E3112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E3112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2B56A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2B2457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8E3112" w:rsidTr="002B2457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8E3112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niepełnosprawnych lub defaworyzowanych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8E3112" w:rsidTr="002B2457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8E3112" w:rsidTr="002B2457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265305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E3112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3E28B2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8E3112" w:rsidTr="007C7179">
        <w:tc>
          <w:tcPr>
            <w:tcW w:w="9289" w:type="dxa"/>
            <w:gridSpan w:val="2"/>
            <w:shd w:val="clear" w:color="auto" w:fill="BFBFBF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E5206D" w:rsidRPr="008E3112" w:rsidTr="006D257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8E3112" w:rsidTr="006D257A">
        <w:tc>
          <w:tcPr>
            <w:tcW w:w="4644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6D257A">
        <w:tc>
          <w:tcPr>
            <w:tcW w:w="4644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8E3112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E3112">
        <w:rPr>
          <w:rFonts w:ascii="Arial" w:hAnsi="Arial" w:cs="Arial"/>
          <w:i/>
          <w:sz w:val="20"/>
          <w:szCs w:val="20"/>
        </w:rPr>
        <w:t>ych</w:t>
      </w:r>
      <w:proofErr w:type="spellEnd"/>
      <w:r w:rsidRPr="008E3112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[……],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B2020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607A8" w:rsidTr="00B20201">
        <w:tc>
          <w:tcPr>
            <w:tcW w:w="4644" w:type="dxa"/>
            <w:tcBorders>
              <w:tl2br w:val="nil"/>
            </w:tcBorders>
            <w:shd w:val="clear" w:color="auto" w:fill="auto"/>
          </w:tcPr>
          <w:p w:rsidR="00E5206D" w:rsidRPr="00B20201" w:rsidRDefault="00E5206D" w:rsidP="007C71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B20201" w:rsidRDefault="00E5206D" w:rsidP="007C71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[] Tak [] Nie</w:t>
            </w:r>
          </w:p>
        </w:tc>
      </w:tr>
    </w:tbl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Jeżeli tak</w:t>
      </w:r>
      <w:r w:rsidRPr="008E3112">
        <w:rPr>
          <w:rFonts w:ascii="Arial" w:hAnsi="Arial" w:cs="Arial"/>
          <w:sz w:val="20"/>
          <w:szCs w:val="20"/>
        </w:rPr>
        <w:t xml:space="preserve">, proszę przedstawić – </w:t>
      </w:r>
      <w:r w:rsidRPr="008E3112">
        <w:rPr>
          <w:rFonts w:ascii="Arial" w:hAnsi="Arial" w:cs="Arial"/>
          <w:b/>
          <w:sz w:val="20"/>
          <w:szCs w:val="20"/>
        </w:rPr>
        <w:t>dla każdego</w:t>
      </w:r>
      <w:r w:rsidRPr="008E3112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8E3112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8E3112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8E3112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</w:t>
      </w:r>
      <w:r w:rsidRPr="008E3112">
        <w:rPr>
          <w:rFonts w:ascii="Arial" w:hAnsi="Arial" w:cs="Arial"/>
          <w:sz w:val="20"/>
          <w:szCs w:val="20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E3112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8E311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8E3112">
        <w:rPr>
          <w:rFonts w:ascii="Arial" w:hAnsi="Arial" w:cs="Arial"/>
          <w:sz w:val="20"/>
          <w:szCs w:val="20"/>
        </w:rPr>
        <w:t>.</w:t>
      </w:r>
    </w:p>
    <w:p w:rsidR="00E5206D" w:rsidRPr="008E3112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8E3112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8E3112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8E3112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8E3112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8E3112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8E3112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br w:type="page"/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8E3112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 xml:space="preserve">udział w </w:t>
      </w:r>
      <w:r w:rsidRPr="008E3112">
        <w:rPr>
          <w:rFonts w:ascii="Arial" w:hAnsi="Arial" w:cs="Arial"/>
          <w:b/>
          <w:sz w:val="20"/>
          <w:szCs w:val="20"/>
        </w:rPr>
        <w:t>organizacji przestępczej</w:t>
      </w:r>
      <w:r w:rsidRPr="008E3112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8E3112">
        <w:rPr>
          <w:rFonts w:ascii="Arial" w:hAnsi="Arial" w:cs="Arial"/>
          <w:sz w:val="20"/>
          <w:szCs w:val="20"/>
        </w:rPr>
        <w:t>;</w:t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korupcja</w:t>
      </w:r>
      <w:r w:rsidRPr="008E3112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8E3112">
        <w:rPr>
          <w:rFonts w:ascii="Arial" w:hAnsi="Arial" w:cs="Arial"/>
          <w:sz w:val="20"/>
          <w:szCs w:val="20"/>
        </w:rPr>
        <w:t>;</w:t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8E3112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8E3112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8E3112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8E3112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8E3112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praca dzieci</w:t>
      </w:r>
      <w:r w:rsidRPr="008E3112">
        <w:rPr>
          <w:rFonts w:ascii="Arial" w:hAnsi="Arial" w:cs="Arial"/>
          <w:sz w:val="20"/>
          <w:szCs w:val="20"/>
        </w:rPr>
        <w:t xml:space="preserve"> i inne formy </w:t>
      </w:r>
      <w:r w:rsidRPr="008E3112">
        <w:rPr>
          <w:rFonts w:ascii="Arial" w:hAnsi="Arial" w:cs="Arial"/>
          <w:b/>
          <w:sz w:val="20"/>
          <w:szCs w:val="20"/>
        </w:rPr>
        <w:t>handlu ludźmi</w:t>
      </w:r>
      <w:r w:rsidRPr="008E3112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8E311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8E3112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y), którego(-</w:t>
            </w:r>
            <w:proofErr w:type="spellStart"/>
            <w:r w:rsidRPr="008E3112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E3112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8E3112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8E3112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8E3112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3E74EB" w:rsidTr="007C7179">
        <w:tc>
          <w:tcPr>
            <w:tcW w:w="4644" w:type="dxa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3E74EB" w:rsidTr="007C7179">
        <w:tc>
          <w:tcPr>
            <w:tcW w:w="4644" w:type="dxa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3E74EB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3E74EB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3E74EB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3E74EB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3E74EB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3E74EB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3E74EB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3E74EB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3E74EB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3E74EB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3E74EB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3E74EB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3E74EB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Pr="003E74EB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3E74EB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informacje na ten 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Pr="003E74EB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3E74EB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informacje na ten 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temat: [……]</w:t>
            </w:r>
          </w:p>
        </w:tc>
      </w:tr>
      <w:tr w:rsidR="00E5206D" w:rsidRPr="003E74EB" w:rsidTr="007C7179">
        <w:tc>
          <w:tcPr>
            <w:tcW w:w="4644" w:type="dxa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3E74E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3E74E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3E74EB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8E3112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8E3112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8E3112" w:rsidTr="006D257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8E3112">
              <w:rPr>
                <w:rFonts w:ascii="Arial" w:hAnsi="Arial" w:cs="Arial"/>
                <w:sz w:val="20"/>
                <w:szCs w:val="20"/>
              </w:rPr>
              <w:t>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8E3112">
              <w:rPr>
                <w:rFonts w:ascii="Arial" w:hAnsi="Arial" w:cs="Arial"/>
                <w:sz w:val="20"/>
                <w:szCs w:val="20"/>
              </w:rPr>
              <w:t>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8E3112">
              <w:rPr>
                <w:rFonts w:ascii="Arial" w:hAnsi="Arial" w:cs="Arial"/>
                <w:sz w:val="20"/>
                <w:szCs w:val="20"/>
              </w:rPr>
              <w:t>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Proszę podać powody, które pomimo 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powyższej sytuacji umożliwiają realizację zamówienia, z uwzględnieniem mających zastosowanie przepisów krajowych i środków dotyczących kontynuowania działalności gospodarczej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8E31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8E3112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8E3112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8E311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E3112" w:rsidTr="006D257A">
        <w:trPr>
          <w:trHeight w:val="303"/>
        </w:trPr>
        <w:tc>
          <w:tcPr>
            <w:tcW w:w="4644" w:type="dxa"/>
            <w:vMerge w:val="restart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8E3112" w:rsidTr="006D257A">
        <w:trPr>
          <w:trHeight w:val="303"/>
        </w:trPr>
        <w:tc>
          <w:tcPr>
            <w:tcW w:w="4644" w:type="dxa"/>
            <w:vMerge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8E3112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B20201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3E74EB" w:rsidTr="00B20201">
        <w:trPr>
          <w:trHeight w:val="1316"/>
        </w:trPr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color w:val="000000"/>
                <w:w w:val="0"/>
                <w:sz w:val="20"/>
                <w:szCs w:val="20"/>
              </w:rPr>
            </w:pPr>
            <w:r w:rsidRPr="00B20201">
              <w:rPr>
                <w:rStyle w:val="NormalBoldChar"/>
                <w:rFonts w:ascii="Arial" w:eastAsia="Calibri" w:hAnsi="Arial" w:cs="Arial"/>
                <w:b w:val="0"/>
                <w:color w:val="000000"/>
                <w:w w:val="0"/>
                <w:sz w:val="20"/>
                <w:szCs w:val="20"/>
              </w:rPr>
              <w:t xml:space="preserve">Czy wykonawca wie o jakimkolwiek 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konflikcie interesów</w:t>
            </w:r>
            <w:r w:rsidRPr="00B20201">
              <w:rPr>
                <w:rStyle w:val="Odwoanieprzypisudolnego"/>
                <w:rFonts w:ascii="Arial" w:hAnsi="Arial" w:cs="Arial"/>
                <w:b/>
                <w:color w:val="000000"/>
                <w:sz w:val="20"/>
                <w:szCs w:val="20"/>
              </w:rPr>
              <w:footnoteReference w:id="30"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spowodowanym jego udziałem w postępowaniu o udzielenie zamówienia?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Jeżeli tak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[] Tak [] Nie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316A2A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316A2A">
        <w:trPr>
          <w:trHeight w:val="932"/>
        </w:trPr>
        <w:tc>
          <w:tcPr>
            <w:tcW w:w="4644" w:type="dxa"/>
            <w:vMerge w:val="restart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lub w której nałożone zostało odszkodowanie bądź inne porównywalne sankcje 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w związku z tą wcześniejszą umową?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316A2A">
        <w:trPr>
          <w:trHeight w:val="931"/>
        </w:trPr>
        <w:tc>
          <w:tcPr>
            <w:tcW w:w="4644" w:type="dxa"/>
            <w:vMerge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Pr="008E3112" w:rsidRDefault="00EC3B3D" w:rsidP="00EC3B3D">
      <w:r w:rsidRPr="008E3112">
        <w:br w:type="page"/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8E3112" w:rsidRDefault="00E5206D" w:rsidP="00E5206D">
      <w:pPr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8E3112">
        <w:rPr>
          <w:rFonts w:ascii="Arial" w:hAnsi="Arial" w:cs="Arial"/>
          <w:sz w:val="20"/>
          <w:szCs w:val="20"/>
        </w:rPr>
        <w:sym w:font="Symbol" w:char="F061"/>
      </w:r>
      <w:r w:rsidRPr="008E3112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sym w:font="Symbol" w:char="F061"/>
      </w:r>
      <w:r w:rsidRPr="008E3112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8E3112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8E3112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8E3112" w:rsidTr="007C7179">
        <w:tc>
          <w:tcPr>
            <w:tcW w:w="4606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8E3112" w:rsidTr="007C7179">
        <w:tc>
          <w:tcPr>
            <w:tcW w:w="4606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6C35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8E3112" w:rsidTr="00B74E3C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B20201" w:rsidTr="00B74E3C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2) W odniesieniu do zamówień publicznych na usługi: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Czy konieczne jest 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posiadanie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określonego 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zezwolenia lub bycie członkiem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jc w:val="lef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  <w:t>[] Tak [] Nie</w:t>
            </w: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8E04D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b/>
                <w:sz w:val="20"/>
                <w:szCs w:val="20"/>
              </w:rPr>
              <w:lastRenderedPageBreak/>
              <w:t>i/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8E3112">
              <w:rPr>
                <w:rFonts w:ascii="Arial" w:hAnsi="Arial" w:cs="Arial"/>
                <w:sz w:val="20"/>
                <w:szCs w:val="20"/>
              </w:rPr>
              <w:t>)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19732B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  <w:t>(liczba lat, średni obrót)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E3112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E3112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3E4B2B" w:rsidTr="00316A2A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3E4B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4B2B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3E4B2B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3E4B2B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3E4B2B">
              <w:rPr>
                <w:rFonts w:ascii="Arial" w:hAnsi="Arial" w:cs="Arial"/>
                <w:sz w:val="20"/>
                <w:szCs w:val="20"/>
              </w:rPr>
              <w:br/>
            </w:r>
            <w:r w:rsidRPr="003E4B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3E4B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3E4B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4B2B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3E4B2B">
              <w:rPr>
                <w:rFonts w:ascii="Arial" w:hAnsi="Arial" w:cs="Arial"/>
                <w:sz w:val="20"/>
                <w:szCs w:val="20"/>
              </w:rPr>
              <w:br/>
            </w:r>
            <w:r w:rsidRPr="003E4B2B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E3112" w:rsidTr="00316A2A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E3112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A74F3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8E3112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34FA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E3112" w:rsidTr="007C34FA">
        <w:tc>
          <w:tcPr>
            <w:tcW w:w="4644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8E3112" w:rsidTr="007C7179">
              <w:tc>
                <w:tcPr>
                  <w:tcW w:w="13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8E3112" w:rsidTr="007C7179">
              <w:tc>
                <w:tcPr>
                  <w:tcW w:w="13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8E3112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przeznaczeniu: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E5206D" w:rsidRPr="008E3112" w:rsidTr="00A74F3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8E3112" w:rsidTr="0068578D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68578D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8E3112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3B6373" w:rsidP="002B76C0">
      <w:pPr>
        <w:jc w:val="center"/>
        <w:rPr>
          <w:rFonts w:ascii="Arial" w:hAnsi="Arial" w:cs="Arial"/>
          <w:b/>
          <w:sz w:val="20"/>
          <w:szCs w:val="20"/>
        </w:rPr>
      </w:pPr>
      <w:r w:rsidRPr="008E3112">
        <w:br w:type="page"/>
      </w:r>
      <w:r w:rsidR="00E5206D" w:rsidRPr="008E3112">
        <w:rPr>
          <w:rFonts w:ascii="Arial" w:hAnsi="Arial" w:cs="Arial"/>
          <w:b/>
          <w:sz w:val="20"/>
          <w:szCs w:val="20"/>
        </w:rPr>
        <w:lastRenderedPageBreak/>
        <w:t>Część V: Ograniczanie liczby kwalifikujących się kandydatów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E3112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8E3112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[….]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E3112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8E3112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E3112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8E3112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8E3112">
        <w:rPr>
          <w:rFonts w:ascii="Arial" w:hAnsi="Arial" w:cs="Arial"/>
          <w:sz w:val="20"/>
          <w:szCs w:val="20"/>
        </w:rPr>
        <w:t>.</w:t>
      </w:r>
    </w:p>
    <w:p w:rsidR="00E5206D" w:rsidRPr="008E3112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8E3112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E3112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E3112">
        <w:rPr>
          <w:rFonts w:ascii="Arial" w:hAnsi="Arial" w:cs="Arial"/>
          <w:i/>
          <w:sz w:val="20"/>
          <w:szCs w:val="20"/>
        </w:rPr>
        <w:t>Dzienniku Urzędowym Unii Europejskiej</w:t>
      </w:r>
      <w:r w:rsidRPr="008E3112">
        <w:rPr>
          <w:rFonts w:ascii="Arial" w:hAnsi="Arial" w:cs="Arial"/>
          <w:sz w:val="20"/>
          <w:szCs w:val="20"/>
        </w:rPr>
        <w:t>, numer referencyjny)].</w:t>
      </w:r>
    </w:p>
    <w:p w:rsidR="00E5206D" w:rsidRPr="008E3112" w:rsidRDefault="00E5206D" w:rsidP="008A7298">
      <w:pPr>
        <w:spacing w:after="0"/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8E3112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8E3112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17" w:rsidRDefault="008E0717" w:rsidP="00E5206D">
      <w:pPr>
        <w:spacing w:before="0" w:after="0"/>
      </w:pPr>
      <w:r>
        <w:separator/>
      </w:r>
    </w:p>
  </w:endnote>
  <w:endnote w:type="continuationSeparator" w:id="0">
    <w:p w:rsidR="008E0717" w:rsidRDefault="008E071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F" w:rsidRDefault="00E763B2" w:rsidP="00102A5F">
    <w:pPr>
      <w:pStyle w:val="Stopka"/>
      <w:pBdr>
        <w:top w:val="thinThickSmallGap" w:sz="24" w:space="1" w:color="622423"/>
      </w:pBdr>
      <w:spacing w:before="0"/>
      <w:ind w:left="-851" w:right="-851"/>
      <w:jc w:val="center"/>
      <w:rPr>
        <w:rFonts w:ascii="Verdana" w:hAnsi="Verdana" w:cs="Arial"/>
        <w:bCs/>
        <w:color w:val="FF0000"/>
        <w:sz w:val="16"/>
        <w:szCs w:val="18"/>
      </w:rPr>
    </w:pPr>
    <w:r w:rsidRPr="00C1485E">
      <w:rPr>
        <w:rFonts w:ascii="Arial" w:hAnsi="Arial" w:cs="Arial"/>
        <w:b/>
        <w:sz w:val="48"/>
      </w:rPr>
      <w:tab/>
    </w:r>
    <w:r w:rsidR="00102A5F"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E763B2" w:rsidRPr="00102A5F" w:rsidRDefault="0059110C" w:rsidP="00102A5F">
    <w:pPr>
      <w:pStyle w:val="Stopka"/>
      <w:rPr>
        <w:rFonts w:ascii="Arial" w:hAnsi="Arial" w:cs="Arial"/>
        <w:b/>
        <w:sz w:val="20"/>
      </w:rPr>
    </w:pPr>
    <w:r>
      <w:rPr>
        <w:rFonts w:ascii="Verdana" w:hAnsi="Verdana"/>
        <w:sz w:val="20"/>
      </w:rPr>
      <w:t>ZP/PN/22/2025/WFI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F" w:rsidRDefault="00102A5F" w:rsidP="00102A5F">
    <w:pPr>
      <w:pStyle w:val="Stopka"/>
      <w:pBdr>
        <w:top w:val="thinThickSmallGap" w:sz="24" w:space="1" w:color="622423"/>
      </w:pBdr>
      <w:spacing w:before="0"/>
      <w:ind w:left="-851" w:right="-851"/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102A5F" w:rsidRPr="00102A5F" w:rsidRDefault="005711F9" w:rsidP="00102A5F">
    <w:pPr>
      <w:pStyle w:val="Stopka"/>
      <w:rPr>
        <w:rFonts w:ascii="Verdana" w:hAnsi="Verdana"/>
        <w:sz w:val="20"/>
      </w:rPr>
    </w:pPr>
    <w:r>
      <w:rPr>
        <w:rFonts w:ascii="Verdana" w:hAnsi="Verdana"/>
        <w:sz w:val="20"/>
      </w:rPr>
      <w:t>ZP/PN/22/2025/WFI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17" w:rsidRDefault="008E0717" w:rsidP="00E5206D">
      <w:pPr>
        <w:spacing w:before="0" w:after="0"/>
      </w:pPr>
      <w:r>
        <w:separator/>
      </w:r>
    </w:p>
  </w:footnote>
  <w:footnote w:type="continuationSeparator" w:id="0">
    <w:p w:rsidR="008E0717" w:rsidRDefault="008E0717" w:rsidP="00E5206D">
      <w:pPr>
        <w:spacing w:before="0" w:after="0"/>
      </w:pPr>
      <w:r>
        <w:continuationSeparator/>
      </w:r>
    </w:p>
  </w:footnote>
  <w:footnote w:id="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763B2" w:rsidRPr="003B6373" w:rsidRDefault="00E763B2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763B2" w:rsidRPr="003B6373" w:rsidRDefault="00E763B2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E763B2" w:rsidRPr="003B6373" w:rsidRDefault="00E763B2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E763B2" w:rsidRPr="003B6373" w:rsidRDefault="00E763B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763B2" w:rsidRPr="003B6373" w:rsidRDefault="00E763B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763B2" w:rsidRPr="003B6373" w:rsidRDefault="00E763B2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763B2" w:rsidRPr="003B6373" w:rsidRDefault="00E763B2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0393C"/>
    <w:rsid w:val="00032275"/>
    <w:rsid w:val="000342FD"/>
    <w:rsid w:val="00047987"/>
    <w:rsid w:val="00085838"/>
    <w:rsid w:val="000B3FDA"/>
    <w:rsid w:val="000C6A00"/>
    <w:rsid w:val="000E45AF"/>
    <w:rsid w:val="00102A5F"/>
    <w:rsid w:val="00112466"/>
    <w:rsid w:val="00131E96"/>
    <w:rsid w:val="001731C9"/>
    <w:rsid w:val="00173B27"/>
    <w:rsid w:val="0019732B"/>
    <w:rsid w:val="001A5B52"/>
    <w:rsid w:val="001F01A8"/>
    <w:rsid w:val="001F04B4"/>
    <w:rsid w:val="002104F0"/>
    <w:rsid w:val="00257335"/>
    <w:rsid w:val="00265305"/>
    <w:rsid w:val="002700B6"/>
    <w:rsid w:val="002722EE"/>
    <w:rsid w:val="002741DB"/>
    <w:rsid w:val="002A10E8"/>
    <w:rsid w:val="002A3902"/>
    <w:rsid w:val="002B2457"/>
    <w:rsid w:val="002B56A4"/>
    <w:rsid w:val="002B76C0"/>
    <w:rsid w:val="002D451F"/>
    <w:rsid w:val="002E5708"/>
    <w:rsid w:val="00316A2A"/>
    <w:rsid w:val="00330C13"/>
    <w:rsid w:val="00341197"/>
    <w:rsid w:val="00352CFB"/>
    <w:rsid w:val="00394F71"/>
    <w:rsid w:val="003B6373"/>
    <w:rsid w:val="003B6FD4"/>
    <w:rsid w:val="003E28B2"/>
    <w:rsid w:val="003E4B2B"/>
    <w:rsid w:val="003E74EB"/>
    <w:rsid w:val="003F48B0"/>
    <w:rsid w:val="00413868"/>
    <w:rsid w:val="0041716F"/>
    <w:rsid w:val="00422AD2"/>
    <w:rsid w:val="00423AAE"/>
    <w:rsid w:val="00445619"/>
    <w:rsid w:val="00474209"/>
    <w:rsid w:val="00497CD0"/>
    <w:rsid w:val="004E7834"/>
    <w:rsid w:val="0050491E"/>
    <w:rsid w:val="005653A6"/>
    <w:rsid w:val="005711F9"/>
    <w:rsid w:val="005862D1"/>
    <w:rsid w:val="0059110C"/>
    <w:rsid w:val="005A2498"/>
    <w:rsid w:val="005A7C11"/>
    <w:rsid w:val="005B6632"/>
    <w:rsid w:val="005C17E9"/>
    <w:rsid w:val="005E6685"/>
    <w:rsid w:val="0060254E"/>
    <w:rsid w:val="006030E1"/>
    <w:rsid w:val="006177D1"/>
    <w:rsid w:val="006327B7"/>
    <w:rsid w:val="006607A8"/>
    <w:rsid w:val="00670597"/>
    <w:rsid w:val="00675403"/>
    <w:rsid w:val="00682DD7"/>
    <w:rsid w:val="0068578D"/>
    <w:rsid w:val="006A6293"/>
    <w:rsid w:val="006B2569"/>
    <w:rsid w:val="006C35D2"/>
    <w:rsid w:val="006C7671"/>
    <w:rsid w:val="006D257A"/>
    <w:rsid w:val="006F08B4"/>
    <w:rsid w:val="006F1539"/>
    <w:rsid w:val="0072192E"/>
    <w:rsid w:val="00730794"/>
    <w:rsid w:val="0073508A"/>
    <w:rsid w:val="00744D19"/>
    <w:rsid w:val="007955B3"/>
    <w:rsid w:val="00797A4E"/>
    <w:rsid w:val="007C34FA"/>
    <w:rsid w:val="007C7179"/>
    <w:rsid w:val="007D023F"/>
    <w:rsid w:val="007F0A7A"/>
    <w:rsid w:val="00823461"/>
    <w:rsid w:val="008739C8"/>
    <w:rsid w:val="00885353"/>
    <w:rsid w:val="00893149"/>
    <w:rsid w:val="00896C97"/>
    <w:rsid w:val="008A0771"/>
    <w:rsid w:val="008A7298"/>
    <w:rsid w:val="008E04D0"/>
    <w:rsid w:val="008E0717"/>
    <w:rsid w:val="008E3112"/>
    <w:rsid w:val="008E3AD6"/>
    <w:rsid w:val="00906CBA"/>
    <w:rsid w:val="00922A96"/>
    <w:rsid w:val="00931FF9"/>
    <w:rsid w:val="00933B0C"/>
    <w:rsid w:val="009404C6"/>
    <w:rsid w:val="009473E0"/>
    <w:rsid w:val="009B7CD4"/>
    <w:rsid w:val="009C373C"/>
    <w:rsid w:val="009E6C60"/>
    <w:rsid w:val="00A103FC"/>
    <w:rsid w:val="00A674C9"/>
    <w:rsid w:val="00A74F3D"/>
    <w:rsid w:val="00A7733F"/>
    <w:rsid w:val="00AE4A50"/>
    <w:rsid w:val="00B20201"/>
    <w:rsid w:val="00B74E3C"/>
    <w:rsid w:val="00B92FF2"/>
    <w:rsid w:val="00B9391B"/>
    <w:rsid w:val="00BB230B"/>
    <w:rsid w:val="00BF011E"/>
    <w:rsid w:val="00C52B99"/>
    <w:rsid w:val="00C826CC"/>
    <w:rsid w:val="00CC085F"/>
    <w:rsid w:val="00D1354E"/>
    <w:rsid w:val="00D27EDD"/>
    <w:rsid w:val="00D43909"/>
    <w:rsid w:val="00D52FF7"/>
    <w:rsid w:val="00D60707"/>
    <w:rsid w:val="00D83330"/>
    <w:rsid w:val="00DA3429"/>
    <w:rsid w:val="00DC1BDA"/>
    <w:rsid w:val="00DC44B2"/>
    <w:rsid w:val="00DD0214"/>
    <w:rsid w:val="00DF7874"/>
    <w:rsid w:val="00E039B5"/>
    <w:rsid w:val="00E41DF5"/>
    <w:rsid w:val="00E5206D"/>
    <w:rsid w:val="00E650C1"/>
    <w:rsid w:val="00E763B2"/>
    <w:rsid w:val="00EC2CD3"/>
    <w:rsid w:val="00EC3B3D"/>
    <w:rsid w:val="00F17001"/>
    <w:rsid w:val="00F21804"/>
    <w:rsid w:val="00F6446C"/>
    <w:rsid w:val="00F66A00"/>
    <w:rsid w:val="00F930AA"/>
    <w:rsid w:val="00FF079C"/>
    <w:rsid w:val="00FF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Wyrnieniedelikatne">
    <w:name w:val="Subtle Emphasis"/>
    <w:basedOn w:val="Domylnaczcionkaakapitu"/>
    <w:uiPriority w:val="19"/>
    <w:qFormat/>
    <w:rsid w:val="006F08B4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79F4-4BEF-420A-B8A0-60E590FF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4480</Words>
  <Characters>26886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umtopa01</cp:lastModifiedBy>
  <cp:revision>10</cp:revision>
  <cp:lastPrinted>2022-11-04T08:25:00Z</cp:lastPrinted>
  <dcterms:created xsi:type="dcterms:W3CDTF">2025-03-14T09:35:00Z</dcterms:created>
  <dcterms:modified xsi:type="dcterms:W3CDTF">2025-03-18T09:20:00Z</dcterms:modified>
</cp:coreProperties>
</file>