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E526" w14:textId="353DDA2B" w:rsidR="001C2C9F" w:rsidRDefault="001C2C9F" w:rsidP="00F148C6">
      <w:pPr>
        <w:pStyle w:val="Akapitzlist"/>
        <w:rPr>
          <w:rFonts w:ascii="Verdana" w:hAnsi="Verdana"/>
        </w:rPr>
      </w:pPr>
    </w:p>
    <w:p w14:paraId="73C94137" w14:textId="1BEA659C" w:rsidR="001C2C9F" w:rsidRPr="0085015E" w:rsidRDefault="001C2C9F" w:rsidP="001C2C9F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 xml:space="preserve">Losowanie uzupełniające na miejsca handlowe w parkach </w:t>
      </w:r>
      <w:r w:rsidR="00DD61C0">
        <w:rPr>
          <w:rFonts w:ascii="Verdana" w:eastAsiaTheme="majorEastAsia" w:hAnsi="Verdana" w:cstheme="majorBidi"/>
          <w:b/>
          <w:bCs/>
          <w:lang w:eastAsia="en-US"/>
        </w:rPr>
        <w:t xml:space="preserve">              z pojazdów gastronomicznych</w:t>
      </w:r>
    </w:p>
    <w:p w14:paraId="77808FFD" w14:textId="77777777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</w:p>
    <w:p w14:paraId="0AD7C126" w14:textId="1EC1CC56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10.03.2025 r. i nie wylosowali miejsca handlowego w losowaniu przeprowadzonym w dniu 14.03.2025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121988BA" w14:textId="1B8509BB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najpóźniej do 1</w:t>
      </w:r>
      <w:r w:rsidR="00775692">
        <w:rPr>
          <w:rFonts w:ascii="Verdana" w:eastAsiaTheme="minorHAnsi" w:hAnsi="Verdana" w:cs="Verdana"/>
          <w:b/>
          <w:bCs/>
          <w:color w:val="000000"/>
          <w:lang w:eastAsia="en-US"/>
        </w:rPr>
        <w:t>8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.03.2025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789F0AB4" w14:textId="77777777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086A9201" w14:textId="434C1690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Planowany termin losowania uzupełniającego: 19.03.2025r.</w:t>
      </w:r>
    </w:p>
    <w:p w14:paraId="7B6FF884" w14:textId="77777777" w:rsidR="001C2C9F" w:rsidRPr="00EB39E3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609F01FA" w14:textId="0CCEBA53" w:rsidR="00F148C6" w:rsidRPr="007E1D5F" w:rsidRDefault="000C7725" w:rsidP="007E1D5F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 xml:space="preserve">1. </w:t>
      </w:r>
      <w:r w:rsidR="001C2C9F">
        <w:rPr>
          <w:rFonts w:ascii="Verdana" w:eastAsiaTheme="minorHAnsi" w:hAnsi="Verdana" w:cstheme="minorBidi"/>
          <w:lang w:eastAsia="en-US"/>
        </w:rPr>
        <w:t>Lista wolnych lokalizacji: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154487" w:rsidR="00AF6210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6800F219" w:rsidR="00AF6210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52B06C91" w:rsidR="00AF6210" w:rsidRPr="00C17972" w:rsidRDefault="00A0540D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591A076D" w:rsidR="00447A3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="00C11F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C11F62" w:rsidRPr="00C17972" w14:paraId="2EA2AC0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40E" w14:textId="303AC1A0" w:rsidR="00C11F62" w:rsidRPr="00C11F62" w:rsidRDefault="001C2C9F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A0540D" w:rsidRP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DC" w14:textId="77777777" w:rsid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3C16C" w14:textId="58A07C98" w:rsidR="00C11F62" w:rsidRPr="00C11F62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C11F62"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8E3" w14:textId="5F4A4DC5" w:rsidR="00C11F62" w:rsidRPr="00C11F62" w:rsidRDefault="00C11F62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F55" w14:textId="1A835D3E" w:rsidR="00C11F62" w:rsidRPr="00C11F62" w:rsidRDefault="00061286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2CED609E" w:rsidR="00AF6210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AF6210" w:rsidRPr="00C17972" w:rsidRDefault="000C342B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A0540D" w:rsidRDefault="00A0540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241470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2C6D8A01" w:rsidR="00AF6210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2CA0F9C9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3FD80A8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55742546" w:rsidR="00AF6210" w:rsidRPr="00C17972" w:rsidRDefault="00AF6210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5921B0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57DEE46E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B66EC6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AF6210" w:rsidRPr="00C17972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3FF9875F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A4055C" w:rsidRDefault="00A4055C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1DBAB2E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2504F44B" w:rsidR="00AF6210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0C342B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0C342B" w:rsidRPr="00C17972" w14:paraId="6F93769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47CF945E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C2C9F">
              <w:rPr>
                <w:rFonts w:ascii="Verdana" w:hAnsi="Verdana"/>
                <w:bCs/>
                <w:sz w:val="20"/>
                <w:szCs w:val="20"/>
              </w:rPr>
              <w:t>6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0C342B" w:rsidRPr="00C17972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750266BF" w:rsidR="00D44FE9" w:rsidRPr="00C17972" w:rsidRDefault="001C2C9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091C830A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D44FE9" w:rsidRPr="00C17972" w:rsidRDefault="005118C7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0045AB63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4043534E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40804589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E5FC052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D44FE9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9F5290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4356A96E" w:rsidR="00D44FE9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1C5CD992" w:rsidR="00FF08E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1B1D52E3" w:rsidR="00FF08E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686B3C4F" w:rsidR="00FF08E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4EA50DCA" w:rsidR="00FF08E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4EEAE30E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B66EC6" w:rsidRDefault="00B66EC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782AFB7C" w:rsidR="00FF08E1" w:rsidRPr="00C17972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B66EC6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4860001" w14:textId="58C5F1BF" w:rsidR="00FF08E1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6ABE"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B66EC6" w:rsidRDefault="00B66EC6" w:rsidP="008E791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kolbach, popcorn, napoje (tj. kawa, herbata, lemoniada, soki, woda, koktajle owocowe).</w:t>
            </w:r>
          </w:p>
        </w:tc>
      </w:tr>
      <w:tr w:rsidR="00FF08E1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A0540D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FF08E1" w:rsidRDefault="00FF08E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6B7A7B15" w:rsidR="00A4055C" w:rsidRDefault="001C2C9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C2FB59" w14:textId="71316949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A4055C" w:rsidRPr="00C17972" w:rsidRDefault="00A4055C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184AD45C" w14:textId="77777777" w:rsidR="00DD61C0" w:rsidRDefault="00DD61C0" w:rsidP="00DD61C0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9C180C0" w14:textId="2315C8AB" w:rsidR="00DD61C0" w:rsidRPr="0054070D" w:rsidRDefault="00DD61C0" w:rsidP="00DD61C0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>
        <w:rPr>
          <w:rFonts w:ascii="Verdana" w:hAnsi="Verdana"/>
        </w:rPr>
        <w:t>28</w:t>
      </w:r>
      <w:r w:rsidRPr="0054070D">
        <w:rPr>
          <w:rFonts w:ascii="Verdana" w:hAnsi="Verdana"/>
        </w:rPr>
        <w:t xml:space="preserve">, 71/777 78 03, 71/ 777 </w:t>
      </w:r>
      <w:r>
        <w:rPr>
          <w:rFonts w:ascii="Verdana" w:hAnsi="Verdana"/>
        </w:rPr>
        <w:t xml:space="preserve">78 17, </w:t>
      </w:r>
      <w:r w:rsidRPr="0054070D">
        <w:rPr>
          <w:rFonts w:ascii="Verdana" w:hAnsi="Verdana"/>
        </w:rPr>
        <w:t xml:space="preserve">sekretariat:71/777 71 74.  </w:t>
      </w:r>
    </w:p>
    <w:p w14:paraId="0A206838" w14:textId="77777777" w:rsidR="00DD61C0" w:rsidRDefault="00DD61C0" w:rsidP="00DD61C0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DD61C0" w:rsidSect="003B6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746C16C1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D52018">
      <w:rPr>
        <w:rFonts w:ascii="Verdana" w:hAnsi="Verdana"/>
        <w:sz w:val="20"/>
        <w:szCs w:val="20"/>
      </w:rPr>
      <w:t>1</w:t>
    </w:r>
    <w:r w:rsidR="000D3784">
      <w:rPr>
        <w:rFonts w:ascii="Verdana" w:hAnsi="Verdana"/>
        <w:sz w:val="20"/>
        <w:szCs w:val="20"/>
      </w:rPr>
      <w:t>9</w:t>
    </w:r>
    <w:r w:rsidR="0097674C">
      <w:rPr>
        <w:rFonts w:ascii="Verdana" w:hAnsi="Verdana"/>
        <w:sz w:val="20"/>
        <w:szCs w:val="20"/>
      </w:rPr>
      <w:t>.</w:t>
    </w:r>
    <w:r w:rsidR="008B6481">
      <w:rPr>
        <w:rFonts w:ascii="Verdana" w:hAnsi="Verdana"/>
        <w:sz w:val="20"/>
        <w:szCs w:val="20"/>
      </w:rPr>
      <w:t>03.</w:t>
    </w:r>
    <w:r w:rsidRPr="00550BCF">
      <w:rPr>
        <w:rFonts w:ascii="Verdana" w:hAnsi="Verdana"/>
        <w:sz w:val="20"/>
        <w:szCs w:val="20"/>
      </w:rPr>
      <w:t>202</w:t>
    </w:r>
    <w:r w:rsidR="001A5451">
      <w:rPr>
        <w:rFonts w:ascii="Verdana" w:hAnsi="Verdana"/>
        <w:sz w:val="20"/>
        <w:szCs w:val="20"/>
      </w:rPr>
      <w:t>5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14187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B6AA3"/>
    <w:rsid w:val="000C342B"/>
    <w:rsid w:val="000C6F80"/>
    <w:rsid w:val="000C7725"/>
    <w:rsid w:val="000D3784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1C2C9F"/>
    <w:rsid w:val="00205E38"/>
    <w:rsid w:val="00210800"/>
    <w:rsid w:val="002842BE"/>
    <w:rsid w:val="002C316F"/>
    <w:rsid w:val="002F0E72"/>
    <w:rsid w:val="003042D4"/>
    <w:rsid w:val="003127CE"/>
    <w:rsid w:val="003262C6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76D93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979C0"/>
    <w:rsid w:val="005B1541"/>
    <w:rsid w:val="005C16C0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75692"/>
    <w:rsid w:val="00792931"/>
    <w:rsid w:val="007A1999"/>
    <w:rsid w:val="007B2B31"/>
    <w:rsid w:val="007C613A"/>
    <w:rsid w:val="007D7782"/>
    <w:rsid w:val="007E1D5F"/>
    <w:rsid w:val="007E7CEC"/>
    <w:rsid w:val="00811EA6"/>
    <w:rsid w:val="008138C4"/>
    <w:rsid w:val="00827F60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516E2"/>
    <w:rsid w:val="0097674C"/>
    <w:rsid w:val="009A2335"/>
    <w:rsid w:val="009A7253"/>
    <w:rsid w:val="009D628F"/>
    <w:rsid w:val="009F1028"/>
    <w:rsid w:val="009F5290"/>
    <w:rsid w:val="00A0245C"/>
    <w:rsid w:val="00A0540D"/>
    <w:rsid w:val="00A37E6C"/>
    <w:rsid w:val="00A4055C"/>
    <w:rsid w:val="00A52BD8"/>
    <w:rsid w:val="00A7298E"/>
    <w:rsid w:val="00A7506E"/>
    <w:rsid w:val="00AC3759"/>
    <w:rsid w:val="00AE210D"/>
    <w:rsid w:val="00AF278F"/>
    <w:rsid w:val="00AF6210"/>
    <w:rsid w:val="00B12E3C"/>
    <w:rsid w:val="00B30411"/>
    <w:rsid w:val="00B37698"/>
    <w:rsid w:val="00B470FF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52018"/>
    <w:rsid w:val="00D60A3B"/>
    <w:rsid w:val="00D9382D"/>
    <w:rsid w:val="00DD61C0"/>
    <w:rsid w:val="00DE04AF"/>
    <w:rsid w:val="00DE6BFB"/>
    <w:rsid w:val="00DE79C7"/>
    <w:rsid w:val="00E3723D"/>
    <w:rsid w:val="00E51ECD"/>
    <w:rsid w:val="00E700B1"/>
    <w:rsid w:val="00E71BD5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9</cp:revision>
  <cp:lastPrinted>2025-03-14T13:59:00Z</cp:lastPrinted>
  <dcterms:created xsi:type="dcterms:W3CDTF">2025-03-14T10:50:00Z</dcterms:created>
  <dcterms:modified xsi:type="dcterms:W3CDTF">2025-03-14T14:00:00Z</dcterms:modified>
</cp:coreProperties>
</file>