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7E7AD3" w:rsidRDefault="0088458D" w:rsidP="007E7AD3">
      <w:pPr>
        <w:pStyle w:val="Nagwek1"/>
        <w:spacing w:line="288" w:lineRule="auto"/>
        <w:rPr>
          <w:rFonts w:ascii="Verdana" w:hAnsi="Verdana"/>
          <w:color w:val="auto"/>
          <w:sz w:val="24"/>
          <w:szCs w:val="24"/>
        </w:rPr>
      </w:pPr>
      <w:r w:rsidRPr="007E7AD3">
        <w:rPr>
          <w:rFonts w:ascii="Verdana" w:hAnsi="Verdana"/>
          <w:color w:val="auto"/>
          <w:sz w:val="24"/>
          <w:szCs w:val="24"/>
        </w:rPr>
        <w:t>Wykaz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umów jednorocznych i wieloletnich</w:t>
      </w:r>
      <w:r w:rsidR="005045E4">
        <w:rPr>
          <w:rFonts w:ascii="Verdana" w:hAnsi="Verdana"/>
          <w:color w:val="auto"/>
          <w:sz w:val="24"/>
          <w:szCs w:val="24"/>
        </w:rPr>
        <w:t>,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zawartych z organizacjami pozarządowymi na realizację zadań publicznych w 202</w:t>
      </w:r>
      <w:r w:rsidR="005045E4">
        <w:rPr>
          <w:rFonts w:ascii="Verdana" w:hAnsi="Verdana"/>
          <w:color w:val="auto"/>
          <w:sz w:val="24"/>
          <w:szCs w:val="24"/>
        </w:rPr>
        <w:t>4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roku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DD46BC" w:rsidRPr="007E7AD3">
        <w:rPr>
          <w:rFonts w:ascii="Verdana" w:hAnsi="Verdana"/>
          <w:color w:val="auto"/>
          <w:sz w:val="24"/>
          <w:szCs w:val="24"/>
        </w:rPr>
        <w:t xml:space="preserve"> na podstawie ustawy o działalności pożytku publicznego i o wolontariacie</w:t>
      </w:r>
      <w:bookmarkStart w:id="0" w:name="_GoBack"/>
      <w:bookmarkEnd w:id="0"/>
      <w:r w:rsidR="007F5488">
        <w:rPr>
          <w:rFonts w:ascii="Verdana" w:hAnsi="Verdana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8C64E1">
              <w:rPr>
                <w:rFonts w:asciiTheme="minorHAnsi" w:hAnsiTheme="minorHAnsi"/>
                <w:color w:val="auto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F923A1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23A1">
              <w:rPr>
                <w:rFonts w:cstheme="minorHAnsi"/>
                <w:sz w:val="24"/>
                <w:szCs w:val="24"/>
              </w:rPr>
              <w:t>222 000,00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C51BC1" w:rsidRPr="00F923A1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23A1">
              <w:rPr>
                <w:rFonts w:cstheme="minorHAnsi"/>
                <w:sz w:val="24"/>
                <w:szCs w:val="24"/>
              </w:rPr>
              <w:t>514 738,00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355 000,00</w:t>
            </w:r>
          </w:p>
        </w:tc>
      </w:tr>
      <w:tr w:rsidR="00C51BC1" w:rsidRPr="0054479E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156 968,00</w:t>
            </w:r>
          </w:p>
        </w:tc>
      </w:tr>
      <w:tr w:rsidR="00C51BC1" w:rsidRPr="0054479E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290 000,00</w:t>
            </w:r>
          </w:p>
        </w:tc>
      </w:tr>
      <w:tr w:rsidR="00C51BC1" w:rsidRPr="008438C9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8438C9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438C9">
              <w:rPr>
                <w:rFonts w:cstheme="minorHAnsi"/>
                <w:sz w:val="24"/>
                <w:szCs w:val="24"/>
              </w:rPr>
              <w:t>2 094 930,00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4 400 000,00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179 896,00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270 048,00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324 057,60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337 560,00</w:t>
            </w:r>
          </w:p>
        </w:tc>
      </w:tr>
      <w:tr w:rsidR="00C51BC1" w:rsidRPr="006A0B8A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742 632,00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500 000,00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270 048,00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1 399 144,46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6A0B8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A0B8A">
              <w:rPr>
                <w:rFonts w:cstheme="minorHAnsi"/>
                <w:sz w:val="24"/>
                <w:szCs w:val="24"/>
              </w:rPr>
              <w:t>2 158 600,50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255 061,12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D/MOPS/3233/1/2023-2025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3 838 003,00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20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D/MOPS/3234/1/2023-2024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412 750,00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432 707,50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201 250,00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D/MOPS/3237/1/2023-2024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511 750,00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D/MOPS/3238/1/2023-2024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99 188,00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D/MOPS/3239/1/2023-2024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385 250,00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D/MOPS/3241/1/2023-2024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0D04FF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04FF">
              <w:rPr>
                <w:rFonts w:cstheme="minorHAnsi"/>
                <w:sz w:val="24"/>
                <w:szCs w:val="24"/>
              </w:rPr>
              <w:t>547 800,00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D/MOPS/3249/1/2023-2024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429 525,00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OŚRODKA WSPARCIA DLA 10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D/MOPS/3250/1/2023-2024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115 000,00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D/MOPS/3253/1/2023-2024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571 320,00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I REALIZACJA DZIAŁAŃ PROGRAMOWYCH CENTRUM SZTUKI WRO W LATACH 2023-2025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D/WKL/3267/1/2023-2025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1 150 000,00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D/WZD/3386/1/2023-2024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385 440,00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5 000,00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D/MOPS/3427/1/2023-2025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E7900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D10C2A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1 036 611,68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D/MOPS/3428/1/2023-2025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E7900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401 500,00</w:t>
            </w:r>
          </w:p>
        </w:tc>
      </w:tr>
      <w:tr w:rsidR="00C51BC1" w:rsidRPr="003B3C67" w:rsidTr="00E25AA5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D/MOPS/3446/1/2023-2024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BC1" w:rsidRPr="00E25AA5" w:rsidRDefault="00C51BC1" w:rsidP="00E25AA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336 709,00</w:t>
            </w:r>
          </w:p>
        </w:tc>
      </w:tr>
      <w:tr w:rsidR="00C51BC1" w:rsidRPr="003B3C67" w:rsidTr="00C059C4">
        <w:trPr>
          <w:cantSplit/>
        </w:trPr>
        <w:tc>
          <w:tcPr>
            <w:tcW w:w="988" w:type="dxa"/>
            <w:vAlign w:val="center"/>
          </w:tcPr>
          <w:p w:rsidR="00C51BC1" w:rsidRPr="00C059C4" w:rsidRDefault="00C51BC1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51BC1" w:rsidRPr="00E25AA5" w:rsidRDefault="00CE7900" w:rsidP="00CE7900">
            <w:pPr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:rsidR="00C51BC1" w:rsidRPr="00E25AA5" w:rsidRDefault="00CE7900" w:rsidP="00CE7900">
            <w:pPr>
              <w:rPr>
                <w:rFonts w:cstheme="minorHAnsi"/>
                <w:sz w:val="24"/>
                <w:szCs w:val="24"/>
              </w:rPr>
            </w:pPr>
            <w:r w:rsidRPr="00E25AA5">
              <w:rPr>
                <w:rFonts w:cstheme="minorHAnsi"/>
                <w:sz w:val="24"/>
                <w:szCs w:val="24"/>
              </w:rPr>
              <w:t>D/WZD/3447/1/2023-2025</w:t>
            </w:r>
          </w:p>
        </w:tc>
        <w:tc>
          <w:tcPr>
            <w:tcW w:w="3006" w:type="dxa"/>
            <w:vAlign w:val="center"/>
          </w:tcPr>
          <w:p w:rsidR="00CE7900" w:rsidRPr="00E62073" w:rsidRDefault="00CE7900" w:rsidP="00CE790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CENTRUM PRAW KOBIET</w:t>
            </w:r>
          </w:p>
          <w:p w:rsidR="00C51BC1" w:rsidRPr="00E62073" w:rsidRDefault="00C51BC1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"NON LICET" POMOC OFIAROM PRZEMOCY W RODZINIE</w:t>
            </w:r>
          </w:p>
          <w:p w:rsidR="00C51BC1" w:rsidRPr="00E62073" w:rsidRDefault="00C51BC1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62073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:rsidR="00C51BC1" w:rsidRPr="00BA7A5D" w:rsidRDefault="00C51BC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A7A5D">
              <w:rPr>
                <w:rFonts w:cstheme="minorHAnsi"/>
                <w:sz w:val="24"/>
                <w:szCs w:val="24"/>
              </w:rPr>
              <w:t>2023</w:t>
            </w:r>
            <w:r w:rsidR="00CE7900">
              <w:rPr>
                <w:rFonts w:cstheme="minorHAns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vAlign w:val="center"/>
          </w:tcPr>
          <w:p w:rsidR="00C51BC1" w:rsidRPr="00BA7A5D" w:rsidRDefault="00CE7900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200000</w:t>
            </w:r>
          </w:p>
          <w:p w:rsidR="00C51BC1" w:rsidRPr="00BA7A5D" w:rsidRDefault="00CE7900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150000</w:t>
            </w:r>
          </w:p>
          <w:p w:rsidR="00C51BC1" w:rsidRPr="00CE7900" w:rsidRDefault="00CE7900" w:rsidP="00CE7900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7900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D/MOPS/3450/1/2023-2025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D10C2A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D10C2A">
              <w:rPr>
                <w:rFonts w:cstheme="minorHAnsi"/>
                <w:sz w:val="24"/>
                <w:szCs w:val="24"/>
              </w:rPr>
              <w:t>409 689,66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CYKL WARSZTATÓW RĘKODZIEŁA TRADYCYJNEGO I INSTRUMENTÓW ETNICZNYCH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D/WSS/3454/1/2023-2024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D/WSS/3455/1/2023-2024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12 500,00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336E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POWRÓT DO KORZENI – MUZYKA, TANIEC, ŚPIEW, POLSKIE TRADYCJE LUDOWE. VI EDYCJA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D/WSS/3456/1/2023-2024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28 780,00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2023/2024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D/WSS/3457/1/2023-2024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E7900" w:rsidRPr="003B3C67" w:rsidTr="00AE4254">
        <w:trPr>
          <w:cantSplit/>
        </w:trPr>
        <w:tc>
          <w:tcPr>
            <w:tcW w:w="988" w:type="dxa"/>
            <w:vAlign w:val="center"/>
          </w:tcPr>
          <w:p w:rsidR="00CE7900" w:rsidRPr="00C059C4" w:rsidRDefault="00CE7900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D/WSS/3458/1/2023-2024</w:t>
            </w:r>
          </w:p>
        </w:tc>
        <w:tc>
          <w:tcPr>
            <w:tcW w:w="3006" w:type="dxa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CE7900" w:rsidRPr="00AE4254" w:rsidRDefault="00CE7900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900" w:rsidRPr="00AE4254" w:rsidRDefault="00CE790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D/MOPS/3466/1/2023-2025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996AAC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996AAC">
              <w:rPr>
                <w:rFonts w:cstheme="minorHAnsi"/>
                <w:sz w:val="24"/>
                <w:szCs w:val="24"/>
              </w:rPr>
              <w:t>409 572,80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D/WZD/3475/1/2023-2024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135 000,00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D/MOPS/3482/1/2023-2024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328 571,00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D/MOPS/3483/1/2023-2024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943 000,00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D/MOPS/3484/1/2023-2024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1 552 500,00</w:t>
            </w:r>
          </w:p>
        </w:tc>
      </w:tr>
      <w:tr w:rsidR="001A15A2" w:rsidRPr="003B3C67" w:rsidTr="00AE4254">
        <w:trPr>
          <w:cantSplit/>
        </w:trPr>
        <w:tc>
          <w:tcPr>
            <w:tcW w:w="988" w:type="dxa"/>
            <w:vAlign w:val="center"/>
          </w:tcPr>
          <w:p w:rsidR="001A15A2" w:rsidRPr="00C059C4" w:rsidRDefault="001A15A2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D/MOPS/3485/1/2023-2024</w:t>
            </w:r>
          </w:p>
        </w:tc>
        <w:tc>
          <w:tcPr>
            <w:tcW w:w="3006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1A15A2" w:rsidRPr="00AE4254" w:rsidRDefault="001A15A2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1A15A2" w:rsidRPr="00AE4254" w:rsidRDefault="001A15A2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247 250,00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D/MOPS/3486/1/2023-2025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904 000,00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D/MOPS/3493/1/2023-2025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1 410 000,00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D/MOPS/3494/1/2023-2025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1 600 000,00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D/MOPS/3496/1/2023-2024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210 000,00</w:t>
            </w:r>
          </w:p>
        </w:tc>
      </w:tr>
      <w:tr w:rsidR="00754131" w:rsidRPr="000E58EA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D/MOPS/3497/1/2023-2025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1 460 335,91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D/MOPS/3498/1/2023-2025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4 725 241,84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D/MOPS/3499/1/2023-2025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0E58EA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0E58EA">
              <w:rPr>
                <w:rFonts w:cstheme="minorHAnsi"/>
                <w:sz w:val="24"/>
                <w:szCs w:val="24"/>
              </w:rPr>
              <w:t>862 000,00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D/MOPS/3501/1/2023-2025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754131" w:rsidRPr="00E35780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E35780">
              <w:rPr>
                <w:rFonts w:cstheme="minorHAnsi"/>
                <w:sz w:val="24"/>
                <w:szCs w:val="24"/>
              </w:rPr>
              <w:t>1 723 563,98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D/MOPS/3502/1/2023-2024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418 000,00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PRZYGOTOWANIE I PROWADZENIE MIESZKANIA WSPOMAGANEGO DLA 7 OSÓB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D/MOPS/3503/1/2023-2024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369 600,00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D/WZD/3506/1/2023-2026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2023 - 2026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32 000 000,00</w:t>
            </w:r>
          </w:p>
        </w:tc>
      </w:tr>
      <w:tr w:rsidR="00754131" w:rsidRPr="003B3C67" w:rsidTr="00AE4254">
        <w:trPr>
          <w:cantSplit/>
        </w:trPr>
        <w:tc>
          <w:tcPr>
            <w:tcW w:w="988" w:type="dxa"/>
            <w:vAlign w:val="center"/>
          </w:tcPr>
          <w:p w:rsidR="00754131" w:rsidRPr="00C059C4" w:rsidRDefault="00754131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ORSZAKU TRZECH KRÓLI W 2024 ROKU</w:t>
            </w:r>
          </w:p>
        </w:tc>
        <w:tc>
          <w:tcPr>
            <w:tcW w:w="255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D/WCRS/3530/1/2023-2024</w:t>
            </w:r>
          </w:p>
        </w:tc>
        <w:tc>
          <w:tcPr>
            <w:tcW w:w="3006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754131" w:rsidRPr="00AE4254" w:rsidRDefault="00754131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754131" w:rsidRPr="00AE4254" w:rsidRDefault="00754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48 805,27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612 851,00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136 189,00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D/WSS/3511/3/2024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204 284,00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45 500,00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63 600,00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D/WZD/3514/3/2024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180 800,00</w:t>
            </w:r>
          </w:p>
        </w:tc>
      </w:tr>
      <w:tr w:rsidR="0063504C" w:rsidRPr="00FD075F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8F239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D/MOPS/3515/1/2024-2025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63504C" w:rsidRPr="00FD075F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FD075F">
              <w:rPr>
                <w:rFonts w:cstheme="minorHAnsi"/>
                <w:sz w:val="24"/>
                <w:szCs w:val="24"/>
              </w:rPr>
              <w:t>2 827 637,00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67 000,00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D/WZD/3516/3/2024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48 900,00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D/WZD/3516/4/2024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RZYMSKO-KATOLICKA P.W. ŚW. JADWIGI WE WROCŁAWIU - KOZANOWIE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19 170,00</w:t>
            </w:r>
          </w:p>
        </w:tc>
      </w:tr>
      <w:tr w:rsidR="0063504C" w:rsidRPr="003B3C67" w:rsidTr="00AE4254">
        <w:trPr>
          <w:cantSplit/>
        </w:trPr>
        <w:tc>
          <w:tcPr>
            <w:tcW w:w="988" w:type="dxa"/>
            <w:vAlign w:val="center"/>
          </w:tcPr>
          <w:p w:rsidR="0063504C" w:rsidRPr="00C059C4" w:rsidRDefault="0063504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D/WZD/3516/6/2024</w:t>
            </w:r>
          </w:p>
        </w:tc>
        <w:tc>
          <w:tcPr>
            <w:tcW w:w="3006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63504C" w:rsidRPr="00AE4254" w:rsidRDefault="0063504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3504C" w:rsidRPr="00AE4254" w:rsidRDefault="0063504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48 698,40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D/WZD/3516/5/2024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70 805,00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D/WZD/3516/7/2024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71 000,00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D/WZD/3516/8/2024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58 340,00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D/WZD/3516/9/2024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47 000,00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D/WZD/3516/10/2024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57 450,00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D/WZD/3516/11/2024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BC2F6C" w:rsidRPr="003B3C67" w:rsidTr="00AE4254">
        <w:trPr>
          <w:cantSplit/>
        </w:trPr>
        <w:tc>
          <w:tcPr>
            <w:tcW w:w="988" w:type="dxa"/>
            <w:vAlign w:val="center"/>
          </w:tcPr>
          <w:p w:rsidR="00BC2F6C" w:rsidRPr="00C059C4" w:rsidRDefault="00BC2F6C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D/WZD/3516/12/2024</w:t>
            </w:r>
          </w:p>
        </w:tc>
        <w:tc>
          <w:tcPr>
            <w:tcW w:w="3006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BC2F6C" w:rsidRPr="00AE4254" w:rsidRDefault="00BC2F6C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C2F6C" w:rsidRPr="00AE4254" w:rsidRDefault="00BC2F6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58 700,00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D/WZD/3516/13/2024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D/WZD/3516/14/2024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81 050,00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D/WZD/3516/15/2024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83 010,00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D/WZD/3516/16/2024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58 000,00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D/WZD/3516/17/2024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99 000,00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D/WZD/3516/18/2024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86 415,00</w:t>
            </w:r>
          </w:p>
        </w:tc>
      </w:tr>
      <w:tr w:rsidR="00954FAF" w:rsidRPr="003B3C67" w:rsidTr="00AE4254">
        <w:trPr>
          <w:cantSplit/>
        </w:trPr>
        <w:tc>
          <w:tcPr>
            <w:tcW w:w="988" w:type="dxa"/>
            <w:vAlign w:val="center"/>
          </w:tcPr>
          <w:p w:rsidR="00954FAF" w:rsidRPr="00C059C4" w:rsidRDefault="00954FA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D/WZD/3516/19/2024</w:t>
            </w:r>
          </w:p>
        </w:tc>
        <w:tc>
          <w:tcPr>
            <w:tcW w:w="3006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954FAF" w:rsidRPr="00AE4254" w:rsidRDefault="00954FA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54FAF" w:rsidRPr="00AE4254" w:rsidRDefault="00954FA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43 585,00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D/WZD/3516/20/2024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D/WZD/3516/21/2024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48 810,00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D/WZD/3516/22/2024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57 200,00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D/WZD/3516/23/2024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D/WZD/3516/24/2024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68 000,00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D/WZD/3516/25/2024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61 225,00</w:t>
            </w:r>
          </w:p>
        </w:tc>
      </w:tr>
      <w:tr w:rsidR="007E4813" w:rsidRPr="003B3C67" w:rsidTr="00AE4254">
        <w:trPr>
          <w:cantSplit/>
        </w:trPr>
        <w:tc>
          <w:tcPr>
            <w:tcW w:w="988" w:type="dxa"/>
            <w:vAlign w:val="center"/>
          </w:tcPr>
          <w:p w:rsidR="007E4813" w:rsidRPr="00C059C4" w:rsidRDefault="007E4813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D/WZD/3516/26/2024</w:t>
            </w:r>
          </w:p>
        </w:tc>
        <w:tc>
          <w:tcPr>
            <w:tcW w:w="3006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:rsidR="007E4813" w:rsidRPr="00AE4254" w:rsidRDefault="007E481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E4813" w:rsidRPr="00AE4254" w:rsidRDefault="007E481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63 084,00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D/WZD/3517/1/2024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142 600,00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D/WZD/3518/2/2024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116 703,00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D/WZD/3518/3/2024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123 413,00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D/WZD/3518/5/2024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119 200,00</w:t>
            </w:r>
          </w:p>
        </w:tc>
      </w:tr>
      <w:tr w:rsidR="00F1380F" w:rsidRPr="003B3C67" w:rsidTr="00AE4254">
        <w:trPr>
          <w:cantSplit/>
        </w:trPr>
        <w:tc>
          <w:tcPr>
            <w:tcW w:w="988" w:type="dxa"/>
            <w:vAlign w:val="center"/>
          </w:tcPr>
          <w:p w:rsidR="00F1380F" w:rsidRPr="00C059C4" w:rsidRDefault="00F1380F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D/WZD/3518/6/2024</w:t>
            </w:r>
          </w:p>
        </w:tc>
        <w:tc>
          <w:tcPr>
            <w:tcW w:w="3006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F1380F" w:rsidRPr="00AE4254" w:rsidRDefault="00F1380F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1380F" w:rsidRPr="00AE4254" w:rsidRDefault="00F1380F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144 490,00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D/WZD/3518/7/2024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244 150,00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D/WZD/3518/8/2024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122 260,00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D/WZD/3518/9/2024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126 394,00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D/WZD/3518/10/2024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172 198,00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D/WZD/3518/11/2024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106 430,00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6628F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D/WZD/3518/12/2024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D329CD" w:rsidRDefault="00C07446" w:rsidP="00AE4254">
            <w:pPr>
              <w:rPr>
                <w:rFonts w:cstheme="minorHAnsi"/>
                <w:b/>
                <w:sz w:val="24"/>
                <w:szCs w:val="24"/>
              </w:rPr>
            </w:pPr>
            <w:r w:rsidRPr="00D329CD">
              <w:rPr>
                <w:rFonts w:cstheme="minorHAnsi"/>
                <w:b/>
                <w:sz w:val="24"/>
                <w:szCs w:val="24"/>
              </w:rPr>
              <w:t>131 7</w:t>
            </w:r>
            <w:r w:rsidR="00D329CD" w:rsidRPr="00D329CD">
              <w:rPr>
                <w:rFonts w:cstheme="minorHAnsi"/>
                <w:b/>
                <w:sz w:val="24"/>
                <w:szCs w:val="24"/>
              </w:rPr>
              <w:t>7</w:t>
            </w:r>
            <w:r w:rsidRPr="00D329CD">
              <w:rPr>
                <w:rFonts w:cstheme="minorHAnsi"/>
                <w:b/>
                <w:sz w:val="24"/>
                <w:szCs w:val="24"/>
              </w:rPr>
              <w:t>2,00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883A7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D/WZD/3518/13/2024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87 500,00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D/WZD/3518/14/2024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148 325,00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B038F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D/WZD/3518/15/2024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101 200,00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961F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D/WZD/3518/16/2024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142 090,00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4C31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D/WZD/3518/17/2024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142 400,00</w:t>
            </w:r>
          </w:p>
        </w:tc>
      </w:tr>
      <w:tr w:rsidR="00C07446" w:rsidRPr="003B3C67" w:rsidTr="00AE4254">
        <w:trPr>
          <w:cantSplit/>
        </w:trPr>
        <w:tc>
          <w:tcPr>
            <w:tcW w:w="988" w:type="dxa"/>
            <w:vAlign w:val="center"/>
          </w:tcPr>
          <w:p w:rsidR="00C07446" w:rsidRPr="00C059C4" w:rsidRDefault="00C07446" w:rsidP="00C850D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D/WZD/3518/18/2024</w:t>
            </w:r>
          </w:p>
        </w:tc>
        <w:tc>
          <w:tcPr>
            <w:tcW w:w="3006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C07446" w:rsidRPr="00AE4254" w:rsidRDefault="00C07446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07446" w:rsidRPr="00AE4254" w:rsidRDefault="00C0744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112 960,00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REALIZACJA PROGRAMU EDUKACYJNO-REKREACYJNEGO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D/WZD/3518/4/2024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103 605,00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D/MOPS/3519/1/2024-2025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869 364,00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76 000,00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66 580,00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D/WSS/3520/3/2024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3115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85 100,00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414C4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D/WSS/3520/5/2024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77 000,00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D/WSS/3520/6/2024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F4AF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D/WSS/3520/7/2024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214 000,00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D/WSS/3520/8/2024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86 270,00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D/WSS/3520/9/2024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82 000,00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D/WSS/3520/10/2024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65 550,00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D849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D/WSS/3520/13/2024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D/WSS/3520/14/2024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D/WSS/3520/15/2024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C34D9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D/WSS/3520/16/2024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D329CD" w:rsidRDefault="00A72BB3" w:rsidP="00AE4254">
            <w:pPr>
              <w:rPr>
                <w:rFonts w:cstheme="minorHAnsi"/>
                <w:b/>
                <w:sz w:val="24"/>
                <w:szCs w:val="24"/>
              </w:rPr>
            </w:pPr>
            <w:r w:rsidRPr="00D329CD">
              <w:rPr>
                <w:rFonts w:cstheme="minorHAnsi"/>
                <w:b/>
                <w:sz w:val="24"/>
                <w:szCs w:val="24"/>
              </w:rPr>
              <w:t>4</w:t>
            </w:r>
            <w:r w:rsidR="00D329CD" w:rsidRPr="00D329CD">
              <w:rPr>
                <w:rFonts w:cstheme="minorHAnsi"/>
                <w:b/>
                <w:sz w:val="24"/>
                <w:szCs w:val="24"/>
              </w:rPr>
              <w:t>5</w:t>
            </w:r>
            <w:r w:rsidRPr="00D329C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29CD" w:rsidRPr="00D329CD">
              <w:rPr>
                <w:rFonts w:cstheme="minorHAnsi"/>
                <w:b/>
                <w:sz w:val="24"/>
                <w:szCs w:val="24"/>
              </w:rPr>
              <w:t>996</w:t>
            </w:r>
            <w:r w:rsidRPr="00D329CD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D/WSS/3520/17/2024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D/WSS/3520/18/2024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64 000,00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D/WSS/3520/19/2024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D/WSS/3520/20/2024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165 000,00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D/WSS/3520/21/2024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D/WSS/3520/22/2024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HEARTY</w:t>
            </w:r>
          </w:p>
          <w:p w:rsidR="00A72BB3" w:rsidRPr="00AE4254" w:rsidRDefault="00A72BB3" w:rsidP="00AE4254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45200</w:t>
            </w:r>
          </w:p>
          <w:p w:rsidR="00A72BB3" w:rsidRPr="00AE4254" w:rsidRDefault="00A72BB3" w:rsidP="00AE4254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12300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D/WSS/3521/1/2024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200 000,00</w:t>
            </w:r>
          </w:p>
        </w:tc>
      </w:tr>
      <w:tr w:rsidR="00A72BB3" w:rsidRPr="003B3C67" w:rsidTr="00AE4254">
        <w:trPr>
          <w:cantSplit/>
        </w:trPr>
        <w:tc>
          <w:tcPr>
            <w:tcW w:w="988" w:type="dxa"/>
            <w:vAlign w:val="center"/>
          </w:tcPr>
          <w:p w:rsidR="00A72BB3" w:rsidRPr="00C059C4" w:rsidRDefault="00A72BB3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55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D/WSS/3522/1/2024</w:t>
            </w:r>
          </w:p>
        </w:tc>
        <w:tc>
          <w:tcPr>
            <w:tcW w:w="3006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A72BB3" w:rsidRPr="00AE4254" w:rsidRDefault="00A72BB3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72BB3" w:rsidRPr="00AE4254" w:rsidRDefault="00A72B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D/WSS/3523/1/2024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B554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PLACÓWKI OPIEKUŃCZO-WYCHOWAWCZEJ TYPU SOCJALIZACYJNEGO WE WROCŁAWIU NA 14 MIEJSC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D/MOPS/3524/1/2024-2025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1 096 500,00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 W ROKU 2024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D/WSS/3525/1/2024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560 000,00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3319E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D/WSS/3526/1/2024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3 440 000,00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D/WSS/3527/1/2024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780 000,00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28 MIEJSC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D/MOPS/3528/1/2024-2025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8B56E9" w:rsidRPr="00FD075F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FD075F">
              <w:rPr>
                <w:rFonts w:cstheme="minorHAnsi"/>
                <w:sz w:val="24"/>
                <w:szCs w:val="24"/>
              </w:rPr>
              <w:t>2 355 767,00</w:t>
            </w:r>
          </w:p>
        </w:tc>
      </w:tr>
      <w:tr w:rsidR="008B56E9" w:rsidRPr="003B3C67" w:rsidTr="00AE4254">
        <w:trPr>
          <w:cantSplit/>
        </w:trPr>
        <w:tc>
          <w:tcPr>
            <w:tcW w:w="988" w:type="dxa"/>
            <w:vAlign w:val="center"/>
          </w:tcPr>
          <w:p w:rsidR="008B56E9" w:rsidRPr="00C059C4" w:rsidRDefault="008B56E9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D/WZD/3531/1/2024</w:t>
            </w:r>
          </w:p>
        </w:tc>
        <w:tc>
          <w:tcPr>
            <w:tcW w:w="3006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8B56E9" w:rsidRPr="00AE4254" w:rsidRDefault="008B56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B56E9" w:rsidRPr="00AE4254" w:rsidRDefault="008B56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49 898,40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D/WZD/3531/2/2024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D/WZD/3531/3/2024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FF61A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D/WZD/3531/4/2024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49 000,00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D/WZD/3531/5/2024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HERSTORY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D/WZD/3531/6/2024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46 000,00</w:t>
            </w:r>
          </w:p>
        </w:tc>
      </w:tr>
      <w:tr w:rsidR="00E85C97" w:rsidRPr="003B3C67" w:rsidTr="00AE4254">
        <w:trPr>
          <w:cantSplit/>
        </w:trPr>
        <w:tc>
          <w:tcPr>
            <w:tcW w:w="988" w:type="dxa"/>
            <w:vAlign w:val="center"/>
          </w:tcPr>
          <w:p w:rsidR="00E85C97" w:rsidRPr="00C059C4" w:rsidRDefault="00E85C9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D/WZD/3531/7/2024</w:t>
            </w:r>
          </w:p>
        </w:tc>
        <w:tc>
          <w:tcPr>
            <w:tcW w:w="3006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E85C97" w:rsidRPr="00AE4254" w:rsidRDefault="00E85C9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85C97" w:rsidRPr="00AE4254" w:rsidRDefault="00E85C9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D/WZD/3531/8/2024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86 000,00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WSPARCIE PROCESÓW KONSULTACJI SPOŁECZNYCH NA TERENIE GMINY WROCŁAW W ROKU 2024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D/WSS/3532/1/2024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390 000,00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D/MOPS/3533/1/2024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435 000,00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208 140,00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D/WKL/WSS-CAL/3534/2/2024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485 000,00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D/WSS-CAL/3534/3/2024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265 200,00</w:t>
            </w:r>
          </w:p>
        </w:tc>
      </w:tr>
      <w:tr w:rsidR="009024E9" w:rsidRPr="003B3C67" w:rsidTr="00AE4254">
        <w:trPr>
          <w:cantSplit/>
        </w:trPr>
        <w:tc>
          <w:tcPr>
            <w:tcW w:w="988" w:type="dxa"/>
            <w:vAlign w:val="center"/>
          </w:tcPr>
          <w:p w:rsidR="009024E9" w:rsidRPr="00C059C4" w:rsidRDefault="009024E9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D/WSS-CAL/3534/4/2024</w:t>
            </w:r>
          </w:p>
        </w:tc>
        <w:tc>
          <w:tcPr>
            <w:tcW w:w="3006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9024E9" w:rsidRPr="00AE4254" w:rsidRDefault="009024E9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024E9" w:rsidRPr="00AE4254" w:rsidRDefault="009024E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D/WSS-CAL/3534/5/2024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D/WSS-CAL/3534/6/2024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D/WSS-CAL/3534/7/2024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D/WCRS-CAL/3534/8/2024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D/WCRS-CAL/3534/9/2024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3048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D/WSS-CAL/3534/10/2024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745 000,00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D/WSS-CAL/3534/11/2024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234 955,00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8B1CB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D/WCRS-CAL/3534/12/2024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210 000,00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D/WSS-CAL/3534/13/2024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D/WCRS-CAL/3534/14/2024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D/WCRS-CAL/3534/15/2024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A9460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D/WCRS-CAL/3534/16/2024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D/WCRS-CAL/3534/17/2024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D/WSS-CAL/3534/18/2024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D/WCRS-CAL/3534/19/2024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D/WCRS-CAL/3534/20/2024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205 000,00</w:t>
            </w:r>
          </w:p>
        </w:tc>
      </w:tr>
      <w:tr w:rsidR="00F90787" w:rsidRPr="003B3C67" w:rsidTr="00AE4254">
        <w:trPr>
          <w:cantSplit/>
        </w:trPr>
        <w:tc>
          <w:tcPr>
            <w:tcW w:w="988" w:type="dxa"/>
            <w:vAlign w:val="center"/>
          </w:tcPr>
          <w:p w:rsidR="00F90787" w:rsidRPr="00C059C4" w:rsidRDefault="00F90787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D/WCRS-CAL/3534/21/2024</w:t>
            </w:r>
          </w:p>
        </w:tc>
        <w:tc>
          <w:tcPr>
            <w:tcW w:w="3006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#WARTOMEDIOWAĆ</w:t>
            </w:r>
          </w:p>
        </w:tc>
        <w:tc>
          <w:tcPr>
            <w:tcW w:w="1559" w:type="dxa"/>
            <w:vAlign w:val="center"/>
          </w:tcPr>
          <w:p w:rsidR="00F90787" w:rsidRPr="00AE4254" w:rsidRDefault="00F90787" w:rsidP="00AE42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F90787" w:rsidRPr="00AE4254" w:rsidRDefault="00F9078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151 000,00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D/WKL/3535/1/2024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450 000,00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D/BSR/3536/1/2024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967131" w:rsidRPr="003B3C67" w:rsidTr="00AE4254">
        <w:trPr>
          <w:cantSplit/>
        </w:trPr>
        <w:tc>
          <w:tcPr>
            <w:tcW w:w="988" w:type="dxa"/>
            <w:vAlign w:val="center"/>
          </w:tcPr>
          <w:p w:rsidR="00967131" w:rsidRPr="00C059C4" w:rsidRDefault="00967131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D/BSR/3536/2/2024</w:t>
            </w:r>
          </w:p>
        </w:tc>
        <w:tc>
          <w:tcPr>
            <w:tcW w:w="3006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967131" w:rsidRPr="00AE4254" w:rsidRDefault="00967131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67131" w:rsidRPr="00AE4254" w:rsidRDefault="00967131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BASKETMANIA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D/BSR/3536/6/2024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F041C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KIBICE RAZEM W 2024 ROKU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D/BSR/3537/1/2024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FESTIWAL OPOWIADANIA-EDYCJA DWUDZIESTA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D/WKL/3538/1/2024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D/WKL/3539/7/2024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D/WKL/3539/8/2024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ZARZEWIE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D/WKL/3539/9/2024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2A795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D/WKL/3539/10/2024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D/WKL/3539/11/2024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D/WKL/3539/12/2024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D/WKL/3539/13/2024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D/WKL/3539/14/2024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22 600,00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397CE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D/WKL/3539/15/2024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B84B3E" w:rsidRPr="003B3C67" w:rsidTr="00AE4254">
        <w:trPr>
          <w:cantSplit/>
        </w:trPr>
        <w:tc>
          <w:tcPr>
            <w:tcW w:w="988" w:type="dxa"/>
            <w:vAlign w:val="center"/>
          </w:tcPr>
          <w:p w:rsidR="00B84B3E" w:rsidRPr="00C059C4" w:rsidRDefault="00B84B3E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D/WKL/3539/16/2024</w:t>
            </w:r>
          </w:p>
        </w:tc>
        <w:tc>
          <w:tcPr>
            <w:tcW w:w="3006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B84B3E" w:rsidRPr="00AE4254" w:rsidRDefault="00B84B3E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B3E" w:rsidRPr="00AE4254" w:rsidRDefault="00B84B3E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D/WKL/3539/17/2024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D/WKL/3539/18/2024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D/WKL/3539/19/2024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D/WKL/3539/20/2024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WROCŁAWSKA NIEZALEŻNA SCENA MUZYCZNA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16 800,00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D/WKL/3539/21/2024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D/WKL/3539/22/2024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D/WKL/3539/23/2024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D/WKL/3539/24/2024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8E40B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D/WKL/3539/25/2024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AE4254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E4254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D/WKL/3539/26/2024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10 600,00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D/WKL/3539/27/2024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D/WKL/3539/28/2024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D/WKL/3539/29/2024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D/WKL/3539/30/2024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D/WKL/3539/31/2024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SERCE DLA TAŃCA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D/WKL/3539/32/2024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D/WKL/3539/33/2024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9F2D1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D/WKL/3539/34/2024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E4254">
              <w:rPr>
                <w:rFonts w:cstheme="minorHAnsi"/>
                <w:sz w:val="24"/>
                <w:szCs w:val="24"/>
                <w:lang w:val="en-US"/>
              </w:rPr>
              <w:t>"KE-JOS-THE-AT-ER"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D/WKL/3539/35/2024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CF0AC4" w:rsidRPr="003B3C67" w:rsidTr="00AE4254">
        <w:trPr>
          <w:cantSplit/>
        </w:trPr>
        <w:tc>
          <w:tcPr>
            <w:tcW w:w="988" w:type="dxa"/>
            <w:vAlign w:val="center"/>
          </w:tcPr>
          <w:p w:rsidR="00CF0AC4" w:rsidRPr="00C059C4" w:rsidRDefault="00CF0AC4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D/WKL/3539/36/2024</w:t>
            </w:r>
          </w:p>
        </w:tc>
        <w:tc>
          <w:tcPr>
            <w:tcW w:w="3006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CF0AC4" w:rsidRPr="00AE4254" w:rsidRDefault="00CF0AC4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F0AC4" w:rsidRPr="00AE4254" w:rsidRDefault="00CF0AC4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D/WKL/3539/37/2024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D/WKL/3539/38/2024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D/WKL/3539/40/2024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D/WKL/3539/39/2024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D/WKL/3539/41/2024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FD646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D/WKL/3539/42/2024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D/WKL/3539/43/2024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D/WKL/3539/44/2024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D/WKL/3539/45/2024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D/WKL/3539/46/2024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D/WKL/3539/47/2024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D/WKL/3539/48/2024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EC7FE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D/WKL/3539/49/2024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D/WKL/3539/51/2024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5E6BD7" w:rsidRPr="003B3C67" w:rsidTr="00AE4254">
        <w:trPr>
          <w:cantSplit/>
        </w:trPr>
        <w:tc>
          <w:tcPr>
            <w:tcW w:w="988" w:type="dxa"/>
            <w:vAlign w:val="center"/>
          </w:tcPr>
          <w:p w:rsidR="005E6BD7" w:rsidRPr="00C059C4" w:rsidRDefault="005E6BD7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D/WKL/3539/52/2024</w:t>
            </w:r>
          </w:p>
        </w:tc>
        <w:tc>
          <w:tcPr>
            <w:tcW w:w="3006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5E6BD7" w:rsidRPr="00AE4254" w:rsidRDefault="005E6BD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E6BD7" w:rsidRPr="00AE4254" w:rsidRDefault="005E6BD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D/WKL/3539/53/2024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BADAŃ NAD DZIEDZICTWEM KULTUROWYM DOLNEGO ŚLĄSKA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D/WKL/3539/54/2024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D/WKL/3539/55/2024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D/WKL/3539/56/2024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514D9" w:rsidRPr="003B3C67" w:rsidTr="00AE4254">
        <w:trPr>
          <w:cantSplit/>
        </w:trPr>
        <w:tc>
          <w:tcPr>
            <w:tcW w:w="988" w:type="dxa"/>
            <w:vAlign w:val="center"/>
          </w:tcPr>
          <w:p w:rsidR="00B514D9" w:rsidRPr="00C059C4" w:rsidRDefault="00B514D9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D/WKL/3539/57/2024</w:t>
            </w:r>
          </w:p>
        </w:tc>
        <w:tc>
          <w:tcPr>
            <w:tcW w:w="3006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B514D9" w:rsidRPr="00AE4254" w:rsidRDefault="00B514D9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514D9" w:rsidRPr="00AE4254" w:rsidRDefault="00B514D9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D/WKL/3539/59/2024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KOBIETOSTAN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KAMBAK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D/WKL/3539/62/2024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32 000,00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2075B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D9527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28 000,00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D/BSR/3540/6/2024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D/BSR/3540/7/2024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KRZYCKI KLUB TENISOWY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D/BSR/3540/16/2024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D/BSR/3540/17/2024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D/BSR/3540/18/2024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D/BSR/3540/19/2024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D/BSR/3540/20/2024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82 000,00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D/BSR/3540/21/2024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D/BSR/3540/22/2024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D/BSR/3540/23/2024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D/BSR/3540/24/2024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278 000,00</w:t>
            </w:r>
          </w:p>
        </w:tc>
      </w:tr>
      <w:tr w:rsidR="002E450C" w:rsidRPr="003B3C67" w:rsidTr="00AE4254">
        <w:trPr>
          <w:cantSplit/>
        </w:trPr>
        <w:tc>
          <w:tcPr>
            <w:tcW w:w="988" w:type="dxa"/>
            <w:vAlign w:val="center"/>
          </w:tcPr>
          <w:p w:rsidR="002E450C" w:rsidRPr="00C059C4" w:rsidRDefault="002E450C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MŁODZIEŻOWYCH CENTRÓW SPORTU W 2024 ROKU</w:t>
            </w:r>
          </w:p>
        </w:tc>
        <w:tc>
          <w:tcPr>
            <w:tcW w:w="255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D/BSR/3540/25/2024</w:t>
            </w:r>
          </w:p>
        </w:tc>
        <w:tc>
          <w:tcPr>
            <w:tcW w:w="3006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2E450C" w:rsidRPr="00AE4254" w:rsidRDefault="002E450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2E450C" w:rsidRPr="00AE4254" w:rsidRDefault="002E450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GALERII ARTBRUT I PRACOWNI AKTYWIZACJI SPOŁECZNO - KULTURALNEJ DLA OSÓB Z NIEPEŁNOSPRAWNOŚCIĄ INTELEKTUALNĄ I ZABURZENIAMI PSYCHICZNYMI W ROKU 2024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D/WKL/3541/1/2024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245 000,00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42581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OTWARTE MISTRZOSTWA WROCŁAWIA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D/BSR/3542/1/2024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D/WKL/3543/1/2024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365 000,00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AVANT ART. FESTIVAL 2024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D/WKL/3544/1/2024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TRENER OSIEDLOWY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D/BSR/3545/1/2024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D/WKL/3546/1/2024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D/BWZ/3547/1/2024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290 000,00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I REALIZACJA DZIAŁALNOŚCI PROGRAMOWEJ SPOŁECZNEGO MUZEUM MILITARNEGO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D/WKL/3548/1/2024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CC5F38" w:rsidRPr="003B3C67" w:rsidTr="00AE4254">
        <w:trPr>
          <w:cantSplit/>
        </w:trPr>
        <w:tc>
          <w:tcPr>
            <w:tcW w:w="988" w:type="dxa"/>
            <w:vAlign w:val="center"/>
          </w:tcPr>
          <w:p w:rsidR="00CC5F38" w:rsidRPr="00C059C4" w:rsidRDefault="00CC5F38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SPOŁECZNEJ I KULTURALNEJ „OTWARTA PRACOWNIA GEPPERTA” W 2024 ROKU</w:t>
            </w:r>
          </w:p>
        </w:tc>
        <w:tc>
          <w:tcPr>
            <w:tcW w:w="255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D/WKL/3549/1/2024</w:t>
            </w:r>
          </w:p>
        </w:tc>
        <w:tc>
          <w:tcPr>
            <w:tcW w:w="3006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CC5F38" w:rsidRPr="00AE4254" w:rsidRDefault="00CC5F38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C5F38" w:rsidRPr="00AE4254" w:rsidRDefault="00CC5F38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D/WKL/3551/1/2024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D/WKL/3552/1/2024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D/WKL/3553/1/2024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1B278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D/WKL/3554/1/2024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ŻYDOWSKA DUSZA. SKARBY GMINY WYZNANIOWEJ ŻYDOWSKIEJ. EDUKACJA, KULTURA, 2024 ROK.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D/WKL/3555/1/2024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D/WCRS/3556/1/2024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D/WKL/3557/1/2024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CB701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75+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D/WCRS/3558/1/2024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630 000,00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2024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D/WKL/3560/1/2024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WYPRAWKA WROCŁAWSKA 2024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D/WCRS/3561/1/2024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799 000,00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17 800,00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EC729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18 070,00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39 000,00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18 830,00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D/WCRS/3562/19/2024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TOWARZYSTWO SPOŁECZNO- KULTURALNE ŻYDÓW W POLSCE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D/WCRS/3562/22/2024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D/WCRS/3562/23/2024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D/WCRS/3562/24/2024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D/WCRS/3562/25/2024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D/WCRS/3562/26/2024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D/WCRS/3562/27/2024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D/WCRS/3562/28/2024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D/WCRS/3562/29/2024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22 000,00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D/WCRS/3562/30/2024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EA5960" w:rsidRPr="003B3C67" w:rsidTr="00AE4254">
        <w:trPr>
          <w:cantSplit/>
        </w:trPr>
        <w:tc>
          <w:tcPr>
            <w:tcW w:w="988" w:type="dxa"/>
            <w:vAlign w:val="center"/>
          </w:tcPr>
          <w:p w:rsidR="00EA5960" w:rsidRPr="00C059C4" w:rsidRDefault="00EA5960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D/WCRS/3562/31/2024</w:t>
            </w:r>
          </w:p>
        </w:tc>
        <w:tc>
          <w:tcPr>
            <w:tcW w:w="3006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:rsidR="00EA5960" w:rsidRPr="00AE4254" w:rsidRDefault="00EA5960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EA5960" w:rsidRPr="00AE4254" w:rsidRDefault="00EA5960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D/WCRS/3562/32/2024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D/WCRS/3562/33/2024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WROCŁAWSKIE STOWARZYSZENIE ABSTYNENTÓW  "STARÓWKA"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D/WCRS/3562/34/2024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D/WCRS/3562/35/2024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D/WCRS/3562/36/2024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D/WCRS/3562/37/2024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18 300,00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6D768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D/WCRS/3562/38/2024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D/WCRS/3562/39/2024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23 000,00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D/WCRS/3562/40/2024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D/WCRS/3562/41/2024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D/WCRS/3562/42/2024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7B2C67" w:rsidRPr="003B3C67" w:rsidTr="00AE4254">
        <w:trPr>
          <w:cantSplit/>
        </w:trPr>
        <w:tc>
          <w:tcPr>
            <w:tcW w:w="988" w:type="dxa"/>
            <w:vAlign w:val="center"/>
          </w:tcPr>
          <w:p w:rsidR="007B2C67" w:rsidRPr="00C059C4" w:rsidRDefault="007B2C67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DZIAŁANIA NA RZECZ WROCŁAWSKICH SENIORÓW W 2024 ROKU</w:t>
            </w:r>
          </w:p>
        </w:tc>
        <w:tc>
          <w:tcPr>
            <w:tcW w:w="255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D/WCRS/3562/43/2024</w:t>
            </w:r>
          </w:p>
        </w:tc>
        <w:tc>
          <w:tcPr>
            <w:tcW w:w="3006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7B2C67" w:rsidRPr="00AE4254" w:rsidRDefault="007B2C67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B2C67" w:rsidRPr="00AE4254" w:rsidRDefault="007B2C67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D/WCRS/3563/1/2024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66 800,00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PRZECIWDZIAŁANIE KONFLIKTOM SPOŁECZNYM ORAZ PROMOWANIE IDEI MEDIACJI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D/WCRS/3564/1/2024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198 996,00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77 000,00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"MANUFAKTURA INICJATYW"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PROWADZENIE PUNKTÓW WSPARCIA SPOŁECZNEGO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D/WCRS/3565/7/2024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D/WCRS/3566/1/2024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24 000,00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D/BWZ/3567/1/2024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CAŁOROCZNY SYSTEM SZKOLNYCH IMPREZ SPORTOWYCH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D/BSR/3569/1/2024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PROWADZENIA ZAJĘĆ OGÓLNOROZWOJOWYCH DLA DZIECI W LATACH 2024-2025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D/WCRS/3570/1/2024-2025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1 240 000,00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66F3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21 000,00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D/BSR/3571/8/2024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D/BSR/3571/9/2024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D/BSR/3571/10/2024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D/BSR/3571/11/2024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D/BSR/3571/12/2024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D/BSR/3571/13/2024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D/BSR/3571/14/2024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D/BSR/3571/15/2024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D/BSR/3571/16/2024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D/BSR/3571/17/2024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D/BSR/3571/18/2024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D/BSR/3571/19/2024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AF7135" w:rsidRPr="003B3C67" w:rsidTr="00AE4254">
        <w:trPr>
          <w:cantSplit/>
        </w:trPr>
        <w:tc>
          <w:tcPr>
            <w:tcW w:w="988" w:type="dxa"/>
            <w:vAlign w:val="center"/>
          </w:tcPr>
          <w:p w:rsidR="00AF7135" w:rsidRPr="00C059C4" w:rsidRDefault="00AF7135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D/BSR/3571/20/2024</w:t>
            </w:r>
          </w:p>
        </w:tc>
        <w:tc>
          <w:tcPr>
            <w:tcW w:w="3006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AF7135" w:rsidRPr="00AE4254" w:rsidRDefault="00AF7135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F7135" w:rsidRPr="00AE4254" w:rsidRDefault="00AF7135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73 000,00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D/BSR/3571/21/2024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4948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D/BSR/3571/22/2024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D/BSR/3571/23/2024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D/BSR/3571/24/2024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D/BSR/3571/25/2024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D/BSR/3571/26/2024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DE027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D/BSR/3571/27/2024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D/BSR/3571/28/2024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D/BSR/3571/29/2024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D/BSR/3571/30/2024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D/BSR/3571/31/2024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3F2EFA" w:rsidRPr="003B3C67" w:rsidTr="00AE4254">
        <w:trPr>
          <w:cantSplit/>
        </w:trPr>
        <w:tc>
          <w:tcPr>
            <w:tcW w:w="988" w:type="dxa"/>
            <w:vAlign w:val="center"/>
          </w:tcPr>
          <w:p w:rsidR="003F2EFA" w:rsidRPr="00C059C4" w:rsidRDefault="003F2EFA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D/BSR/3571/32/2024</w:t>
            </w:r>
          </w:p>
        </w:tc>
        <w:tc>
          <w:tcPr>
            <w:tcW w:w="3006" w:type="dxa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3F2EFA" w:rsidRPr="00AE4254" w:rsidRDefault="003F2EFA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EFA" w:rsidRPr="00AE4254" w:rsidRDefault="003F2EFA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D/BSR/3571/33/2024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D/BSR/3571/34/2024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90 000,00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D/BSR/3571/35/2024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D/BSR/3571/36/2024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D/BSR/3571/37/2024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51 000,00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PROGRAM GRUP SZKOLENIA PODSTAWOWEGO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D/BSR/3571/38/2024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D/BSR/3572/1/2024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19 000,00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D/BSR/3572/2/2024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B95726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D/BSR/3572/3/2024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D/BSR/3572/4/2024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D/BSR/3572/5/2024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48 000,00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D/BSR/3572/6/2024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161 000,00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D/BSR/3572/7/2024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17 000,00</w:t>
            </w:r>
          </w:p>
        </w:tc>
      </w:tr>
      <w:tr w:rsidR="00B84876" w:rsidRPr="003B3C67" w:rsidTr="00AE4254">
        <w:trPr>
          <w:cantSplit/>
        </w:trPr>
        <w:tc>
          <w:tcPr>
            <w:tcW w:w="988" w:type="dxa"/>
            <w:vAlign w:val="center"/>
          </w:tcPr>
          <w:p w:rsidR="00B84876" w:rsidRPr="00C059C4" w:rsidRDefault="00B84876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D/BSR/3572/8/2024</w:t>
            </w:r>
          </w:p>
        </w:tc>
        <w:tc>
          <w:tcPr>
            <w:tcW w:w="3006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E4254">
              <w:rPr>
                <w:rFonts w:cstheme="minorHAnsi"/>
                <w:sz w:val="24"/>
                <w:szCs w:val="24"/>
                <w:lang w:val="en-US"/>
              </w:rPr>
              <w:t>FRAME RUNNING TERENIA CLUB WROCŁAW</w:t>
            </w:r>
          </w:p>
        </w:tc>
        <w:tc>
          <w:tcPr>
            <w:tcW w:w="1559" w:type="dxa"/>
            <w:vAlign w:val="center"/>
          </w:tcPr>
          <w:p w:rsidR="00B84876" w:rsidRPr="00AE4254" w:rsidRDefault="00B84876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84876" w:rsidRPr="00AE4254" w:rsidRDefault="00B84876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ZAJĘCIA I IMPREZY DLA SPORTOWCÓW Z NIEPEŁNOSPRAWNOŚCIAMI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D/BSR/3572/9/2024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AKTYWNY I BEZPIECZNY SENIOR 2024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D/WCRS/3573/1/2024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145 000,00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10 300,00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D/BSR/3574/3/2024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C409B3" w:rsidRPr="003B3C67" w:rsidTr="00AE4254">
        <w:trPr>
          <w:cantSplit/>
        </w:trPr>
        <w:tc>
          <w:tcPr>
            <w:tcW w:w="988" w:type="dxa"/>
            <w:vAlign w:val="center"/>
          </w:tcPr>
          <w:p w:rsidR="00C409B3" w:rsidRPr="00C059C4" w:rsidRDefault="00C409B3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D/BSR/3574/4/2024</w:t>
            </w:r>
          </w:p>
        </w:tc>
        <w:tc>
          <w:tcPr>
            <w:tcW w:w="3006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:rsidR="00C409B3" w:rsidRPr="00AE4254" w:rsidRDefault="00C409B3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409B3" w:rsidRPr="00AE4254" w:rsidRDefault="00C409B3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D/BSR/3574/5/2024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D/BSR/3574/6/2024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D/BSR/3574/7/2024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D/BSR/3574/8/2024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74 000,00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D/BSR/3574/9/2024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D/BSR/3574/10/2024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D/BSR/3574/11/2024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D/BSR/3574/12/2024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11 500,00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D/BSR/3574/13/2024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140 000,00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D/BSR/3574/14/2024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79 000,00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D/BSR/3574/15/2024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34 700,00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D/BSR/3574/16/2024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11 500,00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D/BSR/3574/17/2024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25 000,00</w:t>
            </w:r>
          </w:p>
        </w:tc>
      </w:tr>
      <w:tr w:rsidR="003B60CC" w:rsidRPr="003B3C67" w:rsidTr="00AE4254">
        <w:trPr>
          <w:cantSplit/>
        </w:trPr>
        <w:tc>
          <w:tcPr>
            <w:tcW w:w="988" w:type="dxa"/>
            <w:vAlign w:val="center"/>
          </w:tcPr>
          <w:p w:rsidR="003B60CC" w:rsidRPr="00C059C4" w:rsidRDefault="003B60C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D/BSR/3574/18/2024</w:t>
            </w:r>
          </w:p>
        </w:tc>
        <w:tc>
          <w:tcPr>
            <w:tcW w:w="3006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:rsidR="003B60CC" w:rsidRPr="00AE4254" w:rsidRDefault="003B60C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B60CC" w:rsidRPr="00AE4254" w:rsidRDefault="003B60C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D/BSR/3574/19/2024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38 000,00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D/BSR/3574/20/2024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35 000,00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D/BSR/3574/21/2024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D/BSR/3574/22/2024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41 000,00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D/BSR/3574/23/2024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67 000,00</w:t>
            </w:r>
          </w:p>
        </w:tc>
      </w:tr>
      <w:tr w:rsidR="007528DC" w:rsidRPr="003B3C67" w:rsidTr="00AE4254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SZKOLENIE W SPORTACH WALKI W 2024 ROKU</w:t>
            </w:r>
          </w:p>
        </w:tc>
        <w:tc>
          <w:tcPr>
            <w:tcW w:w="255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D/BSR/3574/24/2024</w:t>
            </w:r>
          </w:p>
        </w:tc>
        <w:tc>
          <w:tcPr>
            <w:tcW w:w="3006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:rsidR="007528DC" w:rsidRPr="00AE4254" w:rsidRDefault="007528DC" w:rsidP="00AE42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AE4254" w:rsidRDefault="007528DC" w:rsidP="00AE4254">
            <w:pPr>
              <w:rPr>
                <w:rFonts w:cstheme="minorHAnsi"/>
                <w:sz w:val="24"/>
                <w:szCs w:val="24"/>
              </w:rPr>
            </w:pPr>
            <w:r w:rsidRPr="00AE4254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7528DC" w:rsidRPr="003B3C67" w:rsidTr="00541852">
        <w:trPr>
          <w:cantSplit/>
        </w:trPr>
        <w:tc>
          <w:tcPr>
            <w:tcW w:w="988" w:type="dxa"/>
            <w:vAlign w:val="center"/>
          </w:tcPr>
          <w:p w:rsidR="007528DC" w:rsidRPr="00C059C4" w:rsidRDefault="007528DC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7528DC" w:rsidRPr="00541852" w:rsidRDefault="007528DC">
            <w:pPr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PROGRAM INTEGRACYJNY – RAZEM WE WROCŁAWIU 2024</w:t>
            </w:r>
          </w:p>
        </w:tc>
        <w:tc>
          <w:tcPr>
            <w:tcW w:w="2551" w:type="dxa"/>
            <w:vAlign w:val="center"/>
          </w:tcPr>
          <w:p w:rsidR="007528DC" w:rsidRPr="00541852" w:rsidRDefault="007528DC">
            <w:pPr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D/WCRS/3575/1/2024</w:t>
            </w:r>
          </w:p>
        </w:tc>
        <w:tc>
          <w:tcPr>
            <w:tcW w:w="3006" w:type="dxa"/>
            <w:vAlign w:val="center"/>
          </w:tcPr>
          <w:p w:rsidR="007528DC" w:rsidRPr="00541852" w:rsidRDefault="007528DC" w:rsidP="007528DC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FUNDACJA UKRAINA</w:t>
            </w:r>
          </w:p>
          <w:p w:rsidR="007528DC" w:rsidRPr="00541852" w:rsidRDefault="007528DC" w:rsidP="007528DC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ZWIĄZEK UKRAIŃCÓW W POLSCE</w:t>
            </w:r>
          </w:p>
        </w:tc>
        <w:tc>
          <w:tcPr>
            <w:tcW w:w="1559" w:type="dxa"/>
            <w:vAlign w:val="center"/>
          </w:tcPr>
          <w:p w:rsidR="007528DC" w:rsidRPr="00541852" w:rsidRDefault="007528DC" w:rsidP="00682CC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7528DC" w:rsidRPr="00541852" w:rsidRDefault="007528DC" w:rsidP="007528DC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211960</w:t>
            </w:r>
          </w:p>
          <w:p w:rsidR="007528DC" w:rsidRPr="00541852" w:rsidRDefault="007528DC" w:rsidP="007528DC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1852">
              <w:rPr>
                <w:rFonts w:cstheme="minorHAnsi"/>
                <w:sz w:val="24"/>
                <w:szCs w:val="24"/>
              </w:rPr>
              <w:t>108040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24 400,00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45 800,00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27 000,00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SYBIRAKÓW ODDZIAŁ WE WROCŁAWIU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51 000,00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107 860,00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UPAMIĘTNIANIE HISTORII WROCŁAWSKICH KOMBATANTÓW I OSÓB REPRESJONOWANYCH 2024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D/WCRS/3576/6/2024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33 940,00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682C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D/BSR/3578/7/2024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190 000,00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D/BSR/3578/8/2024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D/BSR/3578/9/2024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D/BSR/3578/10/2024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13 000,00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0870B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D/BSR/3578/11/2024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D/BSR/3578/12/2024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D/BSR/3578/13/2024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D/BSR/3578/14/2024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180 000,00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D/BSR/3578/15/2024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20 000,00</w:t>
            </w:r>
          </w:p>
        </w:tc>
      </w:tr>
      <w:tr w:rsidR="00BE3ECB" w:rsidRPr="003B3C67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D/BSR/3578/16/2024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ATHLETIC WROCŁAW FC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BE3ECB" w:rsidRPr="00DE700A" w:rsidTr="00616A97">
        <w:trPr>
          <w:cantSplit/>
        </w:trPr>
        <w:tc>
          <w:tcPr>
            <w:tcW w:w="988" w:type="dxa"/>
            <w:vAlign w:val="center"/>
          </w:tcPr>
          <w:p w:rsidR="00BE3ECB" w:rsidRPr="00C059C4" w:rsidRDefault="00BE3ECB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FOOTBALLMANIA W 2024 ROKU</w:t>
            </w:r>
          </w:p>
        </w:tc>
        <w:tc>
          <w:tcPr>
            <w:tcW w:w="255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D/BSR/3578/17/2024</w:t>
            </w:r>
          </w:p>
        </w:tc>
        <w:tc>
          <w:tcPr>
            <w:tcW w:w="3006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E3ECB" w:rsidRPr="00616A97" w:rsidRDefault="00BE3ECB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A94602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D/BSR/3579/1/2024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VOLLEYMANIA W I PÓŁROCZU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D/BSR/3580/1/2024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500 000,00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D/WSS/3581/1/2024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950 000,00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D/WSS/3582/1/2024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NOWE ŁĄKI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D/WSS/3583/1/2024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440 000,00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D/WSS/3584/1/2024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WARSZTAT REINTEGRACJI SPOŁECZNEJ I ZAWODOWEJ NA PRZEDMIEŚCIU OŁAWSKIM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D/WSS/3585/1/2024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59 670,00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SPOŁECZNOŚCI LOKALNEJ MIESZKAŃCÓW OSIEDLA PRZEDMIEŚCIE ŚWIDNICKIE W 2024 ROKU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D/WCRS/3590/1/2024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150 000,00</w:t>
            </w:r>
          </w:p>
        </w:tc>
      </w:tr>
      <w:tr w:rsidR="0082738F" w:rsidRPr="00DE700A" w:rsidTr="00616A97">
        <w:trPr>
          <w:cantSplit/>
        </w:trPr>
        <w:tc>
          <w:tcPr>
            <w:tcW w:w="988" w:type="dxa"/>
            <w:vAlign w:val="center"/>
          </w:tcPr>
          <w:p w:rsidR="0082738F" w:rsidRPr="00DE700A" w:rsidRDefault="0082738F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TRADYCYJNY WROCŁAW VII EDYCJA</w:t>
            </w:r>
          </w:p>
        </w:tc>
        <w:tc>
          <w:tcPr>
            <w:tcW w:w="255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D/WKL/3591/1/2024</w:t>
            </w:r>
          </w:p>
        </w:tc>
        <w:tc>
          <w:tcPr>
            <w:tcW w:w="3006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2738F" w:rsidRPr="00616A97" w:rsidRDefault="0082738F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SPOŁECZNO- KULTURALNO – EDUKACYJNE PRACOWNIA PROJEKTÓW MIĘDZYKULTUROWYCH „ZAJEZDNIA”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D/WSS/3592/1/2024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650 000,00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SPOŁECZNO – KULTURALNO-EDUKACYJNE „CZASOPRZESTRZEŃ”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D/WSS/3593/1/2024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2 200 000,00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PUNKTU WYDAWANIA ŻYWNOŚCI NIEPRZETWORZONEJ – STARE MIASTO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D/MOPS/3594/1/2024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125 000,00</w:t>
            </w:r>
          </w:p>
        </w:tc>
      </w:tr>
      <w:tr w:rsidR="00C30881" w:rsidRPr="00C327D9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D/MOPS/3595/1/2024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C327D9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27D9">
              <w:rPr>
                <w:rFonts w:cstheme="minorHAnsi"/>
                <w:sz w:val="24"/>
                <w:szCs w:val="24"/>
              </w:rPr>
              <w:t>93 750,00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3945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2024 ROKU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D/BSR/3599/1/2024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2 800 000,00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D/WKL/3605/1/2024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230 000,00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D/MOPS/3606/1/2024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258 060,00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D/MOPS/3606/2/2024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235 681,00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D/MOPS/3606/3/2024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131 100,00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D/MOPS/3606/4/2024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322 230,00</w:t>
            </w:r>
          </w:p>
        </w:tc>
      </w:tr>
      <w:tr w:rsidR="00C30881" w:rsidRPr="00DE700A" w:rsidTr="00616A97">
        <w:trPr>
          <w:cantSplit/>
        </w:trPr>
        <w:tc>
          <w:tcPr>
            <w:tcW w:w="988" w:type="dxa"/>
            <w:vAlign w:val="center"/>
          </w:tcPr>
          <w:p w:rsidR="00C30881" w:rsidRPr="00DE700A" w:rsidRDefault="00C30881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D/MOPS/3606/5/2024</w:t>
            </w:r>
          </w:p>
        </w:tc>
        <w:tc>
          <w:tcPr>
            <w:tcW w:w="3006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"RODZINA Z SERCA"</w:t>
            </w:r>
          </w:p>
        </w:tc>
        <w:tc>
          <w:tcPr>
            <w:tcW w:w="1559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C30881" w:rsidRPr="00616A97" w:rsidRDefault="00C30881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74 175,00</w:t>
            </w:r>
          </w:p>
        </w:tc>
      </w:tr>
      <w:tr w:rsidR="008E607C" w:rsidRPr="00DE700A" w:rsidTr="006C2EE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:rsidR="008E607C" w:rsidRDefault="008E607C" w:rsidP="008E607C">
            <w:r w:rsidRPr="0039319A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D/MOPS/3606/6/2024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92 977,50</w:t>
            </w:r>
          </w:p>
        </w:tc>
      </w:tr>
      <w:tr w:rsidR="008E607C" w:rsidRPr="00DE700A" w:rsidTr="006C2EE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:rsidR="008E607C" w:rsidRDefault="008E607C" w:rsidP="008E607C">
            <w:r w:rsidRPr="0039319A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D/MOPS/3606/7/2024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318 780,00</w:t>
            </w:r>
          </w:p>
        </w:tc>
      </w:tr>
      <w:tr w:rsidR="008E607C" w:rsidRPr="00DE700A" w:rsidTr="006C2EE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:rsidR="008E607C" w:rsidRDefault="008E607C" w:rsidP="008E607C">
            <w:r w:rsidRPr="0039319A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D/MOPS/3606/8/2024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"MANUFAKTURA INICJATYW"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142 082,50</w:t>
            </w:r>
          </w:p>
        </w:tc>
      </w:tr>
      <w:tr w:rsidR="008E607C" w:rsidRPr="00DE700A" w:rsidTr="006C2EE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:rsidR="008E607C" w:rsidRDefault="008E607C" w:rsidP="008E607C">
            <w:r w:rsidRPr="0039319A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D/MOPS/3606/9/2024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66 125,00</w:t>
            </w:r>
          </w:p>
        </w:tc>
      </w:tr>
      <w:tr w:rsidR="008E607C" w:rsidRPr="00DE700A" w:rsidTr="006C2EE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</w:tcPr>
          <w:p w:rsidR="008E607C" w:rsidRDefault="008E607C" w:rsidP="008E607C">
            <w:r w:rsidRPr="0039319A">
              <w:rPr>
                <w:rFonts w:cstheme="minorHAnsi"/>
                <w:sz w:val="24"/>
                <w:szCs w:val="24"/>
              </w:rPr>
              <w:t>ASYSTENT OSOBISTY OSOBY Z NIEPEŁNOSPRAWNOŚCIĄ – EDYCJA 2024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D/MOPS/3606/10/2024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121 900,00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PROWADZENIE TRZECH KLUBÓW OJCA WE WROCŁAWIU W 2024 ROKU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D/WCRS/3607/1/2024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60 000,00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PROWADZENIE WSPARCIA DLA OSÓB DOŚWIADCZAJĄCYCH WYKLUCZENIA W ZWIĄZKU Z MIGRACJĄ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D/MOPS/3608/1/2024-2025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15 000,00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PROWADZENIE MIESZKAŃ INTERWENCYJNYCH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D/MOPS/3609/1/2024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SZKOLENIE SPORTOWE W BIEGU NA ORIENTACJĘ, LEKKIEJ ATLETYCE, KOSZYKÓWCE, PIŁCE RĘCZNEJ, PIŁCE SIATKOWEJ, KAJAKARSTWIE KLASYCZNYM I KAJAK POLO W I PÓŁROCZU 2024 ROKU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D/BSR/3610/1/2024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320 000,00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WROCŁAWSKI TRENER SENIORALNY ZE SPORTOWĄ RODZINĄ W 2024 ROKU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D/BSR/3611/1/2024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235 000,00</w:t>
            </w:r>
          </w:p>
        </w:tc>
      </w:tr>
      <w:tr w:rsidR="008E607C" w:rsidRPr="00DE700A" w:rsidTr="00616A97">
        <w:trPr>
          <w:cantSplit/>
        </w:trPr>
        <w:tc>
          <w:tcPr>
            <w:tcW w:w="988" w:type="dxa"/>
            <w:vAlign w:val="center"/>
          </w:tcPr>
          <w:p w:rsidR="008E607C" w:rsidRPr="00DE700A" w:rsidRDefault="008E607C" w:rsidP="008E60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07C" w:rsidRPr="008E607C" w:rsidRDefault="008E607C" w:rsidP="008E607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07C">
              <w:rPr>
                <w:rFonts w:ascii="Calibri" w:hAnsi="Calibri" w:cs="Calibri"/>
                <w:sz w:val="24"/>
                <w:szCs w:val="24"/>
              </w:rPr>
              <w:t>MIĘDZYNARODOWY TURNIEJ SZERMIERCZY DLA DZIECI DO 15 LAT W 2024 ROKU</w:t>
            </w:r>
          </w:p>
        </w:tc>
        <w:tc>
          <w:tcPr>
            <w:tcW w:w="255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D/BSR/3613/1/2024</w:t>
            </w:r>
          </w:p>
        </w:tc>
        <w:tc>
          <w:tcPr>
            <w:tcW w:w="3006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8E607C" w:rsidRPr="00616A97" w:rsidRDefault="008E607C" w:rsidP="008E607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220 000,00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SZKOLENIE W PIŁCE NOŻNEJ I PIŁCE RĘCZNEJ W I PÓŁROCZU 2024 ROKU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D/BSR/3614/1/2024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160 000,00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D/WSS/3615/1/2024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WROCŁAWSKI NIEZBĘDNIK SENIORALNY 2024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D/WCRS/3616/1/2024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99 950,00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ROZWOJU I AKTYWNOŚCI DZIECI I MŁODZIEŻY”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D/WZD/3617/1/2024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85 000,00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PROMOWANIE ZDROWEGO ŻYWIENIA I AKTYWNOŚCI FIZYCZNEJ DZIECI I MŁODZIEŻY W PLACÓWKACH OPIEKUŃCZYCH I EDUKACYJNYCH WROCŁAWIA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D/WZD/3619/1/2024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D/WZD/3620/1/2024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70 000,00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D/WZD/3620/2/2024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30 000,00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D/WZD/3621/1/2024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107 000,00</w:t>
            </w:r>
          </w:p>
        </w:tc>
      </w:tr>
      <w:tr w:rsidR="00A37522" w:rsidRPr="00DE700A" w:rsidTr="00616A97">
        <w:trPr>
          <w:cantSplit/>
        </w:trPr>
        <w:tc>
          <w:tcPr>
            <w:tcW w:w="988" w:type="dxa"/>
            <w:vAlign w:val="center"/>
          </w:tcPr>
          <w:p w:rsidR="00A37522" w:rsidRPr="00DE700A" w:rsidRDefault="00A37522" w:rsidP="002A22F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D/WZD/3621/2/2024</w:t>
            </w:r>
          </w:p>
        </w:tc>
        <w:tc>
          <w:tcPr>
            <w:tcW w:w="3006" w:type="dxa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A37522" w:rsidRPr="00616A97" w:rsidRDefault="00A37522" w:rsidP="00616A97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522" w:rsidRPr="00616A97" w:rsidRDefault="00A37522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28 000,00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D/WZD/3621/3/2024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140 254,00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EDUKACJA Z ZAKRESU PROMOCJI ZDROWIA I PROFILAKTYKI ZACHOWAŃ RYZYKOWNYCH REALIZOWANA W PLACÓWKACH WROCŁAWSKIEJ SIECI PRZEDSZKOLI I SZKÓŁ PROMUJACYCH ZDROWIE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D/WZD/3621/4/2024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44 746,00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D/WZD/3622/1/2024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42 060,00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D/WZD/3622/2/2024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43 590,00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PRZECIWDZAŁANIE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D/WZD/3622/3/2024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104 350,00</w:t>
            </w:r>
          </w:p>
        </w:tc>
      </w:tr>
      <w:tr w:rsidR="00991BAA" w:rsidRPr="00DE700A" w:rsidTr="00616A97">
        <w:trPr>
          <w:cantSplit/>
        </w:trPr>
        <w:tc>
          <w:tcPr>
            <w:tcW w:w="988" w:type="dxa"/>
            <w:vAlign w:val="center"/>
          </w:tcPr>
          <w:p w:rsidR="00991BAA" w:rsidRPr="00DE700A" w:rsidRDefault="00991BAA" w:rsidP="00BB2C3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D/WZD/3623/1/2024</w:t>
            </w:r>
          </w:p>
        </w:tc>
        <w:tc>
          <w:tcPr>
            <w:tcW w:w="3006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BAA" w:rsidRPr="00616A97" w:rsidRDefault="00991BAA" w:rsidP="00616A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A97">
              <w:rPr>
                <w:rFonts w:cstheme="minorHAnsi"/>
                <w:sz w:val="24"/>
                <w:szCs w:val="24"/>
              </w:rPr>
              <w:t>57 310,00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D/WZD/3623/2/2024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87 000,00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D/WZD/3623/3/2024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75 690,00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WDRAŻANIA POZARZĄDOWEJ POLITYKI MIEJSKIEJ W 2024 ROKU WRAZ Z DOSTOSOWANIEM POMIESZCZEŃ ORAZ ORGANIZACJĄ KONGRESU WROCŁAWSKICH ORGANIZACJI POZARZĄDOWYCH.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D/WSS/3624/1/2024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565 000,00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ZAJĘCIA EDUKACYJNE WPROWADZAJĄCE DO TEMATYKI PRAW KONSUMENÓW DLA MŁODZIEŻY Z WROCŁAWSKICH PLACÓWEK EDUKACYJNYCH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D/BRK/3625/1/2024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LEXCULTURA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ZIMOWY MIĘDZYNARODOWY TURNIEJ PIŁKI NOŻNEJ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D/BSR/3626/1/2024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 INDUSTRIAL FESTIVAL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D/WKL/3627/1/2024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180 000,00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PODWODNY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D/WKL/3628/1/2024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pPr>
              <w:spacing w:line="276" w:lineRule="auto"/>
            </w:pPr>
            <w:r w:rsidRPr="00E01C78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ZAJĘCIA DLA DZIECI W PIŁCE NOŻNEJ I LEKKIEJ ATLETYCE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D/BSR/3629/1/2024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UCZNIOWSKI KLUB SPORTOWY 71 HOKEJ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11 000,00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D/BSR/3630/4/2024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D/BSR/3630/5/2024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B62D3F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SZKOLENIE I ZAJĘCIA W RÓŻNYCH DYSCYPLINACH SPORTOWYCH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D/BSR/3630/6/2024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9 000,00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MIĘDZYNARODOWY TURNIEJ W KARATE TRADYCYJNYM „WRATISLAVIA WORLD CUP 2024”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D/BSR/3631/1/2024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BIAŁOCZERWONA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PROWADZENIE CENTRUM INFORMACYJNEGO NA OSTROWIE TUMSKIM W ROKU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D/WCRS/3632/1/2024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ŚWIĘTEGO JANA CHRZCICIELA WE WROCŁAWIU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PRZYGOTOWANIE SPOTKANIA WIELKANOCNEGO ORAZ PACZEK ŻYWNOŚCIOWYCH DLA NAJUBOŻSZYCH MIESZKAŃCÓW WROCŁAWIA –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D/MOPS/3633/1/2024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215 000,00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KREATYWNE DZIAŁANIA SPOŁECZNO-ARTYSTYCZNE DLA OSÓB Z DOŚWIADCZENIEM BEZDOMNOŚCI</w:t>
            </w:r>
          </w:p>
        </w:tc>
        <w:tc>
          <w:tcPr>
            <w:tcW w:w="2551" w:type="dxa"/>
            <w:vAlign w:val="center"/>
          </w:tcPr>
          <w:p w:rsidR="00B62D3F" w:rsidRPr="008E607C" w:rsidRDefault="00B62D3F" w:rsidP="00B62D3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E607C">
              <w:rPr>
                <w:rFonts w:ascii="Calibri" w:hAnsi="Calibri" w:cs="Calibri"/>
                <w:b/>
                <w:sz w:val="24"/>
                <w:szCs w:val="24"/>
              </w:rPr>
              <w:t>D/WKL/</w:t>
            </w:r>
            <w:r w:rsidR="008E607C" w:rsidRPr="008E607C">
              <w:rPr>
                <w:rFonts w:ascii="Calibri" w:hAnsi="Calibri" w:cs="Calibri"/>
                <w:b/>
                <w:sz w:val="24"/>
                <w:szCs w:val="24"/>
              </w:rPr>
              <w:t>WSS/</w:t>
            </w:r>
            <w:r w:rsidRPr="008E607C">
              <w:rPr>
                <w:rFonts w:ascii="Calibri" w:hAnsi="Calibri" w:cs="Calibri"/>
                <w:b/>
                <w:sz w:val="24"/>
                <w:szCs w:val="24"/>
              </w:rPr>
              <w:t>3634/1/2024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74 000,00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KOCI ZAKĄTEK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13 850,00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FABRYKA DOBRYCH DZIAŁAŃ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10 500,00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OCHRONY KOTA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D/BWB/3635/4/2024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PRĘGOWANE I SKRZYDLATE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D/BWB/3635/5/2024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KOTLANDIA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8 150,00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D/WSS/3636/1/2024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86 000,00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WROCŁAWSKI LETNI FESTIWAL KAMERALNY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D/WKL/3637/1/2024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31 010,00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86 872,00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D/WZD/3639/3/2024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27 118,00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KLUB AKTYWNYCH I CIEKAWYCH WROCŁAWIA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D/WCRS/3640/1/2024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TEATR ZAR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2D3F" w:rsidRPr="00D329CD" w:rsidRDefault="00B62D3F" w:rsidP="00B62D3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29C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D329CD" w:rsidRPr="00D329CD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D329C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329CD" w:rsidRPr="00D329CD">
              <w:rPr>
                <w:rFonts w:ascii="Calibri" w:hAnsi="Calibri" w:cs="Calibri"/>
                <w:b/>
                <w:sz w:val="24"/>
                <w:szCs w:val="24"/>
              </w:rPr>
              <w:t>68</w:t>
            </w:r>
            <w:r w:rsidRPr="00D329CD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FORUM MŁODYCH LIDERÓW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D/WSS/3641/1/2024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RODZIC – AKTYWNY CZŁONEK SPOŁECZEŃSTWA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D/WCRS/3642/1/2024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WZMACNIANIE KOMPETENCJI MIĘDZYKULTUROWYCH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D/WCRS/3644/1/2024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85 000,00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ORGANIZACJA I PRZEPROWADZENIE FESTIWALU SIMCHA W 2024 ROKU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D/WKL/3645/1/2024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PIERWSZA POMOC PSYCHOLOGICZNA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D/WCRS/3646/1/2024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"ERA PSYCHE"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74 700,00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D/WCRS/3647/1/2024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B62D3F" w:rsidRPr="00DE700A" w:rsidTr="002E572A">
        <w:trPr>
          <w:cantSplit/>
        </w:trPr>
        <w:tc>
          <w:tcPr>
            <w:tcW w:w="988" w:type="dxa"/>
            <w:vAlign w:val="center"/>
          </w:tcPr>
          <w:p w:rsidR="00B62D3F" w:rsidRPr="00DE700A" w:rsidRDefault="00B62D3F" w:rsidP="00B62D3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D/WCRS/3647/2/2024</w:t>
            </w:r>
          </w:p>
        </w:tc>
        <w:tc>
          <w:tcPr>
            <w:tcW w:w="3006" w:type="dxa"/>
            <w:vAlign w:val="center"/>
          </w:tcPr>
          <w:p w:rsidR="00B62D3F" w:rsidRPr="00B62D3F" w:rsidRDefault="00B62D3F" w:rsidP="00B62D3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B62D3F" w:rsidRDefault="00B62D3F" w:rsidP="00B62D3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2D3F" w:rsidRPr="00B62D3F" w:rsidRDefault="00B62D3F" w:rsidP="00B62D3F">
            <w:pPr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80215E" w:rsidRPr="00DE700A" w:rsidTr="002E572A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D/WCRS/3647/3/2024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D/WCRS/3647/4/2024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D/WCRS/3647/5/2024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D/WCRS/3647/6/2024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38 240,00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F06845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D/WCRS/3647/7/2024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D/WCRS/3647/8/2024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80215E" w:rsidRPr="00DE700A" w:rsidTr="00F06845">
        <w:trPr>
          <w:cantSplit/>
        </w:trPr>
        <w:tc>
          <w:tcPr>
            <w:tcW w:w="988" w:type="dxa"/>
            <w:vAlign w:val="center"/>
          </w:tcPr>
          <w:p w:rsidR="0080215E" w:rsidRPr="00DE700A" w:rsidRDefault="0080215E" w:rsidP="008021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D/WCRS/3647/9/2024</w:t>
            </w:r>
          </w:p>
        </w:tc>
        <w:tc>
          <w:tcPr>
            <w:tcW w:w="3006" w:type="dxa"/>
            <w:vAlign w:val="center"/>
          </w:tcPr>
          <w:p w:rsidR="0080215E" w:rsidRPr="00B62D3F" w:rsidRDefault="0080215E" w:rsidP="00802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2D3F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80215E" w:rsidRDefault="0080215E" w:rsidP="0080215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15E" w:rsidRPr="0080215E" w:rsidRDefault="0080215E" w:rsidP="0080215E">
            <w:pPr>
              <w:rPr>
                <w:rFonts w:ascii="Calibri" w:hAnsi="Calibri" w:cs="Calibri"/>
                <w:sz w:val="24"/>
                <w:szCs w:val="24"/>
              </w:rPr>
            </w:pPr>
            <w:r w:rsidRPr="0080215E">
              <w:rPr>
                <w:rFonts w:ascii="Calibri" w:hAnsi="Calibri" w:cs="Calibri"/>
                <w:sz w:val="24"/>
                <w:szCs w:val="24"/>
              </w:rPr>
              <w:t>22 000,00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D/WCRS/3647/10/2024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34 000,00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D/WCRS/3647/11/2024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D/WCRS/3647/12/2024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5B0AAD" w:rsidRPr="00DE700A" w:rsidTr="00AE06B4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D/WCRS/3647/13/2024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MIĘDZYKULTUROWE MIEJSCA SPOTKAŃ W SPOŁECZNOŚCIACH LOKALNYCH - WROCŁAW 2024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D/WCRS/3647/14/2024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D/WCRS/3650/1/2024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D/WCRS/3650/2/2024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24 950,00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D/WCRS/3650/3/2024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''POMYSŁODAWCY''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D/WCRS/3650/4/2024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GILDIA ORGANIZATORÓW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D/WCRS/3650/5/2024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D/WCRS/3650/6/2024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D/WCRS/3650/7/2024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D/WCRS/3650/8/2024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5B0AAD" w:rsidRPr="00DE700A" w:rsidTr="007B30A5">
        <w:trPr>
          <w:cantSplit/>
        </w:trPr>
        <w:tc>
          <w:tcPr>
            <w:tcW w:w="988" w:type="dxa"/>
            <w:vAlign w:val="center"/>
          </w:tcPr>
          <w:p w:rsidR="005B0AAD" w:rsidRPr="00DE700A" w:rsidRDefault="005B0AAD" w:rsidP="005B0AA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D/WCRS/3650/9/2024</w:t>
            </w:r>
          </w:p>
        </w:tc>
        <w:tc>
          <w:tcPr>
            <w:tcW w:w="3006" w:type="dxa"/>
            <w:vAlign w:val="center"/>
          </w:tcPr>
          <w:p w:rsidR="005B0AAD" w:rsidRPr="005B0AAD" w:rsidRDefault="005B0AAD" w:rsidP="005B0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5B0AAD" w:rsidRDefault="005B0AAD" w:rsidP="005B0AA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0AAD" w:rsidRPr="005B0AAD" w:rsidRDefault="005B0AAD" w:rsidP="005B0AAD">
            <w:pPr>
              <w:rPr>
                <w:rFonts w:ascii="Calibri" w:hAnsi="Calibri" w:cs="Calibri"/>
                <w:sz w:val="24"/>
                <w:szCs w:val="24"/>
              </w:rPr>
            </w:pPr>
            <w:r w:rsidRPr="005B0AAD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D/WCRS/3650/10/2024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PARKI ESK Emocje – Sport – Kultura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D/WCRS/3650/12/2024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„STABŁOWICKIE MAMUŚKI”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25 450,00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OPIEKI NAD DZIEĆMI Z TERENU WROCŁAWIA W WIEKU DO LAT 3, W TYM NAD DZIEĆMI Z NIEPEŁNOSPRAWNOŚCIĄ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D/WZD/3651/1/2024-2025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192 720,00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PROWADZENIE SPOŁECZNEJ AGENCJI NAJMU WE WROCŁAWIU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D/WLM/3652/1/2024-2029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420 000,00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VIII MISTRZOSTWA WROCŁAWIA SZKÓŁ ŚREDNICH W ŻEGLARSTWIE, KAJAKARSTWIE I NA DESKACH SUP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D/WSS/3656/1/2024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7B30A5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WZBOGACENIE OFERTY KULTURALNEJ WROCŁAWIA POPRZEZ ROZBUDOWĘ KOLEKCJI DOKUMENTUJĄCEJ ŻYCIE SPOŁECZNE I KULTURALNE WROCŁAWIA PO 1980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D/WKL/3657/1/2024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„POD WSPÓLNYM DACHEM”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D/WSS/3659/1/2024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65 000,00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43. MIĘDZYNARODOWY MITYNG BRYDŻOWY BŁĘKITNA WSTĘGA ODRY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D/BSR/3660/1/2024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MISTRZOSTWA EUROPY W KARATE SHINKYOKUSHIN KADETÓW, U-20 I SENIORÓW OPEN W 2024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D/BSR/3661/1/2024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FESTYN REKREACYJNO-SPORTOWY W 2024 ROKU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D/BSR/3662/1/2024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D/WSS/3665/1/2024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305 000,00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DZIAŁANIA AKTYWIZUJĄCE MIESZKAŃCÓW NA OSIEDLU OSOBOWICE-RĘDZIN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D/WCRS/3668/1/2024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140 000,00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22 400,00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32 700,00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WZMACNIANIE I PROMOCJA TOŻSAMOŚCI, KULTURY I TRADYCJI MNIEJSZOŚCI NARODOWYCH I ETNICZNYCH WE WROCŁAWIU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D/WCRS/3669/3/2024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- "ZA WOLNOŚĆ WASZĄ I NASZĄ"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16 400,00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PROWADZENIE ŚRODOWISKOWEGO DOMU SAMOPOMOCY TYPU B – 30 MIEJSC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D/MOPS/3670/1/2024-2025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9E6117" w:rsidRPr="00BA7A5D" w:rsidRDefault="009E6117" w:rsidP="009E611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C327D9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389 544,60</w:t>
            </w:r>
          </w:p>
        </w:tc>
      </w:tr>
      <w:tr w:rsidR="009E6117" w:rsidRPr="00DE700A" w:rsidTr="001D1129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14 000,00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36 000,00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D/WSS/3671/3/2024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18 000,00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D/WSS/3671/4/2024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32 000,00</w:t>
            </w:r>
          </w:p>
        </w:tc>
      </w:tr>
      <w:tr w:rsidR="009E6117" w:rsidRPr="00DE700A" w:rsidTr="00EC24DB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D/WSS/3671/5/2024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30 300,00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D/WSS/3671/6/2024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D/WSS/3671/7/2024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17 622,00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D/WSS/3671/8/2024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24 000,00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D/WSS/3671/9/2024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30 500,00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D/WSS/3671/10/2024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16 000,00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D/WSS/3671/11/2024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9E6117" w:rsidRPr="00DE700A" w:rsidTr="00F6244F">
        <w:trPr>
          <w:cantSplit/>
        </w:trPr>
        <w:tc>
          <w:tcPr>
            <w:tcW w:w="988" w:type="dxa"/>
            <w:vAlign w:val="center"/>
          </w:tcPr>
          <w:p w:rsidR="009E6117" w:rsidRPr="00DE700A" w:rsidRDefault="009E6117" w:rsidP="009E611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D/WSS/3671/12/2024</w:t>
            </w:r>
          </w:p>
        </w:tc>
        <w:tc>
          <w:tcPr>
            <w:tcW w:w="3006" w:type="dxa"/>
            <w:vAlign w:val="center"/>
          </w:tcPr>
          <w:p w:rsidR="009E6117" w:rsidRPr="009E6117" w:rsidRDefault="009E6117" w:rsidP="009E611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9E6117" w:rsidRDefault="009E6117" w:rsidP="009E6117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6117" w:rsidRPr="009E6117" w:rsidRDefault="009E6117" w:rsidP="009E6117">
            <w:pPr>
              <w:rPr>
                <w:rFonts w:ascii="Calibri" w:hAnsi="Calibri" w:cs="Calibri"/>
                <w:sz w:val="24"/>
                <w:szCs w:val="24"/>
              </w:rPr>
            </w:pPr>
            <w:r w:rsidRPr="009E6117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D/WSS/3671/14/2024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27 556,00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D/WSS/3671/16/2024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16 000,00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D/WSS/3671/17/2024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38 400,00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D/WSS/3671/18/2024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D/WSS/3671/19/2024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17 622,00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D/WSS/3671/20/2024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D/BWB/3672/2/2024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KOLOROWE SKARPETKI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31 000,00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D/BWB/3672/3/2024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D/BWB/3672/4/2024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D/MOPS/3673/1/2024-2025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36142D" w:rsidRPr="00BA7A5D" w:rsidRDefault="0036142D" w:rsidP="0036142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C327D9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337 560,00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ZACHOWANE W PAMIĘCI - SPOTKANIA Z WROCŁAWSKIMI KOMBATANTAMI I OSOBAMI REPRESJONOWANYMI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D/WCRS/3674/1/2024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STOWARZYSZENIE ODRA-NIEMEN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60 000,00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EKO-OPTYMALIZACJA SYSTEMU ZAOPATRYWANIA MIEJSKICH PLACÓWEK OPIEKUŃCZO-WYCHOWAWCZYCH W WYBRANE PRODUKTY ŻYWNOŚCIOWE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D/WKE/3675/1/2024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MNIEJ WIĘCEJ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80 400,00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D/WZD/3676/1/2024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DZIAŁANIA AKTYWIZUJĄCE MIESZKAŃCÓW NA OSIEDLU NOWE ŻERNIKI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D/WCRS/3680/1/2024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400 000,00</w:t>
            </w:r>
          </w:p>
        </w:tc>
      </w:tr>
      <w:tr w:rsidR="0036142D" w:rsidRPr="00DE700A" w:rsidTr="00F6244F">
        <w:trPr>
          <w:cantSplit/>
        </w:trPr>
        <w:tc>
          <w:tcPr>
            <w:tcW w:w="988" w:type="dxa"/>
            <w:vAlign w:val="center"/>
          </w:tcPr>
          <w:p w:rsidR="0036142D" w:rsidRPr="00DE700A" w:rsidRDefault="0036142D" w:rsidP="0036142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MIĘDZYNARODOWY TURNIEJ KOSZYKÓWKI W 2024 ROKU</w:t>
            </w:r>
          </w:p>
        </w:tc>
        <w:tc>
          <w:tcPr>
            <w:tcW w:w="2551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D/BSR/3681/1/2024</w:t>
            </w:r>
          </w:p>
        </w:tc>
        <w:tc>
          <w:tcPr>
            <w:tcW w:w="3006" w:type="dxa"/>
            <w:vAlign w:val="center"/>
          </w:tcPr>
          <w:p w:rsidR="0036142D" w:rsidRPr="0036142D" w:rsidRDefault="0036142D" w:rsidP="0036142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36142D" w:rsidRDefault="0036142D" w:rsidP="0036142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142D" w:rsidRPr="0036142D" w:rsidRDefault="0036142D" w:rsidP="0036142D">
            <w:pPr>
              <w:rPr>
                <w:rFonts w:ascii="Calibri" w:hAnsi="Calibri" w:cs="Calibri"/>
                <w:sz w:val="24"/>
                <w:szCs w:val="24"/>
              </w:rPr>
            </w:pPr>
            <w:r w:rsidRPr="0036142D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WROCŁAWSKIE ŚWIĘTO ROWERZYSTY 2024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D/BZM/3682/1/2024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WROCŁAWSKA INICJATYWA ROWEROWA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ORGANIZACJA SENIORALNYCH MISTRZOSTW GRY W BULE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D/WCRS/3683/1/2024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17 480,00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D/WSS/3684/1/2024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160 000,00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D/WBZ/3685/1/2024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140 000,00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AKTYWNI MIGRANCI WE WROCŁAWIU 2024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D/WCRS/3686/1/2024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45 000,00</w:t>
            </w:r>
          </w:p>
        </w:tc>
      </w:tr>
      <w:tr w:rsidR="00842DDD" w:rsidRPr="00DE700A" w:rsidTr="00F6244F">
        <w:trPr>
          <w:cantSplit/>
        </w:trPr>
        <w:tc>
          <w:tcPr>
            <w:tcW w:w="988" w:type="dxa"/>
            <w:vAlign w:val="center"/>
          </w:tcPr>
          <w:p w:rsidR="00842DDD" w:rsidRPr="00DE700A" w:rsidRDefault="00842DDD" w:rsidP="00842DD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II MEMORIAŁ IMIENIA PIOTRA WAŁĘSY</w:t>
            </w:r>
          </w:p>
        </w:tc>
        <w:tc>
          <w:tcPr>
            <w:tcW w:w="2551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D/BSR/3687/1/2024</w:t>
            </w:r>
          </w:p>
        </w:tc>
        <w:tc>
          <w:tcPr>
            <w:tcW w:w="3006" w:type="dxa"/>
            <w:vAlign w:val="center"/>
          </w:tcPr>
          <w:p w:rsidR="00842DDD" w:rsidRPr="00E20D20" w:rsidRDefault="00842DDD" w:rsidP="00842DD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842DDD" w:rsidRDefault="00842DDD" w:rsidP="00842DDD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2DDD" w:rsidRPr="00E20D20" w:rsidRDefault="00842DDD" w:rsidP="00842DDD">
            <w:pPr>
              <w:rPr>
                <w:rFonts w:ascii="Calibri" w:hAnsi="Calibri" w:cs="Calibri"/>
                <w:sz w:val="24"/>
                <w:szCs w:val="24"/>
              </w:rPr>
            </w:pPr>
            <w:r w:rsidRPr="00E20D20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MIĘDZYNARODOWY TURNIEJ PIŁKARSKI „WROCŁAW CUP 2024”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D/BSR/3688/1/2024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72 000,00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13 500,00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D/WCRS/3689/2/2024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D/WCRS/3689/3/2024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D/WCRS/3689/4/2024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11 000,00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D/WCRS/3689/5/2024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D/WCRS/3689/6/2024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D/WCRS/3689/7/2024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14 500,00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D/WCRS/3689/8/2024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673AD2" w:rsidRPr="00DE700A" w:rsidTr="00F6244F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D/WCRS/3689/9/2024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8 000,00</w:t>
            </w:r>
          </w:p>
        </w:tc>
      </w:tr>
      <w:tr w:rsidR="00673AD2" w:rsidRPr="00DE700A" w:rsidTr="00F63AD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D/WCRS/3689/10/2024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12 700,00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D/WCRS/3689/11/2024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D/WCRS/3689/12/2024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12 000,00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D/WCRS/3689/13/2024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673AD2" w:rsidRPr="00DE700A" w:rsidTr="009A2325">
        <w:trPr>
          <w:cantSplit/>
        </w:trPr>
        <w:tc>
          <w:tcPr>
            <w:tcW w:w="988" w:type="dxa"/>
            <w:vAlign w:val="center"/>
          </w:tcPr>
          <w:p w:rsidR="00673AD2" w:rsidRPr="00DE700A" w:rsidRDefault="00673AD2" w:rsidP="00673AD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D/WCRS/3689/14/2024</w:t>
            </w:r>
          </w:p>
        </w:tc>
        <w:tc>
          <w:tcPr>
            <w:tcW w:w="3006" w:type="dxa"/>
            <w:vAlign w:val="center"/>
          </w:tcPr>
          <w:p w:rsidR="00673AD2" w:rsidRPr="00673AD2" w:rsidRDefault="00673AD2" w:rsidP="00673AD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673AD2" w:rsidRDefault="00673AD2" w:rsidP="00673AD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3AD2" w:rsidRPr="00673AD2" w:rsidRDefault="00673AD2" w:rsidP="00673AD2">
            <w:pPr>
              <w:rPr>
                <w:rFonts w:ascii="Calibri" w:hAnsi="Calibri" w:cs="Calibri"/>
                <w:sz w:val="24"/>
                <w:szCs w:val="24"/>
              </w:rPr>
            </w:pPr>
            <w:r w:rsidRPr="00673AD2">
              <w:rPr>
                <w:rFonts w:ascii="Calibri" w:hAnsi="Calibri" w:cs="Calibri"/>
                <w:sz w:val="24"/>
                <w:szCs w:val="24"/>
              </w:rPr>
              <w:t>9 800,00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D/WCRS/3689/15/2024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"TERAPEUTA NA 4 ŁAPACH"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WAKACYJNA PRZYGODA 2024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D/WCRS/3689/16/2024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8 000,00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XIV MISTRZOSTWA ŚWIATA PRZEDSZKOLAKÓW W PIŁCE NOŻNEJ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D/BSR/3690/1/2024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MIĘDZYNARODOWY TURNIEJ PIŁKI NOŻNEJ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4101D9" w:rsidRPr="00DE700A" w:rsidTr="009A2325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CYKL IMPREZ SPORTOWYCH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D/BSR/3692/1/2024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65 000,00</w:t>
            </w:r>
          </w:p>
        </w:tc>
      </w:tr>
      <w:tr w:rsidR="004101D9" w:rsidRPr="00DE700A" w:rsidTr="005C197A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D/MOPS/3693/1/2024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435 000,00</w:t>
            </w:r>
          </w:p>
        </w:tc>
      </w:tr>
      <w:tr w:rsidR="004101D9" w:rsidRPr="00DE700A" w:rsidTr="004101D9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D/MOPS/3695/1/2024-2025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366 660,00</w:t>
            </w:r>
          </w:p>
        </w:tc>
      </w:tr>
      <w:tr w:rsidR="004101D9" w:rsidRPr="00DE700A" w:rsidTr="005C197A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– 24 MIEJSCA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D/MOPS/3696/1/2024-2025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351 993,60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D/MOPS/3697/1/2024-2025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815 102,28</w:t>
            </w:r>
          </w:p>
        </w:tc>
      </w:tr>
      <w:tr w:rsidR="004101D9" w:rsidRPr="00C327D9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D/MOPS/3699/1/2024-2025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C327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276 149,30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MIĘDZYNARODOWE ZAWODY WORKING EQUITATION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D/BSR/3700/1/2024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3 400 000,00</w:t>
            </w:r>
          </w:p>
        </w:tc>
      </w:tr>
      <w:tr w:rsidR="004101D9" w:rsidRPr="00DE700A" w:rsidTr="00D6110D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340 000,00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CENTRUM AKTYWNOŚCI LOKALNEJ NA HUBACH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D/WSS/3703/1/2024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"MYŚLĘ, CZUJĘ, JESTEM"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75 000,00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D/MOPS/3704/1/2024-2025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4101D9" w:rsidRPr="00BA7A5D" w:rsidRDefault="004101D9" w:rsidP="004101D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PROGRAM VOLLEYMANIA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D/BSR/3706/1/2024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400 000,00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DZIAŁANIA AKTYWIZUJĄCE MIESZKANKI I MIESZKAŃCÓW NA OSIEDLU SZCZEPIN W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D/WSS/3707/1/2024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355 000,00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SZKOLENIE W PIŁCE NOŻNEJ I PIŁCE RĘCZNEJ W II PÓŁROCZU 2024 ROKU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D/BSR/3709/1/2024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160 000,00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ORGANIZACJA I PRZEPROWADZENIE GALI „WROCŁAWIANKA ROKU 2024” ORAZ ORGANIZACJA WYSTAWY „WROCŁAWIANKA ROKU 2023”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D/WZD/3711/1/2024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MIĘDZYNARODOWA FUNDACJA "JAZZ NAD ODRĄ"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199 500,00</w:t>
            </w:r>
          </w:p>
        </w:tc>
      </w:tr>
      <w:tr w:rsidR="004101D9" w:rsidRPr="00DE700A" w:rsidTr="002C078F">
        <w:trPr>
          <w:cantSplit/>
        </w:trPr>
        <w:tc>
          <w:tcPr>
            <w:tcW w:w="988" w:type="dxa"/>
            <w:vAlign w:val="center"/>
          </w:tcPr>
          <w:p w:rsidR="004101D9" w:rsidRPr="00DE700A" w:rsidRDefault="004101D9" w:rsidP="004101D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WSPARCIE OSÓB NIEHETERONORMATYWNYCH, TRANSPŁCIOWYCH, NIEBINARNYCH I ASEKSUALNYCH ORAZ ICH RODZIN</w:t>
            </w:r>
          </w:p>
        </w:tc>
        <w:tc>
          <w:tcPr>
            <w:tcW w:w="2551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D/WZD/3712/1/2024</w:t>
            </w:r>
          </w:p>
        </w:tc>
        <w:tc>
          <w:tcPr>
            <w:tcW w:w="3006" w:type="dxa"/>
            <w:vAlign w:val="center"/>
          </w:tcPr>
          <w:p w:rsidR="004101D9" w:rsidRPr="004101D9" w:rsidRDefault="004101D9" w:rsidP="004101D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STOWARZYSZENIE KULTURA RÓWNOŚCI</w:t>
            </w:r>
          </w:p>
        </w:tc>
        <w:tc>
          <w:tcPr>
            <w:tcW w:w="1559" w:type="dxa"/>
            <w:vAlign w:val="center"/>
          </w:tcPr>
          <w:p w:rsidR="004101D9" w:rsidRDefault="004101D9" w:rsidP="004101D9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1D9" w:rsidRPr="004101D9" w:rsidRDefault="004101D9" w:rsidP="004101D9">
            <w:pPr>
              <w:rPr>
                <w:rFonts w:ascii="Calibri" w:hAnsi="Calibri" w:cs="Calibri"/>
                <w:sz w:val="24"/>
                <w:szCs w:val="24"/>
              </w:rPr>
            </w:pPr>
            <w:r w:rsidRPr="004101D9">
              <w:rPr>
                <w:rFonts w:ascii="Calibri" w:hAnsi="Calibri" w:cs="Calibri"/>
                <w:sz w:val="24"/>
                <w:szCs w:val="24"/>
              </w:rPr>
              <w:t>59 900,00</w:t>
            </w:r>
          </w:p>
        </w:tc>
      </w:tr>
      <w:tr w:rsidR="005C197A" w:rsidRPr="00DE700A" w:rsidTr="00103DAF">
        <w:trPr>
          <w:cantSplit/>
        </w:trPr>
        <w:tc>
          <w:tcPr>
            <w:tcW w:w="988" w:type="dxa"/>
            <w:vAlign w:val="center"/>
          </w:tcPr>
          <w:p w:rsidR="005C197A" w:rsidRPr="00DE700A" w:rsidRDefault="005C197A" w:rsidP="005C197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C197A" w:rsidRPr="005C197A" w:rsidRDefault="005C197A" w:rsidP="005C197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C197A">
              <w:rPr>
                <w:rFonts w:ascii="Calibri" w:hAnsi="Calibri" w:cs="Calibri"/>
                <w:sz w:val="24"/>
                <w:szCs w:val="24"/>
              </w:rPr>
              <w:t>ORGANIZACJA EUROPEJSKIEGO TYGODNIA MOBILNOŚCI 2024</w:t>
            </w:r>
          </w:p>
        </w:tc>
        <w:tc>
          <w:tcPr>
            <w:tcW w:w="2551" w:type="dxa"/>
            <w:vAlign w:val="center"/>
          </w:tcPr>
          <w:p w:rsidR="005C197A" w:rsidRPr="005C197A" w:rsidRDefault="005C197A" w:rsidP="005C197A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C197A">
              <w:rPr>
                <w:rFonts w:ascii="Calibri" w:hAnsi="Calibri" w:cs="Calibri"/>
                <w:sz w:val="24"/>
                <w:szCs w:val="24"/>
              </w:rPr>
              <w:t>D/BZM/3713/1/2024</w:t>
            </w:r>
          </w:p>
        </w:tc>
        <w:tc>
          <w:tcPr>
            <w:tcW w:w="3006" w:type="dxa"/>
            <w:vAlign w:val="center"/>
          </w:tcPr>
          <w:p w:rsidR="005C197A" w:rsidRDefault="005C197A" w:rsidP="005C197A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FUNDACJA ART JTM</w:t>
            </w:r>
          </w:p>
          <w:p w:rsidR="005C197A" w:rsidRPr="005C197A" w:rsidRDefault="005C197A" w:rsidP="005C197A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5C197A" w:rsidRDefault="005C197A" w:rsidP="005C197A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97A" w:rsidRDefault="005C197A" w:rsidP="005C197A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C197A">
              <w:rPr>
                <w:rFonts w:cs="Arial"/>
                <w:sz w:val="24"/>
                <w:szCs w:val="24"/>
              </w:rPr>
              <w:t>46750</w:t>
            </w:r>
          </w:p>
          <w:p w:rsidR="005E0C0F" w:rsidRPr="005C197A" w:rsidRDefault="005E0C0F" w:rsidP="005C197A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5E0C0F">
              <w:rPr>
                <w:rFonts w:cs="Arial"/>
                <w:sz w:val="24"/>
                <w:szCs w:val="24"/>
              </w:rPr>
              <w:t>43250</w:t>
            </w:r>
          </w:p>
        </w:tc>
      </w:tr>
      <w:tr w:rsidR="009C12C5" w:rsidRPr="00DE700A" w:rsidTr="00103DAF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ORGANIZACJA I PRZEPROWADZENIE PÓŁKOLONII LETNICH DLA WROCŁAWSKICH DZIECI I MŁODZIEŻY Z NIEPEŁNOSPRAWNOŚCIAMI 2024 – II EDYCJA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D/BWB/3714/1/2024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STOWARZYSZENIE POMOCY OSOBOM NIEPEŁNOSPRAWNYM "BONUM"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32 381,00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D/WZD/3715/1/2024-2025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KONFERENCJA Z ZAKRESU PROFILAKTYKI NADWAGI I OTYŁOŚCI U DZIECI I MŁODZIEŻY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D/WZD/3716/1/2024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75 000,00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D/WSS/3717/1/2024-2025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12 748,00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D/WCRS/3718/1/2024</w:t>
            </w:r>
          </w:p>
        </w:tc>
        <w:tc>
          <w:tcPr>
            <w:tcW w:w="3006" w:type="dxa"/>
            <w:vAlign w:val="center"/>
          </w:tcPr>
          <w:p w:rsidR="009C12C5" w:rsidRPr="00C81E11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C81E11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C81E11">
              <w:rPr>
                <w:rFonts w:ascii="Calibri" w:hAnsi="Calibri" w:cs="Calibri"/>
                <w:sz w:val="24"/>
                <w:szCs w:val="24"/>
              </w:rPr>
              <w:t>5 630,00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D/WCRS/3718/2/2024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6 770,00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D/WCRS/3718/4/2024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D/WCRS/3718/5/2024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D/WCRS/3718/6/2024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D/WCRS/3718/7/2024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9C1A78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D/WCRS/3718/8/2024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9C12C5" w:rsidRPr="00DE700A" w:rsidTr="00D53F30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D/WCRS/3718/9/2024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POMOCY OSOBOM NIEPEŁNOSPRAWNYM "BONUM"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6 958,00</w:t>
            </w:r>
          </w:p>
        </w:tc>
      </w:tr>
      <w:tr w:rsidR="009C12C5" w:rsidRPr="00DE700A" w:rsidTr="00D53F30">
        <w:trPr>
          <w:cantSplit/>
        </w:trPr>
        <w:tc>
          <w:tcPr>
            <w:tcW w:w="988" w:type="dxa"/>
            <w:vAlign w:val="center"/>
          </w:tcPr>
          <w:p w:rsidR="009C12C5" w:rsidRPr="00DE700A" w:rsidRDefault="009C12C5" w:rsidP="009C12C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D/WCRS/3718/10/2024</w:t>
            </w:r>
          </w:p>
        </w:tc>
        <w:tc>
          <w:tcPr>
            <w:tcW w:w="3006" w:type="dxa"/>
            <w:vAlign w:val="center"/>
          </w:tcPr>
          <w:p w:rsidR="009C12C5" w:rsidRPr="009C12C5" w:rsidRDefault="009C12C5" w:rsidP="009C12C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9C12C5" w:rsidRDefault="009C12C5" w:rsidP="009C12C5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2C5" w:rsidRPr="009C12C5" w:rsidRDefault="009C12C5" w:rsidP="009C12C5">
            <w:pPr>
              <w:rPr>
                <w:rFonts w:ascii="Calibri" w:hAnsi="Calibri" w:cs="Calibri"/>
                <w:sz w:val="24"/>
                <w:szCs w:val="24"/>
              </w:rPr>
            </w:pPr>
            <w:r w:rsidRPr="009C12C5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D/WCRS/3718/12/2024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"PRZYSTAŃ DIALOGU"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D/WCRS/3718/13/2024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D/WCRS/3718/14/2024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D/WCRS/3718/15/2024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6 980,00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D/WCRS/3718/16/2024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D/WCRS/3718/17/2024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5 975,00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D/WCRS/3718/18/2024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D/WCRS/3718/19/2024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7 000,00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NA RZECZ WROCŁAWSKICH SENIORÓW W FORMIE WYJAZDÓW REKREACYJNYCH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D/WCRS/3718/20/2024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4 964,00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D/MOPS/3720/1/2024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115 000,00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D/MOPS/3721/1/2024-2025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C327D9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342 816,00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CYKL WARSZTATÓW RĘKODZIEŁA TRADYCYJNEGO I INSTRUMENTÓW ETNICZNYCH.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D/WSS/3722/1/2024-2025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14 000,00</w:t>
            </w:r>
          </w:p>
        </w:tc>
      </w:tr>
      <w:tr w:rsidR="006E018B" w:rsidRPr="00DE700A" w:rsidTr="00D53F30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DZIAŁANIA EDUKACYJNO – KULTURALNE W RAMACH PROWADZENIA MIĘDZYSZKOLNEGO CHÓRU W ROKU SZKOLNYM 2024/2025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D/WSS/3723/1/2024-2025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19 000,00</w:t>
            </w:r>
          </w:p>
        </w:tc>
      </w:tr>
      <w:tr w:rsidR="006E018B" w:rsidRPr="00DE700A" w:rsidTr="008346A4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CENTRUM ROZWOJU KOMPETENCJI RODZIN - PROWADZENIE WSPARCIA DLA DZIECI i MŁODZIEŻY ORAZ ICH OPIEKUNÓW W TYM Z RODZINNEJ PIECZY ZASTĘPCZEJ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D/MOPS/3724/1/2024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"ZOBACZ MNIE"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50 000,00</w:t>
            </w:r>
          </w:p>
        </w:tc>
      </w:tr>
      <w:tr w:rsidR="006E018B" w:rsidRPr="00DE700A" w:rsidTr="008346A4">
        <w:trPr>
          <w:cantSplit/>
        </w:trPr>
        <w:tc>
          <w:tcPr>
            <w:tcW w:w="988" w:type="dxa"/>
            <w:vAlign w:val="center"/>
          </w:tcPr>
          <w:p w:rsidR="006E018B" w:rsidRPr="00DE700A" w:rsidRDefault="006E018B" w:rsidP="006E018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IX WROCŁAWSKI „KULINARNY RAJD MŁODYCH MISTRZÓW”</w:t>
            </w:r>
          </w:p>
        </w:tc>
        <w:tc>
          <w:tcPr>
            <w:tcW w:w="2551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D/WSS/3725/1/2024</w:t>
            </w:r>
          </w:p>
        </w:tc>
        <w:tc>
          <w:tcPr>
            <w:tcW w:w="3006" w:type="dxa"/>
            <w:vAlign w:val="center"/>
          </w:tcPr>
          <w:p w:rsidR="006E018B" w:rsidRPr="006E018B" w:rsidRDefault="006E018B" w:rsidP="006E018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:rsidR="006E018B" w:rsidRDefault="006E018B" w:rsidP="006E018B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18B" w:rsidRPr="006E018B" w:rsidRDefault="006E018B" w:rsidP="006E018B">
            <w:pPr>
              <w:rPr>
                <w:rFonts w:ascii="Calibri" w:hAnsi="Calibri" w:cs="Calibri"/>
                <w:sz w:val="24"/>
                <w:szCs w:val="24"/>
              </w:rPr>
            </w:pPr>
            <w:r w:rsidRPr="006E018B">
              <w:rPr>
                <w:rFonts w:ascii="Calibri" w:hAnsi="Calibri" w:cs="Calibri"/>
                <w:sz w:val="24"/>
                <w:szCs w:val="24"/>
              </w:rPr>
              <w:t>31 720,00</w:t>
            </w:r>
          </w:p>
        </w:tc>
      </w:tr>
      <w:tr w:rsidR="008E64EC" w:rsidRPr="00DE700A" w:rsidTr="008346A4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MIĘDZYNARODOWY TURNIEJ PIŁKI RĘCZNEJ W 2024 ROKU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D/BSR/3726/1/2024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70 000,00</w:t>
            </w:r>
          </w:p>
        </w:tc>
      </w:tr>
      <w:tr w:rsidR="008E64EC" w:rsidRPr="00DE700A" w:rsidTr="008346A4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WARSZTATY TEATRALNO-KOSTIUMOLOGICZNE DLA SENIORÓW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D/WCRS/3727/1/2024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22 800,00</w:t>
            </w:r>
          </w:p>
        </w:tc>
      </w:tr>
      <w:tr w:rsidR="008E64EC" w:rsidRPr="00DE700A" w:rsidTr="00550810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D/WSS/3728/1/2024-2025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8E64EC" w:rsidRPr="00DE700A" w:rsidTr="00550810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D/MOPS/3729/1/2024-2025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C327D9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463 169,96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REKREACYJNE I PROFILAKTYKA UZALEŻNIEŃ NA WROCŁAWSKICH KĄPIELISKACH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D/WCRS/3730/1/2024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110 000,00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ZAJĘCIA OGÓLNOROZWOJOWE DLA DZIECI W WIEKU WCZESNOSZKOLNYM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D/WCRS/3731/1/2024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144 000,00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ORGANIZACJA SPOTKAŃ INTEGRACYJNYCH DLA OPIEKUNÓW I DZIECI Z NIEPEŁNOSPRAWNOŚCIĄ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D/MOPS/3733/1/2024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105 000,00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GRA MIEJSKA DLA OSÓB Z NIEPEŁNOSPRAWNOŚCIAMI "PRZEŁAMMY BARIERY"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D/BWB/3734/1/2024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ORGANIZOWANIE I REALIZACJA USŁUG OPIEKUŃCZYCH W FORMIE USŁUG SĄSIEDZKICH W MIEJSCU ZAMIESZKANIA KLIENTA NA TERENIE WROCŁAWIA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D/MOPS/3735/1/2024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121 000,00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PROGRAM HANDBALLMANIA W 2024 ROKU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D/BSR/3736/1/2024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200 000,00</w:t>
            </w:r>
          </w:p>
        </w:tc>
      </w:tr>
      <w:tr w:rsidR="008E64EC" w:rsidRPr="00DE700A" w:rsidTr="00C222F6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HISTORIA KOŁEM SIĘ TOCZY, CZYLI WROCŁAWSKI MODERNIZM W TRANSPORCIE I ARCHITEKTURZE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D/WSS/3737/1/2024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61 355,00</w:t>
            </w:r>
          </w:p>
        </w:tc>
      </w:tr>
      <w:tr w:rsidR="008E64EC" w:rsidRPr="00DE700A" w:rsidTr="00A46A27">
        <w:trPr>
          <w:cantSplit/>
        </w:trPr>
        <w:tc>
          <w:tcPr>
            <w:tcW w:w="988" w:type="dxa"/>
            <w:vAlign w:val="center"/>
          </w:tcPr>
          <w:p w:rsidR="008E64EC" w:rsidRPr="00DE700A" w:rsidRDefault="008E64EC" w:rsidP="008E64E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BIEG UNIWERSYTETU MEDYCZNEGO 2024</w:t>
            </w:r>
          </w:p>
        </w:tc>
        <w:tc>
          <w:tcPr>
            <w:tcW w:w="2551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D/BSR/3738/1/2024</w:t>
            </w:r>
          </w:p>
        </w:tc>
        <w:tc>
          <w:tcPr>
            <w:tcW w:w="3006" w:type="dxa"/>
            <w:vAlign w:val="center"/>
          </w:tcPr>
          <w:p w:rsidR="008E64EC" w:rsidRPr="008E64EC" w:rsidRDefault="008E64EC" w:rsidP="008E64E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  <w:vAlign w:val="center"/>
          </w:tcPr>
          <w:p w:rsidR="008E64EC" w:rsidRDefault="008E64EC" w:rsidP="008E64EC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4EC" w:rsidRPr="008E64EC" w:rsidRDefault="008E64EC" w:rsidP="008E64EC">
            <w:pPr>
              <w:rPr>
                <w:rFonts w:ascii="Calibri" w:hAnsi="Calibri" w:cs="Calibri"/>
                <w:sz w:val="24"/>
                <w:szCs w:val="24"/>
              </w:rPr>
            </w:pPr>
            <w:r w:rsidRPr="008E64EC">
              <w:rPr>
                <w:rFonts w:ascii="Calibri" w:hAnsi="Calibri" w:cs="Calibri"/>
                <w:sz w:val="24"/>
                <w:szCs w:val="24"/>
              </w:rPr>
              <w:t>40 000,00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„PODNIESIENIE POZIOMU BEZPIECZEŃSTWA MIESZKAŃCÓW WROCŁAWIA POPRZEZ UTWORZENIE MOBILNEGO CENTRUM WSPARCIA POSZKODOWANYCH WRAZ Z CYKLEM SZKOLEŃ NA TEMAT BEZPIECZNYCH ZACHOWAŃ I PIERWSZEJ POMOCY”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D/WBZ/3739/1/2024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POLSKI CZERWONY KRZYŻ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255 000,00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D/MOPS/3740/1/2024-2025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143 000,00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III WROCŁAWSKA INTEGRACYJNA OLIMPIADA MŁODZIEŻY – MEMORIAŁ BARTŁOMIEJA SKRZYŃSKIEGO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D/BSR/3742/1/2024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85 000,00</w:t>
            </w:r>
          </w:p>
        </w:tc>
      </w:tr>
      <w:tr w:rsidR="00127782" w:rsidRPr="00DE700A" w:rsidTr="00A46A27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D/WKE/3743/1/2024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150 000,00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D/WSS/3744/2/2024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11 500,00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D/WSS/3744/3/2024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ZMIENIAJ ZAKRZÓW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12 050,00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D/WSS/3744/4/2024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KRUCZA.ORG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21 359,00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D/WSS/3744/5/2024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D/WSS/3744/6/2024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10 520,00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D/WSS/3744/7/2024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25 000,00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ZATRUDNIENIE WSPOMAGANE OSÓB Z NIEPEŁNOSPRAWNOŚCIĄ 2024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D/BWB/3745/1/2024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127782" w:rsidRPr="00DE700A" w:rsidTr="00DB7E08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ŚRODOWISKOWEGO DOMU SAMOPOMOCY TYPU B – 32 MIEJSCA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D/MOPS/3746/1/2024-2025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C327D9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C327D9">
              <w:rPr>
                <w:rFonts w:ascii="Calibri" w:hAnsi="Calibri" w:cs="Calibri"/>
                <w:sz w:val="24"/>
                <w:szCs w:val="24"/>
              </w:rPr>
              <w:t>444 187,56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OGRZEWALNI DLA OSÓB W KRYZYSIE BEZDOMNOŚCI NA TERENIE GMINY WROCŁAW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D/MOPS/3747/1/2024-2025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>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246 429,00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PUNKTU WYDAWANIA ŻYWNOŚCI NIEPRZETWORZONEJ – ŚRÓDMIEŚCIE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D/MOPS/3748/1/2024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112 940,00</w:t>
            </w:r>
          </w:p>
        </w:tc>
      </w:tr>
      <w:tr w:rsidR="00127782" w:rsidRPr="00DE700A" w:rsidTr="00AF7B3C">
        <w:trPr>
          <w:cantSplit/>
        </w:trPr>
        <w:tc>
          <w:tcPr>
            <w:tcW w:w="988" w:type="dxa"/>
            <w:vAlign w:val="center"/>
          </w:tcPr>
          <w:p w:rsidR="00127782" w:rsidRPr="00DE700A" w:rsidRDefault="00127782" w:rsidP="001277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D/MOPS/3749/1/2024-2025</w:t>
            </w:r>
          </w:p>
        </w:tc>
        <w:tc>
          <w:tcPr>
            <w:tcW w:w="3006" w:type="dxa"/>
            <w:vAlign w:val="center"/>
          </w:tcPr>
          <w:p w:rsidR="00127782" w:rsidRPr="00B2445A" w:rsidRDefault="00127782" w:rsidP="0012778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127782" w:rsidRDefault="00127782" w:rsidP="00127782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782" w:rsidRPr="00B2445A" w:rsidRDefault="00127782" w:rsidP="00127782">
            <w:pPr>
              <w:rPr>
                <w:rFonts w:ascii="Calibri" w:hAnsi="Calibri" w:cs="Calibri"/>
                <w:sz w:val="24"/>
                <w:szCs w:val="24"/>
              </w:rPr>
            </w:pPr>
            <w:r w:rsidRPr="00B2445A">
              <w:rPr>
                <w:rFonts w:ascii="Calibri" w:hAnsi="Calibri" w:cs="Calibri"/>
                <w:sz w:val="24"/>
                <w:szCs w:val="24"/>
              </w:rPr>
              <w:t>470 430,02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SZKOLENIE SPORTOWE W BIEGU NA ORIENTACJĘ, KOSZYKÓWCE, PIŁCE RĘCZNEJ, PŁYWANIU, STRZELECTWIE SPORTOWYM, JUDO, ZAPASACH, TAEKWONDO, BOKSIE, PODNOSZENIU CIĘŻARÓW W IV KWARTALE 2024 ROKU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D/BSR/3751/1/2024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450 000,00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XVII PUCHAR MISTRZA - TURNIEJ KARATE TRADYCYJNEGO W 2024 ROKU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D/BSR/3752/1/2024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45 000,00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POWRÓT DO KORZENI – MUZYKA, TANIEC, ŚPIEW, POLSKIE TRADYCJE LUDOWE. VII EDYCJA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D/WSS/3753/1/2024-2025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29 500,00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REALIZACJA PROGRAMU PROFILAKTYKI ZINTEGROWANEJ WE WROCŁAWSKICH PLACÓWKACH EDUKACYJNYCH, W LATACH 2024-2025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D/WZD/3755/1/2024-2025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63 700,00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MIĘDZYNARODOWY FESTIWAL GIER PLANSZOWYCH - WROCŁAW GAMES FEST 2024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D/WCRS/3756/1/2024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151 280,00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DOMU POMOCY SPOŁECZNEJ DLA PRZEWLEKLE SOMATYCZNIE CHORYCH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D/MOPS/3758/1/2024-2025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454 945,29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D/MOPS/3760/1/2024-2025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114 844,00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WSPARCIA METODĄ HOUSING FIRST- NAJPIERW MIESZKANIE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D/MOPS/3761/1/2024-2025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76 100,00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D/MOPS/3762/1/2024-2025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139 500,00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MAGAZYNÓW PRZEKAZUJĄCYCH ŻYWNOŚĆ ORGANIZACJOM POZARZĄDOWYM PROWADZĄCYM DZIAŁALNOŚCI NA RZECZ OSÓB NAJUBOŻSZTYCH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D/MOPS/3763/1/2024-2025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110 262,00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OŚRODKA READAPTACJI SPOŁECZNEJ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D/MOPS/3764/1/2024-2025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75 500,00</w:t>
            </w:r>
          </w:p>
        </w:tc>
      </w:tr>
      <w:tr w:rsidR="00A3715F" w:rsidRPr="00DE700A" w:rsidTr="00AF7B3C">
        <w:trPr>
          <w:cantSplit/>
        </w:trPr>
        <w:tc>
          <w:tcPr>
            <w:tcW w:w="988" w:type="dxa"/>
            <w:vAlign w:val="center"/>
          </w:tcPr>
          <w:p w:rsidR="00A3715F" w:rsidRPr="00DE700A" w:rsidRDefault="00A3715F" w:rsidP="00A3715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D/MOPS/3765/1/2024-2025</w:t>
            </w:r>
          </w:p>
        </w:tc>
        <w:tc>
          <w:tcPr>
            <w:tcW w:w="3006" w:type="dxa"/>
            <w:vAlign w:val="center"/>
          </w:tcPr>
          <w:p w:rsidR="00A3715F" w:rsidRPr="00A3715F" w:rsidRDefault="00A3715F" w:rsidP="00A371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A3715F" w:rsidRDefault="00A3715F" w:rsidP="00A3715F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15F" w:rsidRPr="00A3715F" w:rsidRDefault="00A3715F" w:rsidP="00A3715F">
            <w:pPr>
              <w:rPr>
                <w:rFonts w:ascii="Calibri" w:hAnsi="Calibri" w:cs="Calibri"/>
                <w:sz w:val="24"/>
                <w:szCs w:val="24"/>
              </w:rPr>
            </w:pPr>
            <w:r w:rsidRPr="00A3715F">
              <w:rPr>
                <w:rFonts w:ascii="Calibri" w:hAnsi="Calibri" w:cs="Calibri"/>
                <w:sz w:val="24"/>
                <w:szCs w:val="24"/>
              </w:rPr>
              <w:t>210 000,00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D/MOPS/3766/1/2024-2025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100 542,50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OGÓLNOPOLSKI TURNIEJ TAŃCA Z UDZIAŁEM PAR OSÓB Z NIEPEŁNOSPRAWNOŚCIAMI W 2024 ROKU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D/BSR/3767/1/2024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35 000,00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ZAWODY PŁYWACKIE W 2024 ROKU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D/BSR/3768/1/2024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80 000,00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20 500,00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D/WCRS/3769/2/2024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13 800,00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D/WCRS/3769/3/2024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21 400,00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INTEGRACJA I RELACJE MIĘDZYKULTUROWE W ŚRODOWISKU MŁODZIEŻY W WIEKU SZKOLNYM 2024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D/WCRS/3769/4/2024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22 100,00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PIŁKA NOŻNA JAKO SPOSÓB NA ZDROWE ŻYCIE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D/BSR/3770/1/2024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100 000,00</w:t>
            </w:r>
          </w:p>
        </w:tc>
      </w:tr>
      <w:tr w:rsidR="00C1301E" w:rsidRPr="00DE700A" w:rsidTr="00AF7B3C">
        <w:trPr>
          <w:cantSplit/>
        </w:trPr>
        <w:tc>
          <w:tcPr>
            <w:tcW w:w="988" w:type="dxa"/>
            <w:vAlign w:val="center"/>
          </w:tcPr>
          <w:p w:rsidR="00C1301E" w:rsidRPr="00DE700A" w:rsidRDefault="00C1301E" w:rsidP="00C1301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PROWADZENIE LOKALI AKTYWIZUJĄCYCH DLA OSÓB DOŚWIADCZAJĄCYCH BEZDOMNOŚCI I WYKLUCZENIA W ZWIĄZKU Z MIGRACJĄ</w:t>
            </w:r>
          </w:p>
        </w:tc>
        <w:tc>
          <w:tcPr>
            <w:tcW w:w="2551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D/MOPS/3773/1/2024-2025</w:t>
            </w:r>
          </w:p>
        </w:tc>
        <w:tc>
          <w:tcPr>
            <w:tcW w:w="3006" w:type="dxa"/>
            <w:vAlign w:val="center"/>
          </w:tcPr>
          <w:p w:rsidR="00C1301E" w:rsidRPr="00C1301E" w:rsidRDefault="00C1301E" w:rsidP="00C1301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C1301E" w:rsidRDefault="00C1301E" w:rsidP="00C1301E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301E" w:rsidRPr="00C1301E" w:rsidRDefault="00C1301E" w:rsidP="00C1301E">
            <w:pPr>
              <w:rPr>
                <w:rFonts w:ascii="Calibri" w:hAnsi="Calibri" w:cs="Calibri"/>
                <w:sz w:val="24"/>
                <w:szCs w:val="24"/>
              </w:rPr>
            </w:pPr>
            <w:r w:rsidRPr="00C1301E">
              <w:rPr>
                <w:rFonts w:ascii="Calibri" w:hAnsi="Calibri" w:cs="Calibri"/>
                <w:sz w:val="24"/>
                <w:szCs w:val="24"/>
              </w:rPr>
              <w:t>10 000,00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D/MOPS/3774/2/2024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21 000,00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D/MOPS/3774/3/2024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17 000,00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D/MOPS/3774/4/2024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67 000,00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D/MOPS/3774/5/2024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410 000,00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MAŁY KARATEKA I MISTRZ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D/BSR/3778/1/2024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115 000,00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PROMOWANIE AKTYWNOŚCI FIZYCZNEJ WŚRÓD DZIECI W WIEKU WCZESNOSZKOLNYM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D/WCRS/3779/1/2024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STOWARZYSZENIE SPORTOWO-EDUKACYJNE FUTURE KIDS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235 100,00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PRZYGOTOWANIE WIGILII DLA NAJUBOŻSZYCH MIESZKAŃCÓW WROCŁAWIA - 2024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D/MOPS/3780/1/2024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53 597,00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MIKOŁAJKOWY CAMP PRZYJAŹNI 2024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D/WCRS/3781/1/2024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30 000,00</w:t>
            </w:r>
          </w:p>
        </w:tc>
      </w:tr>
      <w:tr w:rsidR="005A40F8" w:rsidRPr="00DE700A" w:rsidTr="00AF7B3C">
        <w:trPr>
          <w:cantSplit/>
        </w:trPr>
        <w:tc>
          <w:tcPr>
            <w:tcW w:w="988" w:type="dxa"/>
            <w:vAlign w:val="center"/>
          </w:tcPr>
          <w:p w:rsidR="005A40F8" w:rsidRPr="00DE700A" w:rsidRDefault="005A40F8" w:rsidP="005A40F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ORGANIZACJA ORSZAKU TRZECH KRÓLI W 2025 ROKU</w:t>
            </w:r>
          </w:p>
        </w:tc>
        <w:tc>
          <w:tcPr>
            <w:tcW w:w="2551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D/WCRS/3783/1/2024-2025</w:t>
            </w:r>
          </w:p>
        </w:tc>
        <w:tc>
          <w:tcPr>
            <w:tcW w:w="3006" w:type="dxa"/>
            <w:vAlign w:val="center"/>
          </w:tcPr>
          <w:p w:rsidR="005A40F8" w:rsidRPr="00934621" w:rsidRDefault="005A40F8" w:rsidP="005A40F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34621">
              <w:rPr>
                <w:rFonts w:ascii="Calibri" w:hAnsi="Calibri" w:cs="Calibr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5A40F8" w:rsidRDefault="005A40F8" w:rsidP="005A40F8">
            <w:r w:rsidRPr="00C738A2">
              <w:rPr>
                <w:rFonts w:ascii="Calibri" w:hAnsi="Calibri" w:cs="Calibri"/>
                <w:sz w:val="24"/>
                <w:szCs w:val="24"/>
              </w:rPr>
              <w:t>2024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0F8" w:rsidRPr="005F23E6" w:rsidRDefault="005A40F8" w:rsidP="005A40F8">
            <w:pPr>
              <w:rPr>
                <w:rFonts w:ascii="Calibri" w:hAnsi="Calibri" w:cs="Calibri"/>
                <w:sz w:val="24"/>
                <w:szCs w:val="24"/>
              </w:rPr>
            </w:pPr>
            <w:r w:rsidRPr="005F23E6">
              <w:rPr>
                <w:rFonts w:ascii="Calibri" w:hAnsi="Calibri" w:cs="Calibri"/>
                <w:sz w:val="24"/>
                <w:szCs w:val="24"/>
              </w:rPr>
              <w:t>20 000,00</w:t>
            </w:r>
          </w:p>
        </w:tc>
      </w:tr>
    </w:tbl>
    <w:p w:rsidR="00127782" w:rsidRPr="00DE700A" w:rsidRDefault="00127782">
      <w:pPr>
        <w:rPr>
          <w:sz w:val="24"/>
          <w:szCs w:val="24"/>
        </w:rPr>
      </w:pPr>
    </w:p>
    <w:sectPr w:rsidR="00127782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9CD" w:rsidRDefault="00D329CD" w:rsidP="001C4FA3">
      <w:pPr>
        <w:spacing w:after="0" w:line="240" w:lineRule="auto"/>
      </w:pPr>
      <w:r>
        <w:separator/>
      </w:r>
    </w:p>
  </w:endnote>
  <w:endnote w:type="continuationSeparator" w:id="0">
    <w:p w:rsidR="00D329CD" w:rsidRDefault="00D329CD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9CD" w:rsidRDefault="00D329CD" w:rsidP="001C4FA3">
      <w:pPr>
        <w:spacing w:after="0" w:line="240" w:lineRule="auto"/>
      </w:pPr>
      <w:r>
        <w:separator/>
      </w:r>
    </w:p>
  </w:footnote>
  <w:footnote w:type="continuationSeparator" w:id="0">
    <w:p w:rsidR="00D329CD" w:rsidRDefault="00D329CD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E3523"/>
    <w:multiLevelType w:val="hybridMultilevel"/>
    <w:tmpl w:val="739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059"/>
    <w:multiLevelType w:val="hybridMultilevel"/>
    <w:tmpl w:val="39CE1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87CE0"/>
    <w:multiLevelType w:val="hybridMultilevel"/>
    <w:tmpl w:val="E88E3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2FA8"/>
    <w:multiLevelType w:val="hybridMultilevel"/>
    <w:tmpl w:val="B0985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E3323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55CD8"/>
    <w:multiLevelType w:val="hybridMultilevel"/>
    <w:tmpl w:val="478E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02C38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68FB"/>
    <w:multiLevelType w:val="hybridMultilevel"/>
    <w:tmpl w:val="634E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82F16"/>
    <w:multiLevelType w:val="hybridMultilevel"/>
    <w:tmpl w:val="564E7056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E33B2"/>
    <w:multiLevelType w:val="hybridMultilevel"/>
    <w:tmpl w:val="E0525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A04CB"/>
    <w:multiLevelType w:val="hybridMultilevel"/>
    <w:tmpl w:val="0E368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A5DF4"/>
    <w:multiLevelType w:val="hybridMultilevel"/>
    <w:tmpl w:val="478E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6A0E95"/>
    <w:multiLevelType w:val="hybridMultilevel"/>
    <w:tmpl w:val="F31058E2"/>
    <w:lvl w:ilvl="0" w:tplc="BA7E0C0E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5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0"/>
  </w:num>
  <w:num w:numId="4">
    <w:abstractNumId w:val="5"/>
  </w:num>
  <w:num w:numId="5">
    <w:abstractNumId w:val="37"/>
  </w:num>
  <w:num w:numId="6">
    <w:abstractNumId w:val="39"/>
  </w:num>
  <w:num w:numId="7">
    <w:abstractNumId w:val="1"/>
  </w:num>
  <w:num w:numId="8">
    <w:abstractNumId w:val="23"/>
  </w:num>
  <w:num w:numId="9">
    <w:abstractNumId w:val="12"/>
  </w:num>
  <w:num w:numId="10">
    <w:abstractNumId w:val="3"/>
  </w:num>
  <w:num w:numId="11">
    <w:abstractNumId w:val="32"/>
  </w:num>
  <w:num w:numId="12">
    <w:abstractNumId w:val="6"/>
  </w:num>
  <w:num w:numId="13">
    <w:abstractNumId w:val="19"/>
  </w:num>
  <w:num w:numId="14">
    <w:abstractNumId w:val="43"/>
  </w:num>
  <w:num w:numId="15">
    <w:abstractNumId w:val="24"/>
  </w:num>
  <w:num w:numId="16">
    <w:abstractNumId w:val="27"/>
  </w:num>
  <w:num w:numId="17">
    <w:abstractNumId w:val="2"/>
  </w:num>
  <w:num w:numId="18">
    <w:abstractNumId w:val="29"/>
  </w:num>
  <w:num w:numId="19">
    <w:abstractNumId w:val="34"/>
  </w:num>
  <w:num w:numId="20">
    <w:abstractNumId w:val="42"/>
  </w:num>
  <w:num w:numId="21">
    <w:abstractNumId w:val="7"/>
  </w:num>
  <w:num w:numId="22">
    <w:abstractNumId w:val="35"/>
  </w:num>
  <w:num w:numId="23">
    <w:abstractNumId w:val="8"/>
  </w:num>
  <w:num w:numId="24">
    <w:abstractNumId w:val="21"/>
  </w:num>
  <w:num w:numId="25">
    <w:abstractNumId w:val="45"/>
  </w:num>
  <w:num w:numId="26">
    <w:abstractNumId w:val="4"/>
  </w:num>
  <w:num w:numId="27">
    <w:abstractNumId w:val="11"/>
  </w:num>
  <w:num w:numId="28">
    <w:abstractNumId w:val="14"/>
  </w:num>
  <w:num w:numId="29">
    <w:abstractNumId w:val="17"/>
  </w:num>
  <w:num w:numId="30">
    <w:abstractNumId w:val="9"/>
  </w:num>
  <w:num w:numId="31">
    <w:abstractNumId w:val="15"/>
  </w:num>
  <w:num w:numId="32">
    <w:abstractNumId w:val="25"/>
  </w:num>
  <w:num w:numId="33">
    <w:abstractNumId w:val="0"/>
  </w:num>
  <w:num w:numId="34">
    <w:abstractNumId w:val="33"/>
  </w:num>
  <w:num w:numId="35">
    <w:abstractNumId w:val="18"/>
  </w:num>
  <w:num w:numId="36">
    <w:abstractNumId w:val="40"/>
  </w:num>
  <w:num w:numId="37">
    <w:abstractNumId w:val="38"/>
  </w:num>
  <w:num w:numId="38">
    <w:abstractNumId w:val="10"/>
  </w:num>
  <w:num w:numId="39">
    <w:abstractNumId w:val="44"/>
  </w:num>
  <w:num w:numId="40">
    <w:abstractNumId w:val="36"/>
  </w:num>
  <w:num w:numId="41">
    <w:abstractNumId w:val="16"/>
  </w:num>
  <w:num w:numId="42">
    <w:abstractNumId w:val="31"/>
  </w:num>
  <w:num w:numId="43">
    <w:abstractNumId w:val="28"/>
  </w:num>
  <w:num w:numId="44">
    <w:abstractNumId w:val="20"/>
  </w:num>
  <w:num w:numId="45">
    <w:abstractNumId w:val="4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06CC1"/>
    <w:rsid w:val="000348C8"/>
    <w:rsid w:val="00052077"/>
    <w:rsid w:val="00056ABD"/>
    <w:rsid w:val="0007573E"/>
    <w:rsid w:val="000870B7"/>
    <w:rsid w:val="000A2BD9"/>
    <w:rsid w:val="000C193B"/>
    <w:rsid w:val="000C466A"/>
    <w:rsid w:val="000C5DAB"/>
    <w:rsid w:val="000D04FF"/>
    <w:rsid w:val="000D5833"/>
    <w:rsid w:val="000E58EA"/>
    <w:rsid w:val="000F11FD"/>
    <w:rsid w:val="000F5F00"/>
    <w:rsid w:val="00101C51"/>
    <w:rsid w:val="00103767"/>
    <w:rsid w:val="00103DAF"/>
    <w:rsid w:val="00104F61"/>
    <w:rsid w:val="00115FA9"/>
    <w:rsid w:val="00122940"/>
    <w:rsid w:val="00127782"/>
    <w:rsid w:val="00140B02"/>
    <w:rsid w:val="001467C4"/>
    <w:rsid w:val="00156181"/>
    <w:rsid w:val="001657F1"/>
    <w:rsid w:val="0018115C"/>
    <w:rsid w:val="00195C40"/>
    <w:rsid w:val="001A15A2"/>
    <w:rsid w:val="001A5406"/>
    <w:rsid w:val="001A6C0D"/>
    <w:rsid w:val="001B1524"/>
    <w:rsid w:val="001B278C"/>
    <w:rsid w:val="001B38C0"/>
    <w:rsid w:val="001C4FA3"/>
    <w:rsid w:val="001D0E8A"/>
    <w:rsid w:val="001D1129"/>
    <w:rsid w:val="001D12AD"/>
    <w:rsid w:val="001D46C2"/>
    <w:rsid w:val="001E2BDA"/>
    <w:rsid w:val="001F1AF0"/>
    <w:rsid w:val="002075B5"/>
    <w:rsid w:val="0021405E"/>
    <w:rsid w:val="00223031"/>
    <w:rsid w:val="00226009"/>
    <w:rsid w:val="002533B0"/>
    <w:rsid w:val="00271FB4"/>
    <w:rsid w:val="00287002"/>
    <w:rsid w:val="002916A8"/>
    <w:rsid w:val="00292467"/>
    <w:rsid w:val="002941D6"/>
    <w:rsid w:val="002A22F9"/>
    <w:rsid w:val="002A49C7"/>
    <w:rsid w:val="002A50DF"/>
    <w:rsid w:val="002A53CB"/>
    <w:rsid w:val="002A6DBF"/>
    <w:rsid w:val="002A795C"/>
    <w:rsid w:val="002B0ACF"/>
    <w:rsid w:val="002B0E73"/>
    <w:rsid w:val="002C078F"/>
    <w:rsid w:val="002C4606"/>
    <w:rsid w:val="002C6474"/>
    <w:rsid w:val="002D01B3"/>
    <w:rsid w:val="002D35A3"/>
    <w:rsid w:val="002D4B28"/>
    <w:rsid w:val="002E11EA"/>
    <w:rsid w:val="002E450C"/>
    <w:rsid w:val="002E53D8"/>
    <w:rsid w:val="002E572A"/>
    <w:rsid w:val="002F46A9"/>
    <w:rsid w:val="002F7112"/>
    <w:rsid w:val="003048CC"/>
    <w:rsid w:val="00307D30"/>
    <w:rsid w:val="003215FD"/>
    <w:rsid w:val="00324F87"/>
    <w:rsid w:val="00325E2F"/>
    <w:rsid w:val="003319EE"/>
    <w:rsid w:val="00333FF4"/>
    <w:rsid w:val="00336E02"/>
    <w:rsid w:val="00351401"/>
    <w:rsid w:val="00357668"/>
    <w:rsid w:val="0036142D"/>
    <w:rsid w:val="00361DE4"/>
    <w:rsid w:val="00367C7C"/>
    <w:rsid w:val="003766FE"/>
    <w:rsid w:val="00377ED2"/>
    <w:rsid w:val="0039056B"/>
    <w:rsid w:val="0039402B"/>
    <w:rsid w:val="00394563"/>
    <w:rsid w:val="00394C29"/>
    <w:rsid w:val="00394D45"/>
    <w:rsid w:val="00395AB7"/>
    <w:rsid w:val="00397CE1"/>
    <w:rsid w:val="003B3C67"/>
    <w:rsid w:val="003B4A9D"/>
    <w:rsid w:val="003B60CC"/>
    <w:rsid w:val="003B6833"/>
    <w:rsid w:val="003B7362"/>
    <w:rsid w:val="003C3483"/>
    <w:rsid w:val="003D3D1E"/>
    <w:rsid w:val="003E2FF3"/>
    <w:rsid w:val="003F27B7"/>
    <w:rsid w:val="003F2EFA"/>
    <w:rsid w:val="003F2F20"/>
    <w:rsid w:val="003F3297"/>
    <w:rsid w:val="003F32BE"/>
    <w:rsid w:val="00404191"/>
    <w:rsid w:val="004101D9"/>
    <w:rsid w:val="00414C43"/>
    <w:rsid w:val="00425815"/>
    <w:rsid w:val="0042594C"/>
    <w:rsid w:val="00432701"/>
    <w:rsid w:val="00444357"/>
    <w:rsid w:val="0044611F"/>
    <w:rsid w:val="0045155F"/>
    <w:rsid w:val="00453949"/>
    <w:rsid w:val="00466F30"/>
    <w:rsid w:val="00467F3C"/>
    <w:rsid w:val="00473458"/>
    <w:rsid w:val="00492812"/>
    <w:rsid w:val="004948E3"/>
    <w:rsid w:val="004A78C8"/>
    <w:rsid w:val="004B0FE3"/>
    <w:rsid w:val="004C0FC8"/>
    <w:rsid w:val="004C31DD"/>
    <w:rsid w:val="004D1BD2"/>
    <w:rsid w:val="004D3BC9"/>
    <w:rsid w:val="004E6001"/>
    <w:rsid w:val="004F3C5E"/>
    <w:rsid w:val="004F6971"/>
    <w:rsid w:val="005045E4"/>
    <w:rsid w:val="00510669"/>
    <w:rsid w:val="005118C7"/>
    <w:rsid w:val="00522CE0"/>
    <w:rsid w:val="00526388"/>
    <w:rsid w:val="005408ED"/>
    <w:rsid w:val="00541852"/>
    <w:rsid w:val="0054479E"/>
    <w:rsid w:val="00550810"/>
    <w:rsid w:val="00561B62"/>
    <w:rsid w:val="00562925"/>
    <w:rsid w:val="005724B4"/>
    <w:rsid w:val="00585AC5"/>
    <w:rsid w:val="00587105"/>
    <w:rsid w:val="005A40F8"/>
    <w:rsid w:val="005A4A57"/>
    <w:rsid w:val="005B0AAD"/>
    <w:rsid w:val="005B7A63"/>
    <w:rsid w:val="005B7C9E"/>
    <w:rsid w:val="005C197A"/>
    <w:rsid w:val="005C77D4"/>
    <w:rsid w:val="005E0C0F"/>
    <w:rsid w:val="005E5C42"/>
    <w:rsid w:val="005E6BD7"/>
    <w:rsid w:val="005F23E6"/>
    <w:rsid w:val="00600169"/>
    <w:rsid w:val="006133F9"/>
    <w:rsid w:val="00616A97"/>
    <w:rsid w:val="00627180"/>
    <w:rsid w:val="00633267"/>
    <w:rsid w:val="0063504C"/>
    <w:rsid w:val="0063710D"/>
    <w:rsid w:val="006435CC"/>
    <w:rsid w:val="00645528"/>
    <w:rsid w:val="006605A9"/>
    <w:rsid w:val="006628F5"/>
    <w:rsid w:val="00673AD2"/>
    <w:rsid w:val="00682CC8"/>
    <w:rsid w:val="00687B90"/>
    <w:rsid w:val="006A0B8A"/>
    <w:rsid w:val="006A725B"/>
    <w:rsid w:val="006C190C"/>
    <w:rsid w:val="006D2931"/>
    <w:rsid w:val="006D67B5"/>
    <w:rsid w:val="006D768E"/>
    <w:rsid w:val="006E018B"/>
    <w:rsid w:val="00711E37"/>
    <w:rsid w:val="00721424"/>
    <w:rsid w:val="00723566"/>
    <w:rsid w:val="00743322"/>
    <w:rsid w:val="00743429"/>
    <w:rsid w:val="00747F38"/>
    <w:rsid w:val="007528DC"/>
    <w:rsid w:val="00754131"/>
    <w:rsid w:val="00774831"/>
    <w:rsid w:val="00786472"/>
    <w:rsid w:val="00786A70"/>
    <w:rsid w:val="007A6F2E"/>
    <w:rsid w:val="007B1031"/>
    <w:rsid w:val="007B1550"/>
    <w:rsid w:val="007B29E0"/>
    <w:rsid w:val="007B2C67"/>
    <w:rsid w:val="007B30A5"/>
    <w:rsid w:val="007D7EE4"/>
    <w:rsid w:val="007E3498"/>
    <w:rsid w:val="007E4813"/>
    <w:rsid w:val="007E69E0"/>
    <w:rsid w:val="007E7AD3"/>
    <w:rsid w:val="007F5488"/>
    <w:rsid w:val="0080215E"/>
    <w:rsid w:val="00812196"/>
    <w:rsid w:val="0082738F"/>
    <w:rsid w:val="008346A4"/>
    <w:rsid w:val="00834ADB"/>
    <w:rsid w:val="00842DDD"/>
    <w:rsid w:val="008438C9"/>
    <w:rsid w:val="00846297"/>
    <w:rsid w:val="0085398D"/>
    <w:rsid w:val="008726C1"/>
    <w:rsid w:val="00881950"/>
    <w:rsid w:val="00883A75"/>
    <w:rsid w:val="0088458D"/>
    <w:rsid w:val="00887D82"/>
    <w:rsid w:val="00891E1F"/>
    <w:rsid w:val="0089545C"/>
    <w:rsid w:val="008B1CB9"/>
    <w:rsid w:val="008B374F"/>
    <w:rsid w:val="008B56E9"/>
    <w:rsid w:val="008B7223"/>
    <w:rsid w:val="008C11FC"/>
    <w:rsid w:val="008C3027"/>
    <w:rsid w:val="008C490D"/>
    <w:rsid w:val="008C64E1"/>
    <w:rsid w:val="008D2606"/>
    <w:rsid w:val="008D5AD2"/>
    <w:rsid w:val="008E06E2"/>
    <w:rsid w:val="008E40B1"/>
    <w:rsid w:val="008E607C"/>
    <w:rsid w:val="008E64EC"/>
    <w:rsid w:val="008F239C"/>
    <w:rsid w:val="008F283E"/>
    <w:rsid w:val="008F69A3"/>
    <w:rsid w:val="009024E9"/>
    <w:rsid w:val="0090439C"/>
    <w:rsid w:val="00914215"/>
    <w:rsid w:val="009211B6"/>
    <w:rsid w:val="00923F05"/>
    <w:rsid w:val="00934621"/>
    <w:rsid w:val="00943B98"/>
    <w:rsid w:val="00945CB8"/>
    <w:rsid w:val="00954FAF"/>
    <w:rsid w:val="00956924"/>
    <w:rsid w:val="00961F0D"/>
    <w:rsid w:val="0096357D"/>
    <w:rsid w:val="00967131"/>
    <w:rsid w:val="00970DD9"/>
    <w:rsid w:val="009739BB"/>
    <w:rsid w:val="00984075"/>
    <w:rsid w:val="00987C4E"/>
    <w:rsid w:val="00991573"/>
    <w:rsid w:val="00991BAA"/>
    <w:rsid w:val="00995AB4"/>
    <w:rsid w:val="00996AAC"/>
    <w:rsid w:val="009A2325"/>
    <w:rsid w:val="009A4604"/>
    <w:rsid w:val="009B298A"/>
    <w:rsid w:val="009C12C5"/>
    <w:rsid w:val="009C1A78"/>
    <w:rsid w:val="009D4EEA"/>
    <w:rsid w:val="009D560E"/>
    <w:rsid w:val="009D77AE"/>
    <w:rsid w:val="009E6117"/>
    <w:rsid w:val="009F17C1"/>
    <w:rsid w:val="009F2D1B"/>
    <w:rsid w:val="00A07E26"/>
    <w:rsid w:val="00A23605"/>
    <w:rsid w:val="00A32F91"/>
    <w:rsid w:val="00A3715F"/>
    <w:rsid w:val="00A37522"/>
    <w:rsid w:val="00A46A27"/>
    <w:rsid w:val="00A602B4"/>
    <w:rsid w:val="00A6346C"/>
    <w:rsid w:val="00A64A04"/>
    <w:rsid w:val="00A72BB3"/>
    <w:rsid w:val="00A758B4"/>
    <w:rsid w:val="00A83637"/>
    <w:rsid w:val="00A84D69"/>
    <w:rsid w:val="00A9444C"/>
    <w:rsid w:val="00A94602"/>
    <w:rsid w:val="00AA4842"/>
    <w:rsid w:val="00AC1A50"/>
    <w:rsid w:val="00AC44C4"/>
    <w:rsid w:val="00AC5C8F"/>
    <w:rsid w:val="00AE06B4"/>
    <w:rsid w:val="00AE13BC"/>
    <w:rsid w:val="00AE29D7"/>
    <w:rsid w:val="00AE4254"/>
    <w:rsid w:val="00AE5695"/>
    <w:rsid w:val="00AE7367"/>
    <w:rsid w:val="00AF7135"/>
    <w:rsid w:val="00AF7B3C"/>
    <w:rsid w:val="00B038FA"/>
    <w:rsid w:val="00B07B7A"/>
    <w:rsid w:val="00B2445A"/>
    <w:rsid w:val="00B30D13"/>
    <w:rsid w:val="00B31150"/>
    <w:rsid w:val="00B3166E"/>
    <w:rsid w:val="00B4677C"/>
    <w:rsid w:val="00B514D9"/>
    <w:rsid w:val="00B55431"/>
    <w:rsid w:val="00B62D3F"/>
    <w:rsid w:val="00B64331"/>
    <w:rsid w:val="00B72E98"/>
    <w:rsid w:val="00B84876"/>
    <w:rsid w:val="00B84B3E"/>
    <w:rsid w:val="00B91FF2"/>
    <w:rsid w:val="00B94C63"/>
    <w:rsid w:val="00B95726"/>
    <w:rsid w:val="00BA7A5D"/>
    <w:rsid w:val="00BB194E"/>
    <w:rsid w:val="00BB2C3E"/>
    <w:rsid w:val="00BC2F6C"/>
    <w:rsid w:val="00BC56DE"/>
    <w:rsid w:val="00BC7ACC"/>
    <w:rsid w:val="00BD1A49"/>
    <w:rsid w:val="00BD24A5"/>
    <w:rsid w:val="00BD3406"/>
    <w:rsid w:val="00BE3ECB"/>
    <w:rsid w:val="00BF409A"/>
    <w:rsid w:val="00BF5BDB"/>
    <w:rsid w:val="00BF6E05"/>
    <w:rsid w:val="00C059C4"/>
    <w:rsid w:val="00C07446"/>
    <w:rsid w:val="00C077E2"/>
    <w:rsid w:val="00C1301E"/>
    <w:rsid w:val="00C147F1"/>
    <w:rsid w:val="00C15E20"/>
    <w:rsid w:val="00C222F6"/>
    <w:rsid w:val="00C30881"/>
    <w:rsid w:val="00C327D9"/>
    <w:rsid w:val="00C34D9B"/>
    <w:rsid w:val="00C409B3"/>
    <w:rsid w:val="00C50190"/>
    <w:rsid w:val="00C51BC1"/>
    <w:rsid w:val="00C55B1D"/>
    <w:rsid w:val="00C66B71"/>
    <w:rsid w:val="00C81040"/>
    <w:rsid w:val="00C81E11"/>
    <w:rsid w:val="00C83AA0"/>
    <w:rsid w:val="00C850D1"/>
    <w:rsid w:val="00C856CA"/>
    <w:rsid w:val="00CB7014"/>
    <w:rsid w:val="00CC5F38"/>
    <w:rsid w:val="00CC7627"/>
    <w:rsid w:val="00CD364E"/>
    <w:rsid w:val="00CD4A99"/>
    <w:rsid w:val="00CE7900"/>
    <w:rsid w:val="00CF0AC4"/>
    <w:rsid w:val="00CF4AF0"/>
    <w:rsid w:val="00D03B6A"/>
    <w:rsid w:val="00D03E61"/>
    <w:rsid w:val="00D10C2A"/>
    <w:rsid w:val="00D1144F"/>
    <w:rsid w:val="00D256A5"/>
    <w:rsid w:val="00D260F3"/>
    <w:rsid w:val="00D30264"/>
    <w:rsid w:val="00D329CD"/>
    <w:rsid w:val="00D40CD0"/>
    <w:rsid w:val="00D441D5"/>
    <w:rsid w:val="00D53F30"/>
    <w:rsid w:val="00D57CF2"/>
    <w:rsid w:val="00D6110D"/>
    <w:rsid w:val="00D656AD"/>
    <w:rsid w:val="00D849EC"/>
    <w:rsid w:val="00D875E9"/>
    <w:rsid w:val="00D95279"/>
    <w:rsid w:val="00D95F51"/>
    <w:rsid w:val="00DA220A"/>
    <w:rsid w:val="00DA6498"/>
    <w:rsid w:val="00DB0E39"/>
    <w:rsid w:val="00DB7E08"/>
    <w:rsid w:val="00DC4EC8"/>
    <w:rsid w:val="00DD3369"/>
    <w:rsid w:val="00DD46BC"/>
    <w:rsid w:val="00DD7EB8"/>
    <w:rsid w:val="00DE027F"/>
    <w:rsid w:val="00DE3C6F"/>
    <w:rsid w:val="00DE700A"/>
    <w:rsid w:val="00DF6F53"/>
    <w:rsid w:val="00E0114D"/>
    <w:rsid w:val="00E01FE8"/>
    <w:rsid w:val="00E03042"/>
    <w:rsid w:val="00E20D20"/>
    <w:rsid w:val="00E25AA5"/>
    <w:rsid w:val="00E35780"/>
    <w:rsid w:val="00E432A5"/>
    <w:rsid w:val="00E53935"/>
    <w:rsid w:val="00E6094E"/>
    <w:rsid w:val="00E61298"/>
    <w:rsid w:val="00E62073"/>
    <w:rsid w:val="00E666ED"/>
    <w:rsid w:val="00E70B69"/>
    <w:rsid w:val="00E723E7"/>
    <w:rsid w:val="00E73560"/>
    <w:rsid w:val="00E74089"/>
    <w:rsid w:val="00E85C97"/>
    <w:rsid w:val="00E96B09"/>
    <w:rsid w:val="00EA5960"/>
    <w:rsid w:val="00EC1985"/>
    <w:rsid w:val="00EC24DB"/>
    <w:rsid w:val="00EC7299"/>
    <w:rsid w:val="00EC7FEA"/>
    <w:rsid w:val="00EE61E2"/>
    <w:rsid w:val="00F041C6"/>
    <w:rsid w:val="00F06845"/>
    <w:rsid w:val="00F1372E"/>
    <w:rsid w:val="00F1380F"/>
    <w:rsid w:val="00F16E66"/>
    <w:rsid w:val="00F22511"/>
    <w:rsid w:val="00F32ACF"/>
    <w:rsid w:val="00F46650"/>
    <w:rsid w:val="00F52AAA"/>
    <w:rsid w:val="00F6244F"/>
    <w:rsid w:val="00F63AD5"/>
    <w:rsid w:val="00F644A7"/>
    <w:rsid w:val="00F76186"/>
    <w:rsid w:val="00F90787"/>
    <w:rsid w:val="00F923A1"/>
    <w:rsid w:val="00FA09B0"/>
    <w:rsid w:val="00FA2E72"/>
    <w:rsid w:val="00FB361C"/>
    <w:rsid w:val="00FD075F"/>
    <w:rsid w:val="00FD6465"/>
    <w:rsid w:val="00FE3B3D"/>
    <w:rsid w:val="00FE5932"/>
    <w:rsid w:val="00FE6577"/>
    <w:rsid w:val="00FF4EB5"/>
    <w:rsid w:val="00FF57A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10F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FA3"/>
  </w:style>
  <w:style w:type="paragraph" w:styleId="Stopka">
    <w:name w:val="footer"/>
    <w:basedOn w:val="Normalny"/>
    <w:link w:val="Stopka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70B6-E9C8-411C-975D-7C20DB70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15768</Words>
  <Characters>94614</Characters>
  <Application>Microsoft Office Word</Application>
  <DocSecurity>0</DocSecurity>
  <Lines>788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2025-02-27T09:14:00Z</dcterms:created>
  <dcterms:modified xsi:type="dcterms:W3CDTF">2025-02-27T09:49:00Z</dcterms:modified>
</cp:coreProperties>
</file>