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4027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 xml:space="preserve">Pan </w:t>
      </w:r>
    </w:p>
    <w:p w14:paraId="3DB9EDBD" w14:textId="77777777" w:rsidR="00EA3E79" w:rsidRPr="00EA3E79" w:rsidRDefault="00EA3E79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Roman Potocki</w:t>
      </w:r>
    </w:p>
    <w:p w14:paraId="20E22FC6" w14:textId="77777777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204F76AE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2388AA15" w14:textId="77777777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4CF1BC4C" w14:textId="2B450C03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3F0A23">
        <w:rPr>
          <w:szCs w:val="20"/>
        </w:rPr>
        <w:t>2</w:t>
      </w:r>
      <w:r w:rsidR="006460B1">
        <w:rPr>
          <w:szCs w:val="20"/>
        </w:rPr>
        <w:t>6</w:t>
      </w:r>
      <w:r w:rsidRPr="008934D6">
        <w:rPr>
          <w:szCs w:val="20"/>
        </w:rPr>
        <w:t xml:space="preserve"> </w:t>
      </w:r>
      <w:r w:rsidR="00F74B72">
        <w:rPr>
          <w:szCs w:val="20"/>
        </w:rPr>
        <w:t>lipca</w:t>
      </w:r>
      <w:r w:rsidRPr="008934D6">
        <w:rPr>
          <w:szCs w:val="20"/>
        </w:rPr>
        <w:t xml:space="preserve"> 2023 r.</w:t>
      </w:r>
    </w:p>
    <w:p w14:paraId="70D19330" w14:textId="77777777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674D45">
        <w:rPr>
          <w:rFonts w:cs="Arial"/>
          <w:sz w:val="20"/>
          <w:szCs w:val="20"/>
        </w:rPr>
        <w:t>3</w:t>
      </w:r>
      <w:r w:rsidR="003F0A23">
        <w:rPr>
          <w:rFonts w:cs="Arial"/>
          <w:sz w:val="20"/>
          <w:szCs w:val="20"/>
        </w:rPr>
        <w:t>0</w:t>
      </w:r>
      <w:r w:rsidRPr="008934D6">
        <w:rPr>
          <w:rFonts w:cs="Arial"/>
          <w:sz w:val="20"/>
          <w:szCs w:val="20"/>
        </w:rPr>
        <w:t>.2023</w:t>
      </w:r>
    </w:p>
    <w:p w14:paraId="330881A3" w14:textId="77777777" w:rsidR="00A07A3F" w:rsidRPr="004B349C" w:rsidRDefault="005024E9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024E9">
        <w:rPr>
          <w:rFonts w:cs="Arial"/>
          <w:sz w:val="20"/>
          <w:szCs w:val="20"/>
        </w:rPr>
        <w:t>00094990/2023/W</w:t>
      </w:r>
    </w:p>
    <w:p w14:paraId="18307D35" w14:textId="22BAD91A" w:rsidR="00F74B72" w:rsidRPr="006460B1" w:rsidRDefault="00471930" w:rsidP="006460B1">
      <w:pPr>
        <w:pStyle w:val="Tekstpodstawowy"/>
        <w:suppressAutoHyphens/>
        <w:spacing w:before="20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3F0A23" w:rsidRPr="003F0A23">
        <w:rPr>
          <w:sz w:val="20"/>
          <w:szCs w:val="20"/>
        </w:rPr>
        <w:t>OŚRODEK SZKOLENIA KIEROWCÓW RYSZARD DEMSKI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</w:t>
      </w:r>
      <w:r w:rsidR="003F0A23">
        <w:rPr>
          <w:sz w:val="20"/>
          <w:szCs w:val="20"/>
        </w:rPr>
        <w:t>ni</w:t>
      </w:r>
      <w:r w:rsidR="00964588">
        <w:rPr>
          <w:sz w:val="20"/>
          <w:szCs w:val="20"/>
        </w:rPr>
        <w:t>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3F0A23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</w:t>
      </w:r>
      <w:r w:rsidR="003F0A23">
        <w:rPr>
          <w:sz w:val="20"/>
          <w:szCs w:val="20"/>
        </w:rPr>
        <w:t>e</w:t>
      </w:r>
      <w:r w:rsidR="00BB426A">
        <w:rPr>
          <w:sz w:val="20"/>
          <w:szCs w:val="20"/>
        </w:rPr>
        <w:t>m</w:t>
      </w:r>
      <w:r w:rsidR="00912649">
        <w:rPr>
          <w:sz w:val="20"/>
          <w:szCs w:val="20"/>
        </w:rPr>
        <w:t>:</w:t>
      </w:r>
      <w:r w:rsidR="006460B1">
        <w:rPr>
          <w:sz w:val="20"/>
          <w:szCs w:val="20"/>
        </w:rPr>
        <w:t xml:space="preserve"> </w:t>
      </w:r>
      <w:r w:rsidR="003F0A23" w:rsidRPr="006460B1">
        <w:rPr>
          <w:rFonts w:cs="Verdana"/>
          <w:sz w:val="20"/>
          <w:szCs w:val="18"/>
        </w:rPr>
        <w:t>ul. Buforowa 119, 52-131 Wrocław</w:t>
      </w:r>
      <w:r w:rsidR="002A4493" w:rsidRPr="006460B1">
        <w:rPr>
          <w:rFonts w:cs="Verdana"/>
          <w:sz w:val="20"/>
          <w:szCs w:val="18"/>
        </w:rPr>
        <w:t>.</w:t>
      </w:r>
    </w:p>
    <w:p w14:paraId="1740288F" w14:textId="79872E04" w:rsidR="00DC08EB" w:rsidRDefault="00506D01" w:rsidP="00F74B72">
      <w:pPr>
        <w:pStyle w:val="Tekstpodstawowy"/>
        <w:suppressAutoHyphens/>
        <w:spacing w:before="24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F74B72">
        <w:rPr>
          <w:sz w:val="20"/>
          <w:szCs w:val="20"/>
        </w:rPr>
        <w:t>3</w:t>
      </w:r>
      <w:r w:rsidR="003F0A23">
        <w:rPr>
          <w:sz w:val="20"/>
          <w:szCs w:val="20"/>
        </w:rPr>
        <w:t>0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3F0A23">
        <w:rPr>
          <w:sz w:val="20"/>
          <w:szCs w:val="20"/>
        </w:rPr>
        <w:t>20</w:t>
      </w:r>
      <w:r w:rsidR="00A07A3F">
        <w:rPr>
          <w:sz w:val="20"/>
          <w:szCs w:val="20"/>
        </w:rPr>
        <w:t xml:space="preserve"> </w:t>
      </w:r>
      <w:r w:rsidR="00F74B72">
        <w:rPr>
          <w:sz w:val="20"/>
          <w:szCs w:val="20"/>
        </w:rPr>
        <w:t>lipca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7EC5E7B0" w14:textId="77777777" w:rsidR="00240851" w:rsidRPr="00D207CE" w:rsidRDefault="00240851" w:rsidP="00240851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09564320" w14:textId="77777777" w:rsidR="00240851" w:rsidRPr="00D207CE" w:rsidRDefault="00240851" w:rsidP="00240851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51FD5580" w14:textId="1E76AF89" w:rsidR="00240851" w:rsidRPr="00240851" w:rsidRDefault="00240851" w:rsidP="00240851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sectPr w:rsidR="00240851" w:rsidRPr="0024085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4F5F" w14:textId="77777777" w:rsidR="00305D9D" w:rsidRDefault="00305D9D">
      <w:r>
        <w:separator/>
      </w:r>
    </w:p>
  </w:endnote>
  <w:endnote w:type="continuationSeparator" w:id="0">
    <w:p w14:paraId="557275B2" w14:textId="77777777" w:rsidR="00305D9D" w:rsidRDefault="003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692D" w14:textId="77777777" w:rsidR="00305D9D" w:rsidRDefault="00305D9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3D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3D3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73D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3D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3D36">
      <w:rPr>
        <w:sz w:val="14"/>
        <w:szCs w:val="14"/>
      </w:rPr>
      <w:fldChar w:fldCharType="separate"/>
    </w:r>
    <w:r w:rsidR="00886732">
      <w:rPr>
        <w:noProof/>
        <w:sz w:val="14"/>
        <w:szCs w:val="14"/>
      </w:rPr>
      <w:t>1</w:t>
    </w:r>
    <w:r w:rsidR="00273D3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B0C4" w14:textId="77777777" w:rsidR="00305D9D" w:rsidRDefault="00305D9D">
    <w:pPr>
      <w:pStyle w:val="Stopka"/>
    </w:pPr>
  </w:p>
  <w:p w14:paraId="409812A4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5FCBD5E6" wp14:editId="29D9B265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A24F" w14:textId="77777777" w:rsidR="00305D9D" w:rsidRDefault="00305D9D">
      <w:r>
        <w:separator/>
      </w:r>
    </w:p>
  </w:footnote>
  <w:footnote w:type="continuationSeparator" w:id="0">
    <w:p w14:paraId="0700C0D9" w14:textId="77777777" w:rsidR="00305D9D" w:rsidRDefault="0030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F2E3" w14:textId="77777777" w:rsidR="00305D9D" w:rsidRDefault="002D2A81">
    <w:r>
      <w:rPr>
        <w:noProof/>
      </w:rPr>
      <w:pict w14:anchorId="7725F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9441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0615B26D" wp14:editId="096AC31D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711C2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0851"/>
    <w:rsid w:val="00243257"/>
    <w:rsid w:val="002472A5"/>
    <w:rsid w:val="0026117F"/>
    <w:rsid w:val="00271EB7"/>
    <w:rsid w:val="00273D36"/>
    <w:rsid w:val="0027692A"/>
    <w:rsid w:val="00280901"/>
    <w:rsid w:val="002A3CE5"/>
    <w:rsid w:val="002A42AF"/>
    <w:rsid w:val="002A4493"/>
    <w:rsid w:val="002B7A22"/>
    <w:rsid w:val="002D2A81"/>
    <w:rsid w:val="002D7E2E"/>
    <w:rsid w:val="002E1730"/>
    <w:rsid w:val="00305D9D"/>
    <w:rsid w:val="0031547F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0A23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91EDD"/>
    <w:rsid w:val="004B4067"/>
    <w:rsid w:val="004B74CB"/>
    <w:rsid w:val="004D63F2"/>
    <w:rsid w:val="004E312E"/>
    <w:rsid w:val="00502381"/>
    <w:rsid w:val="005024E9"/>
    <w:rsid w:val="00502A2D"/>
    <w:rsid w:val="00506D01"/>
    <w:rsid w:val="00523524"/>
    <w:rsid w:val="00523E35"/>
    <w:rsid w:val="005244DF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460B1"/>
    <w:rsid w:val="00651E4D"/>
    <w:rsid w:val="006602FB"/>
    <w:rsid w:val="00674D45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6F00D3"/>
    <w:rsid w:val="00701085"/>
    <w:rsid w:val="007126AD"/>
    <w:rsid w:val="007347F3"/>
    <w:rsid w:val="00736559"/>
    <w:rsid w:val="00750B8A"/>
    <w:rsid w:val="007609BE"/>
    <w:rsid w:val="00784DF7"/>
    <w:rsid w:val="0079124E"/>
    <w:rsid w:val="00797B05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86732"/>
    <w:rsid w:val="008B2CF2"/>
    <w:rsid w:val="00902287"/>
    <w:rsid w:val="009079C5"/>
    <w:rsid w:val="00912649"/>
    <w:rsid w:val="00917FA7"/>
    <w:rsid w:val="009221F5"/>
    <w:rsid w:val="00935850"/>
    <w:rsid w:val="00944343"/>
    <w:rsid w:val="00944FD6"/>
    <w:rsid w:val="00952875"/>
    <w:rsid w:val="0096052F"/>
    <w:rsid w:val="00964588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63AF5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32433"/>
    <w:rsid w:val="00E47CD1"/>
    <w:rsid w:val="00E62655"/>
    <w:rsid w:val="00E84119"/>
    <w:rsid w:val="00E865C6"/>
    <w:rsid w:val="00E962D5"/>
    <w:rsid w:val="00EA3E79"/>
    <w:rsid w:val="00EB4D31"/>
    <w:rsid w:val="00F10F3A"/>
    <w:rsid w:val="00F4763E"/>
    <w:rsid w:val="00F50300"/>
    <w:rsid w:val="00F74B72"/>
    <w:rsid w:val="00F92F33"/>
    <w:rsid w:val="00FB03AB"/>
    <w:rsid w:val="00FB14F0"/>
    <w:rsid w:val="00FB28ED"/>
    <w:rsid w:val="00FB6EB1"/>
    <w:rsid w:val="00FC1E84"/>
    <w:rsid w:val="00FC5F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12F2C"/>
  <w15:docId w15:val="{B583BCFF-2C7C-444F-A422-A134938E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4B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4B7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7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37</cp:revision>
  <cp:lastPrinted>2023-07-21T13:20:00Z</cp:lastPrinted>
  <dcterms:created xsi:type="dcterms:W3CDTF">2022-09-23T05:32:00Z</dcterms:created>
  <dcterms:modified xsi:type="dcterms:W3CDTF">2025-02-18T08:46:00Z</dcterms:modified>
</cp:coreProperties>
</file>