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331" w:rsidRPr="007E7AD3" w:rsidRDefault="0088458D" w:rsidP="007E7AD3">
      <w:pPr>
        <w:pStyle w:val="Nagwek1"/>
        <w:spacing w:line="288" w:lineRule="auto"/>
        <w:rPr>
          <w:rFonts w:ascii="Verdana" w:hAnsi="Verdana"/>
          <w:color w:val="auto"/>
          <w:sz w:val="24"/>
          <w:szCs w:val="24"/>
        </w:rPr>
      </w:pPr>
      <w:r w:rsidRPr="007E7AD3">
        <w:rPr>
          <w:rFonts w:ascii="Verdana" w:hAnsi="Verdana"/>
          <w:color w:val="auto"/>
          <w:sz w:val="24"/>
          <w:szCs w:val="24"/>
        </w:rPr>
        <w:t>Wykaz</w:t>
      </w:r>
      <w:r w:rsidR="00526388" w:rsidRPr="007E7AD3">
        <w:rPr>
          <w:rFonts w:ascii="Verdana" w:hAnsi="Verdana"/>
          <w:color w:val="auto"/>
          <w:sz w:val="24"/>
          <w:szCs w:val="24"/>
        </w:rPr>
        <w:t xml:space="preserve"> umów jednorocznych i wieloletnich</w:t>
      </w:r>
      <w:r w:rsidR="005045E4">
        <w:rPr>
          <w:rFonts w:ascii="Verdana" w:hAnsi="Verdana"/>
          <w:color w:val="auto"/>
          <w:sz w:val="24"/>
          <w:szCs w:val="24"/>
        </w:rPr>
        <w:t>,</w:t>
      </w:r>
      <w:r w:rsidR="00526388" w:rsidRPr="007E7AD3">
        <w:rPr>
          <w:rFonts w:ascii="Verdana" w:hAnsi="Verdana"/>
          <w:color w:val="auto"/>
          <w:sz w:val="24"/>
          <w:szCs w:val="24"/>
        </w:rPr>
        <w:t xml:space="preserve"> zawartych z organizacjami pozarządowymi na realizację zadań publicznych w 202</w:t>
      </w:r>
      <w:r w:rsidR="005045E4">
        <w:rPr>
          <w:rFonts w:ascii="Verdana" w:hAnsi="Verdana"/>
          <w:color w:val="auto"/>
          <w:sz w:val="24"/>
          <w:szCs w:val="24"/>
        </w:rPr>
        <w:t>4</w:t>
      </w:r>
      <w:r w:rsidR="00526388" w:rsidRPr="007E7AD3">
        <w:rPr>
          <w:rFonts w:ascii="Verdana" w:hAnsi="Verdana"/>
          <w:color w:val="auto"/>
          <w:sz w:val="24"/>
          <w:szCs w:val="24"/>
        </w:rPr>
        <w:t xml:space="preserve"> roku</w:t>
      </w:r>
      <w:r w:rsidR="007F5488">
        <w:rPr>
          <w:rFonts w:ascii="Verdana" w:hAnsi="Verdana"/>
          <w:color w:val="auto"/>
          <w:sz w:val="24"/>
          <w:szCs w:val="24"/>
        </w:rPr>
        <w:t>,</w:t>
      </w:r>
      <w:r w:rsidR="00DD46BC" w:rsidRPr="007E7AD3">
        <w:rPr>
          <w:rFonts w:ascii="Verdana" w:hAnsi="Verdana"/>
          <w:color w:val="auto"/>
          <w:sz w:val="24"/>
          <w:szCs w:val="24"/>
        </w:rPr>
        <w:t xml:space="preserve"> na podstawie ustawy o działalności pożytku publicznego i o wolontariacie</w:t>
      </w:r>
      <w:r w:rsidR="007F5488">
        <w:rPr>
          <w:rFonts w:ascii="Verdana" w:hAnsi="Verdana"/>
          <w:color w:val="auto"/>
          <w:sz w:val="24"/>
          <w:szCs w:val="24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082"/>
        <w:gridCol w:w="2551"/>
        <w:gridCol w:w="3006"/>
        <w:gridCol w:w="1559"/>
        <w:gridCol w:w="1701"/>
      </w:tblGrid>
      <w:tr w:rsidR="00526388" w:rsidRPr="003B3C67" w:rsidTr="00C059C4">
        <w:trPr>
          <w:cantSplit/>
          <w:tblHeader/>
        </w:trPr>
        <w:tc>
          <w:tcPr>
            <w:tcW w:w="988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L.p.</w:t>
            </w:r>
          </w:p>
        </w:tc>
        <w:tc>
          <w:tcPr>
            <w:tcW w:w="4082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konkursu/zadania</w:t>
            </w:r>
          </w:p>
        </w:tc>
        <w:tc>
          <w:tcPr>
            <w:tcW w:w="2551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</w:t>
            </w:r>
            <w:r w:rsidR="00AC1A50">
              <w:rPr>
                <w:rFonts w:asciiTheme="minorHAnsi" w:hAnsiTheme="minorHAnsi"/>
                <w:color w:val="auto"/>
                <w:sz w:val="24"/>
                <w:szCs w:val="24"/>
              </w:rPr>
              <w:t>ume</w:t>
            </w: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r umowy</w:t>
            </w:r>
          </w:p>
        </w:tc>
        <w:tc>
          <w:tcPr>
            <w:tcW w:w="3006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organizacji</w:t>
            </w:r>
          </w:p>
        </w:tc>
        <w:tc>
          <w:tcPr>
            <w:tcW w:w="1559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Okres realizacji umowy (rok od – do)</w:t>
            </w:r>
          </w:p>
        </w:tc>
        <w:tc>
          <w:tcPr>
            <w:tcW w:w="1701" w:type="dxa"/>
            <w:vAlign w:val="center"/>
          </w:tcPr>
          <w:p w:rsidR="00526388" w:rsidRPr="00C059C4" w:rsidRDefault="00AC1A50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Dotacja w 202</w:t>
            </w:r>
            <w:r w:rsidR="008C64E1">
              <w:rPr>
                <w:rFonts w:asciiTheme="minorHAnsi" w:hAnsiTheme="minorHAnsi"/>
                <w:color w:val="auto"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roku w </w:t>
            </w:r>
            <w:r w:rsidR="000348C8" w:rsidRPr="00C059C4">
              <w:rPr>
                <w:rFonts w:asciiTheme="minorHAnsi" w:hAnsiTheme="minorHAnsi"/>
                <w:color w:val="auto"/>
                <w:sz w:val="24"/>
                <w:szCs w:val="24"/>
              </w:rPr>
              <w:t>złotych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ORGANIZOWANIE I PROWADZENIE ŁAŹNI ORAZ MAGAZYNU WYDAJACEGO ODZIEŻ DLA OSÓB NAJUBOŻSZYCH I BEZDOMNYCH NA TERENIE GMINY WROCŁAW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D/MOPS/2933/1/2022-2024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130 000,00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4F3C5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D/MOPS/2934/2/2022-2024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"WSPÓLNA SPRAWA-BLIŻEJ SIEBIE"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vAlign w:val="center"/>
          </w:tcPr>
          <w:p w:rsidR="00C51BC1" w:rsidRPr="00F923A1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23A1">
              <w:rPr>
                <w:rFonts w:cstheme="minorHAnsi"/>
                <w:sz w:val="24"/>
                <w:szCs w:val="24"/>
              </w:rPr>
              <w:t>222 000,00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MAGAZYNÓW PRZEKAZUJĄCYCH ŻYWNOŚĆ ORGANIZACJOM POZARZĄDOWYM PROWADZĄCYM DZIAŁALNOŚĆ NA RZECZ OSÓB NAJUBOŻSZYCH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D/MOPS/2936/1/2022-2024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"BANK ŻYWNOŚCI WE WROCŁAWIU"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vAlign w:val="center"/>
          </w:tcPr>
          <w:p w:rsidR="00C51BC1" w:rsidRPr="00F923A1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23A1">
              <w:rPr>
                <w:rFonts w:cstheme="minorHAnsi"/>
                <w:sz w:val="24"/>
                <w:szCs w:val="24"/>
              </w:rPr>
              <w:t>514 738,00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D/MOPS/2939/1/2022-2024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355 000,00</w:t>
            </w:r>
          </w:p>
        </w:tc>
      </w:tr>
      <w:tr w:rsidR="00C51BC1" w:rsidRPr="0054479E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D/MOPS/2939/2/2022-2024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156 968,00</w:t>
            </w:r>
          </w:p>
        </w:tc>
      </w:tr>
      <w:tr w:rsidR="00C51BC1" w:rsidRPr="0054479E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0C46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D/MOPS/2939/3/2022-2024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290 000,00</w:t>
            </w:r>
          </w:p>
        </w:tc>
      </w:tr>
      <w:tr w:rsidR="00C51BC1" w:rsidRPr="008438C9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CENTRUM ROZWOJU I AKTYWNOŚCI DZIECI I MŁODZIEŻY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D/MOPS/2940/1/2022-2024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8438C9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438C9">
              <w:rPr>
                <w:rFonts w:cstheme="minorHAnsi"/>
                <w:sz w:val="24"/>
                <w:szCs w:val="24"/>
              </w:rPr>
              <w:t>2 094 930,00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ZAPEWNIENIE OPIEKI ZWIERZĘTOM BEZDOMNYM NA TERENIE GMINY WROCŁAW W LATACH 2022-2026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D/BWB/2961/1/2022-2026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TOWARZYSTWO OPIEKI NAD ZWIERZĘTAMI W POLSCE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4 400 000,00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ROZWÓJ PRZEDSIĘBIORCZOŚCI OSIEDLOWEJ – PROWADZENIE PUNKTU INFORMACJI I WSPARCIA PRZEDSIĘBIORCZOŚCI NA WSKAZANYCH OSIEDLACH KOMPLETNYCH (ŚRÓDMIEŚCIE POŁUDNIOWE, JAGODNO) W LATACH 2022-2024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D/BRG/2972/1/2022-2024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179 896,00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PUNKTU INFORMACJI I WSPARCIA PRZEDSIĘBIORCZOŚCI W OBSZARZE ZDEGRADOWANYM I REWITALIZACJI DLA NADODRZA I PRZEDMIEŚCIA ŚWIDNICKIEGO W LATACH 2022-2024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D/BRG/2981/1/2022-2024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180 000,00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ŚRODOWISKOWEGO DOMU SAMOPOMOCY TYPU B i D – 30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D/MOPS/3129/1/2022-2024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D10C2A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0C2A">
              <w:rPr>
                <w:rFonts w:cstheme="minorHAnsi"/>
                <w:sz w:val="24"/>
                <w:szCs w:val="24"/>
              </w:rPr>
              <w:t>270 048,00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ŚRODOWISKOWEGO DOMU SAMOPOMOCY TYPU A – 24 MIEJSCA DOM 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D/MOPS/3130/1/2022-2024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6A0B8A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A0B8A">
              <w:rPr>
                <w:rFonts w:cstheme="minorHAnsi"/>
                <w:sz w:val="24"/>
                <w:szCs w:val="24"/>
              </w:rPr>
              <w:t>324 057,60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ŚRODOWSKOWEGO DOMU SAMOPOMOCY TYPU A – 25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D/MOPS/3134/1/2022-2024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337 560,00</w:t>
            </w:r>
          </w:p>
        </w:tc>
      </w:tr>
      <w:tr w:rsidR="00C51BC1" w:rsidRPr="006A0B8A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ŚRODOWISKOWEGO DOMU SAMOPOMOCY TYPU A i C – 55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D/MOPS/3136/1/2022-2024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 xml:space="preserve">STOWARZYSZENIE "W NASZYM DOMU"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6A0B8A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A0B8A">
              <w:rPr>
                <w:rFonts w:cstheme="minorHAnsi"/>
                <w:sz w:val="24"/>
                <w:szCs w:val="24"/>
              </w:rPr>
              <w:t>742 632,00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ZORGANIZOWANIE I PROWADZENIE CENTRUM POMOCY DZIECIOM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D/WZD/3152/1/2022-2024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500 000,00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MARINA WROCŁAW – WODNE WROTA MIASTA – PÓŁNOC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D/WSS/3159/1/2022-2023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PRZYGOTOWANIE I PROWADZENIE ŚRODOWISKOWEGO DOMU SAMOPOMOCY TYPU B NA 30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D/MOPS/3169/1/2022-2024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6A0B8A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A0B8A">
              <w:rPr>
                <w:rFonts w:cstheme="minorHAnsi"/>
                <w:sz w:val="24"/>
                <w:szCs w:val="24"/>
              </w:rPr>
              <w:t>270 048,00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DOMU POMOCY SPOŁECZNEJ DLA 37 OSÓB DOROSŁYCH Z NIEPEŁNOSPRAWNOŚCIĄ INTELEKTUALNĄ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D/MOPS/3174/1/2022-2024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6A0B8A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A0B8A">
              <w:rPr>
                <w:rFonts w:cstheme="minorHAnsi"/>
                <w:sz w:val="24"/>
                <w:szCs w:val="24"/>
              </w:rPr>
              <w:t>1 399 144,46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D/MOPS/3194/1/2022-2024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ZGROMADZENIE SIÓSTR FRANCISZKANEK MARYI NIEUSTAJĄCEJ POMOCY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6A0B8A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A0B8A">
              <w:rPr>
                <w:rFonts w:cstheme="minorHAnsi"/>
                <w:sz w:val="24"/>
                <w:szCs w:val="24"/>
              </w:rPr>
              <w:t>2 158 600,50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DOMU POMOCY SPOŁECZNEJ DLA 6 OSÓB DOROSŁYCH Z NIEPEŁNOSPRAWNOŚCIĄ INTELEKTUALNĄ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D/MOPS/3218/1/2022-2024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0D04FF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04FF">
              <w:rPr>
                <w:rFonts w:cstheme="minorHAnsi"/>
                <w:sz w:val="24"/>
                <w:szCs w:val="24"/>
              </w:rPr>
              <w:t>255 061,12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DOMU POMOCY SPOŁECZNEJ DLA OSÓB W PODESZŁYM WIEKU NA 104 MIEJSCA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D/MOPS/3233/1/2023-2025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3 838 003,00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OŚRODKA WSPARCIA DLA 20 OSÓB W KRYZYSIE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D/MOPS/3234/1/2023-2024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POMOCY "LUDZIE LUDZIOM"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0D04FF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04FF">
              <w:rPr>
                <w:rFonts w:cstheme="minorHAnsi"/>
                <w:sz w:val="24"/>
                <w:szCs w:val="24"/>
              </w:rPr>
              <w:t>412 750,00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OŚRODKA WSPARCIA DLA 40 OSÓB W KRYZYSIE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D/MOPS/3235/1/2023-2024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NADZIEJA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0D04FF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04FF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0D04FF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04FF">
              <w:rPr>
                <w:rFonts w:cstheme="minorHAnsi"/>
                <w:sz w:val="24"/>
                <w:szCs w:val="24"/>
              </w:rPr>
              <w:t>432 707,50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DOMU DLA MATEK Z MAŁOLETNIMI DZIEĆMI I KOBIET W CIĄŻY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D/MOPS/3236/1/2023-2024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201 250,00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OŚRODKA WSPARCIA DLA 50 OSÓB W KRYZYSIE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D/MOPS/3237/1/2023-2024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511 750,00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WYPOŻYCZALNI SPRZĘTU REHABILITACYJNEGO I POMOCNICZEGO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D/MOPS/3238/1/2023-2024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99 188,00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OŚRODKA WSPARCIA DLA 15 OSÓB W KRYZYSIE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D/MOPS/3239/1/2023-2024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"PLUS MINUS"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385 250,00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OŚRODKA WSPARCIA DLA 60 OSÓB W KRYZYSIE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D/MOPS/3241/1/2023-2024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0D04FF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04FF">
              <w:rPr>
                <w:rFonts w:cstheme="minorHAnsi"/>
                <w:sz w:val="24"/>
                <w:szCs w:val="24"/>
              </w:rPr>
              <w:t>547 800,00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OŚRODKA WSPARCIA DLA 36 OSÓB W KRYZYSIE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D/MOPS/3249/1/2023-2024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D10C2A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0C2A">
              <w:rPr>
                <w:rFonts w:cstheme="minorHAnsi"/>
                <w:sz w:val="24"/>
                <w:szCs w:val="24"/>
              </w:rPr>
              <w:t>429 525,00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OŚRODKA WSPARCIA DLA 10 OSÓB W KRYZYSIE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D/MOPS/3250/1/2023-2024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115 000,00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DZIENNEGO DOMU DLA OSÓB STARSZYCH W TYM OSÓB ZE SCHORZENIAMI OTĘPIENNYMI WE WCZESNEJ I UMIARKOWANEJ FAZIE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D/MOPS/3253/1/2023-2024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PARAFIA EWANGELICKO-AUGSBURSKA WE WROCŁAWIU OPATRZNOŚCI BOŻEJ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571 320,00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I REALIZACJA DZIAŁAŃ PROGRAMOWYCH CENTRUM SZTUKI WRO W LATACH 2023-2025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D/WKL/3267/1/2023-2025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WRO CENTRUM SZTUKI MEDIÓW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1 150 000,00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ORGANIZACJA OPIEKI NAD DZIEĆMI Z TERENU WROCŁAWIA W WIEKU DO LAT 3, W TYM NAD DZIEĆMI NIEPEŁNOSPRAWNYMI LUB DZIEĆMI WYMAGAJĄCYMI SZCZEGÓLNEJ OPIEKI, SPRAWOWANEJ W ŻŁOBKU O CHARAKTERZE INTEGRACYJNYM, ZLOKALIZOWANYM W OBRĘBIE GRABISZYN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D/WZD/3386/1/2023-2024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385 440,00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MIESZKANIA PARTYCYPACYJNEGO DLA OSÓB DOROSŁYCH Z NIEPEŁNOSPRAWNOŚCIĄ INTELEKTUALNĄ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D/MOPS/3425/1/2023-2024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5 000,00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ŚRODOWISKOWEGO DOMU SAMOPOMOCY TYPU B – 35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D/MOPS/3427/1/2023-2025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E7900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D10C2A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0C2A">
              <w:rPr>
                <w:rFonts w:cstheme="minorHAnsi"/>
                <w:sz w:val="24"/>
                <w:szCs w:val="24"/>
              </w:rPr>
              <w:t>1 036 611,68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ORGANIZOWANIE WSPARCIA OSOBOM USAMODZIELNIANYM OPUSZCZAJĄCYM SYSTEM PIECZY ZASTĘPCZEJ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D/MOPS/3428/1/2023-2025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E7900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401 500,00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WSPARCIA DLA OSÓB W KRYZYSIE BEZDOMNOŚCI W OPARCIU O WŁOSKĄ METODĘ LABORATORIO ABBASTANZA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D/MOPS/3446/1/2023-2024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336 709,00</w:t>
            </w:r>
          </w:p>
        </w:tc>
      </w:tr>
      <w:tr w:rsidR="00C51BC1" w:rsidRPr="003B3C67" w:rsidTr="00C059C4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E7900" w:rsidP="00CE7900">
            <w:pPr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REALIZACJA PROGRAMU KOMPLEKSOWEGO WSPARCIA DLA OSÓB DOŚWIADCZAJĄCYCH PRZEMOCY W RODZINIE</w:t>
            </w:r>
          </w:p>
        </w:tc>
        <w:tc>
          <w:tcPr>
            <w:tcW w:w="2551" w:type="dxa"/>
            <w:vAlign w:val="center"/>
          </w:tcPr>
          <w:p w:rsidR="00C51BC1" w:rsidRPr="00E25AA5" w:rsidRDefault="00CE7900" w:rsidP="00CE7900">
            <w:pPr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D/WZD/3447/1/2023-2025</w:t>
            </w:r>
          </w:p>
        </w:tc>
        <w:tc>
          <w:tcPr>
            <w:tcW w:w="3006" w:type="dxa"/>
            <w:vAlign w:val="center"/>
          </w:tcPr>
          <w:p w:rsidR="00CE7900" w:rsidRPr="00E62073" w:rsidRDefault="00CE7900" w:rsidP="00CE7900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FUNDACJA CENTRUM PRAW KOBIET</w:t>
            </w:r>
          </w:p>
          <w:p w:rsidR="00C51BC1" w:rsidRPr="00E62073" w:rsidRDefault="00C51BC1" w:rsidP="00A84D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FUNDACJA "NON LICET" POMOC OFIAROM PRZEMOCY W RODZINIE</w:t>
            </w:r>
          </w:p>
          <w:p w:rsidR="00C51BC1" w:rsidRPr="00E62073" w:rsidRDefault="00C51BC1" w:rsidP="005106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FUNDACJA NA RZECZ RÓWNOŚCI</w:t>
            </w:r>
          </w:p>
        </w:tc>
        <w:tc>
          <w:tcPr>
            <w:tcW w:w="1559" w:type="dxa"/>
            <w:vAlign w:val="center"/>
          </w:tcPr>
          <w:p w:rsidR="00C51BC1" w:rsidRPr="00BA7A5D" w:rsidRDefault="00C51BC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  <w:r w:rsidR="00CE7900">
              <w:rPr>
                <w:rFonts w:cstheme="minorHAns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vAlign w:val="center"/>
          </w:tcPr>
          <w:p w:rsidR="00C51BC1" w:rsidRPr="00BA7A5D" w:rsidRDefault="00CE7900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7900">
              <w:rPr>
                <w:rFonts w:cstheme="minorHAnsi"/>
                <w:sz w:val="24"/>
                <w:szCs w:val="24"/>
              </w:rPr>
              <w:t>200000</w:t>
            </w:r>
          </w:p>
          <w:p w:rsidR="00C51BC1" w:rsidRPr="00BA7A5D" w:rsidRDefault="00CE7900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7900">
              <w:rPr>
                <w:rFonts w:cstheme="minorHAnsi"/>
                <w:sz w:val="24"/>
                <w:szCs w:val="24"/>
              </w:rPr>
              <w:t>150000</w:t>
            </w:r>
          </w:p>
          <w:p w:rsidR="00C51BC1" w:rsidRPr="00CE7900" w:rsidRDefault="00CE7900" w:rsidP="00CE7900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7900">
              <w:rPr>
                <w:rFonts w:cstheme="minorHAnsi"/>
                <w:sz w:val="24"/>
                <w:szCs w:val="24"/>
              </w:rPr>
              <w:t>230000</w:t>
            </w:r>
          </w:p>
        </w:tc>
      </w:tr>
      <w:tr w:rsidR="00CE7900" w:rsidRPr="003B3C67" w:rsidTr="00AE4254">
        <w:trPr>
          <w:cantSplit/>
        </w:trPr>
        <w:tc>
          <w:tcPr>
            <w:tcW w:w="988" w:type="dxa"/>
            <w:vAlign w:val="center"/>
          </w:tcPr>
          <w:p w:rsidR="00CE7900" w:rsidRPr="00C059C4" w:rsidRDefault="00CE7900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DOMU POMOCY SPOŁECZNEJ DLA 7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D/MOPS/3450/1/2023-2025</w:t>
            </w:r>
          </w:p>
        </w:tc>
        <w:tc>
          <w:tcPr>
            <w:tcW w:w="3006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CE7900" w:rsidRPr="00AE4254" w:rsidRDefault="00CE7900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7900" w:rsidRPr="00D10C2A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D10C2A">
              <w:rPr>
                <w:rFonts w:cstheme="minorHAnsi"/>
                <w:sz w:val="24"/>
                <w:szCs w:val="24"/>
              </w:rPr>
              <w:t>409 689,66</w:t>
            </w:r>
          </w:p>
        </w:tc>
      </w:tr>
      <w:tr w:rsidR="00CE7900" w:rsidRPr="003B3C67" w:rsidTr="00AE4254">
        <w:trPr>
          <w:cantSplit/>
        </w:trPr>
        <w:tc>
          <w:tcPr>
            <w:tcW w:w="988" w:type="dxa"/>
            <w:vAlign w:val="center"/>
          </w:tcPr>
          <w:p w:rsidR="00CE7900" w:rsidRPr="00C059C4" w:rsidRDefault="00CE7900" w:rsidP="00336E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CYKL WARSZTATÓW RĘKODZIEŁA TRADYCYJNEGO I INSTRUMENTÓW ETNICZNYCH</w:t>
            </w:r>
          </w:p>
        </w:tc>
        <w:tc>
          <w:tcPr>
            <w:tcW w:w="2551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D/WSS/3454/1/2023-2024</w:t>
            </w:r>
          </w:p>
        </w:tc>
        <w:tc>
          <w:tcPr>
            <w:tcW w:w="3006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OVO DLA KULTURY I EDUKACJI</w:t>
            </w:r>
          </w:p>
        </w:tc>
        <w:tc>
          <w:tcPr>
            <w:tcW w:w="1559" w:type="dxa"/>
            <w:vAlign w:val="center"/>
          </w:tcPr>
          <w:p w:rsidR="00CE7900" w:rsidRPr="00AE4254" w:rsidRDefault="00CE7900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CE7900" w:rsidRPr="003B3C67" w:rsidTr="00AE4254">
        <w:trPr>
          <w:cantSplit/>
        </w:trPr>
        <w:tc>
          <w:tcPr>
            <w:tcW w:w="988" w:type="dxa"/>
            <w:vAlign w:val="center"/>
          </w:tcPr>
          <w:p w:rsidR="00CE7900" w:rsidRPr="00C059C4" w:rsidRDefault="00CE7900" w:rsidP="00336E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WARSZTATY MUZYCZNE: PRZYGODY W KRAINIE PERKUSJI</w:t>
            </w:r>
          </w:p>
        </w:tc>
        <w:tc>
          <w:tcPr>
            <w:tcW w:w="2551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D/WSS/3455/1/2023-2024</w:t>
            </w:r>
          </w:p>
        </w:tc>
        <w:tc>
          <w:tcPr>
            <w:tcW w:w="3006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WINNICA</w:t>
            </w:r>
          </w:p>
        </w:tc>
        <w:tc>
          <w:tcPr>
            <w:tcW w:w="1559" w:type="dxa"/>
            <w:vAlign w:val="center"/>
          </w:tcPr>
          <w:p w:rsidR="00CE7900" w:rsidRPr="00AE4254" w:rsidRDefault="00CE7900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12 500,00</w:t>
            </w:r>
          </w:p>
        </w:tc>
      </w:tr>
      <w:tr w:rsidR="00CE7900" w:rsidRPr="003B3C67" w:rsidTr="00AE4254">
        <w:trPr>
          <w:cantSplit/>
        </w:trPr>
        <w:tc>
          <w:tcPr>
            <w:tcW w:w="988" w:type="dxa"/>
            <w:vAlign w:val="center"/>
          </w:tcPr>
          <w:p w:rsidR="00CE7900" w:rsidRPr="00C059C4" w:rsidRDefault="00CE7900" w:rsidP="00336E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POWRÓT DO KORZENI – MUZYKA, TANIEC, ŚPIEW, POLSKIE TRADYCJE LUDOWE. VI EDYCJA</w:t>
            </w:r>
          </w:p>
        </w:tc>
        <w:tc>
          <w:tcPr>
            <w:tcW w:w="2551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D/WSS/3456/1/2023-2024</w:t>
            </w:r>
          </w:p>
        </w:tc>
        <w:tc>
          <w:tcPr>
            <w:tcW w:w="3006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:rsidR="00CE7900" w:rsidRPr="00AE4254" w:rsidRDefault="00CE7900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28 780,00</w:t>
            </w:r>
          </w:p>
        </w:tc>
      </w:tr>
      <w:tr w:rsidR="00CE7900" w:rsidRPr="003B3C67" w:rsidTr="00AE4254">
        <w:trPr>
          <w:cantSplit/>
        </w:trPr>
        <w:tc>
          <w:tcPr>
            <w:tcW w:w="988" w:type="dxa"/>
            <w:vAlign w:val="center"/>
          </w:tcPr>
          <w:p w:rsidR="00CE7900" w:rsidRPr="00C059C4" w:rsidRDefault="00CE7900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EDUKACYJNO – KULTURALNE W RAMACH PROWADZENIA MIĘDZYSZKOLNEGO CHÓRU W ROKU SZKOLNYM 2023/2024</w:t>
            </w:r>
          </w:p>
        </w:tc>
        <w:tc>
          <w:tcPr>
            <w:tcW w:w="2551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D/WSS/3457/1/2023-2024</w:t>
            </w:r>
          </w:p>
        </w:tc>
        <w:tc>
          <w:tcPr>
            <w:tcW w:w="3006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ANGELUS</w:t>
            </w:r>
          </w:p>
        </w:tc>
        <w:tc>
          <w:tcPr>
            <w:tcW w:w="1559" w:type="dxa"/>
            <w:vAlign w:val="center"/>
          </w:tcPr>
          <w:p w:rsidR="00CE7900" w:rsidRPr="00AE4254" w:rsidRDefault="00CE7900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CE7900" w:rsidRPr="003B3C67" w:rsidTr="00AE4254">
        <w:trPr>
          <w:cantSplit/>
        </w:trPr>
        <w:tc>
          <w:tcPr>
            <w:tcW w:w="988" w:type="dxa"/>
            <w:vAlign w:val="center"/>
          </w:tcPr>
          <w:p w:rsidR="00CE7900" w:rsidRPr="00C059C4" w:rsidRDefault="00CE7900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551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D/WSS/3458/1/2023-2024</w:t>
            </w:r>
          </w:p>
        </w:tc>
        <w:tc>
          <w:tcPr>
            <w:tcW w:w="3006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CE7900" w:rsidRPr="00AE4254" w:rsidRDefault="00CE7900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1A15A2" w:rsidRPr="003B3C67" w:rsidTr="00AE4254">
        <w:trPr>
          <w:cantSplit/>
        </w:trPr>
        <w:tc>
          <w:tcPr>
            <w:tcW w:w="988" w:type="dxa"/>
            <w:vAlign w:val="center"/>
          </w:tcPr>
          <w:p w:rsidR="001A15A2" w:rsidRPr="00C059C4" w:rsidRDefault="001A15A2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4082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ŚRODOWISKOWEGO DOMU SAMOPOMOCY TYPU A – 26 MIEJSC</w:t>
            </w:r>
          </w:p>
        </w:tc>
        <w:tc>
          <w:tcPr>
            <w:tcW w:w="2551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D/MOPS/3466/1/2023-2025</w:t>
            </w:r>
          </w:p>
        </w:tc>
        <w:tc>
          <w:tcPr>
            <w:tcW w:w="3006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1A15A2" w:rsidRPr="00AE4254" w:rsidRDefault="001A15A2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5A2" w:rsidRPr="00996AAC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996AAC">
              <w:rPr>
                <w:rFonts w:cstheme="minorHAnsi"/>
                <w:sz w:val="24"/>
                <w:szCs w:val="24"/>
              </w:rPr>
              <w:t>409 572,80</w:t>
            </w:r>
          </w:p>
        </w:tc>
      </w:tr>
      <w:bookmarkEnd w:id="0"/>
      <w:tr w:rsidR="001A15A2" w:rsidRPr="003B3C67" w:rsidTr="00AE4254">
        <w:trPr>
          <w:cantSplit/>
        </w:trPr>
        <w:tc>
          <w:tcPr>
            <w:tcW w:w="988" w:type="dxa"/>
            <w:vAlign w:val="center"/>
          </w:tcPr>
          <w:p w:rsidR="001A15A2" w:rsidRPr="00C059C4" w:rsidRDefault="001A15A2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REALIZACJA PROGRAMU PROFILAKTYKI ZINTEGROWANEJ WE WROCŁAWSKICH PLACÓWKACH EDUKACYJNYCH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D/WZD/3475/1/2023-2024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PROFILAKTYKA Z PASJĄ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5A2" w:rsidRPr="00AE4254" w:rsidRDefault="001A15A2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135 000,00</w:t>
            </w:r>
          </w:p>
        </w:tc>
      </w:tr>
      <w:tr w:rsidR="001A15A2" w:rsidRPr="003B3C67" w:rsidTr="00AE4254">
        <w:trPr>
          <w:cantSplit/>
        </w:trPr>
        <w:tc>
          <w:tcPr>
            <w:tcW w:w="988" w:type="dxa"/>
            <w:vAlign w:val="center"/>
          </w:tcPr>
          <w:p w:rsidR="001A15A2" w:rsidRPr="00C059C4" w:rsidRDefault="001A15A2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OGRZEWALNI DLA OSÓB BEZDOMNYCH NA TERENIE GMINY WROCŁAW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D/MOPS/3482/1/2023-2024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5A2" w:rsidRPr="00AE4254" w:rsidRDefault="001A15A2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328 571,00</w:t>
            </w:r>
          </w:p>
        </w:tc>
      </w:tr>
      <w:tr w:rsidR="001A15A2" w:rsidRPr="003B3C67" w:rsidTr="00AE4254">
        <w:trPr>
          <w:cantSplit/>
        </w:trPr>
        <w:tc>
          <w:tcPr>
            <w:tcW w:w="988" w:type="dxa"/>
            <w:vAlign w:val="center"/>
          </w:tcPr>
          <w:p w:rsidR="001A15A2" w:rsidRPr="00C059C4" w:rsidRDefault="001A15A2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SCHRONIENIA NA TERENIE WROCŁAWIA DLA KOBIET BĘDĄCYCH W KRYZYSIE BEZDOMNOŚCI – 52 MIEJSCA</w:t>
            </w:r>
          </w:p>
        </w:tc>
        <w:tc>
          <w:tcPr>
            <w:tcW w:w="2551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D/MOPS/3483/1/2023-2024</w:t>
            </w:r>
          </w:p>
        </w:tc>
        <w:tc>
          <w:tcPr>
            <w:tcW w:w="3006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1A15A2" w:rsidRPr="00AE4254" w:rsidRDefault="001A15A2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943 000,00</w:t>
            </w:r>
          </w:p>
        </w:tc>
      </w:tr>
      <w:tr w:rsidR="001A15A2" w:rsidRPr="003B3C67" w:rsidTr="00AE4254">
        <w:trPr>
          <w:cantSplit/>
        </w:trPr>
        <w:tc>
          <w:tcPr>
            <w:tcW w:w="988" w:type="dxa"/>
            <w:vAlign w:val="center"/>
          </w:tcPr>
          <w:p w:rsidR="001A15A2" w:rsidRPr="00C059C4" w:rsidRDefault="001A15A2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SCHRONIENIA NA TERENIE WROCŁAWIA DLA MĘŻCZYZN BĘDĄCYCH W KRYZYSIE BEZDOMNOŚCI – 147 MIEJSC</w:t>
            </w:r>
          </w:p>
        </w:tc>
        <w:tc>
          <w:tcPr>
            <w:tcW w:w="2551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D/MOPS/3484/1/2023-2024</w:t>
            </w:r>
          </w:p>
        </w:tc>
        <w:tc>
          <w:tcPr>
            <w:tcW w:w="3006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1A15A2" w:rsidRPr="00AE4254" w:rsidRDefault="001A15A2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1 552 500,00</w:t>
            </w:r>
          </w:p>
        </w:tc>
      </w:tr>
      <w:tr w:rsidR="001A15A2" w:rsidRPr="003B3C67" w:rsidTr="00AE4254">
        <w:trPr>
          <w:cantSplit/>
        </w:trPr>
        <w:tc>
          <w:tcPr>
            <w:tcW w:w="988" w:type="dxa"/>
            <w:vAlign w:val="center"/>
          </w:tcPr>
          <w:p w:rsidR="001A15A2" w:rsidRPr="00C059C4" w:rsidRDefault="001A15A2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WSPARCIA METODĄ HOUSING FIRST</w:t>
            </w:r>
          </w:p>
        </w:tc>
        <w:tc>
          <w:tcPr>
            <w:tcW w:w="2551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D/MOPS/3485/1/2023-2024</w:t>
            </w:r>
          </w:p>
        </w:tc>
        <w:tc>
          <w:tcPr>
            <w:tcW w:w="3006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1A15A2" w:rsidRPr="00AE4254" w:rsidRDefault="001A15A2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247 250,00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OŚRODKA INTERWENCJI KRYZYSOWEJ NA 30 MIEJSC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D/MOPS/3486/1/2023-2025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vAlign w:val="center"/>
          </w:tcPr>
          <w:p w:rsidR="00754131" w:rsidRPr="000E58EA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0E58EA">
              <w:rPr>
                <w:rFonts w:cstheme="minorHAnsi"/>
                <w:sz w:val="24"/>
                <w:szCs w:val="24"/>
              </w:rPr>
              <w:t>904 000,00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 NA 20 MIEJSC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D/MOPS/3493/1/2023-2025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vAlign w:val="center"/>
          </w:tcPr>
          <w:p w:rsidR="00754131" w:rsidRPr="000E58EA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0E58EA">
              <w:rPr>
                <w:rFonts w:cstheme="minorHAnsi"/>
                <w:sz w:val="24"/>
                <w:szCs w:val="24"/>
              </w:rPr>
              <w:t>1 410 000,00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 NA 26 MIEJSC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D/MOPS/3494/1/2023-2025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1 600 000,00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STREETBUS - ULICZNY AUTOBUS DLA OSÓB W KRYZYSIE ULICZNEJ BEZDOMNOŚCI WRAZ Z USŁUGAMI STREETWORKERÓW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D/MOPS/3496/1/2023-2024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210 000,00</w:t>
            </w:r>
          </w:p>
        </w:tc>
      </w:tr>
      <w:tr w:rsidR="00754131" w:rsidRPr="000E58EA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DOMU POMOCY SPOŁECZNEJ DLA 24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D/MOPS/3497/1/2023-2025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vAlign w:val="center"/>
          </w:tcPr>
          <w:p w:rsidR="00754131" w:rsidRPr="000E58EA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0E58EA">
              <w:rPr>
                <w:rFonts w:cstheme="minorHAnsi"/>
                <w:sz w:val="24"/>
                <w:szCs w:val="24"/>
              </w:rPr>
              <w:t>1 460 335,91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DOMU POMOCY SPOŁECZNEJ DLA OSÓB PRZEWLEKLE PSYCHICZNIE CHORYCH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D/MOPS/3498/1/2023-2025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vAlign w:val="center"/>
          </w:tcPr>
          <w:p w:rsidR="00754131" w:rsidRPr="000E58EA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0E58EA">
              <w:rPr>
                <w:rFonts w:cstheme="minorHAnsi"/>
                <w:sz w:val="24"/>
                <w:szCs w:val="24"/>
              </w:rPr>
              <w:t>4 725 241,84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SPECJALISTYCZNEGO OŚRODKA WSPARCIA DLA OSÓB DOZNAJĄCYCH PRZEMOCY DOMOWEJ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D/MOPS/3499/1/2023-2025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754131" w:rsidRPr="000E58EA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0E58EA">
              <w:rPr>
                <w:rFonts w:cstheme="minorHAnsi"/>
                <w:sz w:val="24"/>
                <w:szCs w:val="24"/>
              </w:rPr>
              <w:t>862 000,00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D/MOPS/3501/1/2023-2025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ZGROMADZENIE SIÓSTR NAJŚWIĘTSZEJ RODZINY Z NAZARETU, PROWINCJA KRAKOWSKA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vAlign w:val="center"/>
          </w:tcPr>
          <w:p w:rsidR="00754131" w:rsidRPr="00E35780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E35780">
              <w:rPr>
                <w:rFonts w:cstheme="minorHAnsi"/>
                <w:sz w:val="24"/>
                <w:szCs w:val="24"/>
              </w:rPr>
              <w:t>1 723 563,98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D/MOPS/3502/1/2023-2024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418 000,00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PRZYGOTOWANIE I PROWADZENIE MIESZKANIA WSPOMAGANEGO DLA 7 OSÓB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D/MOPS/3503/1/2023-2024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369 600,00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„ORGANIZOWANIE I REALIZACJA USŁUG OPIEKUŃCZYCH W MIEJSCU ZAMIESZKANIA KLIENTA”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D/WZD/3506/1/2023-2026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2023 - 2026</w:t>
            </w:r>
          </w:p>
        </w:tc>
        <w:tc>
          <w:tcPr>
            <w:tcW w:w="170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32 000 000,00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ORSZAKU TRZECH KRÓLI W 2024 ROKU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D/WCRS/3530/1/2023-2024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"FUNDACJA EDUKACYJNA NURT"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48 805,27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WROCŁAWIU (PRZY ULICY MARII CURIE-SKŁODOWSKIEJ 63A, ULICY RĘKODZIELNICZEJ 1, ULICY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D/WSS/3511/1/2024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612 851,00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WROCŁAWIU (PRZY ULICY MARII CURIE-SKŁODOWSKIEJ 63A, ULICY RĘKODZIELNICZEJ 1, ULICY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D/WSS/3511/2/2024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BADAŃ NAD PRAWEM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136 189,00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WROCŁAWIU (PRZY ULICY MARII CURIE-SKŁODOWSKIEJ 63A, ULICY RĘKODZIELNICZEJ 1, ULICY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D/WSS/3511/3/2024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W SŁUŻBIE WSI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204 284,00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8F239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WSPARCIE W PROCESIE ZDROWIENIA OSÓB Z DOŚWIADCZENIEM CHOROBY PSYCHICZNEJ ORAZ ICH RODZIN/OPIEKUNÓW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D/WZD/3514/1/2024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45 500,00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8F239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WSPARCIE W PROCESIE ZDROWIENIA OSÓB Z DOŚWIADCZENIEM CHOROBY PSYCHICZNEJ ORAZ ICH RODZIN/OPIEKUNÓW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D/WZD/3514/2/2024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63 600,00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8F239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WSPARCIE W PROCESIE ZDROWIENIA OSÓB Z DOŚWIADCZENIEM CHOROBY PSYCHICZNEJ ORAZ ICH RODZIN/OPIEKUNÓW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D/WZD/3514/3/2024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180 800,00</w:t>
            </w:r>
          </w:p>
        </w:tc>
      </w:tr>
      <w:tr w:rsidR="0063504C" w:rsidRPr="00FD075F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8F239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DOMU POMOCY SPOŁECZNEJ DLA OSÓB W PODESZŁYM WIEKU I PRZEWLEKLE SOMATYCZNIE CHORYCH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D/MOPS/3515/1/2024-2025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63504C" w:rsidRPr="00FD075F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FD075F">
              <w:rPr>
                <w:rFonts w:cstheme="minorHAnsi"/>
                <w:sz w:val="24"/>
                <w:szCs w:val="24"/>
              </w:rPr>
              <w:t>2 827 637,00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85 000,00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D/WZD/3516/2/2024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67 000,00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D/WZD/3516/3/2024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48 900,00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D/WZD/3516/4/2024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RZYMSKO-KATOLICKA P.W. ŚW. JADWIGI WE WROCŁAWIU - KOZANOWIE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19 170,00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D/WZD/3516/6/2024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48 698,40</w:t>
            </w:r>
          </w:p>
        </w:tc>
      </w:tr>
      <w:tr w:rsidR="00BC2F6C" w:rsidRPr="003B3C67" w:rsidTr="00AE4254">
        <w:trPr>
          <w:cantSplit/>
        </w:trPr>
        <w:tc>
          <w:tcPr>
            <w:tcW w:w="988" w:type="dxa"/>
            <w:vAlign w:val="center"/>
          </w:tcPr>
          <w:p w:rsidR="00BC2F6C" w:rsidRPr="00C059C4" w:rsidRDefault="00BC2F6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D/WZD/3516/5/2024</w:t>
            </w:r>
          </w:p>
        </w:tc>
        <w:tc>
          <w:tcPr>
            <w:tcW w:w="3006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KOŚCIÓŁ REKTORALNY P.W. ŚW. MACIEJA</w:t>
            </w:r>
          </w:p>
        </w:tc>
        <w:tc>
          <w:tcPr>
            <w:tcW w:w="1559" w:type="dxa"/>
            <w:vAlign w:val="center"/>
          </w:tcPr>
          <w:p w:rsidR="00BC2F6C" w:rsidRPr="00AE4254" w:rsidRDefault="00BC2F6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70 805,00</w:t>
            </w:r>
          </w:p>
        </w:tc>
      </w:tr>
      <w:tr w:rsidR="00BC2F6C" w:rsidRPr="003B3C67" w:rsidTr="00AE4254">
        <w:trPr>
          <w:cantSplit/>
        </w:trPr>
        <w:tc>
          <w:tcPr>
            <w:tcW w:w="988" w:type="dxa"/>
            <w:vAlign w:val="center"/>
          </w:tcPr>
          <w:p w:rsidR="00BC2F6C" w:rsidRPr="00C059C4" w:rsidRDefault="00BC2F6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D/WZD/3516/7/2024</w:t>
            </w:r>
          </w:p>
        </w:tc>
        <w:tc>
          <w:tcPr>
            <w:tcW w:w="3006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1559" w:type="dxa"/>
            <w:vAlign w:val="center"/>
          </w:tcPr>
          <w:p w:rsidR="00BC2F6C" w:rsidRPr="00AE4254" w:rsidRDefault="00BC2F6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71 000,00</w:t>
            </w:r>
          </w:p>
        </w:tc>
      </w:tr>
      <w:tr w:rsidR="00BC2F6C" w:rsidRPr="003B3C67" w:rsidTr="00AE4254">
        <w:trPr>
          <w:cantSplit/>
        </w:trPr>
        <w:tc>
          <w:tcPr>
            <w:tcW w:w="988" w:type="dxa"/>
            <w:vAlign w:val="center"/>
          </w:tcPr>
          <w:p w:rsidR="00BC2F6C" w:rsidRPr="00C059C4" w:rsidRDefault="00BC2F6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D/WZD/3516/8/2024</w:t>
            </w:r>
          </w:p>
        </w:tc>
        <w:tc>
          <w:tcPr>
            <w:tcW w:w="3006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RZYMSKOKATOLICKA PARAFIA P.W. ŚW. AUGUSTYNA</w:t>
            </w:r>
          </w:p>
        </w:tc>
        <w:tc>
          <w:tcPr>
            <w:tcW w:w="1559" w:type="dxa"/>
            <w:vAlign w:val="center"/>
          </w:tcPr>
          <w:p w:rsidR="00BC2F6C" w:rsidRPr="00AE4254" w:rsidRDefault="00BC2F6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58 340,00</w:t>
            </w:r>
          </w:p>
        </w:tc>
      </w:tr>
      <w:tr w:rsidR="00BC2F6C" w:rsidRPr="003B3C67" w:rsidTr="00AE4254">
        <w:trPr>
          <w:cantSplit/>
        </w:trPr>
        <w:tc>
          <w:tcPr>
            <w:tcW w:w="988" w:type="dxa"/>
            <w:vAlign w:val="center"/>
          </w:tcPr>
          <w:p w:rsidR="00BC2F6C" w:rsidRPr="00C059C4" w:rsidRDefault="00BC2F6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D/WZD/3516/9/2024</w:t>
            </w:r>
          </w:p>
        </w:tc>
        <w:tc>
          <w:tcPr>
            <w:tcW w:w="3006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RZYMSKOKATOLICKA PARAFIA P.W. ŚW.JANA APOSTOŁA</w:t>
            </w:r>
          </w:p>
        </w:tc>
        <w:tc>
          <w:tcPr>
            <w:tcW w:w="1559" w:type="dxa"/>
            <w:vAlign w:val="center"/>
          </w:tcPr>
          <w:p w:rsidR="00BC2F6C" w:rsidRPr="00AE4254" w:rsidRDefault="00BC2F6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47 000,00</w:t>
            </w:r>
          </w:p>
        </w:tc>
      </w:tr>
      <w:tr w:rsidR="00BC2F6C" w:rsidRPr="003B3C67" w:rsidTr="00AE4254">
        <w:trPr>
          <w:cantSplit/>
        </w:trPr>
        <w:tc>
          <w:tcPr>
            <w:tcW w:w="988" w:type="dxa"/>
            <w:vAlign w:val="center"/>
          </w:tcPr>
          <w:p w:rsidR="00BC2F6C" w:rsidRPr="00C059C4" w:rsidRDefault="00BC2F6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D/WZD/3516/10/2024</w:t>
            </w:r>
          </w:p>
        </w:tc>
        <w:tc>
          <w:tcPr>
            <w:tcW w:w="3006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BC2F6C" w:rsidRPr="00AE4254" w:rsidRDefault="00BC2F6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57 450,00</w:t>
            </w:r>
          </w:p>
        </w:tc>
      </w:tr>
      <w:tr w:rsidR="00BC2F6C" w:rsidRPr="003B3C67" w:rsidTr="00AE4254">
        <w:trPr>
          <w:cantSplit/>
        </w:trPr>
        <w:tc>
          <w:tcPr>
            <w:tcW w:w="988" w:type="dxa"/>
            <w:vAlign w:val="center"/>
          </w:tcPr>
          <w:p w:rsidR="00BC2F6C" w:rsidRPr="00C059C4" w:rsidRDefault="00BC2F6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D/WZD/3516/11/2024</w:t>
            </w:r>
          </w:p>
        </w:tc>
        <w:tc>
          <w:tcPr>
            <w:tcW w:w="3006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BC2F6C" w:rsidRPr="00AE4254" w:rsidRDefault="00BC2F6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27 000,00</w:t>
            </w:r>
          </w:p>
        </w:tc>
      </w:tr>
      <w:tr w:rsidR="00BC2F6C" w:rsidRPr="003B3C67" w:rsidTr="00AE4254">
        <w:trPr>
          <w:cantSplit/>
        </w:trPr>
        <w:tc>
          <w:tcPr>
            <w:tcW w:w="988" w:type="dxa"/>
            <w:vAlign w:val="center"/>
          </w:tcPr>
          <w:p w:rsidR="00BC2F6C" w:rsidRPr="00C059C4" w:rsidRDefault="00BC2F6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D/WZD/3516/12/2024</w:t>
            </w:r>
          </w:p>
        </w:tc>
        <w:tc>
          <w:tcPr>
            <w:tcW w:w="3006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:rsidR="00BC2F6C" w:rsidRPr="00AE4254" w:rsidRDefault="00BC2F6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58 700,00</w:t>
            </w:r>
          </w:p>
        </w:tc>
      </w:tr>
      <w:tr w:rsidR="00954FAF" w:rsidRPr="003B3C67" w:rsidTr="00AE4254">
        <w:trPr>
          <w:cantSplit/>
        </w:trPr>
        <w:tc>
          <w:tcPr>
            <w:tcW w:w="988" w:type="dxa"/>
            <w:vAlign w:val="center"/>
          </w:tcPr>
          <w:p w:rsidR="00954FAF" w:rsidRPr="00C059C4" w:rsidRDefault="00954FA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D/WZD/3516/13/2024</w:t>
            </w:r>
          </w:p>
        </w:tc>
        <w:tc>
          <w:tcPr>
            <w:tcW w:w="3006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:rsidR="00954FAF" w:rsidRPr="00AE4254" w:rsidRDefault="00954FA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60 000,00</w:t>
            </w:r>
          </w:p>
        </w:tc>
      </w:tr>
      <w:tr w:rsidR="00954FAF" w:rsidRPr="003B3C67" w:rsidTr="00AE4254">
        <w:trPr>
          <w:cantSplit/>
        </w:trPr>
        <w:tc>
          <w:tcPr>
            <w:tcW w:w="988" w:type="dxa"/>
            <w:vAlign w:val="center"/>
          </w:tcPr>
          <w:p w:rsidR="00954FAF" w:rsidRPr="00C059C4" w:rsidRDefault="00954FA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D/WZD/3516/14/2024</w:t>
            </w:r>
          </w:p>
        </w:tc>
        <w:tc>
          <w:tcPr>
            <w:tcW w:w="3006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RZYMSKOKATOLICKA P.W. ŚW. ANTONIEGO WE WROCŁAWIU - KARŁOWICACH</w:t>
            </w:r>
          </w:p>
        </w:tc>
        <w:tc>
          <w:tcPr>
            <w:tcW w:w="1559" w:type="dxa"/>
            <w:vAlign w:val="center"/>
          </w:tcPr>
          <w:p w:rsidR="00954FAF" w:rsidRPr="00AE4254" w:rsidRDefault="00954FA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81 050,00</w:t>
            </w:r>
          </w:p>
        </w:tc>
      </w:tr>
      <w:tr w:rsidR="00954FAF" w:rsidRPr="003B3C67" w:rsidTr="00AE4254">
        <w:trPr>
          <w:cantSplit/>
        </w:trPr>
        <w:tc>
          <w:tcPr>
            <w:tcW w:w="988" w:type="dxa"/>
            <w:vAlign w:val="center"/>
          </w:tcPr>
          <w:p w:rsidR="00954FAF" w:rsidRPr="00C059C4" w:rsidRDefault="00954FA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D/WZD/3516/15/2024</w:t>
            </w:r>
          </w:p>
        </w:tc>
        <w:tc>
          <w:tcPr>
            <w:tcW w:w="3006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RZYMSKOKATOLICKA PARAFIA P.W. ŚW. KAROLA BOROMEUSZA WE WROCŁAWIU </w:t>
            </w:r>
          </w:p>
        </w:tc>
        <w:tc>
          <w:tcPr>
            <w:tcW w:w="1559" w:type="dxa"/>
            <w:vAlign w:val="center"/>
          </w:tcPr>
          <w:p w:rsidR="00954FAF" w:rsidRPr="00AE4254" w:rsidRDefault="00954FA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83 010,00</w:t>
            </w:r>
          </w:p>
        </w:tc>
      </w:tr>
      <w:tr w:rsidR="00954FAF" w:rsidRPr="003B3C67" w:rsidTr="00AE4254">
        <w:trPr>
          <w:cantSplit/>
        </w:trPr>
        <w:tc>
          <w:tcPr>
            <w:tcW w:w="988" w:type="dxa"/>
            <w:vAlign w:val="center"/>
          </w:tcPr>
          <w:p w:rsidR="00954FAF" w:rsidRPr="00C059C4" w:rsidRDefault="00954FA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D/WZD/3516/16/2024</w:t>
            </w:r>
          </w:p>
        </w:tc>
        <w:tc>
          <w:tcPr>
            <w:tcW w:w="3006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:rsidR="00954FAF" w:rsidRPr="00AE4254" w:rsidRDefault="00954FA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58 000,00</w:t>
            </w:r>
          </w:p>
        </w:tc>
      </w:tr>
      <w:tr w:rsidR="00954FAF" w:rsidRPr="003B3C67" w:rsidTr="00AE4254">
        <w:trPr>
          <w:cantSplit/>
        </w:trPr>
        <w:tc>
          <w:tcPr>
            <w:tcW w:w="988" w:type="dxa"/>
            <w:vAlign w:val="center"/>
          </w:tcPr>
          <w:p w:rsidR="00954FAF" w:rsidRPr="00C059C4" w:rsidRDefault="00954FA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D/WZD/3516/17/2024</w:t>
            </w:r>
          </w:p>
        </w:tc>
        <w:tc>
          <w:tcPr>
            <w:tcW w:w="3006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1559" w:type="dxa"/>
            <w:vAlign w:val="center"/>
          </w:tcPr>
          <w:p w:rsidR="00954FAF" w:rsidRPr="00AE4254" w:rsidRDefault="00954FA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99 000,00</w:t>
            </w:r>
          </w:p>
        </w:tc>
      </w:tr>
      <w:tr w:rsidR="00954FAF" w:rsidRPr="003B3C67" w:rsidTr="00AE4254">
        <w:trPr>
          <w:cantSplit/>
        </w:trPr>
        <w:tc>
          <w:tcPr>
            <w:tcW w:w="988" w:type="dxa"/>
            <w:vAlign w:val="center"/>
          </w:tcPr>
          <w:p w:rsidR="00954FAF" w:rsidRPr="00C059C4" w:rsidRDefault="00954FA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D/WZD/3516/18/2024</w:t>
            </w:r>
          </w:p>
        </w:tc>
        <w:tc>
          <w:tcPr>
            <w:tcW w:w="3006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KLASZTOR OJCÓW DOMINIKANÓW WE WROCŁAWIU</w:t>
            </w:r>
          </w:p>
        </w:tc>
        <w:tc>
          <w:tcPr>
            <w:tcW w:w="1559" w:type="dxa"/>
            <w:vAlign w:val="center"/>
          </w:tcPr>
          <w:p w:rsidR="00954FAF" w:rsidRPr="00AE4254" w:rsidRDefault="00954FA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86 415,00</w:t>
            </w:r>
          </w:p>
        </w:tc>
      </w:tr>
      <w:tr w:rsidR="00954FAF" w:rsidRPr="003B3C67" w:rsidTr="00AE4254">
        <w:trPr>
          <w:cantSplit/>
        </w:trPr>
        <w:tc>
          <w:tcPr>
            <w:tcW w:w="988" w:type="dxa"/>
            <w:vAlign w:val="center"/>
          </w:tcPr>
          <w:p w:rsidR="00954FAF" w:rsidRPr="00C059C4" w:rsidRDefault="00954FA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D/WZD/3516/19/2024</w:t>
            </w:r>
          </w:p>
        </w:tc>
        <w:tc>
          <w:tcPr>
            <w:tcW w:w="3006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:rsidR="00954FAF" w:rsidRPr="00AE4254" w:rsidRDefault="00954FA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43 585,00</w:t>
            </w:r>
          </w:p>
        </w:tc>
      </w:tr>
      <w:tr w:rsidR="007E4813" w:rsidRPr="003B3C67" w:rsidTr="00AE4254">
        <w:trPr>
          <w:cantSplit/>
        </w:trPr>
        <w:tc>
          <w:tcPr>
            <w:tcW w:w="988" w:type="dxa"/>
            <w:vAlign w:val="center"/>
          </w:tcPr>
          <w:p w:rsidR="007E4813" w:rsidRPr="00C059C4" w:rsidRDefault="007E4813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D/WZD/3516/20/2024</w:t>
            </w:r>
          </w:p>
        </w:tc>
        <w:tc>
          <w:tcPr>
            <w:tcW w:w="3006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7E4813" w:rsidRPr="00AE4254" w:rsidRDefault="007E481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75 000,00</w:t>
            </w:r>
          </w:p>
        </w:tc>
      </w:tr>
      <w:tr w:rsidR="007E4813" w:rsidRPr="003B3C67" w:rsidTr="00AE4254">
        <w:trPr>
          <w:cantSplit/>
        </w:trPr>
        <w:tc>
          <w:tcPr>
            <w:tcW w:w="988" w:type="dxa"/>
            <w:vAlign w:val="center"/>
          </w:tcPr>
          <w:p w:rsidR="007E4813" w:rsidRPr="00C059C4" w:rsidRDefault="007E4813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D/WZD/3516/21/2024</w:t>
            </w:r>
          </w:p>
        </w:tc>
        <w:tc>
          <w:tcPr>
            <w:tcW w:w="3006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CENTRUM NOWEJ EWANGELIZACJI DON BOSCO</w:t>
            </w:r>
          </w:p>
        </w:tc>
        <w:tc>
          <w:tcPr>
            <w:tcW w:w="1559" w:type="dxa"/>
            <w:vAlign w:val="center"/>
          </w:tcPr>
          <w:p w:rsidR="007E4813" w:rsidRPr="00AE4254" w:rsidRDefault="007E481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48 810,00</w:t>
            </w:r>
          </w:p>
        </w:tc>
      </w:tr>
      <w:tr w:rsidR="007E4813" w:rsidRPr="003B3C67" w:rsidTr="00AE4254">
        <w:trPr>
          <w:cantSplit/>
        </w:trPr>
        <w:tc>
          <w:tcPr>
            <w:tcW w:w="988" w:type="dxa"/>
            <w:vAlign w:val="center"/>
          </w:tcPr>
          <w:p w:rsidR="007E4813" w:rsidRPr="00C059C4" w:rsidRDefault="007E4813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D/WZD/3516/22/2024</w:t>
            </w:r>
          </w:p>
        </w:tc>
        <w:tc>
          <w:tcPr>
            <w:tcW w:w="3006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RZYMSKOKATOLICKA PARAFIA ŚW. FRANCISZKA Z ASYŻU</w:t>
            </w:r>
          </w:p>
        </w:tc>
        <w:tc>
          <w:tcPr>
            <w:tcW w:w="1559" w:type="dxa"/>
            <w:vAlign w:val="center"/>
          </w:tcPr>
          <w:p w:rsidR="007E4813" w:rsidRPr="00AE4254" w:rsidRDefault="007E481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57 200,00</w:t>
            </w:r>
          </w:p>
        </w:tc>
      </w:tr>
      <w:tr w:rsidR="007E4813" w:rsidRPr="003B3C67" w:rsidTr="00AE4254">
        <w:trPr>
          <w:cantSplit/>
        </w:trPr>
        <w:tc>
          <w:tcPr>
            <w:tcW w:w="988" w:type="dxa"/>
            <w:vAlign w:val="center"/>
          </w:tcPr>
          <w:p w:rsidR="007E4813" w:rsidRPr="00C059C4" w:rsidRDefault="007E4813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D/WZD/3516/23/2024</w:t>
            </w:r>
          </w:p>
        </w:tc>
        <w:tc>
          <w:tcPr>
            <w:tcW w:w="3006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SPECJALISTYCZNA PORADNIA RODZINNA WE WROCŁAWIU</w:t>
            </w:r>
          </w:p>
        </w:tc>
        <w:tc>
          <w:tcPr>
            <w:tcW w:w="1559" w:type="dxa"/>
            <w:vAlign w:val="center"/>
          </w:tcPr>
          <w:p w:rsidR="007E4813" w:rsidRPr="00AE4254" w:rsidRDefault="007E481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150 000,00</w:t>
            </w:r>
          </w:p>
        </w:tc>
      </w:tr>
      <w:tr w:rsidR="007E4813" w:rsidRPr="003B3C67" w:rsidTr="00AE4254">
        <w:trPr>
          <w:cantSplit/>
        </w:trPr>
        <w:tc>
          <w:tcPr>
            <w:tcW w:w="988" w:type="dxa"/>
            <w:vAlign w:val="center"/>
          </w:tcPr>
          <w:p w:rsidR="007E4813" w:rsidRPr="00C059C4" w:rsidRDefault="007E4813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D/WZD/3516/24/2024</w:t>
            </w:r>
          </w:p>
        </w:tc>
        <w:tc>
          <w:tcPr>
            <w:tcW w:w="3006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RZYMSKOKATOLICKA PW. NAJŚWIĘTSZEJ MARYI PANNY BOLESNEJ</w:t>
            </w:r>
          </w:p>
        </w:tc>
        <w:tc>
          <w:tcPr>
            <w:tcW w:w="1559" w:type="dxa"/>
            <w:vAlign w:val="center"/>
          </w:tcPr>
          <w:p w:rsidR="007E4813" w:rsidRPr="00AE4254" w:rsidRDefault="007E481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68 000,00</w:t>
            </w:r>
          </w:p>
        </w:tc>
      </w:tr>
      <w:tr w:rsidR="007E4813" w:rsidRPr="003B3C67" w:rsidTr="00AE4254">
        <w:trPr>
          <w:cantSplit/>
        </w:trPr>
        <w:tc>
          <w:tcPr>
            <w:tcW w:w="988" w:type="dxa"/>
            <w:vAlign w:val="center"/>
          </w:tcPr>
          <w:p w:rsidR="007E4813" w:rsidRPr="00C059C4" w:rsidRDefault="007E4813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D/WZD/3516/25/2024</w:t>
            </w:r>
          </w:p>
        </w:tc>
        <w:tc>
          <w:tcPr>
            <w:tcW w:w="3006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RZYMSKOKATOLICKA PARAFIA P.W. ŚW. HENRYKA</w:t>
            </w:r>
          </w:p>
        </w:tc>
        <w:tc>
          <w:tcPr>
            <w:tcW w:w="1559" w:type="dxa"/>
            <w:vAlign w:val="center"/>
          </w:tcPr>
          <w:p w:rsidR="007E4813" w:rsidRPr="00AE4254" w:rsidRDefault="007E481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61 225,00</w:t>
            </w:r>
          </w:p>
        </w:tc>
      </w:tr>
      <w:tr w:rsidR="007E4813" w:rsidRPr="003B3C67" w:rsidTr="00AE4254">
        <w:trPr>
          <w:cantSplit/>
        </w:trPr>
        <w:tc>
          <w:tcPr>
            <w:tcW w:w="988" w:type="dxa"/>
            <w:vAlign w:val="center"/>
          </w:tcPr>
          <w:p w:rsidR="007E4813" w:rsidRPr="00C059C4" w:rsidRDefault="007E4813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D/WZD/3516/26/2024</w:t>
            </w:r>
          </w:p>
        </w:tc>
        <w:tc>
          <w:tcPr>
            <w:tcW w:w="3006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NA RZECZ EDUKACJI I ZDROWIA DARUMA</w:t>
            </w:r>
          </w:p>
        </w:tc>
        <w:tc>
          <w:tcPr>
            <w:tcW w:w="1559" w:type="dxa"/>
            <w:vAlign w:val="center"/>
          </w:tcPr>
          <w:p w:rsidR="007E4813" w:rsidRPr="00AE4254" w:rsidRDefault="007E481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63 084,00</w:t>
            </w:r>
          </w:p>
        </w:tc>
      </w:tr>
      <w:tr w:rsidR="00F1380F" w:rsidRPr="003B3C67" w:rsidTr="00AE4254">
        <w:trPr>
          <w:cantSplit/>
        </w:trPr>
        <w:tc>
          <w:tcPr>
            <w:tcW w:w="988" w:type="dxa"/>
            <w:vAlign w:val="center"/>
          </w:tcPr>
          <w:p w:rsidR="00F1380F" w:rsidRPr="00C059C4" w:rsidRDefault="00F1380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„TELEFON ZAUFANIA” JAKO FORMA WSPARCIA PSYCHOLOGICZNEGO OSÓB DOŚWIADCZAJACYCH PRZEMOCY DOMOWEJ ORAZ ZNAJDUJĄCYCH SIĘ W SYTUACJI KRYZYSOWEJ</w:t>
            </w:r>
          </w:p>
        </w:tc>
        <w:tc>
          <w:tcPr>
            <w:tcW w:w="255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D/WZD/3517/1/2024</w:t>
            </w:r>
          </w:p>
        </w:tc>
        <w:tc>
          <w:tcPr>
            <w:tcW w:w="3006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F1380F" w:rsidRPr="00AE4254" w:rsidRDefault="00F1380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75 000,00</w:t>
            </w:r>
          </w:p>
        </w:tc>
      </w:tr>
      <w:tr w:rsidR="00F1380F" w:rsidRPr="003B3C67" w:rsidTr="00AE4254">
        <w:trPr>
          <w:cantSplit/>
        </w:trPr>
        <w:tc>
          <w:tcPr>
            <w:tcW w:w="988" w:type="dxa"/>
            <w:vAlign w:val="center"/>
          </w:tcPr>
          <w:p w:rsidR="00F1380F" w:rsidRPr="00C059C4" w:rsidRDefault="00F1380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D/WZD/3518/1/2024</w:t>
            </w:r>
          </w:p>
        </w:tc>
        <w:tc>
          <w:tcPr>
            <w:tcW w:w="3006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1559" w:type="dxa"/>
            <w:vAlign w:val="center"/>
          </w:tcPr>
          <w:p w:rsidR="00F1380F" w:rsidRPr="00AE4254" w:rsidRDefault="00F1380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142 600,00</w:t>
            </w:r>
          </w:p>
        </w:tc>
      </w:tr>
      <w:tr w:rsidR="00F1380F" w:rsidRPr="003B3C67" w:rsidTr="00AE4254">
        <w:trPr>
          <w:cantSplit/>
        </w:trPr>
        <w:tc>
          <w:tcPr>
            <w:tcW w:w="988" w:type="dxa"/>
            <w:vAlign w:val="center"/>
          </w:tcPr>
          <w:p w:rsidR="00F1380F" w:rsidRPr="00C059C4" w:rsidRDefault="00F1380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D/WZD/3518/2/2024</w:t>
            </w:r>
          </w:p>
        </w:tc>
        <w:tc>
          <w:tcPr>
            <w:tcW w:w="3006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RZYM.-KAT. P.W. ŚWIĘTYCH JAKUBA I KRZYSZTOFA</w:t>
            </w:r>
          </w:p>
        </w:tc>
        <w:tc>
          <w:tcPr>
            <w:tcW w:w="1559" w:type="dxa"/>
            <w:vAlign w:val="center"/>
          </w:tcPr>
          <w:p w:rsidR="00F1380F" w:rsidRPr="00AE4254" w:rsidRDefault="00F1380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116 703,00</w:t>
            </w:r>
          </w:p>
        </w:tc>
      </w:tr>
      <w:tr w:rsidR="00F1380F" w:rsidRPr="003B3C67" w:rsidTr="00AE4254">
        <w:trPr>
          <w:cantSplit/>
        </w:trPr>
        <w:tc>
          <w:tcPr>
            <w:tcW w:w="988" w:type="dxa"/>
            <w:vAlign w:val="center"/>
          </w:tcPr>
          <w:p w:rsidR="00F1380F" w:rsidRPr="00C059C4" w:rsidRDefault="00F1380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D/WZD/3518/3/2024</w:t>
            </w:r>
          </w:p>
        </w:tc>
        <w:tc>
          <w:tcPr>
            <w:tcW w:w="3006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ROZWOJU OSIEDLA ŚWINIARY</w:t>
            </w:r>
          </w:p>
        </w:tc>
        <w:tc>
          <w:tcPr>
            <w:tcW w:w="1559" w:type="dxa"/>
            <w:vAlign w:val="center"/>
          </w:tcPr>
          <w:p w:rsidR="00F1380F" w:rsidRPr="00AE4254" w:rsidRDefault="00F1380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123 413,00</w:t>
            </w:r>
          </w:p>
        </w:tc>
      </w:tr>
      <w:tr w:rsidR="00F1380F" w:rsidRPr="003B3C67" w:rsidTr="00AE4254">
        <w:trPr>
          <w:cantSplit/>
        </w:trPr>
        <w:tc>
          <w:tcPr>
            <w:tcW w:w="988" w:type="dxa"/>
            <w:vAlign w:val="center"/>
          </w:tcPr>
          <w:p w:rsidR="00F1380F" w:rsidRPr="00C059C4" w:rsidRDefault="00F1380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D/WZD/3518/5/2024</w:t>
            </w:r>
          </w:p>
        </w:tc>
        <w:tc>
          <w:tcPr>
            <w:tcW w:w="3006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SPOŁECZNO-KULTURALNE "POLANKA"</w:t>
            </w:r>
          </w:p>
        </w:tc>
        <w:tc>
          <w:tcPr>
            <w:tcW w:w="1559" w:type="dxa"/>
            <w:vAlign w:val="center"/>
          </w:tcPr>
          <w:p w:rsidR="00F1380F" w:rsidRPr="00AE4254" w:rsidRDefault="00F1380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119 200,00</w:t>
            </w:r>
          </w:p>
        </w:tc>
      </w:tr>
      <w:tr w:rsidR="00F1380F" w:rsidRPr="003B3C67" w:rsidTr="00AE4254">
        <w:trPr>
          <w:cantSplit/>
        </w:trPr>
        <w:tc>
          <w:tcPr>
            <w:tcW w:w="988" w:type="dxa"/>
            <w:vAlign w:val="center"/>
          </w:tcPr>
          <w:p w:rsidR="00F1380F" w:rsidRPr="00C059C4" w:rsidRDefault="00F1380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D/WZD/3518/6/2024</w:t>
            </w:r>
          </w:p>
        </w:tc>
        <w:tc>
          <w:tcPr>
            <w:tcW w:w="3006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WSPARCIE</w:t>
            </w:r>
          </w:p>
        </w:tc>
        <w:tc>
          <w:tcPr>
            <w:tcW w:w="1559" w:type="dxa"/>
            <w:vAlign w:val="center"/>
          </w:tcPr>
          <w:p w:rsidR="00F1380F" w:rsidRPr="00AE4254" w:rsidRDefault="00F1380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144 490,00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D/WZD/3518/7/2024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TOBIASZKI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244 150,00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D/WZD/3518/8/2024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RZYMSKOKATOLICKA PARAFIA P.W. ŚW. STANISŁAWA, ŚW. DOROTY I ŚW. WACŁAWA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122 260,00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D/WZD/3518/9/2024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NA RZECZ DZIECIĘCEJ DZIAŁALNOŚCI TWÓRCZEJ I NA RZECZ SZTUKI "TĘCZOWISKO"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126 394,00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D/WZD/3518/10/2024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172 198,00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D/WZD/3518/11/2024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CHRZEŚCIJAŃSKA SŁUŻBA CHARYTATYWNA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106 430,00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D/WZD/3518/12/2024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RZYMSKOKATOLICKA P.W. ŚW. MICHAŁA ARCHANIOŁA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131 792,00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883A7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D/WZD/3518/13/2024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87 500,00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B038F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D/WZD/3518/14/2024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RZYMSKOKATOLICKA P.W. ŚW. JERZEGO MĘCZENNIKA I PODWYŻSZENIA KRZYŻA ŚWIĘTEGO WE WROCŁAWIU-BROCHOWIE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148 325,00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B038F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D/WZD/3518/15/2024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101 200,00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961F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D/WZD/3518/16/2024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142 090,00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4C31D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D/WZD/3518/17/2024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142 400,00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C850D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D/WZD/3518/18/2024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PARAFIA RZYMSKOKATOLICKA P.W. ŚW. ANDRZEJA APOSTOŁA 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112 960,00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D/WZD/3518/4/2024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RZYMSKOKATOLICKA PARAFIA P.W. ŚW. KAROLA BOROMEUSZA WE WROCŁAWIU 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103 605,00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SPECJALISTYCZNEJ PLACÓWKI WSPARCIA DZIENNEGO WE WROCŁAWIU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D/MOPS/3519/1/2024-2025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869 364,00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KLUBÓW ŚRODOWISKOWYCH "AZYL"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76 000,00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D/WSS/3520/2/2024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ZGROMADZENIE SIÓSTR BOŻEGO SERCA JEZUSA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66 580,00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D/WSS/3520/3/2024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60 000,00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D/WSS/3520/4/2024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85 100,00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414C4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D/WSS/3520/5/2024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77 000,00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CF4AF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D/WSS/3520/6/2024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PRZYJACIÓŁ SZKOŁY PRZY SZKOLE PODSTAWOWEJ NR 19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90 000,00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CF4AF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D/WSS/3520/7/2024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214 000,00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D849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D/WSS/3520/8/2024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86 270,00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D849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D/WSS/3520/9/2024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"HALLELU JAH"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82 000,00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D849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D/WSS/3520/10/2024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"MŁODZIEŻ DLA CHRYSTUSA - POLSKA"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65 550,00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D849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D/WSS/3520/11/2024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80 000,00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D/WSS/3520/12/2024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80 000,00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D/WSS/3520/13/2024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"KAIROS"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75 000,00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D/WSS/3520/14/2024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43 000,00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D/WSS/3520/15/2024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D/WSS/3520/16/2024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46 000,00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D/WSS/3520/17/2024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41 000,00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D/WSS/3520/18/2024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64 000,00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D/WSS/3520/19/2024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D/WSS/3520/20/2024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165 000,00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D/WSS/3520/21/2024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66 000,00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D/WSS/3520/22/2024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HEARTY</w:t>
            </w:r>
          </w:p>
          <w:p w:rsidR="00A72BB3" w:rsidRPr="00AE4254" w:rsidRDefault="00A72BB3" w:rsidP="00AE4254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45200</w:t>
            </w:r>
          </w:p>
          <w:p w:rsidR="00A72BB3" w:rsidRPr="00AE4254" w:rsidRDefault="00A72BB3" w:rsidP="00AE4254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12300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CENTRUM ORGANIZACJI POZARZĄDOWYCH – SKŁODOWSKIEJ-CURIE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D/WSS/3521/1/2024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200 000,00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AKTYWIZACJA SPOŁECZNO – ZAWODOWA WRAZ Z POPRAWĄ BEZPIECZEŃSTWA ORAZ JAKOŚCI ŻYCIA MIESZKAŃCÓW BLOKU SOCJALNEGO PRZY ULICY KOREAŃSKIEJ 1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D/WSS/3522/1/2024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180 000,00</w:t>
            </w:r>
          </w:p>
        </w:tc>
      </w:tr>
      <w:tr w:rsidR="008B56E9" w:rsidRPr="003B3C67" w:rsidTr="00AE4254">
        <w:trPr>
          <w:cantSplit/>
        </w:trPr>
        <w:tc>
          <w:tcPr>
            <w:tcW w:w="988" w:type="dxa"/>
            <w:vAlign w:val="center"/>
          </w:tcPr>
          <w:p w:rsidR="008B56E9" w:rsidRPr="00C059C4" w:rsidRDefault="008B56E9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WDRAŻANIE MODELU DZIAŁANIA CENTRÓW AKTYWNOŚCI LOKALNEJ</w:t>
            </w:r>
          </w:p>
        </w:tc>
        <w:tc>
          <w:tcPr>
            <w:tcW w:w="255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D/WSS/3523/1/2024</w:t>
            </w:r>
          </w:p>
        </w:tc>
        <w:tc>
          <w:tcPr>
            <w:tcW w:w="3006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8B56E9" w:rsidRPr="00AE4254" w:rsidRDefault="008B56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50 000,00</w:t>
            </w:r>
          </w:p>
        </w:tc>
      </w:tr>
      <w:tr w:rsidR="008B56E9" w:rsidRPr="003B3C67" w:rsidTr="00AE4254">
        <w:trPr>
          <w:cantSplit/>
        </w:trPr>
        <w:tc>
          <w:tcPr>
            <w:tcW w:w="988" w:type="dxa"/>
            <w:vAlign w:val="center"/>
          </w:tcPr>
          <w:p w:rsidR="008B56E9" w:rsidRPr="00C059C4" w:rsidRDefault="008B56E9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PLACÓWKI OPIEKUŃCZO-WYCHOWAWCZEJ TYPU SOCJALIZACYJNEGO WE WROCŁAWIU NA 14 MIEJSC</w:t>
            </w:r>
          </w:p>
        </w:tc>
        <w:tc>
          <w:tcPr>
            <w:tcW w:w="255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D/MOPS/3524/1/2024-2025</w:t>
            </w:r>
          </w:p>
        </w:tc>
        <w:tc>
          <w:tcPr>
            <w:tcW w:w="3006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:rsidR="008B56E9" w:rsidRPr="00AE4254" w:rsidRDefault="008B56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1 096 500,00</w:t>
            </w:r>
          </w:p>
        </w:tc>
      </w:tr>
      <w:tr w:rsidR="008B56E9" w:rsidRPr="003B3C67" w:rsidTr="00AE4254">
        <w:trPr>
          <w:cantSplit/>
        </w:trPr>
        <w:tc>
          <w:tcPr>
            <w:tcW w:w="988" w:type="dxa"/>
            <w:vAlign w:val="center"/>
          </w:tcPr>
          <w:p w:rsidR="008B56E9" w:rsidRPr="00C059C4" w:rsidRDefault="008B56E9" w:rsidP="003319E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PROGRAMU MIKROGRANTY W ZAKRESIE ŚCIEŻKI DLA ORGANIZACJI POZARZĄDOWYCH I GRUP MŁODZIEŻOWYCH W ROKU 2024</w:t>
            </w:r>
          </w:p>
        </w:tc>
        <w:tc>
          <w:tcPr>
            <w:tcW w:w="255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D/WSS/3525/1/2024</w:t>
            </w:r>
          </w:p>
        </w:tc>
        <w:tc>
          <w:tcPr>
            <w:tcW w:w="3006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8B56E9" w:rsidRPr="00AE4254" w:rsidRDefault="008B56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560 000,00</w:t>
            </w:r>
          </w:p>
        </w:tc>
      </w:tr>
      <w:tr w:rsidR="008B56E9" w:rsidRPr="003B3C67" w:rsidTr="00AE4254">
        <w:trPr>
          <w:cantSplit/>
        </w:trPr>
        <w:tc>
          <w:tcPr>
            <w:tcW w:w="988" w:type="dxa"/>
            <w:vAlign w:val="center"/>
          </w:tcPr>
          <w:p w:rsidR="008B56E9" w:rsidRPr="00C059C4" w:rsidRDefault="008B56E9" w:rsidP="003319E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OŚRODKA POMOCY DLA OSÓB NIETRZEŹWYCH ZATRZYMANYCH NA TERENIE WROCŁAWIA</w:t>
            </w:r>
          </w:p>
        </w:tc>
        <w:tc>
          <w:tcPr>
            <w:tcW w:w="255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D/WSS/3526/1/2024</w:t>
            </w:r>
          </w:p>
        </w:tc>
        <w:tc>
          <w:tcPr>
            <w:tcW w:w="3006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8B56E9" w:rsidRPr="00AE4254" w:rsidRDefault="008B56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3 440 000,00</w:t>
            </w:r>
          </w:p>
        </w:tc>
      </w:tr>
      <w:tr w:rsidR="008B56E9" w:rsidRPr="003B3C67" w:rsidTr="00AE4254">
        <w:trPr>
          <w:cantSplit/>
        </w:trPr>
        <w:tc>
          <w:tcPr>
            <w:tcW w:w="988" w:type="dxa"/>
            <w:vAlign w:val="center"/>
          </w:tcPr>
          <w:p w:rsidR="008B56E9" w:rsidRPr="00C059C4" w:rsidRDefault="008B56E9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WROCŁAWSKIEGO CENTRUM WSPIERANIA ORGANIZACJI POZARZĄDOWYCH SEKTOR 3</w:t>
            </w:r>
          </w:p>
        </w:tc>
        <w:tc>
          <w:tcPr>
            <w:tcW w:w="255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D/WSS/3527/1/2024</w:t>
            </w:r>
          </w:p>
        </w:tc>
        <w:tc>
          <w:tcPr>
            <w:tcW w:w="3006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8B56E9" w:rsidRPr="00AE4254" w:rsidRDefault="008B56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780 000,00</w:t>
            </w:r>
          </w:p>
        </w:tc>
      </w:tr>
      <w:tr w:rsidR="008B56E9" w:rsidRPr="003B3C67" w:rsidTr="00AE4254">
        <w:trPr>
          <w:cantSplit/>
        </w:trPr>
        <w:tc>
          <w:tcPr>
            <w:tcW w:w="988" w:type="dxa"/>
            <w:vAlign w:val="center"/>
          </w:tcPr>
          <w:p w:rsidR="008B56E9" w:rsidRPr="00C059C4" w:rsidRDefault="008B56E9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 NA 28 MIEJSC</w:t>
            </w:r>
          </w:p>
        </w:tc>
        <w:tc>
          <w:tcPr>
            <w:tcW w:w="255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D/MOPS/3528/1/2024-2025</w:t>
            </w:r>
          </w:p>
        </w:tc>
        <w:tc>
          <w:tcPr>
            <w:tcW w:w="3006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8B56E9" w:rsidRPr="00AE4254" w:rsidRDefault="008B56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8B56E9" w:rsidRPr="00FD075F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FD075F">
              <w:rPr>
                <w:rFonts w:cstheme="minorHAnsi"/>
                <w:sz w:val="24"/>
                <w:szCs w:val="24"/>
              </w:rPr>
              <w:t>2 355 767,00</w:t>
            </w:r>
          </w:p>
        </w:tc>
      </w:tr>
      <w:tr w:rsidR="008B56E9" w:rsidRPr="003B3C67" w:rsidTr="00AE4254">
        <w:trPr>
          <w:cantSplit/>
        </w:trPr>
        <w:tc>
          <w:tcPr>
            <w:tcW w:w="988" w:type="dxa"/>
            <w:vAlign w:val="center"/>
          </w:tcPr>
          <w:p w:rsidR="008B56E9" w:rsidRPr="00C059C4" w:rsidRDefault="008B56E9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D/WZD/3531/1/2024</w:t>
            </w:r>
          </w:p>
        </w:tc>
        <w:tc>
          <w:tcPr>
            <w:tcW w:w="3006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:rsidR="008B56E9" w:rsidRPr="00AE4254" w:rsidRDefault="008B56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49 898,40</w:t>
            </w:r>
          </w:p>
        </w:tc>
      </w:tr>
      <w:tr w:rsidR="00E85C97" w:rsidRPr="003B3C67" w:rsidTr="00AE4254">
        <w:trPr>
          <w:cantSplit/>
        </w:trPr>
        <w:tc>
          <w:tcPr>
            <w:tcW w:w="988" w:type="dxa"/>
            <w:vAlign w:val="center"/>
          </w:tcPr>
          <w:p w:rsidR="00E85C97" w:rsidRPr="00C059C4" w:rsidRDefault="00E85C97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D/WZD/3531/2/2024</w:t>
            </w:r>
          </w:p>
        </w:tc>
        <w:tc>
          <w:tcPr>
            <w:tcW w:w="3006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"INTRO"</w:t>
            </w:r>
          </w:p>
        </w:tc>
        <w:tc>
          <w:tcPr>
            <w:tcW w:w="1559" w:type="dxa"/>
            <w:vAlign w:val="center"/>
          </w:tcPr>
          <w:p w:rsidR="00E85C97" w:rsidRPr="00AE4254" w:rsidRDefault="00E85C9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E85C97" w:rsidRPr="003B3C67" w:rsidTr="00AE4254">
        <w:trPr>
          <w:cantSplit/>
        </w:trPr>
        <w:tc>
          <w:tcPr>
            <w:tcW w:w="988" w:type="dxa"/>
            <w:vAlign w:val="center"/>
          </w:tcPr>
          <w:p w:rsidR="00E85C97" w:rsidRPr="00C059C4" w:rsidRDefault="00E85C97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D/WZD/3531/3/2024</w:t>
            </w:r>
          </w:p>
        </w:tc>
        <w:tc>
          <w:tcPr>
            <w:tcW w:w="3006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:rsidR="00E85C97" w:rsidRPr="00AE4254" w:rsidRDefault="00E85C9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140 000,00</w:t>
            </w:r>
          </w:p>
        </w:tc>
      </w:tr>
      <w:tr w:rsidR="00E85C97" w:rsidRPr="003B3C67" w:rsidTr="00AE4254">
        <w:trPr>
          <w:cantSplit/>
        </w:trPr>
        <w:tc>
          <w:tcPr>
            <w:tcW w:w="988" w:type="dxa"/>
            <w:vAlign w:val="center"/>
          </w:tcPr>
          <w:p w:rsidR="00E85C97" w:rsidRPr="00C059C4" w:rsidRDefault="00E85C97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D/WZD/3531/4/2024</w:t>
            </w:r>
          </w:p>
        </w:tc>
        <w:tc>
          <w:tcPr>
            <w:tcW w:w="3006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E85C97" w:rsidRPr="00AE4254" w:rsidRDefault="00E85C9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49 000,00</w:t>
            </w:r>
          </w:p>
        </w:tc>
      </w:tr>
      <w:tr w:rsidR="00E85C97" w:rsidRPr="003B3C67" w:rsidTr="00AE4254">
        <w:trPr>
          <w:cantSplit/>
        </w:trPr>
        <w:tc>
          <w:tcPr>
            <w:tcW w:w="988" w:type="dxa"/>
            <w:vAlign w:val="center"/>
          </w:tcPr>
          <w:p w:rsidR="00E85C97" w:rsidRPr="00C059C4" w:rsidRDefault="00E85C9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D/WZD/3531/5/2024</w:t>
            </w:r>
          </w:p>
        </w:tc>
        <w:tc>
          <w:tcPr>
            <w:tcW w:w="3006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HERSTORY</w:t>
            </w:r>
          </w:p>
        </w:tc>
        <w:tc>
          <w:tcPr>
            <w:tcW w:w="1559" w:type="dxa"/>
            <w:vAlign w:val="center"/>
          </w:tcPr>
          <w:p w:rsidR="00E85C97" w:rsidRPr="00AE4254" w:rsidRDefault="00E85C9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85 000,00</w:t>
            </w:r>
          </w:p>
        </w:tc>
      </w:tr>
      <w:tr w:rsidR="00E85C97" w:rsidRPr="003B3C67" w:rsidTr="00AE4254">
        <w:trPr>
          <w:cantSplit/>
        </w:trPr>
        <w:tc>
          <w:tcPr>
            <w:tcW w:w="988" w:type="dxa"/>
            <w:vAlign w:val="center"/>
          </w:tcPr>
          <w:p w:rsidR="00E85C97" w:rsidRPr="00C059C4" w:rsidRDefault="00E85C9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D/WZD/3531/6/2024</w:t>
            </w:r>
          </w:p>
        </w:tc>
        <w:tc>
          <w:tcPr>
            <w:tcW w:w="3006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E85C97" w:rsidRPr="00AE4254" w:rsidRDefault="00E85C9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46 000,00</w:t>
            </w:r>
          </w:p>
        </w:tc>
      </w:tr>
      <w:tr w:rsidR="00E85C97" w:rsidRPr="003B3C67" w:rsidTr="00AE4254">
        <w:trPr>
          <w:cantSplit/>
        </w:trPr>
        <w:tc>
          <w:tcPr>
            <w:tcW w:w="988" w:type="dxa"/>
            <w:vAlign w:val="center"/>
          </w:tcPr>
          <w:p w:rsidR="00E85C97" w:rsidRPr="00C059C4" w:rsidRDefault="00E85C9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D/WZD/3531/7/2024</w:t>
            </w:r>
          </w:p>
        </w:tc>
        <w:tc>
          <w:tcPr>
            <w:tcW w:w="3006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:rsidR="00E85C97" w:rsidRPr="00AE4254" w:rsidRDefault="00E85C9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63 000,00</w:t>
            </w:r>
          </w:p>
        </w:tc>
      </w:tr>
      <w:tr w:rsidR="009024E9" w:rsidRPr="003B3C67" w:rsidTr="00AE4254">
        <w:trPr>
          <w:cantSplit/>
        </w:trPr>
        <w:tc>
          <w:tcPr>
            <w:tcW w:w="988" w:type="dxa"/>
            <w:vAlign w:val="center"/>
          </w:tcPr>
          <w:p w:rsidR="009024E9" w:rsidRPr="00C059C4" w:rsidRDefault="009024E9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D/WZD/3531/8/2024</w:t>
            </w:r>
          </w:p>
        </w:tc>
        <w:tc>
          <w:tcPr>
            <w:tcW w:w="3006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1559" w:type="dxa"/>
            <w:vAlign w:val="center"/>
          </w:tcPr>
          <w:p w:rsidR="009024E9" w:rsidRPr="00AE4254" w:rsidRDefault="009024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86 000,00</w:t>
            </w:r>
          </w:p>
        </w:tc>
      </w:tr>
      <w:tr w:rsidR="009024E9" w:rsidRPr="003B3C67" w:rsidTr="00AE4254">
        <w:trPr>
          <w:cantSplit/>
        </w:trPr>
        <w:tc>
          <w:tcPr>
            <w:tcW w:w="988" w:type="dxa"/>
            <w:vAlign w:val="center"/>
          </w:tcPr>
          <w:p w:rsidR="009024E9" w:rsidRPr="00C059C4" w:rsidRDefault="009024E9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WSPARCIE PROCESÓW KONSULTACJI SPOŁECZNYCH NA TERENIE GMINY WROCŁAW W ROKU 2024</w:t>
            </w:r>
          </w:p>
        </w:tc>
        <w:tc>
          <w:tcPr>
            <w:tcW w:w="255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D/WSS/3532/1/2024</w:t>
            </w:r>
          </w:p>
        </w:tc>
        <w:tc>
          <w:tcPr>
            <w:tcW w:w="3006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:rsidR="009024E9" w:rsidRPr="00AE4254" w:rsidRDefault="009024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390 000,00</w:t>
            </w:r>
          </w:p>
        </w:tc>
      </w:tr>
      <w:tr w:rsidR="009024E9" w:rsidRPr="003B3C67" w:rsidTr="00AE4254">
        <w:trPr>
          <w:cantSplit/>
        </w:trPr>
        <w:tc>
          <w:tcPr>
            <w:tcW w:w="988" w:type="dxa"/>
            <w:vAlign w:val="center"/>
          </w:tcPr>
          <w:p w:rsidR="009024E9" w:rsidRPr="00C059C4" w:rsidRDefault="009024E9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55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D/MOPS/3533/1/2024</w:t>
            </w:r>
          </w:p>
        </w:tc>
        <w:tc>
          <w:tcPr>
            <w:tcW w:w="3006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9024E9" w:rsidRPr="00AE4254" w:rsidRDefault="009024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435 000,00</w:t>
            </w:r>
          </w:p>
        </w:tc>
      </w:tr>
      <w:tr w:rsidR="009024E9" w:rsidRPr="003B3C67" w:rsidTr="00AE4254">
        <w:trPr>
          <w:cantSplit/>
        </w:trPr>
        <w:tc>
          <w:tcPr>
            <w:tcW w:w="988" w:type="dxa"/>
            <w:vAlign w:val="center"/>
          </w:tcPr>
          <w:p w:rsidR="009024E9" w:rsidRPr="00C059C4" w:rsidRDefault="009024E9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D/WSS-CAL/3534/1/2024</w:t>
            </w:r>
          </w:p>
        </w:tc>
        <w:tc>
          <w:tcPr>
            <w:tcW w:w="3006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9024E9" w:rsidRPr="00AE4254" w:rsidRDefault="009024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208 140,00</w:t>
            </w:r>
          </w:p>
        </w:tc>
      </w:tr>
      <w:tr w:rsidR="009024E9" w:rsidRPr="003B3C67" w:rsidTr="00AE4254">
        <w:trPr>
          <w:cantSplit/>
        </w:trPr>
        <w:tc>
          <w:tcPr>
            <w:tcW w:w="988" w:type="dxa"/>
            <w:vAlign w:val="center"/>
          </w:tcPr>
          <w:p w:rsidR="009024E9" w:rsidRPr="00C059C4" w:rsidRDefault="009024E9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D/WKL/WSS-CAL/3534/2/2024</w:t>
            </w:r>
          </w:p>
        </w:tc>
        <w:tc>
          <w:tcPr>
            <w:tcW w:w="3006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"ARTYŚCI NA BRUKU"</w:t>
            </w:r>
          </w:p>
        </w:tc>
        <w:tc>
          <w:tcPr>
            <w:tcW w:w="1559" w:type="dxa"/>
            <w:vAlign w:val="center"/>
          </w:tcPr>
          <w:p w:rsidR="009024E9" w:rsidRPr="00AE4254" w:rsidRDefault="009024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485 000,00</w:t>
            </w:r>
          </w:p>
        </w:tc>
      </w:tr>
      <w:tr w:rsidR="009024E9" w:rsidRPr="003B3C67" w:rsidTr="00AE4254">
        <w:trPr>
          <w:cantSplit/>
        </w:trPr>
        <w:tc>
          <w:tcPr>
            <w:tcW w:w="988" w:type="dxa"/>
            <w:vAlign w:val="center"/>
          </w:tcPr>
          <w:p w:rsidR="009024E9" w:rsidRPr="00C059C4" w:rsidRDefault="009024E9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D/WSS-CAL/3534/3/2024</w:t>
            </w:r>
          </w:p>
        </w:tc>
        <w:tc>
          <w:tcPr>
            <w:tcW w:w="3006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:rsidR="009024E9" w:rsidRPr="00AE4254" w:rsidRDefault="009024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265 200,00</w:t>
            </w:r>
          </w:p>
        </w:tc>
      </w:tr>
      <w:tr w:rsidR="009024E9" w:rsidRPr="003B3C67" w:rsidTr="00AE4254">
        <w:trPr>
          <w:cantSplit/>
        </w:trPr>
        <w:tc>
          <w:tcPr>
            <w:tcW w:w="988" w:type="dxa"/>
            <w:vAlign w:val="center"/>
          </w:tcPr>
          <w:p w:rsidR="009024E9" w:rsidRPr="00C059C4" w:rsidRDefault="009024E9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D/WSS-CAL/3534/4/2024</w:t>
            </w:r>
          </w:p>
        </w:tc>
        <w:tc>
          <w:tcPr>
            <w:tcW w:w="3006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:rsidR="009024E9" w:rsidRPr="00AE4254" w:rsidRDefault="009024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245 000,00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D/WSS-CAL/3534/5/2024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D/WSS-CAL/3534/6/2024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235 000,00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D/WSS-CAL/3534/7/2024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D/WCRS-CAL/3534/8/2024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225 000,00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D/WCRS-CAL/3534/9/2024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KOLEKTYW POMYSŁÓW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235 000,00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D/WSS-CAL/3534/10/2024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745 000,00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8B1CB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D/WSS-CAL/3534/11/2024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234 955,00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8B1CB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D/WCRS-CAL/3534/12/2024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210 000,00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A946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D/WSS-CAL/3534/13/2024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SÓWECZKA WSPIERANIE I ROZWÓJ EDUKACJI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A946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D/WCRS-CAL/3534/14/2024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"KSIĘŻE"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A946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D/WCRS-CAL/3534/15/2024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A946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D/WCRS-CAL/3534/16/2024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D/WCRS-CAL/3534/17/2024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175 000,00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D/WSS-CAL/3534/18/2024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165 000,00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D/WCRS-CAL/3534/19/2024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D/WCRS-CAL/3534/20/2024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D/WCRS-CAL/3534/21/2024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#WARTOMEDIOWAĆ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151 000,00</w:t>
            </w:r>
          </w:p>
        </w:tc>
      </w:tr>
      <w:tr w:rsidR="00967131" w:rsidRPr="003B3C67" w:rsidTr="00AE4254">
        <w:trPr>
          <w:cantSplit/>
        </w:trPr>
        <w:tc>
          <w:tcPr>
            <w:tcW w:w="988" w:type="dxa"/>
            <w:vAlign w:val="center"/>
          </w:tcPr>
          <w:p w:rsidR="00967131" w:rsidRPr="00C059C4" w:rsidRDefault="00967131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DZIAŁALNOŚCI SPOŁECZNEJ I KULTURALNEJ NA PILCZYCACH</w:t>
            </w:r>
          </w:p>
        </w:tc>
        <w:tc>
          <w:tcPr>
            <w:tcW w:w="2551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D/WKL/3535/1/2024</w:t>
            </w:r>
          </w:p>
        </w:tc>
        <w:tc>
          <w:tcPr>
            <w:tcW w:w="3006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ANIMATORÓW KULTURY, SPORTU MASOWEGO, REKREACJI ORAZ PROFILAKTYKI ZDROWOTNEJ "NON IN SOLO PANE VIDIT HOMO"</w:t>
            </w:r>
          </w:p>
        </w:tc>
        <w:tc>
          <w:tcPr>
            <w:tcW w:w="1559" w:type="dxa"/>
            <w:vAlign w:val="center"/>
          </w:tcPr>
          <w:p w:rsidR="00967131" w:rsidRPr="00AE4254" w:rsidRDefault="00967131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450 000,00</w:t>
            </w:r>
          </w:p>
        </w:tc>
      </w:tr>
      <w:tr w:rsidR="00967131" w:rsidRPr="003B3C67" w:rsidTr="00AE4254">
        <w:trPr>
          <w:cantSplit/>
        </w:trPr>
        <w:tc>
          <w:tcPr>
            <w:tcW w:w="988" w:type="dxa"/>
            <w:vAlign w:val="center"/>
          </w:tcPr>
          <w:p w:rsidR="00967131" w:rsidRPr="00C059C4" w:rsidRDefault="00967131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BASKETMANIA W 2024 ROKU</w:t>
            </w:r>
          </w:p>
        </w:tc>
        <w:tc>
          <w:tcPr>
            <w:tcW w:w="2551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D/BSR/3536/1/2024</w:t>
            </w:r>
          </w:p>
        </w:tc>
        <w:tc>
          <w:tcPr>
            <w:tcW w:w="3006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967131" w:rsidRPr="00AE4254" w:rsidRDefault="00967131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967131" w:rsidRPr="003B3C67" w:rsidTr="00AE4254">
        <w:trPr>
          <w:cantSplit/>
        </w:trPr>
        <w:tc>
          <w:tcPr>
            <w:tcW w:w="988" w:type="dxa"/>
            <w:vAlign w:val="center"/>
          </w:tcPr>
          <w:p w:rsidR="00967131" w:rsidRPr="00C059C4" w:rsidRDefault="00967131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BASKETMANIA W 2024 ROKU</w:t>
            </w:r>
          </w:p>
        </w:tc>
        <w:tc>
          <w:tcPr>
            <w:tcW w:w="2551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D/BSR/3536/2/2024</w:t>
            </w:r>
          </w:p>
        </w:tc>
        <w:tc>
          <w:tcPr>
            <w:tcW w:w="3006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AKADEMIA KOSZYKÓWKI ORŁY WROCŁAW</w:t>
            </w:r>
          </w:p>
        </w:tc>
        <w:tc>
          <w:tcPr>
            <w:tcW w:w="1559" w:type="dxa"/>
            <w:vAlign w:val="center"/>
          </w:tcPr>
          <w:p w:rsidR="00967131" w:rsidRPr="00AE4254" w:rsidRDefault="00967131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BASKETMANIA W 2024 ROKU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D/BSR/3536/3/2024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BASKETMANIA W 2024 ROKU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D/BSR/3536/4/2024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340 000,00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BASKETMANIA W 2024 ROKU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D/BSR/3536/5/2024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 KLUB KOSZYKÓWKI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340 000,00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BASKETMANIA W 2024 ROKU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D/BSR/3536/6/2024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KIBICE RAZEM W 2024 ROKU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D/BSR/3537/1/2024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"WKS ŚLĄSK WROCŁAW"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FESTIWAL OPOWIADANIA-EDYCJA DWUDZIESTA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D/WKL/3538/1/2024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AKTYWNEJ KOMUNIKACJI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185 000,00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TIFF COLLECTIVE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DOLNOŚLĄSKIE STOWARZYSZENIE NA RZECZ UPOWSZECHNIANIA KULTURY I SZTUKI OSÓB NIEPEŁNOSPRAWNYCH "WIDNOKRĄG"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ARTYSTYCZNE "COOLTURALNY WROCŁAW"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"FUNDACJA PAX ET BONUM"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D/WKL/3539/6/2024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D/WKL/3539/7/2024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PROMOCJI ARTYSTÓW ULICZNYCH "DUNDUN"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D/WKL/3539/8/2024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ZARZEWIE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D/WKL/3539/9/2024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D/WKL/3539/10/2024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RÓŻNORODNOŚCI SPOŁECZNEJ UP-DATE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D/WKL/3539/11/2024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D/WKL/3539/12/2024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ZWIĄZEK HARCERSTWA POLSKIEGO, CHORĄGIEW DOLNOŚLĄSKA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D/WKL/3539/13/2024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D/WKL/3539/14/2024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SZTUKA FORMA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22 600,00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D/WKL/3539/15/2024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INICJATYW TWÓRCZYCH "MOMENTUM"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22 000,00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D/WKL/3539/16/2024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KULTURALNO-ARTYSTYCZNE "RITA BAUM"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D/WKL/3539/17/2024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KOMPOPOLEX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D/WKL/3539/18/2024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STOWARZYSZENIE POLSKICH ARTYSTÓW MUZYKÓW 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D/WKL/3539/19/2024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PIEŚNIARZE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D/WKL/3539/20/2024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WROCŁAWSKA NIEZALEŻNA SCENA MUZYCZNA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16 800,00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D/WKL/3539/21/2024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D/WKL/3539/22/2024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D/WKL/3539/23/2024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"TEATR UKŁAD FORMALNY"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D/WKL/3539/24/2024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KULTURALNO-ARTYSTYCZNE "RITA BAUM"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D/WKL/3539/25/2024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STOWARZYSZENIE POMOCY SZKOLE NA RZECZ OGÓLNOKSZTAŁCĄCEJ SZKOŁY MUZYCZNEJ I </w:t>
            </w:r>
            <w:proofErr w:type="spellStart"/>
            <w:r w:rsidRPr="00AE4254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AE4254">
              <w:rPr>
                <w:rFonts w:cstheme="minorHAnsi"/>
                <w:sz w:val="24"/>
                <w:szCs w:val="24"/>
              </w:rPr>
              <w:t xml:space="preserve"> II STOPNIA IM. KAROLA SZYMANOWSKIEGO WE WROCŁAWIU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D/WKL/3539/26/2024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10 600,00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D/WKL/3539/27/2024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D/WKL/3539/28/2024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D/WKL/3539/29/2024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OP ENHEIM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D/WKL/3539/30/2024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D/WKL/3539/31/2024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SERCE DLA TAŃCA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D/WKL/3539/32/2024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JUBILO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D/WKL/3539/33/2024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D/WKL/3539/34/2024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E4254">
              <w:rPr>
                <w:rFonts w:cstheme="minorHAnsi"/>
                <w:sz w:val="24"/>
                <w:szCs w:val="24"/>
                <w:lang w:val="en-US"/>
              </w:rPr>
              <w:t>"KE-JOS-THE-AT-ER"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D/WKL/3539/35/2024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D/WKL/3539/36/2024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D/WKL/3539/37/2024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"JEST CZŁOWIEK"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D/WKL/3539/38/2024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D/WKL/3539/40/2024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ZWIĄZEK POLSKICH ARTYSTÓW FOTOGRAFIKÓW OKRĘG DOLNOŚLĄSKI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D/WKL/3539/39/2024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PUNTO Y RAYA LAB POLAND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D/WKL/3539/41/2024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"FUNDACJA OŚRODEK"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D/WKL/3539/42/2024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"PRO ARTE"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D/WKL/3539/43/2024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"DZIELNICA WZAJEMNEGO SZACUNKU CZTERECH WYZNAŃ"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D/WKL/3539/44/2024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VOICES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D/WKL/3539/45/2024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OP ENHEIM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D/WKL/3539/46/2024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D/WKL/3539/47/2024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IP GROUP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D/WKL/3539/48/2024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D/WKL/3539/49/2024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D/WKL/3539/51/2024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D/WKL/3539/52/2024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B514D9" w:rsidRPr="003B3C67" w:rsidTr="00AE4254">
        <w:trPr>
          <w:cantSplit/>
        </w:trPr>
        <w:tc>
          <w:tcPr>
            <w:tcW w:w="988" w:type="dxa"/>
            <w:vAlign w:val="center"/>
          </w:tcPr>
          <w:p w:rsidR="00B514D9" w:rsidRPr="00C059C4" w:rsidRDefault="00B514D9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D/WKL/3539/53/2024</w:t>
            </w:r>
          </w:p>
        </w:tc>
        <w:tc>
          <w:tcPr>
            <w:tcW w:w="3006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CENTRUM BADAŃ NAD DZIEDZICTWEM KULTUROWYM DOLNEGO ŚLĄSKA</w:t>
            </w:r>
          </w:p>
        </w:tc>
        <w:tc>
          <w:tcPr>
            <w:tcW w:w="1559" w:type="dxa"/>
            <w:vAlign w:val="center"/>
          </w:tcPr>
          <w:p w:rsidR="00B514D9" w:rsidRPr="00AE4254" w:rsidRDefault="00B514D9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18 000,00</w:t>
            </w:r>
          </w:p>
        </w:tc>
      </w:tr>
      <w:tr w:rsidR="00B514D9" w:rsidRPr="003B3C67" w:rsidTr="00AE4254">
        <w:trPr>
          <w:cantSplit/>
        </w:trPr>
        <w:tc>
          <w:tcPr>
            <w:tcW w:w="988" w:type="dxa"/>
            <w:vAlign w:val="center"/>
          </w:tcPr>
          <w:p w:rsidR="00B514D9" w:rsidRPr="00C059C4" w:rsidRDefault="00B514D9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D/WKL/3539/54/2024</w:t>
            </w:r>
          </w:p>
        </w:tc>
        <w:tc>
          <w:tcPr>
            <w:tcW w:w="3006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1559" w:type="dxa"/>
            <w:vAlign w:val="center"/>
          </w:tcPr>
          <w:p w:rsidR="00B514D9" w:rsidRPr="00AE4254" w:rsidRDefault="00B514D9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B514D9" w:rsidRPr="003B3C67" w:rsidTr="00AE4254">
        <w:trPr>
          <w:cantSplit/>
        </w:trPr>
        <w:tc>
          <w:tcPr>
            <w:tcW w:w="988" w:type="dxa"/>
            <w:vAlign w:val="center"/>
          </w:tcPr>
          <w:p w:rsidR="00B514D9" w:rsidRPr="00C059C4" w:rsidRDefault="00B514D9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D/WKL/3539/55/2024</w:t>
            </w:r>
          </w:p>
        </w:tc>
        <w:tc>
          <w:tcPr>
            <w:tcW w:w="3006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B514D9" w:rsidRPr="00AE4254" w:rsidRDefault="00B514D9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B514D9" w:rsidRPr="003B3C67" w:rsidTr="00AE4254">
        <w:trPr>
          <w:cantSplit/>
        </w:trPr>
        <w:tc>
          <w:tcPr>
            <w:tcW w:w="988" w:type="dxa"/>
            <w:vAlign w:val="center"/>
          </w:tcPr>
          <w:p w:rsidR="00B514D9" w:rsidRPr="00C059C4" w:rsidRDefault="00B514D9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D/WKL/3539/56/2024</w:t>
            </w:r>
          </w:p>
        </w:tc>
        <w:tc>
          <w:tcPr>
            <w:tcW w:w="3006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EWANGELICKO-AUGSBURSKA WE WROCŁAWIU OPATRZNOŚCI BOŻEJ</w:t>
            </w:r>
          </w:p>
        </w:tc>
        <w:tc>
          <w:tcPr>
            <w:tcW w:w="1559" w:type="dxa"/>
            <w:vAlign w:val="center"/>
          </w:tcPr>
          <w:p w:rsidR="00B514D9" w:rsidRPr="00AE4254" w:rsidRDefault="00B514D9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B514D9" w:rsidRPr="003B3C67" w:rsidTr="00AE4254">
        <w:trPr>
          <w:cantSplit/>
        </w:trPr>
        <w:tc>
          <w:tcPr>
            <w:tcW w:w="988" w:type="dxa"/>
            <w:vAlign w:val="center"/>
          </w:tcPr>
          <w:p w:rsidR="00B514D9" w:rsidRPr="00C059C4" w:rsidRDefault="00B514D9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D/WKL/3539/57/2024</w:t>
            </w:r>
          </w:p>
        </w:tc>
        <w:tc>
          <w:tcPr>
            <w:tcW w:w="3006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:rsidR="00B514D9" w:rsidRPr="00AE4254" w:rsidRDefault="00B514D9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D/WKL/3539/58/2024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KOMBINAT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D/WKL/3539/59/2024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KOBIETOSTAN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D/WKL/3539/60/2024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KAMBAK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D/WKL/3539/61/2024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"NIEZALEŻNA MANUFAKTURA TANECZNA"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D/WKL/3539/62/2024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KLUB SZACHOWY POLONIA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95 000,00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D/BSR/3540/2/2024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KLUB SPORTOWY "AURORA"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32 000,00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D/BSR/3540/3/2024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"KOPERNIK"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D9527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D/BSR/3540/4/2024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"TALENT"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D/BSR/3540/5/2024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MIĘDZYSZKOLNY UCZNIOWSKI KLUB SPORTOWY MDK "ŚRÓDMIEŚCIE"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28 000,00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D/BSR/3540/6/2024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D/BSR/3540/7/2024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KRZYCKI KLUB TENISOWY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D/BSR/3540/8/2024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BRZEŹNA BENTKOWSKA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D/BSR/3540/9/2024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"OLIMPIJCZYK 46"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D/BSR/3540/10/2024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D/BSR/3540/11/2024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MILENIUM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D/BSR/3540/12/2024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WIOŚLARSKI PEGAZ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D/BSR/3540/13/2024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AKADEMIA SPORTU VICTORIA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D/BSR/3540/14/2024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D/BSR/3540/15/2024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BASEBALL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D/BSR/3540/16/2024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D/BSR/3540/17/2024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"95"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D/BSR/3540/18/2024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D/BSR/3540/19/2024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D/BSR/3540/20/2024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82 000,00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D/BSR/3540/21/2024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D/BSR/3540/22/2024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UCZNIOWSKI KLUB SPORTOWY "ŻEGLARZ" 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D/BSR/3540/23/2024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JEŹDZIECKI "PAWLAK EQUESTRIAN"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D/BSR/3540/24/2024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278 000,00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D/BSR/3540/25/2024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TEN TEAM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GALERII ARTBRUT I PRACOWNI AKTYWIZACJI SPOŁECZNO - KULTURALNEJ DLA OSÓB Z NIEPEŁNOSPRAWNOŚCIĄ INTELEKTUALNĄ I ZABURZENIAMI PSYCHICZNYMI W ROKU 2024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D/WKL/3541/1/2024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"ŚWIAT NADZIEI"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245 000,00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OTWARTE MISTRZOSTWA WROCŁAWIA W 2024 ROKU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D/BSR/3542/1/2024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160 000,00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DZIAŁALNOŚCI KULTURALNEJ PRZY ULICY JAGIELLOŃCZYKA 10A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D/WKL/3543/1/2024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KILO KULTURY FUNDACJA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365 000,00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AVANT ART. FESTIVAL 2024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D/WKL/3544/1/2024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"AVANT ART"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300 000,00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TRENER OSIEDLOWY W 2024 ROKU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D/BSR/3545/1/2024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630 000,00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KOMPLEKSOWEJ EDUKACJI KULTURALNEJ DLA DZIECI I MŁODZIEŻY „LABORATORIUM WRAŻLIWOŚCI ESTETYCZNEJ I SPOŁECZNEJ”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D/WKL/3546/1/2024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WROCŁAWSKIE CENTRUM TWÓRCZOŚCI DZIECKA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250 000,00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WYDAWANIE CZASOPISMA O TEMATYCE EUROPY ŚRODKOWEJ I WSCHODNIEJ ORAZ AZJI CENTRALNEJ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D/BWZ/3547/1/2024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KOLEGIUM EUROPY WSCHODNIEJ IM. JANA NOWAKA-JEZIORAŃSKIEGO WE WROCŁAWIU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290 000,00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I REALIZACJA DZIAŁALNOŚCI PROGRAMOWEJ SPOŁECZNEGO MUZEUM MILITARNEGO W 2024 ROKU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D/WKL/3548/1/2024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DZIAŁALNOŚCI SPOŁECZNEJ I KULTURALNEJ „OTWARTA PRACOWNIA GEPPERTA” W 2024 ROKU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D/WKL/3549/1/2024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"ART TRANSPARENT"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ODZYSKIWANIE HISTORII-CENTRUM EDUKACJI I KULTURY ŻYDOWSKIEJ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D/WKL/3551/1/2024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"FUNDACJA BENTE KAHAN"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600 000,00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GABINETU KULTURY WSPÓŁCZESNEJ WROCŁAWIA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D/WKL/3552/1/2024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AUTORSKIEGO TEATRU AD SPECTATORES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D/WKL/3553/1/2024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TEATR AD SPECTATORES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600 000,00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WROCŁAWSKIE CENTRUM OLGI TOKARCZUK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D/WKL/3554/1/2024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OLGI TOKARCZUK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CB701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ŻYDOWSKA DUSZA. SKARBY GMINY WYZNANIOWEJ ŻYDOWSKIEJ. EDUKACJA, KULTURA, 2024 ROK.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D/WKL/3555/1/2024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GMINA WYZNANIOWA ŻYDOWSKA WE WROCŁAWIU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CB701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CENTRUM DZIAŁAŃ INTEGRACYJNYCH I SPORTOWYCH NA OSIEDLU NOWY DWÓR WE WROCŁAWIU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D/WCRS/3556/1/2024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CB701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DZIAŁALNOŚCI KULTURALNEJ PRZY ULICY ROOSEVELTA 5A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D/WKL/3557/1/2024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OK, ART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CB701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POPRAWA JAKOŚCI ŻYCIA WROCŁAWSKICH SENIORÓW POPRZEZ ROZWÓJ PRZYJAZNYCH IM USŁUG TRANSPORTOWYCH – TAXI 75+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D/WCRS/3558/1/2024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630 000,00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CYKLICZNYCH WYDARZEŃ KABARETOWYCH TWORZĄCYCH KOMEDIOWY MIĘDZYNARODOWY FESTIWAL WROCEK 2024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D/WKL/3560/1/2024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110 000,00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WYPRAWKA WROCŁAWSKA 2024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D/WCRS/3561/1/2024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PRESTO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799 000,00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24 000,00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17 800,00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18 070,00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D/WCRS/3562/4/2024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"JAK MALOWANA"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19 000,00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D/WCRS/3562/5/2024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D/WCRS/3562/6/2024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D/WCRS/3562/7/2024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27 000,00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D/WCRS/3562/8/2024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39 000,00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D/WCRS/3562/9/2024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SAMOPOMOCOWA GRUPA RODZIN I PRZYJACIÓŁ OSÓB Z PROBLEMAMI PSYCHICZNYMI "NIE JESTEŚ SAM" WE WROCŁAWIU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D/WCRS/3562/10/2024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KULTURALNO-ARTYSTYCZNE "RITA BAUM"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D/WCRS/3562/12/2024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27 000,00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D/WCRS/3562/13/2024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FONIS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18 830,00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D/WCRS/3562/14/2024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D/WCRS/3562/15/2024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"PRZYJAZNE OSIEDLE" NOWY DWÓR WROCŁAW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27 000,00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D/WCRS/3562/16/2024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D/WCRS/3562/17/2024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22 000,00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D/WCRS/3562/18/2024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D/WCRS/3562/19/2024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"EUROPEJSKI INSTYTUT DEMOKRACJI"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D/WCRS/3562/20/2024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SPOŁECZNO- KULTURALNE ŻYDÓW W POLSCE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ZWIĄZEK HARCERSTWA POLSKIEGO, CHORĄGIEW DOLNOŚLĄSKA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D/WCRS/3562/22/2024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D/WCRS/3562/23/2024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18 000,00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D/WCRS/3562/24/2024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D/WCRS/3562/25/2024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D/WCRS/3562/26/2024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D/WCRS/3562/27/2024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D/WCRS/3562/28/2024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23 000,00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D/WCRS/3562/29/2024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22 000,00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D/WCRS/3562/30/2024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WSPIERAJĄCE DZIAŁALNOŚĆ CENTRUM KULTURY I EDUKACJI (SM METALOWIEC) "BAKARA"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UNIA EWANGELIKALNA W RZECZYPOSPOLITEJ POLSKIEJ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D/WCRS/3562/32/2024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24 000,00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D/WCRS/3562/33/2024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WROCŁAWSKIE STOWARZYSZENIE ABSTYNENTÓW  "STARÓWKA"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D/WCRS/3562/34/2024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D/WCRS/3562/35/2024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RZYM.-KAT. P.W. ŚWIĘTYCH JAKUBA I KRZYSZTOFA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17 000,00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D/WCRS/3562/36/2024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D/WCRS/3562/37/2024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18 300,00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D/WCRS/3562/38/2024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NA RZECZ ROZWOJU AUDIODESKRYPCJI KATARYNKA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D/WCRS/3562/39/2024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23 000,00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D/WCRS/3562/40/2024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D/WCRS/3562/41/2024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D/WCRS/3562/42/2024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D/WCRS/3562/43/2024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ŚLĄSKI ZWIĄZEK ESPERANCKI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PROMOCJA IDEI AKTYWNOŚCI FIZYCZNEJ WŚRÓD WROCŁAWIAN ORAZ WSPARCIE WROCŁAWSKICH SPORTOWCÓW W WIEKU 35+ MASTERS WROCŁAW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D/WCRS/3563/1/2024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MASTERS POLSKA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66 800,00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PRZECIWDZIAŁANIE KONFLIKTOM SPOŁECZNYM ORAZ PROMOWANIE IDEI MEDIACJI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D/WCRS/3564/1/2024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198 996,00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WSPARCIA SPOŁECZNEGO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D/WCRS/3565/1/2024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19 000,00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WSPARCIA SPOŁECZNEGO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D/WCRS/3565/2/2024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WSPARCIA SPOŁECZNEGO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D/WCRS/3565/3/2024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BIURO PORAD OBYWATELSKICH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77 000,00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WSPARCIA SPOŁECZNEGO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D/WCRS/3565/4/2024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WSPARCIA SPOŁECZNEGO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D/WCRS/3565/5/2024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CENTRUM PRAW KOBIET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WSPARCIA SPOŁECZNEGO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D/WCRS/3565/6/2024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"MANUFAKTURA INICJATYW"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WSPARCIA SPOŁECZNEGO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D/WCRS/3565/7/2024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19 000,00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UPOWSZECHNIANIE AKTYWNOŚCI FIZYCZNEJ WŚRÓD WROCŁAWIAN ORAZ SPORTOWCÓW W WIEKU 35+ I 45+ OLDBOY WROCŁAW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D/WCRS/3566/1/2024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24 000,00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WSPÓŁPRACA Z EUROPĄ WSCHODNIĄ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D/BWZ/3567/1/2024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KOLEGIUM EUROPY WSCHODNIEJ IM. JANA NOWAKA-JEZIORAŃSKIEGO WE WROCŁAWIU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CAŁOROCZNY SYSTEM SZKOLNYCH IMPREZ SPORTOWYCH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D/BSR/3569/1/2024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PROWADZENIA ZAJĘĆ OGÓLNOROZWOJOWYCH DLA DZIECI W LATACH 2024-2025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D/WCRS/3570/1/2024-2025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"FUNDACJA MALI WSPANIALI"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1 240 000,00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MIĘDZYSZKOLNY UCZNIOWSKI KLUB SPORTOWY MDK "ŚRÓDMIEŚCIE"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21 000,00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"KOPERNIK"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D/BSR/3571/4/2024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AKADEMIA KOSZYKÓWKI ORŁY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D/BSR/3571/5/2024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D/BSR/3571/6/2024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KLUB SPORTOWY "AURORA"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D/BSR/3571/7/2024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KLUB SZACHOWY POLONIA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55 000,00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D/BSR/3571/8/2024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"TALENT"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55 000,00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D/BSR/3571/9/2024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45 000,00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D/BSR/3571/10/2024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DOLNOŚLĄSKI ZWIĄZEK KOSZYKÓWKI WE WROCŁAWIU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D/BSR/3571/11/2024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ROAD TO SPORT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D/BSR/3571/12/2024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MILENIUM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D/BSR/3571/13/2024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WIOŚLARSKI PEGAZ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D/BSR/3571/14/2024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D/BSR/3571/15/2024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D/BSR/3571/16/2024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BASEBALL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D/BSR/3571/17/2024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90 000,00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D/BSR/3571/18/2024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D/BSR/3571/19/2024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"95"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D/BSR/3571/20/2024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73 000,00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D/BSR/3571/21/2024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D/BSR/3571/22/2024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UCZNIOWSKI KLUB SPORTOWY "ŻEGLARZ" 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D/BSR/3571/23/2024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AKADEMIA SPORTU VICTORIA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D/BSR/3571/24/2024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D/BSR/3571/25/2024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WILKI WROCŁAW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D/BSR/3571/26/2024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D/BSR/3571/27/2024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"YACHT CLUB BERGLINE"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D/BSR/3571/28/2024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JEŹDZIECKI "PAWLAK EQUESTRIAN" WROCŁAW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D/BSR/3571/29/2024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 KLUB JEŹDZIECKI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D/BSR/3571/30/2024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TENISOWE TENTENIS WROCŁAW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D/BSR/3571/31/2024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"OLIMPIJCZYK 46"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D/BSR/3571/32/2024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BRZEŹNA BENTKOWSKA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75 000,00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D/BSR/3571/33/2024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130 000,00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D/BSR/3571/34/2024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90 000,00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D/BSR/3571/35/2024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TEN TEAM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D/BSR/3571/36/2024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D/BSR/3571/37/2024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DOLNOŚLĄSKI OKRĘGOWY ZWIĄZEK PŁYWACKI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51 000,00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D/BSR/3571/38/2024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DOLNOŚLĄSKI ZWIĄZEK HOKEJA NA TRAWIE WE WROCŁAWIU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D/BSR/3572/1/2024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POLSKIE TOWARZYSTWO WALKI Z KALECTWEM ODDZIAŁ WOJEWÓDZKI WE WROCŁAWIU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19 000,00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D/BSR/3572/2/2024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 KLUB SPORTOWY NIESŁYSZĄCYCH "ŚWIT"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121 000,00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B95726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D/BSR/3572/3/2024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INTEGRACYJNY KLUB SPORTOWY OSÓB NIEPEŁNOSPRAWNYCH "LOB"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D/BSR/3572/4/2024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D/BSR/3572/5/2024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48 000,00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D/BSR/3572/6/2024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WOJEWÓDZKIE ZRZESZENIE SPORTOWE NIEPEŁNOSPRAWNYCH "START" 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161 000,00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D/BSR/3572/7/2024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DOLNOŚLĄSKA AKADEMIA KARATE WE WROCŁAWIU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17 000,00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D/BSR/3572/8/2024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E4254">
              <w:rPr>
                <w:rFonts w:cstheme="minorHAnsi"/>
                <w:sz w:val="24"/>
                <w:szCs w:val="24"/>
                <w:lang w:val="en-US"/>
              </w:rPr>
              <w:t>FRAME RUNNING TERENIA CLUB WROCŁAW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12 000,00</w:t>
            </w:r>
          </w:p>
        </w:tc>
      </w:tr>
      <w:tr w:rsidR="00C409B3" w:rsidRPr="003B3C67" w:rsidTr="00AE4254">
        <w:trPr>
          <w:cantSplit/>
        </w:trPr>
        <w:tc>
          <w:tcPr>
            <w:tcW w:w="988" w:type="dxa"/>
            <w:vAlign w:val="center"/>
          </w:tcPr>
          <w:p w:rsidR="00C409B3" w:rsidRPr="00C059C4" w:rsidRDefault="00C409B3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D/BSR/3572/9/2024</w:t>
            </w:r>
          </w:p>
        </w:tc>
        <w:tc>
          <w:tcPr>
            <w:tcW w:w="3006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ZWIĄZEK HARCERSTWA POLSKIEGO, CHORĄGIEW DOLNOŚLĄSKA</w:t>
            </w:r>
          </w:p>
        </w:tc>
        <w:tc>
          <w:tcPr>
            <w:tcW w:w="1559" w:type="dxa"/>
            <w:vAlign w:val="center"/>
          </w:tcPr>
          <w:p w:rsidR="00C409B3" w:rsidRPr="00AE4254" w:rsidRDefault="00C409B3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C409B3" w:rsidRPr="003B3C67" w:rsidTr="00AE4254">
        <w:trPr>
          <w:cantSplit/>
        </w:trPr>
        <w:tc>
          <w:tcPr>
            <w:tcW w:w="988" w:type="dxa"/>
            <w:vAlign w:val="center"/>
          </w:tcPr>
          <w:p w:rsidR="00C409B3" w:rsidRPr="00C059C4" w:rsidRDefault="00C409B3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AKTYWNY I BEZPIECZNY SENIOR 2024</w:t>
            </w:r>
          </w:p>
        </w:tc>
        <w:tc>
          <w:tcPr>
            <w:tcW w:w="255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D/WCRS/3573/1/2024</w:t>
            </w:r>
          </w:p>
        </w:tc>
        <w:tc>
          <w:tcPr>
            <w:tcW w:w="3006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1559" w:type="dxa"/>
            <w:vAlign w:val="center"/>
          </w:tcPr>
          <w:p w:rsidR="00C409B3" w:rsidRPr="00AE4254" w:rsidRDefault="00C409B3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145 000,00</w:t>
            </w:r>
          </w:p>
        </w:tc>
      </w:tr>
      <w:tr w:rsidR="00C409B3" w:rsidRPr="003B3C67" w:rsidTr="00AE4254">
        <w:trPr>
          <w:cantSplit/>
        </w:trPr>
        <w:tc>
          <w:tcPr>
            <w:tcW w:w="988" w:type="dxa"/>
            <w:vAlign w:val="center"/>
          </w:tcPr>
          <w:p w:rsidR="00C409B3" w:rsidRPr="00C059C4" w:rsidRDefault="00C409B3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D/BSR/3574/1/2024</w:t>
            </w:r>
          </w:p>
        </w:tc>
        <w:tc>
          <w:tcPr>
            <w:tcW w:w="3006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:rsidR="00C409B3" w:rsidRPr="00AE4254" w:rsidRDefault="00C409B3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13 000,00</w:t>
            </w:r>
          </w:p>
        </w:tc>
      </w:tr>
      <w:tr w:rsidR="00C409B3" w:rsidRPr="003B3C67" w:rsidTr="00AE4254">
        <w:trPr>
          <w:cantSplit/>
        </w:trPr>
        <w:tc>
          <w:tcPr>
            <w:tcW w:w="988" w:type="dxa"/>
            <w:vAlign w:val="center"/>
          </w:tcPr>
          <w:p w:rsidR="00C409B3" w:rsidRPr="00C059C4" w:rsidRDefault="00C409B3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D/BSR/3574/2/2024</w:t>
            </w:r>
          </w:p>
        </w:tc>
        <w:tc>
          <w:tcPr>
            <w:tcW w:w="3006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PRINCEPS WROCŁAW KLUB KARATE KYOKUSHIN</w:t>
            </w:r>
          </w:p>
        </w:tc>
        <w:tc>
          <w:tcPr>
            <w:tcW w:w="1559" w:type="dxa"/>
            <w:vAlign w:val="center"/>
          </w:tcPr>
          <w:p w:rsidR="00C409B3" w:rsidRPr="00AE4254" w:rsidRDefault="00C409B3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10 300,00</w:t>
            </w:r>
          </w:p>
        </w:tc>
      </w:tr>
      <w:tr w:rsidR="00C409B3" w:rsidRPr="003B3C67" w:rsidTr="00AE4254">
        <w:trPr>
          <w:cantSplit/>
        </w:trPr>
        <w:tc>
          <w:tcPr>
            <w:tcW w:w="988" w:type="dxa"/>
            <w:vAlign w:val="center"/>
          </w:tcPr>
          <w:p w:rsidR="00C409B3" w:rsidRPr="00C059C4" w:rsidRDefault="00C409B3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D/BSR/3574/3/2024</w:t>
            </w:r>
          </w:p>
        </w:tc>
        <w:tc>
          <w:tcPr>
            <w:tcW w:w="3006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:rsidR="00C409B3" w:rsidRPr="00AE4254" w:rsidRDefault="00C409B3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13 000,00</w:t>
            </w:r>
          </w:p>
        </w:tc>
      </w:tr>
      <w:tr w:rsidR="00C409B3" w:rsidRPr="003B3C67" w:rsidTr="00AE4254">
        <w:trPr>
          <w:cantSplit/>
        </w:trPr>
        <w:tc>
          <w:tcPr>
            <w:tcW w:w="988" w:type="dxa"/>
            <w:vAlign w:val="center"/>
          </w:tcPr>
          <w:p w:rsidR="00C409B3" w:rsidRPr="00C059C4" w:rsidRDefault="00C409B3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D/BSR/3574/4/2024</w:t>
            </w:r>
          </w:p>
        </w:tc>
        <w:tc>
          <w:tcPr>
            <w:tcW w:w="3006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 KLUB KARATE KYOKUSHIN - A. I S. SYPIEŃ</w:t>
            </w:r>
          </w:p>
        </w:tc>
        <w:tc>
          <w:tcPr>
            <w:tcW w:w="1559" w:type="dxa"/>
            <w:vAlign w:val="center"/>
          </w:tcPr>
          <w:p w:rsidR="00C409B3" w:rsidRPr="00AE4254" w:rsidRDefault="00C409B3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D/BSR/3574/5/2024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 KLUB SZERMIERCZY "KOLEJARZ"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D/BSR/3574/6/2024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SZERMIERCZY "WROCŁAWIANIE"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D/BSR/3574/7/2024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KLUB KENDO DRAGONS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D/BSR/3574/8/2024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 KLUB SPORTÓW AZJATYCKICH "BUDOKAN"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74 000,00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D/BSR/3574/9/2024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KLUB SPORTOWY JUDO TIGERS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D/BSR/3574/10/2024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WROX GYM WROCŁAW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D/BSR/3574/11/2024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KYOKUSHIN KARATE IM. MASUTATSU OYAMA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D/BSR/3574/12/2024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 SPORTOWY KLUB "TAEKWON-DO"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11 500,00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D/BSR/3574/13/2024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140 000,00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D/BSR/3574/14/2024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79 000,00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D/BSR/3574/15/2024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DOLNOŚLĄSKA ORGANIZACJA ŚRODOWISKOWA AKADEMICKIEGO ZWIĄZKU SPORTOWEGO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34 700,00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D/BSR/3574/16/2024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CENTRUM TAEKWON-DO I.T.F.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11 500,00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D/BSR/3574/17/2024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MAKO JUDO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D/BSR/3574/18/2024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"LOTNIK " WROCŁAW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65 000,00</w:t>
            </w:r>
          </w:p>
        </w:tc>
      </w:tr>
      <w:tr w:rsidR="007528DC" w:rsidRPr="003B3C67" w:rsidTr="00AE4254">
        <w:trPr>
          <w:cantSplit/>
        </w:trPr>
        <w:tc>
          <w:tcPr>
            <w:tcW w:w="988" w:type="dxa"/>
            <w:vAlign w:val="center"/>
          </w:tcPr>
          <w:p w:rsidR="007528DC" w:rsidRPr="00C059C4" w:rsidRDefault="007528D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D/BSR/3574/19/2024</w:t>
            </w:r>
          </w:p>
        </w:tc>
        <w:tc>
          <w:tcPr>
            <w:tcW w:w="3006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"WROCŁAWSKIE STOWARZYSZENIE SPORTOWE WINNER"</w:t>
            </w:r>
          </w:p>
        </w:tc>
        <w:tc>
          <w:tcPr>
            <w:tcW w:w="1559" w:type="dxa"/>
            <w:vAlign w:val="center"/>
          </w:tcPr>
          <w:p w:rsidR="007528DC" w:rsidRPr="00AE4254" w:rsidRDefault="007528D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38 000,00</w:t>
            </w:r>
          </w:p>
        </w:tc>
      </w:tr>
      <w:tr w:rsidR="007528DC" w:rsidRPr="003B3C67" w:rsidTr="00AE4254">
        <w:trPr>
          <w:cantSplit/>
        </w:trPr>
        <w:tc>
          <w:tcPr>
            <w:tcW w:w="988" w:type="dxa"/>
            <w:vAlign w:val="center"/>
          </w:tcPr>
          <w:p w:rsidR="007528DC" w:rsidRPr="00C059C4" w:rsidRDefault="007528D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D/BSR/3574/20/2024</w:t>
            </w:r>
          </w:p>
        </w:tc>
        <w:tc>
          <w:tcPr>
            <w:tcW w:w="3006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ADRENALINA BOXING CLUB WROCŁAW</w:t>
            </w:r>
          </w:p>
        </w:tc>
        <w:tc>
          <w:tcPr>
            <w:tcW w:w="1559" w:type="dxa"/>
            <w:vAlign w:val="center"/>
          </w:tcPr>
          <w:p w:rsidR="007528DC" w:rsidRPr="00AE4254" w:rsidRDefault="007528D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7528DC" w:rsidRPr="003B3C67" w:rsidTr="00AE4254">
        <w:trPr>
          <w:cantSplit/>
        </w:trPr>
        <w:tc>
          <w:tcPr>
            <w:tcW w:w="988" w:type="dxa"/>
            <w:vAlign w:val="center"/>
          </w:tcPr>
          <w:p w:rsidR="007528DC" w:rsidRPr="00C059C4" w:rsidRDefault="007528D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D/BSR/3574/21/2024</w:t>
            </w:r>
          </w:p>
        </w:tc>
        <w:tc>
          <w:tcPr>
            <w:tcW w:w="3006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ORLĘTA WROCŁAW</w:t>
            </w:r>
          </w:p>
        </w:tc>
        <w:tc>
          <w:tcPr>
            <w:tcW w:w="1559" w:type="dxa"/>
            <w:vAlign w:val="center"/>
          </w:tcPr>
          <w:p w:rsidR="007528DC" w:rsidRPr="00AE4254" w:rsidRDefault="007528D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7528DC" w:rsidRPr="003B3C67" w:rsidTr="00AE4254">
        <w:trPr>
          <w:cantSplit/>
        </w:trPr>
        <w:tc>
          <w:tcPr>
            <w:tcW w:w="988" w:type="dxa"/>
            <w:vAlign w:val="center"/>
          </w:tcPr>
          <w:p w:rsidR="007528DC" w:rsidRPr="00C059C4" w:rsidRDefault="007528D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D/BSR/3574/22/2024</w:t>
            </w:r>
          </w:p>
        </w:tc>
        <w:tc>
          <w:tcPr>
            <w:tcW w:w="3006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GYM-FIGHT WROCŁAW</w:t>
            </w:r>
          </w:p>
        </w:tc>
        <w:tc>
          <w:tcPr>
            <w:tcW w:w="1559" w:type="dxa"/>
            <w:vAlign w:val="center"/>
          </w:tcPr>
          <w:p w:rsidR="007528DC" w:rsidRPr="00AE4254" w:rsidRDefault="007528D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41 000,00</w:t>
            </w:r>
          </w:p>
        </w:tc>
      </w:tr>
      <w:tr w:rsidR="007528DC" w:rsidRPr="003B3C67" w:rsidTr="00AE4254">
        <w:trPr>
          <w:cantSplit/>
        </w:trPr>
        <w:tc>
          <w:tcPr>
            <w:tcW w:w="988" w:type="dxa"/>
            <w:vAlign w:val="center"/>
          </w:tcPr>
          <w:p w:rsidR="007528DC" w:rsidRPr="00C059C4" w:rsidRDefault="007528D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D/BSR/3574/23/2024</w:t>
            </w:r>
          </w:p>
        </w:tc>
        <w:tc>
          <w:tcPr>
            <w:tcW w:w="3006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7528DC" w:rsidRPr="00AE4254" w:rsidRDefault="007528D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67 000,00</w:t>
            </w:r>
          </w:p>
        </w:tc>
      </w:tr>
      <w:tr w:rsidR="007528DC" w:rsidRPr="003B3C67" w:rsidTr="00AE4254">
        <w:trPr>
          <w:cantSplit/>
        </w:trPr>
        <w:tc>
          <w:tcPr>
            <w:tcW w:w="988" w:type="dxa"/>
            <w:vAlign w:val="center"/>
          </w:tcPr>
          <w:p w:rsidR="007528DC" w:rsidRPr="00C059C4" w:rsidRDefault="007528D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D/BSR/3574/24/2024</w:t>
            </w:r>
          </w:p>
        </w:tc>
        <w:tc>
          <w:tcPr>
            <w:tcW w:w="3006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SZPADA WROCŁAW</w:t>
            </w:r>
          </w:p>
        </w:tc>
        <w:tc>
          <w:tcPr>
            <w:tcW w:w="1559" w:type="dxa"/>
            <w:vAlign w:val="center"/>
          </w:tcPr>
          <w:p w:rsidR="007528DC" w:rsidRPr="00AE4254" w:rsidRDefault="007528D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7528DC" w:rsidRPr="003B3C67" w:rsidTr="00541852">
        <w:trPr>
          <w:cantSplit/>
        </w:trPr>
        <w:tc>
          <w:tcPr>
            <w:tcW w:w="988" w:type="dxa"/>
            <w:vAlign w:val="center"/>
          </w:tcPr>
          <w:p w:rsidR="007528DC" w:rsidRPr="00C059C4" w:rsidRDefault="007528D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28DC" w:rsidRPr="00541852" w:rsidRDefault="007528DC">
            <w:pPr>
              <w:rPr>
                <w:rFonts w:cstheme="minorHAnsi"/>
                <w:sz w:val="24"/>
                <w:szCs w:val="24"/>
              </w:rPr>
            </w:pPr>
            <w:r w:rsidRPr="00541852">
              <w:rPr>
                <w:rFonts w:cstheme="minorHAnsi"/>
                <w:sz w:val="24"/>
                <w:szCs w:val="24"/>
              </w:rPr>
              <w:t>PROGRAM INTEGRACYJNY – RAZEM WE WROCŁAWIU 2024</w:t>
            </w:r>
          </w:p>
        </w:tc>
        <w:tc>
          <w:tcPr>
            <w:tcW w:w="2551" w:type="dxa"/>
            <w:vAlign w:val="center"/>
          </w:tcPr>
          <w:p w:rsidR="007528DC" w:rsidRPr="00541852" w:rsidRDefault="007528DC">
            <w:pPr>
              <w:rPr>
                <w:rFonts w:cstheme="minorHAnsi"/>
                <w:sz w:val="24"/>
                <w:szCs w:val="24"/>
              </w:rPr>
            </w:pPr>
            <w:r w:rsidRPr="00541852">
              <w:rPr>
                <w:rFonts w:cstheme="minorHAnsi"/>
                <w:sz w:val="24"/>
                <w:szCs w:val="24"/>
              </w:rPr>
              <w:t>D/WCRS/3575/1/2024</w:t>
            </w:r>
          </w:p>
        </w:tc>
        <w:tc>
          <w:tcPr>
            <w:tcW w:w="3006" w:type="dxa"/>
            <w:vAlign w:val="center"/>
          </w:tcPr>
          <w:p w:rsidR="007528DC" w:rsidRPr="00541852" w:rsidRDefault="007528DC" w:rsidP="007528DC">
            <w:pPr>
              <w:pStyle w:val="Akapitzlist"/>
              <w:numPr>
                <w:ilvl w:val="0"/>
                <w:numId w:val="4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1852">
              <w:rPr>
                <w:rFonts w:cstheme="minorHAnsi"/>
                <w:sz w:val="24"/>
                <w:szCs w:val="24"/>
              </w:rPr>
              <w:t>FUNDACJA UKRAINA</w:t>
            </w:r>
          </w:p>
          <w:p w:rsidR="007528DC" w:rsidRPr="00541852" w:rsidRDefault="007528DC" w:rsidP="007528DC">
            <w:pPr>
              <w:pStyle w:val="Akapitzlist"/>
              <w:numPr>
                <w:ilvl w:val="0"/>
                <w:numId w:val="4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1852">
              <w:rPr>
                <w:rFonts w:cstheme="minorHAnsi"/>
                <w:sz w:val="24"/>
                <w:szCs w:val="24"/>
              </w:rPr>
              <w:t>ZWIĄZEK UKRAIŃCÓW W POLSCE</w:t>
            </w:r>
          </w:p>
        </w:tc>
        <w:tc>
          <w:tcPr>
            <w:tcW w:w="1559" w:type="dxa"/>
            <w:vAlign w:val="center"/>
          </w:tcPr>
          <w:p w:rsidR="007528DC" w:rsidRPr="00541852" w:rsidRDefault="007528DC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1852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528DC" w:rsidRPr="00541852" w:rsidRDefault="007528DC" w:rsidP="007528DC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1852">
              <w:rPr>
                <w:rFonts w:cstheme="minorHAnsi"/>
                <w:sz w:val="24"/>
                <w:szCs w:val="24"/>
              </w:rPr>
              <w:t>211960</w:t>
            </w:r>
          </w:p>
          <w:p w:rsidR="007528DC" w:rsidRPr="00541852" w:rsidRDefault="007528DC" w:rsidP="007528DC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1852">
              <w:rPr>
                <w:rFonts w:cstheme="minorHAnsi"/>
                <w:sz w:val="24"/>
                <w:szCs w:val="24"/>
              </w:rPr>
              <w:t>108040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UPAMIĘTNIANIE HISTORII WROCŁAWSKICH KOMBATANTÓW I OSÓB REPRESJONOWANYCH 2024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D/WCRS/3576/1/2024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ZWIĄZEK SYBIRAKÓW III RZECZYPOSPOLITEJ POLSKIEJ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24 400,00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UPAMIĘTNIANIE HISTORII WROCŁAWSKICH KOMBATANTÓW I OSÓB REPRESJONOWANYCH 2024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D/WCRS/3576/2/2024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STOWARZYSZENIE PAMIĘCI ZESŁAŃCÓW SYBIRU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45 800,00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UPAMIĘTNIANIE HISTORII WROCŁAWSKICH KOMBATANTÓW I OSÓB REPRESJONOWANYCH 2024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D/WCRS/3576/3/2024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27 000,00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UPAMIĘTNIANIE HISTORII WROCŁAWSKICH KOMBATANTÓW I OSÓB REPRESJONOWANYCH 2024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D/WCRS/3576/4/2024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ZWIĄZEK SYBIRAKÓW ODDZIAŁ WE WROCŁAWIU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51 000,00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UPAMIĘTNIANIE HISTORII WROCŁAWSKICH KOMBATANTÓW I OSÓB REPRESJONOWANYCH 2024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D/WCRS/3576/5/2024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ŚWIATOWY ZWIĄZEK ŻOŁNIERZY ARMII KRAJOWEJ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107 860,00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UPAMIĘTNIANIE HISTORII WROCŁAWSKICH KOMBATANTÓW I OSÓB REPRESJONOWANYCH 2024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D/WCRS/3576/6/2024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ZWIĄZEK INWALIDÓW WOJENNYCH RZECZYPOSPOLITEJ POLSKIEJ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33 940,00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195 000,00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D/BSR/3578/2/2024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AKADEMIA PIŁKARSKA FOOTBALL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D/BSR/3578/3/2024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65 000,00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D/BSR/3578/4/2024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OSIEDLOWY LUDOWY KLUB SPORTOWY "PIAST" WROCŁAW - ŻERNIKI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65 000,00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D/BSR/3578/5/2024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190 000,00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D/BSR/3578/6/2024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UNIA WROCŁAW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65 000,00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D/BSR/3578/7/2024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STOWARZYSZENIE OLYMPIC JUNIOR PIŁKARSKA AKADEMIA MISTRZÓW DARIUSZ SZTYLKA &amp; KRZYSZTOF WOŁCZEK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190 000,00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D/BSR/3578/8/2024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KLUB SPORTOWY "BŁĘKITNI JERZMANOWO"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12 000,00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D/BSR/3578/9/2024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UCZNIOWSKI OSIEDLOWY KLUB PIŁKARSKI "SILESIA" WROCŁAW - GAJ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45 000,00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D/BSR/3578/10/2024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OSIEDLOWY KLUB SPORTOWY "ORZEŁ PAWŁOWICE WROCŁAW"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13 000,00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D/BSR/3578/11/2024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KLUB SPORTOWY BROCHÓW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D/BSR/3578/12/2024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MŁODZIEŻOWY KLUB PIŁKARSKI "WRATISLAVIA" WE WROCŁAWIU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45 000,00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D/BSR/3578/13/2024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65 000,00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D/BSR/3578/14/2024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"FC WROCŁAW ACADEMY" U.K.S.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180 000,00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D/BSR/3578/15/2024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STOWARZYSZENIE BIANCONERI FOOTBALL ACADEMY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D/BSR/3578/16/2024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ATHLETIC WROCŁAW FC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BE3ECB" w:rsidRPr="00DE700A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D/BSR/3578/17/2024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AKADEMIA PIŁKARSKA PROFI SPORT DUDA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A94602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SZKOLENIE DZIECI I MŁODZIEŻY UZDOLNIONEJ SPORTOWO W KOSZYKÓWCE, PŁYWANIU, RATOWNICTWIE WODNYM I LEKKOATLETYCE W 2024 ROKU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D/BSR/3579/1/2024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UCZNIOWSKI KLUB SPORTOWY "GIMBASKET"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320 000,00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DE700A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VOLLEYMANIA W I PÓŁROCZU 2024 ROKU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D/BSR/3580/1/2024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500 000,00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DE700A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NA RZECZ ROMÓW RUMUŃSKICH – MIESZKAŃCÓW WROCŁAWIA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D/WSS/3581/1/2024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950 000,00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DE700A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PROWADZENIE CENTRUM ORGANIZACJI POZARZĄDOWYCH - PAULIŃSKA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D/WSS/3582/1/2024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80 000,00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DE700A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CENTRUM NOWE ŁĄKI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D/WSS/3583/1/2024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440 000,00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DE700A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CENTRUM ORGANIZACJI KOŁŁĄTAJA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D/WSS/3584/1/2024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80 000,00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DE700A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WARSZTAT REINTEGRACJI SPOŁECZNEJ I ZAWODOWEJ NA PRZEDMIEŚCIU OŁAWSKIM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D/WSS/3585/1/2024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PRESTO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59 670,00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DE700A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WSPIERANIE ROZWOJU SPOŁECZNOŚCI LOKALNEJ MIESZKAŃCÓW OSIEDLA PRZEDMIEŚCIE ŚWIDNICKIE W 2024 ROKU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D/WCRS/3590/1/2024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STOWARZYSZENIE "STREFA TALENTÓW I ROZWOJU OSOBOWOŚCI"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150 000,00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DE700A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TRADYCYJNY WROCŁAW VII EDYCJA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D/WKL/3591/1/2024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50 000,00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CENTRUM SPOŁECZNO- KULTURALNO – EDUKACYJNE PRACOWNIA PROJEKTÓW MIĘDZYKULTUROWYCH „ZAJEZDNIA”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D/WSS/3592/1/2024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650 000,00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CENTRUM SPOŁECZNO – KULTURALNO-EDUKACYJNE „CZASOPRZESTRZEŃ”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D/WSS/3593/1/2024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2 200 000,00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PROWADZENIE PUNKTU WYDAWANIA ŻYWNOŚCI NIEPRZETWORZONEJ – STARE MIASTO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D/MOPS/3594/1/2024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WEŹPOMÓŻ.PL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125 000,00</w:t>
            </w:r>
          </w:p>
        </w:tc>
      </w:tr>
      <w:tr w:rsidR="00C30881" w:rsidRPr="00C327D9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PROWADZENIE PUNKTU WYDAWANIA ŻYWNOŚCI NIEPRZETWORZONEJ - ŚRÓDMIEŚCIE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D/MOPS/3595/1/2024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STOWARZYSZENIE PORANEK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C327D9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27D9">
              <w:rPr>
                <w:rFonts w:cstheme="minorHAnsi"/>
                <w:sz w:val="24"/>
                <w:szCs w:val="24"/>
              </w:rPr>
              <w:t>93 750,00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SPORTOWYM, TAEKWONDO I ZAPASACH W I PÓŁROCZU 2024 ROKU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D/BSR/3599/1/2024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2 800 000,00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PROWADZENIE TEATRU UKŁAD FORMALNY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D/WKL/3605/1/2024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"TEATR UKŁAD FORMALNY"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230 000,00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ASYSTENT OSOBISTY OSOBY Z NIEPEŁNOSPRAWNOŚCIĄ – EDYCJA 2024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D/MOPS/3606/1/2024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IMAGO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258 060,00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ASYSTENT OSOBISTY OSOBY Z NIEPEŁNOSPRAWNOŚCIĄ – EDYCJA 2024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D/MOPS/3606/2/2024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"KLUB KIBICÓW NIEPEŁNOSPRAWNYCH"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235 681,00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ASYSTENT OSOBISTY OSOBY Z NIEPEŁNOSPRAWNOŚCIĄ – EDYCJA 2024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D/MOPS/3606/3/2024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131 100,00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ASYSTENT OSOBISTY OSOBY Z NIEPEŁNOSPRAWNOŚCIĄ – EDYCJA 2024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D/MOPS/3606/4/2024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"EUDAJMONIA"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322 230,00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ASYSTENT OSOBISTY OSOBY Z NIEPEŁNOSPRAWNOŚCIĄ – EDYCJA 2024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D/MOPS/3606/5/2024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"RODZINA Z SERCA"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74 175,00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D/MOPS/3606/6/2024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WROCŁAWSKIE STOWARZYSZENIE GŁUCHYCH "NADZIEJA"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D/MOPS/3606/6/2024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92 977,50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D/MOPS/3606/7/2024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D/MOPS/3606/7/2024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318 780,00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D/MOPS/3606/8/2024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"MANUFAKTURA INICJATYW"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D/MOPS/3606/8/2024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142 082,50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D/MOPS/3606/9/2024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D/MOPS/3606/9/2024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66 125,00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D/MOPS/3606/10/2024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D/MOPS/3606/10/2024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121 900,00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D/WCRS/3607/1/2024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RODZINA I PRZEDSIĘBIORCZOŚĆ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D/WCRS/3607/1/2024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60 000,00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D/MOPS/3608/1/2024-2025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NOMADA STOWARZYSZENIE NA RZECZ INTEGRACJI SPOŁECZEŃSTWA WIELOKULTUROWEGO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D/MOPS/3608/1/2024-2025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D/MOPS/3609/1/2024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D/MOPS/3609/1/2024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85 000,00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D/BSR/3610/1/2024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MIĘDZYSZKOLNY KLUB SPORTOWY "MOS" WROCŁAW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D/BSR/3610/1/2024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320 000,00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D/BSR/3611/1/2024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D/BSR/3611/1/2024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235 000,00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D/BSR/3613/1/2024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KLUB SZERMIERCZY "WROCŁAWIANIE"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D/BSR/3613/1/2024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220 000,00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SZKOLENIE W PIŁCE NOŻNEJ I PIŁCE RĘCZNEJ W I PÓŁROCZU 2024 ROKU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D/BSR/3614/1/2024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STOWARZYSZENIE SPORTOWE FORZA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160 000,00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AKTYWNOŚĆ SPOŁECZNA PROMUJĄCA INTEGRACJĘ MIĘDZYPOKOLENIOWĄ – WESOŁE JEST WSPÓLNE ŻYCIE MALUSZKA I STARUSZKA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D/WSS/3615/1/2024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WROCŁAWSKI NIEZBĘDNIK SENIORALNY 2024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D/WCRS/3616/1/2024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WIELOBRANŻOWA SPÓŁDZIELNIA SOCJALNA "PANATO"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99 950,00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DOSKONALENIE ORGANIZACJI PRACY ORAZ PODNOSZENIE KOMPETENCJI MERYTORYCZNYCH REALIZATORÓW PROWADZĄCYCH „CENTRA ROZWOJU I AKTYWNOŚCI DZIECI I MŁODZIEŻY”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D/WZD/3617/1/2024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85 000,00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PROMOWANIE ZDROWEGO ŻYWIENIA I AKTYWNOŚCI FIZYCZNEJ DZIECI I MŁODZIEŻY W PLACÓWKACH OPIEKUŃCZYCH I EDUKACYJNYCH WROCŁAWIA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D/WZD/3619/1/2024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KUŹNIA ZDROWYCH NAWYKÓW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200 000,00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WSPIERANIE ROZWOJU OSOBISTEGO I SPOŁECZNEGO DZIECI I MŁODZIEŻY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D/WZD/3620/1/2024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"JEST CZŁOWIEK"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70 000,00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WSPIERANIE ROZWOJU OSOBISTEGO I SPOŁECZNEGO DZIECI I MŁODZIEŻY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D/WZD/3620/2/2024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EDUKACJA Z ZAKRESU PROMOCJI ZDROWIA I PROFILAKTYKI ZACHOWAŃ RYZYKOWNYCH REALIZOWANA W PLACÓWKACH WROCŁAWSKIEJ SIECI PRZEDSZKOLI I SZKÓŁ PROMUJACYCH ZDROWIE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D/WZD/3621/1/2024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"AKADEMIA DOKTORA PIEPRZYKA"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107 000,00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EDUKACJA Z ZAKRESU PROMOCJI ZDROWIA I PROFILAKTYKI ZACHOWAŃ RYZYKOWNYCH REALIZOWANA W PLACÓWKACH WROCŁAWSKIEJ SIECI PRZEDSZKOLI I SZKÓŁ PROMUJACYCH ZDROWIE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D/WZD/3621/2/2024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NOWE HORYZONTY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28 000,00</w:t>
            </w:r>
          </w:p>
        </w:tc>
      </w:tr>
      <w:tr w:rsidR="00991BAA" w:rsidRPr="00DE700A" w:rsidTr="00616A97">
        <w:trPr>
          <w:cantSplit/>
        </w:trPr>
        <w:tc>
          <w:tcPr>
            <w:tcW w:w="988" w:type="dxa"/>
            <w:vAlign w:val="center"/>
          </w:tcPr>
          <w:p w:rsidR="00991BAA" w:rsidRPr="00DE700A" w:rsidRDefault="00991BAA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EDUKACJA Z ZAKRESU PROMOCJI ZDROWIA I PROFILAKTYKI ZACHOWAŃ RYZYKOWNYCH REALIZOWANA W PLACÓWKACH WROCŁAWSKIEJ SIECI PRZEDSZKOLI I SZKÓŁ PROMUJACYCH ZDROWIE</w:t>
            </w:r>
          </w:p>
        </w:tc>
        <w:tc>
          <w:tcPr>
            <w:tcW w:w="255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D/WZD/3621/3/2024</w:t>
            </w:r>
          </w:p>
        </w:tc>
        <w:tc>
          <w:tcPr>
            <w:tcW w:w="3006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POLSKIEDZIECI.ORG</w:t>
            </w:r>
          </w:p>
        </w:tc>
        <w:tc>
          <w:tcPr>
            <w:tcW w:w="1559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140 254,00</w:t>
            </w:r>
          </w:p>
        </w:tc>
      </w:tr>
      <w:tr w:rsidR="00991BAA" w:rsidRPr="00DE700A" w:rsidTr="00616A97">
        <w:trPr>
          <w:cantSplit/>
        </w:trPr>
        <w:tc>
          <w:tcPr>
            <w:tcW w:w="988" w:type="dxa"/>
            <w:vAlign w:val="center"/>
          </w:tcPr>
          <w:p w:rsidR="00991BAA" w:rsidRPr="00DE700A" w:rsidRDefault="00991BAA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EDUKACJA Z ZAKRESU PROMOCJI ZDROWIA I PROFILAKTYKI ZACHOWAŃ RYZYKOWNYCH REALIZOWANA W PLACÓWKACH WROCŁAWSKIEJ SIECI PRZEDSZKOLI I SZKÓŁ PROMUJACYCH ZDROWIE</w:t>
            </w:r>
          </w:p>
        </w:tc>
        <w:tc>
          <w:tcPr>
            <w:tcW w:w="255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D/WZD/3621/4/2024</w:t>
            </w:r>
          </w:p>
        </w:tc>
        <w:tc>
          <w:tcPr>
            <w:tcW w:w="3006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44 746,00</w:t>
            </w:r>
          </w:p>
        </w:tc>
      </w:tr>
      <w:tr w:rsidR="00991BAA" w:rsidRPr="00DE700A" w:rsidTr="00616A97">
        <w:trPr>
          <w:cantSplit/>
        </w:trPr>
        <w:tc>
          <w:tcPr>
            <w:tcW w:w="988" w:type="dxa"/>
            <w:vAlign w:val="center"/>
          </w:tcPr>
          <w:p w:rsidR="00991BAA" w:rsidRPr="00DE700A" w:rsidRDefault="00991BAA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PRZECIWDZAŁANIE UZALEŻNIENIOM I PRZEMOCY W ŚRODOWISKU MŁODZIEŻY SZKÓŁ PONADPODSTAWOWYCH</w:t>
            </w:r>
          </w:p>
        </w:tc>
        <w:tc>
          <w:tcPr>
            <w:tcW w:w="255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D/WZD/3622/1/2024</w:t>
            </w:r>
          </w:p>
        </w:tc>
        <w:tc>
          <w:tcPr>
            <w:tcW w:w="3006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42 060,00</w:t>
            </w:r>
          </w:p>
        </w:tc>
      </w:tr>
      <w:tr w:rsidR="00991BAA" w:rsidRPr="00DE700A" w:rsidTr="00616A97">
        <w:trPr>
          <w:cantSplit/>
        </w:trPr>
        <w:tc>
          <w:tcPr>
            <w:tcW w:w="988" w:type="dxa"/>
            <w:vAlign w:val="center"/>
          </w:tcPr>
          <w:p w:rsidR="00991BAA" w:rsidRPr="00DE700A" w:rsidRDefault="00991BAA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PRZECIWDZAŁANIE UZALEŻNIENIOM I PRZEMOCY W ŚRODOWISKU MŁODZIEŻY SZKÓŁ PONADPODSTAWOWYCH</w:t>
            </w:r>
          </w:p>
        </w:tc>
        <w:tc>
          <w:tcPr>
            <w:tcW w:w="255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D/WZD/3622/2/2024</w:t>
            </w:r>
          </w:p>
        </w:tc>
        <w:tc>
          <w:tcPr>
            <w:tcW w:w="3006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NOWE HORYZONTY</w:t>
            </w:r>
          </w:p>
        </w:tc>
        <w:tc>
          <w:tcPr>
            <w:tcW w:w="1559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43 590,00</w:t>
            </w:r>
          </w:p>
        </w:tc>
      </w:tr>
      <w:tr w:rsidR="00991BAA" w:rsidRPr="00DE700A" w:rsidTr="00616A97">
        <w:trPr>
          <w:cantSplit/>
        </w:trPr>
        <w:tc>
          <w:tcPr>
            <w:tcW w:w="988" w:type="dxa"/>
            <w:vAlign w:val="center"/>
          </w:tcPr>
          <w:p w:rsidR="00991BAA" w:rsidRPr="00DE700A" w:rsidRDefault="00991BAA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PRZECIWDZAŁANIE UZALEŻNIENIOM I PRZEMOCY W ŚRODOWISKU MŁODZIEŻY SZKÓŁ PONADPODSTAWOWYCH</w:t>
            </w:r>
          </w:p>
        </w:tc>
        <w:tc>
          <w:tcPr>
            <w:tcW w:w="255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D/WZD/3622/3/2024</w:t>
            </w:r>
          </w:p>
        </w:tc>
        <w:tc>
          <w:tcPr>
            <w:tcW w:w="3006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104 350,00</w:t>
            </w:r>
          </w:p>
        </w:tc>
      </w:tr>
      <w:tr w:rsidR="00991BAA" w:rsidRPr="00DE700A" w:rsidTr="00616A97">
        <w:trPr>
          <w:cantSplit/>
        </w:trPr>
        <w:tc>
          <w:tcPr>
            <w:tcW w:w="988" w:type="dxa"/>
            <w:vAlign w:val="center"/>
          </w:tcPr>
          <w:p w:rsidR="00991BAA" w:rsidRPr="00DE700A" w:rsidRDefault="00991BAA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PROGRAMY PROFILAKTYKI UZALEŻNIEŃ I PRZECIWDZIAŁANIA PRZEMOCY REALIZOWANE WE WROCŁAWSKICH PLACÓWKACH OŚWIATOWYCH</w:t>
            </w:r>
          </w:p>
        </w:tc>
        <w:tc>
          <w:tcPr>
            <w:tcW w:w="255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D/WZD/3623/1/2024</w:t>
            </w:r>
          </w:p>
        </w:tc>
        <w:tc>
          <w:tcPr>
            <w:tcW w:w="3006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TOWARZYSTWO EDUKACJI OTWARTEJ</w:t>
            </w:r>
          </w:p>
        </w:tc>
        <w:tc>
          <w:tcPr>
            <w:tcW w:w="1559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57 310,00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PROGRAMY PROFILAKTYKI UZALEŻNIEŃ I PRZECIWDZIAŁANIA PRZEMOCY REALIZOWANE WE WROCŁAWSKICH PLACÓWKACH OŚWIATOWYCH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D/WZD/3623/2/2024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"MOST"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pPr>
              <w:spacing w:line="276" w:lineRule="auto"/>
            </w:pPr>
            <w:r w:rsidRPr="00E01C78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87 000,00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PROGRAMY PROFILAKTYKI UZALEŻNIEŃ I PRZECIWDZIAŁANIA PRZEMOCY REALIZOWANE WE WROCŁAWSKICH PLACÓWKACH OŚWIATOWYCH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D/WZD/3623/3/2024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pPr>
              <w:spacing w:line="276" w:lineRule="auto"/>
            </w:pPr>
            <w:r w:rsidRPr="00E01C78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75 690,00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WDRAŻANIA POZARZĄDOWEJ POLITYKI MIEJSKIEJ W 2024 ROKU WRAZ Z DOSTOSOWANIEM POMIESZCZEŃ ORAZ ORGANIZACJĄ KONGRESU WROCŁAWSKICH ORGANIZACJI POZARZĄDOWYCH.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D/WSS/3624/1/2024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pPr>
              <w:spacing w:line="276" w:lineRule="auto"/>
            </w:pPr>
            <w:r w:rsidRPr="00E01C78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565 000,00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ZAJĘCIA EDUKACYJNE WPROWADZAJĄCE DO TEMATYKI PRAW KONSUMENÓW DLA MŁODZIEŻY Z WROCŁAWSKICH PLACÓWEK EDUKACYJNYCH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D/BRK/3625/1/2024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LEXCULTURA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pPr>
              <w:spacing w:line="276" w:lineRule="auto"/>
            </w:pPr>
            <w:r w:rsidRPr="00E01C78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24 000,00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ZIMOWY MIĘDZYNARODOWY TURNIEJ PIŁKI NOŻNEJ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D/BSR/3626/1/2024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pPr>
              <w:spacing w:line="276" w:lineRule="auto"/>
            </w:pPr>
            <w:r w:rsidRPr="00E01C78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100 000,00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WROCŁAW INDUSTRIAL FESTIVAL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D/WKL/3627/1/2024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pPr>
              <w:spacing w:line="276" w:lineRule="auto"/>
            </w:pPr>
            <w:r w:rsidRPr="00E01C78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180 000,00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PODWODNY WROCŁAW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D/WKL/3628/1/2024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pPr>
              <w:spacing w:line="276" w:lineRule="auto"/>
            </w:pPr>
            <w:r w:rsidRPr="00E01C78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120 000,00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ZAJĘCIA DLA DZIECI W PIŁCE NOŻNEJ I LEKKIEJ ATLETYCE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D/BSR/3629/1/2024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120 000,00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SZKOLENIE I ZAJĘCIA W RÓŻNYCH DYSCYPLINACH SPORTOWYCH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D/BSR/3630/1/2024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UCZNIOWSKI KLUB SPORTOWY 71 HOKEJ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11 000,00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SZKOLENIE I ZAJĘCIA W RÓŻNYCH DYSCYPLINACH SPORTOWYCH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D/BSR/3630/2/2024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SZKOLENIE I ZAJĘCIA W RÓŻNYCH DYSCYPLINACH SPORTOWYCH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D/BSR/3630/3/2024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GWARDIA WROCŁAW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70 000,00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SZKOLENIE I ZAJĘCIA W RÓŻNYCH DYSCYPLINACH SPORTOWYCH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D/BSR/3630/4/2024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DLA ROZWOJU EDUKACJI I SPORTU "STORES"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40 000,00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SZKOLENIE I ZAJĘCIA W RÓŻNYCH DYSCYPLINACH SPORTOWYCH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D/BSR/3630/5/2024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SZKOLENIE I ZAJĘCIA W RÓŻNYCH DYSCYPLINACH SPORTOWYCH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D/BSR/3630/6/2024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9 000,00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MIĘDZYNARODOWY TURNIEJ W KARATE TRADYCYJNYM „WRATISLAVIA WORLD CUP 2024”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D/BSR/3631/1/2024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BIAŁOCZERWONA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PROWADZENIE CENTRUM INFORMACYJNEGO NA OSTROWIE TUMSKIM W ROKU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D/WCRS/3632/1/2024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ŚWIĘTEGO JANA CHRZCICIELA WE WROCŁAWIU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100 000,00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PRZYGOTOWANIE SPOTKANIA WIELKANOCNEGO ORAZ PACZEK ŻYWNOŚCIOWYCH DLA NAJUBOŻSZYCH MIESZKAŃCÓW WROCŁAWIA –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D/MOPS/3633/1/2024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215 000,00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KREATYWNE DZIAŁANIA SPOŁECZNO-ARTYSTYCZNE DLA OSÓB Z DOŚWIADCZENIEM BEZDOMNOŚCI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D/WKL/3634/1/2024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74 000,00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D/BWB/3635/1/2024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KOCI ZAKĄTEK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13 850,00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D/BWB/3635/2/2024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FABRYKA DOBRYCH DZIAŁAŃ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10 500,00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D/BWB/3635/3/2024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OCHRONY KOTA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D/BWB/3635/4/2024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PRĘGOWANE I SKRZYDLATE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7 500,00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D/BWB/3635/5/2024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KOTLANDIA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8 150,00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WSPARCIE MERYTORYCZNE I ORGANIZACYJNE KLUBOWYCH CENTRÓW AKTYWNOŚCI DZIECI I MŁODZIEŻY DZIAŁAJĄCYCH WE WROCŁAWIU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D/WSS/3636/1/2024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86 000,00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WROCŁAWSKI LETNI FESTIWAL KAMERALNY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D/WKL/3637/1/2024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INICJATYW ARTYSTYCZNYCH "MOSTY KULTURY"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60 000,00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D/WZD/3639/1/2024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31 010,00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D/WZD/3639/2/2024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86 872,00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D/WZD/3639/3/2024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27 118,00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KLUB AKTYWNYCH I CIEKAWYCH WROCŁAWIA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D/WCRS/3640/1/2024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TEATR ZAR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29 400,00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FORUM MŁODYCH LIDERÓW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D/WSS/3641/1/2024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INSTYTUT EDUKACJI SPOŁECZNEJ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50 000,00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RODZIC – AKTYWNY CZŁONEK SPOŁECZEŃSTWA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D/WCRS/3642/1/2024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"SPECJALIŚCI DZIECIOM"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29 500,00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WZMACNIANIE KOMPETENCJI MIĘDZYKULTUROWYCH - WROCŁAW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D/WCRS/3644/1/2024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EKOROZWOJU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85 000,00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ORGANIZACJA I PRZEPROWADZENIE FESTIWALU SIMCHA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D/WKL/3645/1/2024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60 000,00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PIERWSZA POMOC PSYCHOLOGICZNA WROCŁAW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D/WCRS/3646/1/2024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"ERA PSYCHE"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74 700,00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WROCŁAWSKA FUNDACJA EDUKACJI EUROPEJSKIEJ I WSPÓŁPRACY MIĘDZYNARODOWEJ "FREYA"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35 000,00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D/WCRS/3647/2/2024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RÓŻNORODNOŚCI SPOŁECZNEJ UP-DATE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24 000,00</w:t>
            </w:r>
          </w:p>
        </w:tc>
      </w:tr>
      <w:tr w:rsidR="0080215E" w:rsidRPr="00DE700A" w:rsidTr="002E572A">
        <w:trPr>
          <w:cantSplit/>
        </w:trPr>
        <w:tc>
          <w:tcPr>
            <w:tcW w:w="988" w:type="dxa"/>
            <w:vAlign w:val="center"/>
          </w:tcPr>
          <w:p w:rsidR="0080215E" w:rsidRPr="00DE700A" w:rsidRDefault="0080215E" w:rsidP="0080215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D/WCRS/3647/3/2024</w:t>
            </w:r>
          </w:p>
        </w:tc>
        <w:tc>
          <w:tcPr>
            <w:tcW w:w="3006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80215E" w:rsidRDefault="0080215E" w:rsidP="0080215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15E" w:rsidRPr="0080215E" w:rsidRDefault="0080215E" w:rsidP="0080215E">
            <w:pPr>
              <w:rPr>
                <w:rFonts w:ascii="Calibri" w:hAnsi="Calibri" w:cs="Calibri"/>
                <w:sz w:val="24"/>
                <w:szCs w:val="24"/>
              </w:rPr>
            </w:pPr>
            <w:r w:rsidRPr="0080215E">
              <w:rPr>
                <w:rFonts w:ascii="Calibri" w:hAnsi="Calibri" w:cs="Calibri"/>
                <w:sz w:val="24"/>
                <w:szCs w:val="24"/>
              </w:rPr>
              <w:t>22 000,00</w:t>
            </w:r>
          </w:p>
        </w:tc>
      </w:tr>
      <w:tr w:rsidR="0080215E" w:rsidRPr="00DE700A" w:rsidTr="00F06845">
        <w:trPr>
          <w:cantSplit/>
        </w:trPr>
        <w:tc>
          <w:tcPr>
            <w:tcW w:w="988" w:type="dxa"/>
            <w:vAlign w:val="center"/>
          </w:tcPr>
          <w:p w:rsidR="0080215E" w:rsidRPr="00F06845" w:rsidRDefault="0080215E" w:rsidP="0080215E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D/WCRS/3647/4/2024</w:t>
            </w:r>
          </w:p>
        </w:tc>
        <w:tc>
          <w:tcPr>
            <w:tcW w:w="3006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80215E" w:rsidRDefault="0080215E" w:rsidP="0080215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15E" w:rsidRPr="0080215E" w:rsidRDefault="0080215E" w:rsidP="0080215E">
            <w:pPr>
              <w:rPr>
                <w:rFonts w:ascii="Calibri" w:hAnsi="Calibri" w:cs="Calibri"/>
                <w:sz w:val="24"/>
                <w:szCs w:val="24"/>
              </w:rPr>
            </w:pPr>
            <w:r w:rsidRPr="0080215E">
              <w:rPr>
                <w:rFonts w:ascii="Calibri" w:hAnsi="Calibri" w:cs="Calibri"/>
                <w:sz w:val="24"/>
                <w:szCs w:val="24"/>
              </w:rPr>
              <w:t>32 000,00</w:t>
            </w:r>
          </w:p>
        </w:tc>
      </w:tr>
      <w:tr w:rsidR="0080215E" w:rsidRPr="00DE700A" w:rsidTr="00F06845">
        <w:trPr>
          <w:cantSplit/>
        </w:trPr>
        <w:tc>
          <w:tcPr>
            <w:tcW w:w="988" w:type="dxa"/>
            <w:vAlign w:val="center"/>
          </w:tcPr>
          <w:p w:rsidR="0080215E" w:rsidRPr="00F06845" w:rsidRDefault="0080215E" w:rsidP="0080215E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D/WCRS/3647/5/2024</w:t>
            </w:r>
          </w:p>
        </w:tc>
        <w:tc>
          <w:tcPr>
            <w:tcW w:w="3006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:rsidR="0080215E" w:rsidRDefault="0080215E" w:rsidP="0080215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15E" w:rsidRPr="0080215E" w:rsidRDefault="0080215E" w:rsidP="0080215E">
            <w:pPr>
              <w:rPr>
                <w:rFonts w:ascii="Calibri" w:hAnsi="Calibri" w:cs="Calibri"/>
                <w:sz w:val="24"/>
                <w:szCs w:val="24"/>
              </w:rPr>
            </w:pPr>
            <w:r w:rsidRPr="0080215E">
              <w:rPr>
                <w:rFonts w:ascii="Calibri" w:hAnsi="Calibri" w:cs="Calibri"/>
                <w:sz w:val="24"/>
                <w:szCs w:val="24"/>
              </w:rPr>
              <w:t>32 000,00</w:t>
            </w:r>
          </w:p>
        </w:tc>
      </w:tr>
      <w:tr w:rsidR="0080215E" w:rsidRPr="00DE700A" w:rsidTr="00F06845">
        <w:trPr>
          <w:cantSplit/>
        </w:trPr>
        <w:tc>
          <w:tcPr>
            <w:tcW w:w="988" w:type="dxa"/>
            <w:vAlign w:val="center"/>
          </w:tcPr>
          <w:p w:rsidR="0080215E" w:rsidRPr="00F06845" w:rsidRDefault="0080215E" w:rsidP="0080215E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D/WCRS/3647/6/2024</w:t>
            </w:r>
          </w:p>
        </w:tc>
        <w:tc>
          <w:tcPr>
            <w:tcW w:w="3006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80215E" w:rsidRDefault="0080215E" w:rsidP="0080215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15E" w:rsidRPr="0080215E" w:rsidRDefault="0080215E" w:rsidP="0080215E">
            <w:pPr>
              <w:rPr>
                <w:rFonts w:ascii="Calibri" w:hAnsi="Calibri" w:cs="Calibri"/>
                <w:sz w:val="24"/>
                <w:szCs w:val="24"/>
              </w:rPr>
            </w:pPr>
            <w:r w:rsidRPr="0080215E">
              <w:rPr>
                <w:rFonts w:ascii="Calibri" w:hAnsi="Calibri" w:cs="Calibri"/>
                <w:sz w:val="24"/>
                <w:szCs w:val="24"/>
              </w:rPr>
              <w:t>38 240,00</w:t>
            </w:r>
          </w:p>
        </w:tc>
      </w:tr>
      <w:tr w:rsidR="0080215E" w:rsidRPr="00DE700A" w:rsidTr="00F06845">
        <w:trPr>
          <w:cantSplit/>
        </w:trPr>
        <w:tc>
          <w:tcPr>
            <w:tcW w:w="988" w:type="dxa"/>
            <w:vAlign w:val="center"/>
          </w:tcPr>
          <w:p w:rsidR="0080215E" w:rsidRPr="00F06845" w:rsidRDefault="0080215E" w:rsidP="0080215E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D/WCRS/3647/7/2024</w:t>
            </w:r>
          </w:p>
        </w:tc>
        <w:tc>
          <w:tcPr>
            <w:tcW w:w="3006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80215E" w:rsidRDefault="0080215E" w:rsidP="0080215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15E" w:rsidRPr="0080215E" w:rsidRDefault="0080215E" w:rsidP="0080215E">
            <w:pPr>
              <w:rPr>
                <w:rFonts w:ascii="Calibri" w:hAnsi="Calibri" w:cs="Calibri"/>
                <w:sz w:val="24"/>
                <w:szCs w:val="24"/>
              </w:rPr>
            </w:pPr>
            <w:r w:rsidRPr="0080215E">
              <w:rPr>
                <w:rFonts w:ascii="Calibri" w:hAnsi="Calibri" w:cs="Calibri"/>
                <w:sz w:val="24"/>
                <w:szCs w:val="24"/>
              </w:rPr>
              <w:t>22 000,00</w:t>
            </w:r>
          </w:p>
        </w:tc>
      </w:tr>
      <w:tr w:rsidR="0080215E" w:rsidRPr="00DE700A" w:rsidTr="00F06845">
        <w:trPr>
          <w:cantSplit/>
        </w:trPr>
        <w:tc>
          <w:tcPr>
            <w:tcW w:w="988" w:type="dxa"/>
            <w:vAlign w:val="center"/>
          </w:tcPr>
          <w:p w:rsidR="0080215E" w:rsidRPr="00DE700A" w:rsidRDefault="0080215E" w:rsidP="0080215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D/WCRS/3647/8/2024</w:t>
            </w:r>
          </w:p>
        </w:tc>
        <w:tc>
          <w:tcPr>
            <w:tcW w:w="3006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80215E" w:rsidRDefault="0080215E" w:rsidP="0080215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15E" w:rsidRPr="0080215E" w:rsidRDefault="0080215E" w:rsidP="0080215E">
            <w:pPr>
              <w:rPr>
                <w:rFonts w:ascii="Calibri" w:hAnsi="Calibri" w:cs="Calibri"/>
                <w:sz w:val="24"/>
                <w:szCs w:val="24"/>
              </w:rPr>
            </w:pPr>
            <w:r w:rsidRPr="0080215E">
              <w:rPr>
                <w:rFonts w:ascii="Calibri" w:hAnsi="Calibri" w:cs="Calibri"/>
                <w:sz w:val="24"/>
                <w:szCs w:val="24"/>
              </w:rPr>
              <w:t>22 000,00</w:t>
            </w:r>
          </w:p>
        </w:tc>
      </w:tr>
      <w:tr w:rsidR="0080215E" w:rsidRPr="00DE700A" w:rsidTr="00F06845">
        <w:trPr>
          <w:cantSplit/>
        </w:trPr>
        <w:tc>
          <w:tcPr>
            <w:tcW w:w="988" w:type="dxa"/>
            <w:vAlign w:val="center"/>
          </w:tcPr>
          <w:p w:rsidR="0080215E" w:rsidRPr="00DE700A" w:rsidRDefault="0080215E" w:rsidP="0080215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D/WCRS/3647/9/2024</w:t>
            </w:r>
          </w:p>
        </w:tc>
        <w:tc>
          <w:tcPr>
            <w:tcW w:w="3006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80215E" w:rsidRDefault="0080215E" w:rsidP="0080215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15E" w:rsidRPr="0080215E" w:rsidRDefault="0080215E" w:rsidP="0080215E">
            <w:pPr>
              <w:rPr>
                <w:rFonts w:ascii="Calibri" w:hAnsi="Calibri" w:cs="Calibri"/>
                <w:sz w:val="24"/>
                <w:szCs w:val="24"/>
              </w:rPr>
            </w:pPr>
            <w:r w:rsidRPr="0080215E">
              <w:rPr>
                <w:rFonts w:ascii="Calibri" w:hAnsi="Calibri" w:cs="Calibri"/>
                <w:sz w:val="24"/>
                <w:szCs w:val="24"/>
              </w:rPr>
              <w:t>22 000,00</w:t>
            </w:r>
          </w:p>
        </w:tc>
      </w:tr>
      <w:tr w:rsidR="005B0AAD" w:rsidRPr="00DE700A" w:rsidTr="00AE06B4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D/WCRS/3647/10/2024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34 000,00</w:t>
            </w:r>
          </w:p>
        </w:tc>
      </w:tr>
      <w:tr w:rsidR="005B0AAD" w:rsidRPr="00DE700A" w:rsidTr="00AE06B4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D/WCRS/3647/11/2024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WSPARCIE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29 500,00</w:t>
            </w:r>
          </w:p>
        </w:tc>
      </w:tr>
      <w:tr w:rsidR="005B0AAD" w:rsidRPr="00DE700A" w:rsidTr="00AE06B4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D/WCRS/3647/12/2024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35 000,00</w:t>
            </w:r>
          </w:p>
        </w:tc>
      </w:tr>
      <w:tr w:rsidR="005B0AAD" w:rsidRPr="00DE700A" w:rsidTr="00AE06B4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D/WCRS/3647/13/2024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PRZYJAZNY TARNOGAJ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32 000,00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D/WCRS/3647/14/2024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D/WCRS/3650/1/2024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D/WCRS/3650/2/2024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NOWE NADODRZE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24 950,00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D/WCRS/3650/3/2024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''POMYSŁODAWCY''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D/WCRS/3650/4/2024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GILDIA ORGANIZATORÓW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D/WCRS/3650/5/2024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PRZYJAZNY TARNOGAJ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D/WCRS/3650/6/2024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D/WCRS/3650/7/2024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D/WCRS/3650/8/2024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D/WCRS/3650/9/2024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9E6117" w:rsidRPr="00DE700A" w:rsidTr="007B30A5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D/WCRS/3650/10/2024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9E6117" w:rsidRPr="00DE700A" w:rsidTr="007B30A5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D/WCRS/3650/11/2024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9E6117" w:rsidRPr="00DE700A" w:rsidTr="007B30A5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D/WCRS/3650/12/2024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„STABŁOWICKIE MAMUŚKI”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9E6117" w:rsidRPr="00DE700A" w:rsidTr="007B30A5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OPIEKI NAD DZIEĆMI Z TERENU WROCŁAWIA W WIEKU DO LAT 3, W TYM NAD DZIEĆMI Z NIEPEŁNOSPRAWNOŚCIĄ LUB DZIEĆMI WYMAGAJĄCYMI SZCZEGÓLNEJ OPIEKI, SPRAWOWANEJ W ŻŁOBKU O CHARAKTERZE INTEGRACYJNYM, ZLOKALIZOWANYM W OBRĘBIE GRABISZYN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D/WZD/3651/1/2024-2025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:rsidR="009E6117" w:rsidRPr="00BA7A5D" w:rsidRDefault="009E6117" w:rsidP="009E611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192 720,00</w:t>
            </w:r>
          </w:p>
        </w:tc>
      </w:tr>
      <w:tr w:rsidR="009E6117" w:rsidRPr="00DE700A" w:rsidTr="007B30A5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PROWADZENIE SPOŁECZNEJ AGENCJI NAJMU WE WROCŁAWIU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D/WLM/3652/1/2024-2029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INICJOWANIA ROZWOJU SPOŁECZNEGO</w:t>
            </w:r>
          </w:p>
        </w:tc>
        <w:tc>
          <w:tcPr>
            <w:tcW w:w="1559" w:type="dxa"/>
            <w:vAlign w:val="center"/>
          </w:tcPr>
          <w:p w:rsidR="009E6117" w:rsidRPr="00BA7A5D" w:rsidRDefault="009E6117" w:rsidP="009E611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2024 - 2029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420 000,00</w:t>
            </w:r>
          </w:p>
        </w:tc>
      </w:tr>
      <w:tr w:rsidR="009E6117" w:rsidRPr="00DE700A" w:rsidTr="007B30A5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VIII MISTRZOSTWA WROCŁAWIA SZKÓŁ ŚREDNICH W ŻEGLARSTWIE, KAJAKARSTWIE I NA DESKACH SUP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D/WSS/3656/1/2024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50 000,00</w:t>
            </w:r>
          </w:p>
        </w:tc>
      </w:tr>
      <w:tr w:rsidR="009E6117" w:rsidRPr="00DE700A" w:rsidTr="007B30A5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WZBOGACENIE OFERTY KULTURALNEJ WROCŁAWIA POPRZEZ ROZBUDOWĘ KOLEKCJI DOKUMENTUJĄCEJ ŻYCIE SPOŁECZNE I KULTURALNE WROCŁAWIA PO 1980 ROKU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D/WKL/3657/1/2024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„POD WSPÓLNYM DACHEM”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D/WSS/3659/1/2024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STOWARZYSZENIE POD WEZWANIEM MATKI BOŻEJ NIEUSTAJĄCEJ POMOCY "PRZYJACIELE SENIORÓW"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65 000,00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43. MIĘDZYNARODOWY MITYNG BRYDŻOWY BŁĘKITNA WSTĘGA ODRY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D/BSR/3660/1/2024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MISTRZOSTWA EUROPY W KARATE SHINKYOKUSHIN KADETÓW, U-20 I SENIORÓW OPEN W 2024 ROKU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D/BSR/3661/1/2024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KLUB KYOKUSHIN KARATE IM. MASUTATSU OYAMA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50 000,00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FESTYN REKREACYJNO-SPORTOWY W 2024 ROKU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D/BSR/3662/1/2024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50 000,00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CHROŃMY WROCŁAWSKIE ZABYTKI KOMUNIKACJI ZBIOROWEJ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D/WSS/3665/1/2024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305 000,00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DZIAŁANIA AKTYWIZUJĄCE MIESZKAŃCÓW NA OSIEDLU OSOBOWICE-RĘDZIN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D/WCRS/3668/1/2024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140 000,00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WZMACNIANIE I PROMOCJA TOŻSAMOŚCI, KULTURY I TRADYCJI MNIEJSZOŚCI NARODOWYCH I ETNICZNYCH WE WROCŁAWIU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D/WCRS/3669/1/2024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22 400,00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WZMACNIANIE I PROMOCJA TOŻSAMOŚCI, KULTURY I TRADYCJI MNIEJSZOŚCI NARODOWYCH I ETNICZNYCH WE WROCŁAWIU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D/WCRS/3669/2/2024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KALEJDOSKOP KULTUR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32 700,00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WZMACNIANIE I PROMOCJA TOŻSAMOŚCI, KULTURY I TRADYCJI MNIEJSZOŚCI NARODOWYCH I ETNICZNYCH WE WROCŁAWIU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D/WCRS/3669/3/2024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- "ZA WOLNOŚĆ WASZĄ I NASZĄ"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16 400,00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PROWADZENIE ŚRODOWISKOWEGO DOMU SAMOPOMOCY TYPU B – 30 MIEJSC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D/MOPS/3670/1/2024-2025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9E6117" w:rsidRPr="00BA7A5D" w:rsidRDefault="009E6117" w:rsidP="009E611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C327D9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389 544,60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OSIEDLOWY LUDOWY KLUB SPORTOWY "PIAST" WROCŁAW - ŻERNIKI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14 000,00</w:t>
            </w:r>
          </w:p>
        </w:tc>
      </w:tr>
      <w:tr w:rsidR="009E6117" w:rsidRPr="00DE700A" w:rsidTr="00EC24DB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D/WSS/3671/2/2024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36 000,00</w:t>
            </w:r>
          </w:p>
        </w:tc>
      </w:tr>
      <w:tr w:rsidR="009E6117" w:rsidRPr="00DE700A" w:rsidTr="00EC24DB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D/WSS/3671/3/2024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"MŁODZIEŻ DLA CHRYSTUSA - POLSKA"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18 000,00</w:t>
            </w:r>
          </w:p>
        </w:tc>
      </w:tr>
      <w:tr w:rsidR="009E6117" w:rsidRPr="00DE700A" w:rsidTr="00EC24DB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D/WSS/3671/4/2024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TOBIASZKI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32 000,00</w:t>
            </w:r>
          </w:p>
        </w:tc>
      </w:tr>
      <w:tr w:rsidR="009E6117" w:rsidRPr="00DE700A" w:rsidTr="00EC24DB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D/WSS/3671/5/2024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30 300,00</w:t>
            </w:r>
          </w:p>
        </w:tc>
      </w:tr>
      <w:tr w:rsidR="009E6117" w:rsidRPr="00DE700A" w:rsidTr="00F6244F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D/WSS/3671/6/2024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24 000,00</w:t>
            </w:r>
          </w:p>
        </w:tc>
      </w:tr>
      <w:tr w:rsidR="009E6117" w:rsidRPr="00DE700A" w:rsidTr="00F6244F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D/WSS/3671/7/2024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FONIS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17 622,00</w:t>
            </w:r>
          </w:p>
        </w:tc>
      </w:tr>
      <w:tr w:rsidR="009E6117" w:rsidRPr="00DE700A" w:rsidTr="00F6244F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D/WSS/3671/8/2024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FUNDACJA-PIŁKARSKI ŚWIAT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24 000,00</w:t>
            </w:r>
          </w:p>
        </w:tc>
      </w:tr>
      <w:tr w:rsidR="009E6117" w:rsidRPr="00DE700A" w:rsidTr="00F6244F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D/WSS/3671/9/2024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30 500,00</w:t>
            </w:r>
          </w:p>
        </w:tc>
      </w:tr>
      <w:tr w:rsidR="009E6117" w:rsidRPr="00DE700A" w:rsidTr="00F6244F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D/WSS/3671/10/2024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16 000,00</w:t>
            </w:r>
          </w:p>
        </w:tc>
      </w:tr>
      <w:tr w:rsidR="009E6117" w:rsidRPr="00DE700A" w:rsidTr="00F6244F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D/WSS/3671/11/2024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RODZINA I PRZEDSIĘBIORCZOŚĆ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30 000,00</w:t>
            </w:r>
          </w:p>
        </w:tc>
      </w:tr>
      <w:tr w:rsidR="009E6117" w:rsidRPr="00DE700A" w:rsidTr="00F6244F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D/WSS/3671/12/2024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50 000,00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D/WSS/3671/14/2024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27 556,00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D/WSS/3671/16/2024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16 000,00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D/WSS/3671/17/2024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38 400,00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D/WSS/3671/18/2024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40 000,00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D/WSS/3671/19/2024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FUNDACJA IMAGO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17 622,00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D/WSS/3671/20/2024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30 000,00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WROCŁAWSKICH DZIECI I MŁODZIEŻY Z NIEPEŁNOSPRAWNOŚCIAMI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D/BWB/3672/2/2024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FUNDACJA KOLOROWE SKARPETKI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31 000,00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WROCŁAWSKICH DZIECI I MŁODZIEŻY Z NIEPEŁNOSPRAWNOŚCIAMI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D/BWB/3672/3/2024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WROCŁAWSKICH DZIECI I MŁODZIEŻY Z NIEPEŁNOSPRAWNOŚCIAMI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D/BWB/3672/4/2024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50 000,00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PROWADZENIE ŚRODOWISKOWEGO DOMU SAMOPOMOCY TYPU B i D – 30 MIEJSC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D/MOPS/3673/1/2024-2025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36142D" w:rsidRPr="00BA7A5D" w:rsidRDefault="0036142D" w:rsidP="0036142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C327D9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337 560,00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ZACHOWANE W PAMIĘCI - SPOTKANIA Z WROCŁAWSKIMI KOMBATANTAMI I OSOBAMI REPRESJONOWANYMI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D/WCRS/3674/1/2024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STOWARZYSZENIE ODRA-NIEMEN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60 000,00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EKO-OPTYMALIZACJA SYSTEMU ZAOPATRYWANIA MIEJSKICH PLACÓWEK OPIEKUŃCZO-WYCHOWAWCZYCH W WYBRANE PRODUKTY ŻYWNOŚCIOWE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D/WKE/3675/1/2024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FUNDACJA MNIEJ WIĘCEJ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80 400,00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KAMPANIA ZDROWOTNA POD NAZWĄ PROFILAKTYKA CHORÓB NOWOTWOROWYCH UKŁADU MOCZOWO- PŁCIOWEGO U MĘŻCZYZN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D/WZD/3676/1/2024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FUNDACJA FORUM MĘŻCZYZN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100 000,00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DZIAŁANIA AKTYWIZUJĄCE MIESZKAŃCÓW NA OSIEDLU NOWE ŻERNIKI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D/WCRS/3680/1/2024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400 000,00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MIĘDZYNARODOWY TURNIEJ KOSZYKÓWKI W 2024 ROKU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D/BSR/3681/1/2024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ROAD TO SPORT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842DDD" w:rsidRPr="00DE700A" w:rsidTr="00F6244F">
        <w:trPr>
          <w:cantSplit/>
        </w:trPr>
        <w:tc>
          <w:tcPr>
            <w:tcW w:w="988" w:type="dxa"/>
            <w:vAlign w:val="center"/>
          </w:tcPr>
          <w:p w:rsidR="00842DDD" w:rsidRPr="00DE700A" w:rsidRDefault="00842DDD" w:rsidP="00842DD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WROCŁAWSKIE ŚWIĘTO ROWERZYSTY 2024</w:t>
            </w:r>
          </w:p>
        </w:tc>
        <w:tc>
          <w:tcPr>
            <w:tcW w:w="2551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D/BZM/3682/1/2024</w:t>
            </w:r>
          </w:p>
        </w:tc>
        <w:tc>
          <w:tcPr>
            <w:tcW w:w="3006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WROCŁAWSKA INICJATYWA ROWEROWA</w:t>
            </w:r>
          </w:p>
        </w:tc>
        <w:tc>
          <w:tcPr>
            <w:tcW w:w="1559" w:type="dxa"/>
            <w:vAlign w:val="center"/>
          </w:tcPr>
          <w:p w:rsidR="00842DDD" w:rsidRDefault="00842DDD" w:rsidP="00842DD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DDD" w:rsidRPr="00E20D20" w:rsidRDefault="00842DDD" w:rsidP="00842DDD">
            <w:pPr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35 000,00</w:t>
            </w:r>
          </w:p>
        </w:tc>
      </w:tr>
      <w:tr w:rsidR="00842DDD" w:rsidRPr="00DE700A" w:rsidTr="00F6244F">
        <w:trPr>
          <w:cantSplit/>
        </w:trPr>
        <w:tc>
          <w:tcPr>
            <w:tcW w:w="988" w:type="dxa"/>
            <w:vAlign w:val="center"/>
          </w:tcPr>
          <w:p w:rsidR="00842DDD" w:rsidRPr="00DE700A" w:rsidRDefault="00842DDD" w:rsidP="00842DD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ORGANIZACJA SENIORALNYCH MISTRZOSTW GRY W BULE</w:t>
            </w:r>
          </w:p>
        </w:tc>
        <w:tc>
          <w:tcPr>
            <w:tcW w:w="2551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D/WCRS/3683/1/2024</w:t>
            </w:r>
          </w:p>
        </w:tc>
        <w:tc>
          <w:tcPr>
            <w:tcW w:w="3006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MASTERS POLSKA</w:t>
            </w:r>
          </w:p>
        </w:tc>
        <w:tc>
          <w:tcPr>
            <w:tcW w:w="1559" w:type="dxa"/>
            <w:vAlign w:val="center"/>
          </w:tcPr>
          <w:p w:rsidR="00842DDD" w:rsidRDefault="00842DDD" w:rsidP="00842DD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DDD" w:rsidRPr="00E20D20" w:rsidRDefault="00842DDD" w:rsidP="00842DDD">
            <w:pPr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17 480,00</w:t>
            </w:r>
          </w:p>
        </w:tc>
      </w:tr>
      <w:tr w:rsidR="00842DDD" w:rsidRPr="00DE700A" w:rsidTr="00F6244F">
        <w:trPr>
          <w:cantSplit/>
        </w:trPr>
        <w:tc>
          <w:tcPr>
            <w:tcW w:w="988" w:type="dxa"/>
            <w:vAlign w:val="center"/>
          </w:tcPr>
          <w:p w:rsidR="00842DDD" w:rsidRPr="00DE700A" w:rsidRDefault="00842DDD" w:rsidP="00842DD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ORGANIZACJA I PROWADZENIE WROCŁAWSKICH LINII TURYSTYCZNYCH WRO-TA REALIZOWANYCH ZABYTKOWYMI I HISTORYCZNYMI POJAZDAMI</w:t>
            </w:r>
          </w:p>
        </w:tc>
        <w:tc>
          <w:tcPr>
            <w:tcW w:w="2551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D/WSS/3684/1/2024</w:t>
            </w:r>
          </w:p>
        </w:tc>
        <w:tc>
          <w:tcPr>
            <w:tcW w:w="3006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:rsidR="00842DDD" w:rsidRDefault="00842DDD" w:rsidP="00842DD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DDD" w:rsidRPr="00E20D20" w:rsidRDefault="00842DDD" w:rsidP="00842DDD">
            <w:pPr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160 000,00</w:t>
            </w:r>
          </w:p>
        </w:tc>
      </w:tr>
      <w:tr w:rsidR="00842DDD" w:rsidRPr="00DE700A" w:rsidTr="00F6244F">
        <w:trPr>
          <w:cantSplit/>
        </w:trPr>
        <w:tc>
          <w:tcPr>
            <w:tcW w:w="988" w:type="dxa"/>
            <w:vAlign w:val="center"/>
          </w:tcPr>
          <w:p w:rsidR="00842DDD" w:rsidRPr="00DE700A" w:rsidRDefault="00842DDD" w:rsidP="00842DD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„BEZPIECZNIE NAD WODĄ”</w:t>
            </w:r>
          </w:p>
        </w:tc>
        <w:tc>
          <w:tcPr>
            <w:tcW w:w="2551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D/WBZ/3685/1/2024</w:t>
            </w:r>
          </w:p>
        </w:tc>
        <w:tc>
          <w:tcPr>
            <w:tcW w:w="3006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DOLNOŚLĄSKIE WODNE OCHOTNICZE POGOTOWIE RATUNKOWE WE WROCŁAWIU</w:t>
            </w:r>
          </w:p>
        </w:tc>
        <w:tc>
          <w:tcPr>
            <w:tcW w:w="1559" w:type="dxa"/>
            <w:vAlign w:val="center"/>
          </w:tcPr>
          <w:p w:rsidR="00842DDD" w:rsidRDefault="00842DDD" w:rsidP="00842DD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DDD" w:rsidRPr="00E20D20" w:rsidRDefault="00842DDD" w:rsidP="00842DDD">
            <w:pPr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140 000,00</w:t>
            </w:r>
          </w:p>
        </w:tc>
      </w:tr>
      <w:tr w:rsidR="00842DDD" w:rsidRPr="00DE700A" w:rsidTr="00F6244F">
        <w:trPr>
          <w:cantSplit/>
        </w:trPr>
        <w:tc>
          <w:tcPr>
            <w:tcW w:w="988" w:type="dxa"/>
            <w:vAlign w:val="center"/>
          </w:tcPr>
          <w:p w:rsidR="00842DDD" w:rsidRPr="00DE700A" w:rsidRDefault="00842DDD" w:rsidP="00842DD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AKTYWNI MIGRANCI WE WROCŁAWIU 2024</w:t>
            </w:r>
          </w:p>
        </w:tc>
        <w:tc>
          <w:tcPr>
            <w:tcW w:w="2551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D/WCRS/3686/1/2024</w:t>
            </w:r>
          </w:p>
        </w:tc>
        <w:tc>
          <w:tcPr>
            <w:tcW w:w="3006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:rsidR="00842DDD" w:rsidRDefault="00842DDD" w:rsidP="00842DD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DDD" w:rsidRPr="00E20D20" w:rsidRDefault="00842DDD" w:rsidP="00842DDD">
            <w:pPr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45 000,00</w:t>
            </w:r>
          </w:p>
        </w:tc>
      </w:tr>
      <w:tr w:rsidR="00842DDD" w:rsidRPr="00DE700A" w:rsidTr="00F6244F">
        <w:trPr>
          <w:cantSplit/>
        </w:trPr>
        <w:tc>
          <w:tcPr>
            <w:tcW w:w="988" w:type="dxa"/>
            <w:vAlign w:val="center"/>
          </w:tcPr>
          <w:p w:rsidR="00842DDD" w:rsidRPr="00DE700A" w:rsidRDefault="00842DDD" w:rsidP="00842DD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II MEMORIAŁ IMIENIA PIOTRA WAŁĘSY</w:t>
            </w:r>
          </w:p>
        </w:tc>
        <w:tc>
          <w:tcPr>
            <w:tcW w:w="2551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D/BSR/3687/1/2024</w:t>
            </w:r>
          </w:p>
        </w:tc>
        <w:tc>
          <w:tcPr>
            <w:tcW w:w="3006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842DDD" w:rsidRDefault="00842DDD" w:rsidP="00842DD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DDD" w:rsidRPr="00E20D20" w:rsidRDefault="00842DDD" w:rsidP="00842DDD">
            <w:pPr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30 000,00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MIĘDZYNARODOWY TURNIEJ PIŁKARSKI „WROCŁAW CUP 2024”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D/BSR/3688/1/2024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STOWARZYSZENIE "REPREZENTACJA POLSKI BEZDOMNYCH"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72 000,00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D/WCRS/3689/1/2024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13 500,00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D/WCRS/3689/2/2024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17 000,00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D/WCRS/3689/3/2024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12 500,00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D/WCRS/3689/4/2024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11 000,00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D/WCRS/3689/5/2024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WROCŁAWSKA FUNDACJA EDUKACJI EUROPEJSKIEJ I WSPÓŁPRACY MIĘDZYNARODOWEJ "FREYA"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17 000,00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D/WCRS/3689/6/2024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17 000,00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D/WCRS/3689/7/2024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14 500,00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D/WCRS/3689/8/2024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10 000,00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D/WCRS/3689/9/2024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8 000,00</w:t>
            </w:r>
          </w:p>
        </w:tc>
      </w:tr>
      <w:tr w:rsidR="00673AD2" w:rsidRPr="00DE700A" w:rsidTr="00F63AD5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D/WCRS/3689/10/2024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MASTERS POLSKA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12 700,00</w:t>
            </w:r>
          </w:p>
        </w:tc>
      </w:tr>
      <w:tr w:rsidR="00673AD2" w:rsidRPr="00DE700A" w:rsidTr="009A2325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D/WCRS/3689/11/2024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STOWARZYSZENIE SPOŁECZNO- KULTURALNE DW DZIAŁAMY WSPÓLNIE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10 000,00</w:t>
            </w:r>
          </w:p>
        </w:tc>
      </w:tr>
      <w:tr w:rsidR="00673AD2" w:rsidRPr="00DE700A" w:rsidTr="009A2325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D/WCRS/3689/12/2024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FUNDACJA "JAK MALOWANA"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12 000,00</w:t>
            </w:r>
          </w:p>
        </w:tc>
      </w:tr>
      <w:tr w:rsidR="00673AD2" w:rsidRPr="00DE700A" w:rsidTr="009A2325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D/WCRS/3689/13/2024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17 000,00</w:t>
            </w:r>
          </w:p>
        </w:tc>
      </w:tr>
      <w:tr w:rsidR="00673AD2" w:rsidRPr="00DE700A" w:rsidTr="009A2325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D/WCRS/3689/14/2024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9 800,00</w:t>
            </w:r>
          </w:p>
        </w:tc>
      </w:tr>
      <w:tr w:rsidR="004101D9" w:rsidRPr="00DE700A" w:rsidTr="009A2325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D/WCRS/3689/15/2024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FUNDACJA "TERAPEUTA NA 4 ŁAPACH"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10 000,00</w:t>
            </w:r>
          </w:p>
        </w:tc>
      </w:tr>
      <w:tr w:rsidR="004101D9" w:rsidRPr="00DE700A" w:rsidTr="009A2325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D/WCRS/3689/16/2024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8 000,00</w:t>
            </w:r>
          </w:p>
        </w:tc>
      </w:tr>
      <w:tr w:rsidR="004101D9" w:rsidRPr="00DE700A" w:rsidTr="009A2325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XIV MISTRZOSTWA ŚWIATA PRZEDSZKOLAKÓW W PIŁCE NOŻNEJ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D/BSR/3690/1/2024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FUNDACJA-PIŁKARSKI ŚWIAT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30 000,00</w:t>
            </w:r>
          </w:p>
        </w:tc>
      </w:tr>
      <w:tr w:rsidR="004101D9" w:rsidRPr="00DE700A" w:rsidTr="009A2325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MIĘDZYNARODOWY TURNIEJ PIŁKI NOŻNEJ W 2024 ROKU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D/BSR/3691/1/2024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70 000,00</w:t>
            </w:r>
          </w:p>
        </w:tc>
      </w:tr>
      <w:tr w:rsidR="004101D9" w:rsidRPr="00DE700A" w:rsidTr="009A2325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CYKL IMPREZ SPORTOWYCH W 2024 ROKU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D/BSR/3692/1/2024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DOLNOŚLĄSKIE STOWARZYSZENIE KULTURY ZDROWOTNEJ I SPORTU NSZZ "SOLIDARNOŚĆ"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65 000,00</w:t>
            </w:r>
          </w:p>
        </w:tc>
      </w:tr>
      <w:tr w:rsidR="004101D9" w:rsidRPr="00DE700A" w:rsidTr="005C197A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D/MOPS/3693/1/2024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435 000,00</w:t>
            </w:r>
          </w:p>
        </w:tc>
      </w:tr>
      <w:tr w:rsidR="004101D9" w:rsidRPr="00DE700A" w:rsidTr="004101D9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PROWADZENIE ŚRODOWISKOWEGO DOMU SAMOPOMOCY TYPU A – 25 MIEJSC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D/MOPS/3695/1/2024-2025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4101D9" w:rsidRPr="00BA7A5D" w:rsidRDefault="004101D9" w:rsidP="004101D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C327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366 660,00</w:t>
            </w:r>
          </w:p>
        </w:tc>
      </w:tr>
      <w:tr w:rsidR="004101D9" w:rsidRPr="00DE700A" w:rsidTr="005C197A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PROWADZENIE ŚRODOWISKOWEGO DOMU SAMOPOMOCY TYPU A – 24 MIEJSCA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D/MOPS/3696/1/2024-2025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:rsidR="004101D9" w:rsidRPr="00BA7A5D" w:rsidRDefault="004101D9" w:rsidP="004101D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C327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351 993,60</w:t>
            </w:r>
          </w:p>
        </w:tc>
      </w:tr>
      <w:tr w:rsidR="004101D9" w:rsidRPr="00DE700A" w:rsidTr="00D6110D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PROWADZENIE ŚRODOWISKOWEGO DOMU SAMOPOMOCY TYPU A i C – 55 MIEJSC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D/MOPS/3697/1/2024-2025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 xml:space="preserve">STOWARZYSZENIE "W NASZYM DOMU" </w:t>
            </w:r>
          </w:p>
        </w:tc>
        <w:tc>
          <w:tcPr>
            <w:tcW w:w="1559" w:type="dxa"/>
            <w:vAlign w:val="center"/>
          </w:tcPr>
          <w:p w:rsidR="004101D9" w:rsidRPr="00BA7A5D" w:rsidRDefault="004101D9" w:rsidP="004101D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C327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815 102,28</w:t>
            </w:r>
          </w:p>
        </w:tc>
      </w:tr>
      <w:tr w:rsidR="004101D9" w:rsidRPr="00C327D9" w:rsidTr="00D6110D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PROWADZENIE DOMU POMOCY SPOŁECZNEJ DLA 6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D/MOPS/3699/1/2024-2025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4101D9" w:rsidRPr="00BA7A5D" w:rsidRDefault="004101D9" w:rsidP="004101D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C327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276 149,30</w:t>
            </w:r>
          </w:p>
        </w:tc>
      </w:tr>
      <w:tr w:rsidR="004101D9" w:rsidRPr="00DE700A" w:rsidTr="00D6110D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MIĘDZYNARODOWE ZAWODY WORKING EQUITATION W 2024 ROKU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D/BSR/3700/1/2024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STOWARZYSZENIE WORKING EQUITATION POLSKA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40 000,00</w:t>
            </w:r>
          </w:p>
        </w:tc>
      </w:tr>
      <w:tr w:rsidR="004101D9" w:rsidRPr="00DE700A" w:rsidTr="00D6110D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SPORTOWYM, TAEKWONDO I ZAPASACH W II PÓŁROCZU 2024 ROKU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D/BSR/3701/1/2024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3 400 000,00</w:t>
            </w:r>
          </w:p>
        </w:tc>
      </w:tr>
      <w:tr w:rsidR="004101D9" w:rsidRPr="00DE700A" w:rsidTr="00D6110D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SZKOLENIE SPORTOWE W BIEGU NA ORIENTACJĘ, LEKKIEJ ATLETYCE, KOSZYKÓWCE, PIŁCE RĘCZNEJ, PIŁCE SIATKOWEJ, KAJAKARSTWIE KLASYCZNYM I KAJAK POLO W II PÓŁROCZU 2024 ROKU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D/BSR/3702/1/2024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MIĘDZYSZKOLNY KLUB SPORTOWY "MOS" WROCŁAW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340 000,00</w:t>
            </w:r>
          </w:p>
        </w:tc>
      </w:tr>
      <w:tr w:rsidR="004101D9" w:rsidRPr="00DE700A" w:rsidTr="002C078F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CENTRUM AKTYWNOŚCI LOKALNEJ NA HUBACH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D/WSS/3703/1/2024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"MYŚLĘ, CZUJĘ, JESTEM"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75 000,00</w:t>
            </w:r>
          </w:p>
        </w:tc>
      </w:tr>
      <w:tr w:rsidR="004101D9" w:rsidRPr="00DE700A" w:rsidTr="002C078F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PROWADZENIE MIESZKANIA PARTYCYPACYJNEGO DLA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D/MOPS/3704/1/2024-2025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:rsidR="004101D9" w:rsidRPr="00BA7A5D" w:rsidRDefault="004101D9" w:rsidP="004101D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5 000,00</w:t>
            </w:r>
          </w:p>
        </w:tc>
      </w:tr>
      <w:tr w:rsidR="004101D9" w:rsidRPr="00DE700A" w:rsidTr="002C078F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PROGRAM VOLLEYMANIA W II PÓŁROCZU 2024 ROKU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D/BSR/3706/1/2024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400 000,00</w:t>
            </w:r>
          </w:p>
        </w:tc>
      </w:tr>
      <w:tr w:rsidR="004101D9" w:rsidRPr="00DE700A" w:rsidTr="002C078F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DZIAŁANIA AKTYWIZUJĄCE MIESZKANKI I MIESZKAŃCÓW NA OSIEDLU SZCZEPIN W 2024 ROKU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D/WSS/3707/1/2024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355 000,00</w:t>
            </w:r>
          </w:p>
        </w:tc>
      </w:tr>
      <w:tr w:rsidR="004101D9" w:rsidRPr="00DE700A" w:rsidTr="002C078F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SZKOLENIE W PIŁCE NOŻNEJ I PIŁCE RĘCZNEJ W II PÓŁROCZU 2024 ROKU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D/BSR/3709/1/2024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STOWARZYSZENIE SPORTOWE FORZA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160 000,00</w:t>
            </w:r>
          </w:p>
        </w:tc>
      </w:tr>
      <w:tr w:rsidR="004101D9" w:rsidRPr="00DE700A" w:rsidTr="002C078F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ORGANIZACJA I PRZEPROWADZENIE GALI „WROCŁAWIANKA ROKU 2024” ORAZ ORGANIZACJA WYSTAWY „WROCŁAWIANKA ROKU 2023”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D/WZD/3711/1/2024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MIĘDZYNARODOWA FUNDACJA "JAZZ NAD ODRĄ"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199 500,00</w:t>
            </w:r>
          </w:p>
        </w:tc>
      </w:tr>
      <w:tr w:rsidR="004101D9" w:rsidRPr="00DE700A" w:rsidTr="002C078F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WSPARCIE OSÓB NIEHETERONORMATYWNYCH, TRANSPŁCIOWYCH, NIEBINARNYCH I ASEKSUALNYCH ORAZ ICH RODZIN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D/WZD/3712/1/2024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STOWARZYSZENIE KULTURA RÓWNOŚCI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59 900,00</w:t>
            </w:r>
          </w:p>
        </w:tc>
      </w:tr>
      <w:tr w:rsidR="005C197A" w:rsidRPr="00DE700A" w:rsidTr="00103DAF">
        <w:trPr>
          <w:cantSplit/>
        </w:trPr>
        <w:tc>
          <w:tcPr>
            <w:tcW w:w="988" w:type="dxa"/>
            <w:vAlign w:val="center"/>
          </w:tcPr>
          <w:p w:rsidR="005C197A" w:rsidRPr="00DE700A" w:rsidRDefault="005C197A" w:rsidP="005C197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C197A" w:rsidRPr="005C197A" w:rsidRDefault="005C197A" w:rsidP="005C197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C197A">
              <w:rPr>
                <w:rFonts w:ascii="Calibri" w:hAnsi="Calibri" w:cs="Calibri"/>
                <w:sz w:val="24"/>
                <w:szCs w:val="24"/>
              </w:rPr>
              <w:t>ORGANIZACJA EUROPEJSKIEGO TYGODNIA MOBILNOŚCI 2024</w:t>
            </w:r>
          </w:p>
        </w:tc>
        <w:tc>
          <w:tcPr>
            <w:tcW w:w="2551" w:type="dxa"/>
            <w:vAlign w:val="center"/>
          </w:tcPr>
          <w:p w:rsidR="005C197A" w:rsidRPr="005C197A" w:rsidRDefault="005C197A" w:rsidP="005C197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C197A">
              <w:rPr>
                <w:rFonts w:ascii="Calibri" w:hAnsi="Calibri" w:cs="Calibri"/>
                <w:sz w:val="24"/>
                <w:szCs w:val="24"/>
              </w:rPr>
              <w:t>D/BZM/3713/1/2024</w:t>
            </w:r>
          </w:p>
        </w:tc>
        <w:tc>
          <w:tcPr>
            <w:tcW w:w="3006" w:type="dxa"/>
            <w:vAlign w:val="center"/>
          </w:tcPr>
          <w:p w:rsidR="005C197A" w:rsidRDefault="005C197A" w:rsidP="005C197A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5C197A">
              <w:rPr>
                <w:rFonts w:cs="Arial"/>
                <w:sz w:val="24"/>
                <w:szCs w:val="24"/>
              </w:rPr>
              <w:t>FUNDACJA ART JTM</w:t>
            </w:r>
          </w:p>
          <w:p w:rsidR="005C197A" w:rsidRPr="005C197A" w:rsidRDefault="005C197A" w:rsidP="005C197A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5C197A">
              <w:rPr>
                <w:rFonts w:cs="Arial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:rsidR="005C197A" w:rsidRDefault="005C197A" w:rsidP="005C197A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197A" w:rsidRDefault="005C197A" w:rsidP="005C197A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5C197A">
              <w:rPr>
                <w:rFonts w:cs="Arial"/>
                <w:sz w:val="24"/>
                <w:szCs w:val="24"/>
              </w:rPr>
              <w:t>46750</w:t>
            </w:r>
          </w:p>
          <w:p w:rsidR="005E0C0F" w:rsidRPr="005C197A" w:rsidRDefault="005E0C0F" w:rsidP="005C197A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5E0C0F">
              <w:rPr>
                <w:rFonts w:cs="Arial"/>
                <w:sz w:val="24"/>
                <w:szCs w:val="24"/>
              </w:rPr>
              <w:t>43250</w:t>
            </w:r>
          </w:p>
        </w:tc>
      </w:tr>
      <w:tr w:rsidR="009C12C5" w:rsidRPr="00DE700A" w:rsidTr="00103DAF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ORGANIZACJA I PRZEPROWADZENIE PÓŁKOLONII LETNICH DLA WROCŁAWSKICH DZIECI I MŁODZIEŻY Z NIEPEŁNOSPRAWNOŚCIAMI 2024 – II EDYCJA</w:t>
            </w:r>
          </w:p>
        </w:tc>
        <w:tc>
          <w:tcPr>
            <w:tcW w:w="2551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D/BWB/3714/1/2024</w:t>
            </w:r>
          </w:p>
        </w:tc>
        <w:tc>
          <w:tcPr>
            <w:tcW w:w="3006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STOWARZYSZENIE POMOCY OSOBOM NIEPEŁNOSPRAWNYM "BONUM"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C81E11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32 381,00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KAMPANIA EDUKACYJNA DOTYCZĄCA PROFILAKTYKI UZALEŻNIEŃ I WZMACNIANIA ROZWOJU SPOŁECZNEGO DZIECI I MŁODZIEŻY</w:t>
            </w:r>
          </w:p>
        </w:tc>
        <w:tc>
          <w:tcPr>
            <w:tcW w:w="2551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D/WZD/3715/1/2024-2025</w:t>
            </w:r>
          </w:p>
        </w:tc>
        <w:tc>
          <w:tcPr>
            <w:tcW w:w="3006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C81E11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100 000,00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KONFERENCJA Z ZAKRESU PROFILAKTYKI NADWAGI I OTYŁOŚCI U DZIECI I MŁODZIEŻY</w:t>
            </w:r>
          </w:p>
        </w:tc>
        <w:tc>
          <w:tcPr>
            <w:tcW w:w="2551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D/WZD/3716/1/2024</w:t>
            </w:r>
          </w:p>
        </w:tc>
        <w:tc>
          <w:tcPr>
            <w:tcW w:w="3006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FUNDACJA POLSKIEDZIECI.ORG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C81E11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75 000,00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WARSZTATY MUZYCZNE: PRZYGODY W KRAINIE PERKUSJI</w:t>
            </w:r>
          </w:p>
        </w:tc>
        <w:tc>
          <w:tcPr>
            <w:tcW w:w="2551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D/WSS/3717/1/2024-2025</w:t>
            </w:r>
          </w:p>
        </w:tc>
        <w:tc>
          <w:tcPr>
            <w:tcW w:w="3006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STOWARZYSZENIE WINNICA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C81E11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12 748,00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D/WCRS/3718/1/2024</w:t>
            </w:r>
          </w:p>
        </w:tc>
        <w:tc>
          <w:tcPr>
            <w:tcW w:w="3006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FUNDACJA "JAK MALOWANA"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C81E11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5 630,00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D/WCRS/3718/2/2024</w:t>
            </w:r>
          </w:p>
        </w:tc>
        <w:tc>
          <w:tcPr>
            <w:tcW w:w="3006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EUROPEJSKIE CENTRUM EDUKACJI MIĘDZYKULTUROWEJ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9C12C5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6 770,00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D/WCRS/3718/4/2024</w:t>
            </w:r>
          </w:p>
        </w:tc>
        <w:tc>
          <w:tcPr>
            <w:tcW w:w="3006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9C12C5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D/WCRS/3718/5/2024</w:t>
            </w:r>
          </w:p>
        </w:tc>
        <w:tc>
          <w:tcPr>
            <w:tcW w:w="3006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9C12C5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D/WCRS/3718/6/2024</w:t>
            </w:r>
          </w:p>
        </w:tc>
        <w:tc>
          <w:tcPr>
            <w:tcW w:w="3006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9C12C5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D/WCRS/3718/7/2024</w:t>
            </w:r>
          </w:p>
        </w:tc>
        <w:tc>
          <w:tcPr>
            <w:tcW w:w="3006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FUNDACJA SÓWECZKA WSPIERANIE I ROZWÓJ EDUKACJI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9C12C5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D/WCRS/3718/8/2024</w:t>
            </w:r>
          </w:p>
        </w:tc>
        <w:tc>
          <w:tcPr>
            <w:tcW w:w="3006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ŚLĄSKI ZWIĄZEK ESPERANCKI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9C12C5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9C12C5" w:rsidRPr="00DE700A" w:rsidTr="00D53F30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D/WCRS/3718/9/2024</w:t>
            </w:r>
          </w:p>
        </w:tc>
        <w:tc>
          <w:tcPr>
            <w:tcW w:w="3006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STOWARZYSZENIE POMOCY OSOBOM NIEPEŁNOSPRAWNYM "BONUM"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9C12C5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6 958,00</w:t>
            </w:r>
          </w:p>
        </w:tc>
      </w:tr>
      <w:tr w:rsidR="009C12C5" w:rsidRPr="00DE700A" w:rsidTr="00D53F30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D/WCRS/3718/10/2024</w:t>
            </w:r>
          </w:p>
        </w:tc>
        <w:tc>
          <w:tcPr>
            <w:tcW w:w="3006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STOWARZYSZENIE WSPIERAJĄCE DZIAŁALNOŚĆ CENTRUM KULTURY I EDUKACJI (SM METALOWIEC) "BAKARA"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9C12C5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D/WCRS/3718/11/2024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D/WCRS/3718/12/2024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"PRZYSTAŃ DIALOGU"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D/WCRS/3718/13/2024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FONIS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D/WCRS/3718/14/2024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D/WCRS/3718/15/2024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POLSKI ZWIĄZEK GŁUCHYCH ODDZIAŁ DOLNOŚLĄSKI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6 980,00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D/WCRS/3718/16/2024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D/WCRS/3718/17/2024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5 975,00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D/WCRS/3718/18/2024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D/WCRS/3718/19/2024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D/WCRS/3718/20/2024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4 964,00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PROWADZENIE WSPARCIA METODĄ HOUSING FIRST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D/MOPS/3720/1/2024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115 000,00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PROWADZENIE ŚRODOWISKOWEGO DOMU SAMOPOMOCY TYPU A – 26 MIEJSC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D/MOPS/3721/1/2024-2025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C327D9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342 816,00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CYKL WARSZTATÓW RĘKODZIEŁA TRADYCYJNEGO I INSTRUMENTÓW ETNICZNYCH.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D/WSS/3722/1/2024-2025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OVO DLA KULTURY I EDUKACJI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14 000,00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EDUKACYJNO – KULTURALNE W RAMACH PROWADZENIA MIĘDZYSZKOLNEGO CHÓRU W ROKU SZKOLNYM 2024/2025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D/WSS/3723/1/2024-2025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ANGELUS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19 000,00</w:t>
            </w:r>
          </w:p>
        </w:tc>
      </w:tr>
      <w:tr w:rsidR="006E018B" w:rsidRPr="00DE700A" w:rsidTr="008346A4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CENTRUM ROZWOJU KOMPETENCJI RODZIN - PROWADZENIE WSPARCIA DLA DZIECI i MŁODZIEŻY ORAZ ICH OPIEKUNÓW W TYM Z RODZINNEJ PIECZY ZASTĘPCZEJ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D/MOPS/3724/1/2024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"ZOBACZ MNIE"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50 000,00</w:t>
            </w:r>
          </w:p>
        </w:tc>
      </w:tr>
      <w:tr w:rsidR="006E018B" w:rsidRPr="00DE700A" w:rsidTr="008346A4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IX WROCŁAWSKI „KULINARNY RAJD MŁODYCH MISTRZÓW”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D/WSS/3725/1/2024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POLSKIE HOTELE NIEZALEŻNE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31 720,00</w:t>
            </w:r>
          </w:p>
        </w:tc>
      </w:tr>
      <w:tr w:rsidR="008E64EC" w:rsidRPr="00DE700A" w:rsidTr="008346A4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MIĘDZYNARODOWY TURNIEJ PIŁKI RĘCZNEJ W 2024 ROKU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D/BSR/3726/1/2024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70 000,00</w:t>
            </w:r>
          </w:p>
        </w:tc>
      </w:tr>
      <w:tr w:rsidR="008E64EC" w:rsidRPr="00DE700A" w:rsidTr="008346A4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WARSZTATY TEATRALNO-KOSTIUMOLOGICZNE DLA SENIORÓW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D/WCRS/3727/1/2024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STOWARZYSZENIE ŚWIATŁO- OTWARCI NA PRZYSZŁOŚĆ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22 800,00</w:t>
            </w:r>
          </w:p>
        </w:tc>
      </w:tr>
      <w:tr w:rsidR="008E64EC" w:rsidRPr="00DE700A" w:rsidTr="00550810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D/WSS/3728/1/2024-2025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21 000,00</w:t>
            </w:r>
          </w:p>
        </w:tc>
      </w:tr>
      <w:tr w:rsidR="008E64EC" w:rsidRPr="00DE700A" w:rsidTr="00550810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PROWADZENIE ŚRODOWISKOWEGO DOMU SAMOPOMOCY TYPU B i D – 30 MIEJSC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D/MOPS/3729/1/2024-2025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C327D9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463 169,96</w:t>
            </w:r>
          </w:p>
        </w:tc>
      </w:tr>
      <w:tr w:rsidR="008E64EC" w:rsidRPr="00DE700A" w:rsidTr="00C222F6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ZAJĘCIA REKREACYJNE I PROFILAKTYKA UZALEŻNIEŃ NA WROCŁAWSKICH KĄPIELISKACH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D/WCRS/3730/1/2024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"FUNDACJA MALI WSPANIALI"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110 000,00</w:t>
            </w:r>
          </w:p>
        </w:tc>
      </w:tr>
      <w:tr w:rsidR="008E64EC" w:rsidRPr="00DE700A" w:rsidTr="00C222F6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ZAJĘCIA OGÓLNOROZWOJOWE DLA DZIECI W WIEKU WCZESNOSZKOLNYM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D/WCRS/3731/1/2024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144 000,00</w:t>
            </w:r>
          </w:p>
        </w:tc>
      </w:tr>
      <w:tr w:rsidR="008E64EC" w:rsidRPr="00DE700A" w:rsidTr="00C222F6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ORGANIZACJA SPOTKAŃ INTEGRACYJNYCH DLA OPIEKUNÓW I DZIECI Z NIEPEŁNOSPRAWNOŚCIĄ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D/MOPS/3733/1/2024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105 000,00</w:t>
            </w:r>
          </w:p>
        </w:tc>
      </w:tr>
      <w:tr w:rsidR="008E64EC" w:rsidRPr="00DE700A" w:rsidTr="00C222F6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GRA MIEJSKA DLA OSÓB Z NIEPEŁNOSPRAWNOŚCIAMI "PRZEŁAMMY BARIERY"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D/BWB/3734/1/2024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8E64EC" w:rsidRPr="00DE700A" w:rsidTr="00C222F6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ORGANIZOWANIE I REALIZACJA USŁUG OPIEKUŃCZYCH W FORMIE USŁUG SĄSIEDZKICH W MIEJSCU ZAMIESZKANIA KLIENTA NA TERENIE WROCŁAWIA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D/MOPS/3735/1/2024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121 000,00</w:t>
            </w:r>
          </w:p>
        </w:tc>
      </w:tr>
      <w:tr w:rsidR="008E64EC" w:rsidRPr="00DE700A" w:rsidTr="00C222F6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PROGRAM HANDBALLMANIA W 2024 ROKU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D/BSR/3736/1/2024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200 000,00</w:t>
            </w:r>
          </w:p>
        </w:tc>
      </w:tr>
      <w:tr w:rsidR="008E64EC" w:rsidRPr="00DE700A" w:rsidTr="00C222F6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HISTORIA KOŁEM SIĘ TOCZY, CZYLI WROCŁAWSKI MODERNIZM W TRANSPORCIE I ARCHITEKTURZE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D/WSS/3737/1/2024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61 355,00</w:t>
            </w:r>
          </w:p>
        </w:tc>
      </w:tr>
      <w:tr w:rsidR="008E64EC" w:rsidRPr="00DE700A" w:rsidTr="00A46A27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BIEG UNIWERSYTETU MEDYCZNEGO 2024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D/BSR/3738/1/2024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FUNDACJA "BIEGAJ DLA ZDROWIA"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40 000,00</w:t>
            </w:r>
          </w:p>
        </w:tc>
      </w:tr>
      <w:tr w:rsidR="00127782" w:rsidRPr="00DE700A" w:rsidTr="00A46A27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„PODNIESIENIE POZIOMU BEZPIECZEŃSTWA MIESZKAŃCÓW WROCŁAWIA POPRZEZ UTWORZENIE MOBILNEGO CENTRUM WSPARCIA POSZKODOWANYCH WRAZ Z CYKLEM SZKOLEŃ NA TEMAT BEZPIECZNYCH ZACHOWAŃ I PIERWSZEJ POMOCY”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D/WBZ/3739/1/2024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POLSKI CZERWONY KRZYŻ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255 000,00</w:t>
            </w:r>
          </w:p>
        </w:tc>
      </w:tr>
      <w:tr w:rsidR="00127782" w:rsidRPr="00DE700A" w:rsidTr="00A46A27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PROWADZENIE OŚRODKA WSPARCIA DLA 36 OSÓB W KRYZYSIE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D/MOPS/3740/1/2024-2025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143 000,00</w:t>
            </w:r>
          </w:p>
        </w:tc>
      </w:tr>
      <w:tr w:rsidR="00127782" w:rsidRPr="00DE700A" w:rsidTr="00A46A27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III WROCŁAWSKA INTEGRACYJNA OLIMPIADA MŁODZIEŻY – MEMORIAŁ BARTŁOMIEJA SKRZYŃSKIEGO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D/BSR/3742/1/2024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85 000,00</w:t>
            </w:r>
          </w:p>
        </w:tc>
      </w:tr>
      <w:tr w:rsidR="00127782" w:rsidRPr="00DE700A" w:rsidTr="00A46A27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LUBIĘ DESZCZ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D/WKE/3743/1/2024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150 000,00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D/WSS/3744/1/2024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25 000,00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D/WSS/3744/2/2024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FUNDACJA SÓWECZKA WSPIERANIE I ROZWÓJ EDUKACJI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11 500,00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D/WSS/3744/3/2024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STOWARZYSZENIE ZMIENIAJ ZAKRZÓW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12 050,00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D/WSS/3744/4/2024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FUNDACJA KRUCZA.ORG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21 359,00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D/WSS/3744/5/2024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25 000,00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D/WSS/3744/6/2024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STOWARZYSZENIE SPOŁECZNO- KULTURALNE DW DZIAŁAMY WSPÓLNIE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10 520,00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D/WSS/3744/7/2024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25 000,00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ZATRUDNIENIE WSPOMAGANE OSÓB Z NIEPEŁNOSPRAWNOŚCIĄ 2024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D/BWB/3745/1/2024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30 000,00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PROWADZENIE ŚRODOWISKOWEGO DOMU SAMOPOMOCY TYPU B – 32 MIEJSCA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D/MOPS/3746/1/2024-2025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C327D9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444 187,56</w:t>
            </w:r>
          </w:p>
        </w:tc>
      </w:tr>
      <w:tr w:rsidR="00127782" w:rsidRPr="00DE700A" w:rsidTr="00AF7B3C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PROWADZENIE OGRZEWALNI DLA OSÓB W KRYZYSIE BEZDOMNOŚCI NA TERENIE GMINY WROCŁAW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D/MOPS/3747/1/2024-2025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>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246 429,00</w:t>
            </w:r>
          </w:p>
        </w:tc>
      </w:tr>
      <w:tr w:rsidR="00127782" w:rsidRPr="00DE700A" w:rsidTr="00AF7B3C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PROWADZENIE PUNKTU WYDAWANIA ŻYWNOŚCI NIEPRZETWORZONEJ – ŚRÓDMIEŚCIE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D/MOPS/3748/1/2024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STOWARZYSZENIE PORANEK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112 940,00</w:t>
            </w:r>
          </w:p>
        </w:tc>
      </w:tr>
      <w:tr w:rsidR="00127782" w:rsidRPr="00DE700A" w:rsidTr="00AF7B3C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PROWADZENIE DOMU POMOCY SPOŁECZNEJ DLA 37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D/MOPS/3749/1/2024-2025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470 430,02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SZKOLENIE SPORTOWE W BIEGU NA ORIENTACJĘ, KOSZYKÓWCE, PIŁCE RĘCZNEJ, PŁYWANIU, STRZELECTWIE SPORTOWYM, JUDO, ZAPASACH, TAEKWONDO, BOKSIE, PODNOSZENIU CIĘŻARÓW W IV KWARTALE 2024 ROKU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D/BSR/3751/1/2024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450 000,00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XVII PUCHAR MISTRZA - TURNIEJ KARATE TRADYCYJNEGO W 2024 ROKU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D/BSR/3752/1/2024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45 000,00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POWRÓT DO KORZENI – MUZYKA, TANIEC, ŚPIEW, POLSKIE TRADYCJE LUDOWE. VII EDYCJA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D/WSS/3753/1/2024-2025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29 500,00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REALIZACJA PROGRAMU PROFILAKTYKI ZINTEGROWANEJ WE WROCŁAWSKICH PLACÓWKACH EDUKACYJNYCH, W LATACH 2024-2025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D/WZD/3755/1/2024-2025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PROFILAKTYKA Z PASJĄ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63 700,00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MIĘDZYNARODOWY FESTIWAL GIER PLANSZOWYCH - WROCŁAW GAMES FEST 2024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D/WCRS/3756/1/2024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151 280,00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PROWADZENIE DOMU POMOCY SPOŁECZNEJ DLA PRZEWLEKLE SOMATYCZNIE CHORYCH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D/MOPS/3758/1/2024-2025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ZGROMADZENIE SIÓSTR FRANCISZKANEK MARYI NIEUSTAJĄCEJ POMOCY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454 945,29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D/MOPS/3760/1/2024-2025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114 844,00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PROWADZENIE WSPARCIA METODĄ HOUSING FIRST- NAJPIERW MIESZKANIE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D/MOPS/3761/1/2024-2025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76 100,00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STREETBUS - ULICZNY AUTOBUS DLA OSÓB W KRYZYSIE ULICZNEJ BEZDOMNOŚCI WRAZ Z USŁUGAMI STREETWORKERÓW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D/MOPS/3762/1/2024-2025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139 500,00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PROWADZENIE MAGAZYNÓW PRZEKAZUJĄCYCH ŻYWNOŚĆ ORGANIZACJOM POZARZĄDOWYM PROWADZĄCYM DZIAŁALNOŚCI NA RZECZ OSÓB NAJUBOŻSZTYCH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D/MOPS/3763/1/2024-2025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"BANK ŻYWNOŚCI WE WROCŁAWIU"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110 262,00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PROWADZENIE OŚRODKA READAPTACJI SPOŁECZNEJ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D/MOPS/3764/1/2024-2025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STOWARZYSZENIE POMOCY "LUDZIE LUDZIOM"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75 500,00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PROWADZENIE OŚRODKA WSPARCIA DLA 60 OSÓB W KRYZYSIE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D/MOPS/3765/1/2024-2025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210 000,00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PROWADZENIE OŚRODKA WSPARCIA DLA 40 OSÓB W KRYZYSIE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D/MOPS/3766/1/2024-2025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STOWARZYSZENIE NADZIEJA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100 542,50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OGÓLNOPOLSKI TURNIEJ TAŃCA Z UDZIAŁEM PAR OSÓB Z NIEPEŁNOSPRAWNOŚCIAMI W 2024 ROKU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D/BSR/3767/1/2024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FUNDACJA "DOLNOŚLĄSKA GRUPA AKTYWNEJ REHABILITACJI-FENIKS"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35 000,00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ZAWODY PŁYWACKIE W 2024 ROKU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D/BSR/3768/1/2024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80 000,00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INTEGRACJA I RELACJE MIĘDZYKULTUROWE W ŚRODOWISKU MŁODZIEŻY W WIEKU SZKOLNYM 2024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D/WCRS/3769/1/2024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FUNDACJA EKOROZWOJU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20 500,00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INTEGRACJA I RELACJE MIĘDZYKULTUROWE W ŚRODOWISKU MŁODZIEŻY W WIEKU SZKOLNYM 2024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D/WCRS/3769/2/2024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13 800,00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INTEGRACJA I RELACJE MIĘDZYKULTUROWE W ŚRODOWISKU MŁODZIEŻY W WIEKU SZKOLNYM 2024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D/WCRS/3769/3/2024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KALEJDOSKOP KULTUR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21 400,00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INTEGRACJA I RELACJE MIĘDZYKULTUROWE W ŚRODOWISKU MŁODZIEŻY W WIEKU SZKOLNYM 2024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D/WCRS/3769/4/2024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22 100,00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PIŁKA NOŻNA JAKO SPOSÓB NA ZDROWE ŻYCIE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D/BSR/3770/1/2024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100 000,00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PROWADZENIE LOKALI AKTYWIZUJĄCYCH DLA OSÓB DOŚWIADCZAJĄCYCH BEZDOMNOŚCI I WYKLUCZENIA W ZWIĄZKU Z MIGRACJĄ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D/MOPS/3773/1/2024-2025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10 000,00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D/MOPS/3774/1/2024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21 000,00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D/MOPS/3774/2/2024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STOWARZYSZENIE PORANEK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21 000,00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D/MOPS/3774/3/2024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17 000,00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D/MOPS/3774/4/2024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67 000,00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D/MOPS/3774/5/2024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410 000,00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MAŁY KARATEKA I MISTRZ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D/BSR/3778/1/2024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115 000,00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PROMOWANIE AKTYWNOŚCI FIZYCZNEJ WŚRÓD DZIECI W WIEKU WCZESNOSZKOLNYM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D/WCRS/3779/1/2024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STOWARZYSZENIE SPORTOWO-EDUKACYJNE FUTURE KIDS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235 100,00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PRZYGOTOWANIE WIGILII DLA NAJUBOŻSZYCH MIESZKAŃCÓW WROCŁAWIA - 2024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D/MOPS/3780/1/2024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53 597,00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MIKOŁAJKOWY CAMP PRZYJAŹNI 2024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D/WCRS/3781/1/2024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30 000,00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ORGANIZACJA ORSZAKU TRZECH KRÓLI W 2025 ROKU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D/WCRS/3783/1/2024-2025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"FUNDACJA EDUKACYJNA NURT"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</w:tbl>
    <w:p w:rsidR="00127782" w:rsidRPr="00DE700A" w:rsidRDefault="00127782">
      <w:pPr>
        <w:rPr>
          <w:sz w:val="24"/>
          <w:szCs w:val="24"/>
        </w:rPr>
      </w:pPr>
    </w:p>
    <w:sectPr w:rsidR="00127782" w:rsidRPr="00DE700A" w:rsidSect="00D656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2BE" w:rsidRDefault="003F32BE" w:rsidP="001C4FA3">
      <w:pPr>
        <w:spacing w:after="0" w:line="240" w:lineRule="auto"/>
      </w:pPr>
      <w:r>
        <w:separator/>
      </w:r>
    </w:p>
  </w:endnote>
  <w:endnote w:type="continuationSeparator" w:id="0">
    <w:p w:rsidR="003F32BE" w:rsidRDefault="003F32BE" w:rsidP="001C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2BE" w:rsidRDefault="003F32BE" w:rsidP="001C4FA3">
      <w:pPr>
        <w:spacing w:after="0" w:line="240" w:lineRule="auto"/>
      </w:pPr>
      <w:r>
        <w:separator/>
      </w:r>
    </w:p>
  </w:footnote>
  <w:footnote w:type="continuationSeparator" w:id="0">
    <w:p w:rsidR="003F32BE" w:rsidRDefault="003F32BE" w:rsidP="001C4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5238"/>
    <w:multiLevelType w:val="hybridMultilevel"/>
    <w:tmpl w:val="D91476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65BB4"/>
    <w:multiLevelType w:val="hybridMultilevel"/>
    <w:tmpl w:val="BCB4C4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93D2A"/>
    <w:multiLevelType w:val="hybridMultilevel"/>
    <w:tmpl w:val="69B25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A6D9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627F1"/>
    <w:multiLevelType w:val="hybridMultilevel"/>
    <w:tmpl w:val="1C067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101A"/>
    <w:multiLevelType w:val="hybridMultilevel"/>
    <w:tmpl w:val="ADB20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667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20F80"/>
    <w:multiLevelType w:val="hybridMultilevel"/>
    <w:tmpl w:val="A2505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E83"/>
    <w:multiLevelType w:val="hybridMultilevel"/>
    <w:tmpl w:val="9C9811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AD41FA"/>
    <w:multiLevelType w:val="hybridMultilevel"/>
    <w:tmpl w:val="97205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E3523"/>
    <w:multiLevelType w:val="hybridMultilevel"/>
    <w:tmpl w:val="7396A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31A5C"/>
    <w:multiLevelType w:val="hybridMultilevel"/>
    <w:tmpl w:val="E9306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073DE"/>
    <w:multiLevelType w:val="hybridMultilevel"/>
    <w:tmpl w:val="D35620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94C4B"/>
    <w:multiLevelType w:val="hybridMultilevel"/>
    <w:tmpl w:val="355C9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0059"/>
    <w:multiLevelType w:val="hybridMultilevel"/>
    <w:tmpl w:val="39CE1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6070C"/>
    <w:multiLevelType w:val="hybridMultilevel"/>
    <w:tmpl w:val="099A9B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887CE0"/>
    <w:multiLevelType w:val="hybridMultilevel"/>
    <w:tmpl w:val="E88E3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C2FA8"/>
    <w:multiLevelType w:val="hybridMultilevel"/>
    <w:tmpl w:val="B0985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CE7FB2"/>
    <w:multiLevelType w:val="hybridMultilevel"/>
    <w:tmpl w:val="30B85D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AA7D63"/>
    <w:multiLevelType w:val="hybridMultilevel"/>
    <w:tmpl w:val="1AD84D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DE3323"/>
    <w:multiLevelType w:val="hybridMultilevel"/>
    <w:tmpl w:val="49E09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2E97"/>
    <w:multiLevelType w:val="hybridMultilevel"/>
    <w:tmpl w:val="13AE7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74914"/>
    <w:multiLevelType w:val="hybridMultilevel"/>
    <w:tmpl w:val="75B87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201E6"/>
    <w:multiLevelType w:val="hybridMultilevel"/>
    <w:tmpl w:val="F40E82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CE2ED6"/>
    <w:multiLevelType w:val="hybridMultilevel"/>
    <w:tmpl w:val="0FC2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65735D"/>
    <w:multiLevelType w:val="hybridMultilevel"/>
    <w:tmpl w:val="15E686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B55CD8"/>
    <w:multiLevelType w:val="hybridMultilevel"/>
    <w:tmpl w:val="478E6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D1457"/>
    <w:multiLevelType w:val="hybridMultilevel"/>
    <w:tmpl w:val="F3FEF4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802C38"/>
    <w:multiLevelType w:val="hybridMultilevel"/>
    <w:tmpl w:val="49E09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00BC2"/>
    <w:multiLevelType w:val="hybridMultilevel"/>
    <w:tmpl w:val="84761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CD7EA4"/>
    <w:multiLevelType w:val="hybridMultilevel"/>
    <w:tmpl w:val="7422D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C68FB"/>
    <w:multiLevelType w:val="hybridMultilevel"/>
    <w:tmpl w:val="634E0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85149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B554F2"/>
    <w:multiLevelType w:val="hybridMultilevel"/>
    <w:tmpl w:val="325654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D912FF"/>
    <w:multiLevelType w:val="hybridMultilevel"/>
    <w:tmpl w:val="DE0AAA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D950B8"/>
    <w:multiLevelType w:val="hybridMultilevel"/>
    <w:tmpl w:val="DD047F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782F16"/>
    <w:multiLevelType w:val="hybridMultilevel"/>
    <w:tmpl w:val="564E7056"/>
    <w:lvl w:ilvl="0" w:tplc="BA7E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C2932"/>
    <w:multiLevelType w:val="hybridMultilevel"/>
    <w:tmpl w:val="1068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E33B2"/>
    <w:multiLevelType w:val="hybridMultilevel"/>
    <w:tmpl w:val="E0525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B29BD"/>
    <w:multiLevelType w:val="hybridMultilevel"/>
    <w:tmpl w:val="E4426B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FA04CB"/>
    <w:multiLevelType w:val="hybridMultilevel"/>
    <w:tmpl w:val="0E368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A5DF4"/>
    <w:multiLevelType w:val="hybridMultilevel"/>
    <w:tmpl w:val="478E6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41C5B"/>
    <w:multiLevelType w:val="hybridMultilevel"/>
    <w:tmpl w:val="F7A29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360A7F"/>
    <w:multiLevelType w:val="hybridMultilevel"/>
    <w:tmpl w:val="973660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6A0E95"/>
    <w:multiLevelType w:val="hybridMultilevel"/>
    <w:tmpl w:val="F31058E2"/>
    <w:lvl w:ilvl="0" w:tplc="BA7E0C0E">
      <w:start w:val="1"/>
      <w:numFmt w:val="decimal"/>
      <w:lvlText w:val="%1"/>
      <w:lvlJc w:val="left"/>
      <w:pPr>
        <w:ind w:left="6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5" w15:restartNumberingAfterBreak="0">
    <w:nsid w:val="7EC93101"/>
    <w:multiLevelType w:val="hybridMultilevel"/>
    <w:tmpl w:val="63065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30"/>
  </w:num>
  <w:num w:numId="4">
    <w:abstractNumId w:val="5"/>
  </w:num>
  <w:num w:numId="5">
    <w:abstractNumId w:val="37"/>
  </w:num>
  <w:num w:numId="6">
    <w:abstractNumId w:val="39"/>
  </w:num>
  <w:num w:numId="7">
    <w:abstractNumId w:val="1"/>
  </w:num>
  <w:num w:numId="8">
    <w:abstractNumId w:val="23"/>
  </w:num>
  <w:num w:numId="9">
    <w:abstractNumId w:val="12"/>
  </w:num>
  <w:num w:numId="10">
    <w:abstractNumId w:val="3"/>
  </w:num>
  <w:num w:numId="11">
    <w:abstractNumId w:val="32"/>
  </w:num>
  <w:num w:numId="12">
    <w:abstractNumId w:val="6"/>
  </w:num>
  <w:num w:numId="13">
    <w:abstractNumId w:val="19"/>
  </w:num>
  <w:num w:numId="14">
    <w:abstractNumId w:val="43"/>
  </w:num>
  <w:num w:numId="15">
    <w:abstractNumId w:val="24"/>
  </w:num>
  <w:num w:numId="16">
    <w:abstractNumId w:val="27"/>
  </w:num>
  <w:num w:numId="17">
    <w:abstractNumId w:val="2"/>
  </w:num>
  <w:num w:numId="18">
    <w:abstractNumId w:val="29"/>
  </w:num>
  <w:num w:numId="19">
    <w:abstractNumId w:val="34"/>
  </w:num>
  <w:num w:numId="20">
    <w:abstractNumId w:val="42"/>
  </w:num>
  <w:num w:numId="21">
    <w:abstractNumId w:val="7"/>
  </w:num>
  <w:num w:numId="22">
    <w:abstractNumId w:val="35"/>
  </w:num>
  <w:num w:numId="23">
    <w:abstractNumId w:val="8"/>
  </w:num>
  <w:num w:numId="24">
    <w:abstractNumId w:val="21"/>
  </w:num>
  <w:num w:numId="25">
    <w:abstractNumId w:val="45"/>
  </w:num>
  <w:num w:numId="26">
    <w:abstractNumId w:val="4"/>
  </w:num>
  <w:num w:numId="27">
    <w:abstractNumId w:val="11"/>
  </w:num>
  <w:num w:numId="28">
    <w:abstractNumId w:val="14"/>
  </w:num>
  <w:num w:numId="29">
    <w:abstractNumId w:val="17"/>
  </w:num>
  <w:num w:numId="30">
    <w:abstractNumId w:val="9"/>
  </w:num>
  <w:num w:numId="31">
    <w:abstractNumId w:val="15"/>
  </w:num>
  <w:num w:numId="32">
    <w:abstractNumId w:val="25"/>
  </w:num>
  <w:num w:numId="33">
    <w:abstractNumId w:val="0"/>
  </w:num>
  <w:num w:numId="34">
    <w:abstractNumId w:val="33"/>
  </w:num>
  <w:num w:numId="35">
    <w:abstractNumId w:val="18"/>
  </w:num>
  <w:num w:numId="36">
    <w:abstractNumId w:val="40"/>
  </w:num>
  <w:num w:numId="37">
    <w:abstractNumId w:val="38"/>
  </w:num>
  <w:num w:numId="38">
    <w:abstractNumId w:val="10"/>
  </w:num>
  <w:num w:numId="39">
    <w:abstractNumId w:val="44"/>
  </w:num>
  <w:num w:numId="40">
    <w:abstractNumId w:val="36"/>
  </w:num>
  <w:num w:numId="41">
    <w:abstractNumId w:val="16"/>
  </w:num>
  <w:num w:numId="42">
    <w:abstractNumId w:val="31"/>
  </w:num>
  <w:num w:numId="43">
    <w:abstractNumId w:val="28"/>
  </w:num>
  <w:num w:numId="44">
    <w:abstractNumId w:val="20"/>
  </w:num>
  <w:num w:numId="45">
    <w:abstractNumId w:val="41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985"/>
    <w:rsid w:val="00002546"/>
    <w:rsid w:val="00006CC1"/>
    <w:rsid w:val="000348C8"/>
    <w:rsid w:val="00052077"/>
    <w:rsid w:val="00056ABD"/>
    <w:rsid w:val="0007573E"/>
    <w:rsid w:val="000870B7"/>
    <w:rsid w:val="000A2BD9"/>
    <w:rsid w:val="000C193B"/>
    <w:rsid w:val="000C466A"/>
    <w:rsid w:val="000C5DAB"/>
    <w:rsid w:val="000D04FF"/>
    <w:rsid w:val="000D5833"/>
    <w:rsid w:val="000E58EA"/>
    <w:rsid w:val="000F11FD"/>
    <w:rsid w:val="000F5F00"/>
    <w:rsid w:val="00101C51"/>
    <w:rsid w:val="00103767"/>
    <w:rsid w:val="00103DAF"/>
    <w:rsid w:val="00104F61"/>
    <w:rsid w:val="00115FA9"/>
    <w:rsid w:val="00122940"/>
    <w:rsid w:val="00127782"/>
    <w:rsid w:val="00140B02"/>
    <w:rsid w:val="001467C4"/>
    <w:rsid w:val="00156181"/>
    <w:rsid w:val="001657F1"/>
    <w:rsid w:val="0018115C"/>
    <w:rsid w:val="00195C40"/>
    <w:rsid w:val="001A15A2"/>
    <w:rsid w:val="001A5406"/>
    <w:rsid w:val="001A6C0D"/>
    <w:rsid w:val="001B1524"/>
    <w:rsid w:val="001B278C"/>
    <w:rsid w:val="001B38C0"/>
    <w:rsid w:val="001C4FA3"/>
    <w:rsid w:val="001D1129"/>
    <w:rsid w:val="001D12AD"/>
    <w:rsid w:val="001D46C2"/>
    <w:rsid w:val="001E2BDA"/>
    <w:rsid w:val="001F1AF0"/>
    <w:rsid w:val="002075B5"/>
    <w:rsid w:val="0021405E"/>
    <w:rsid w:val="00223031"/>
    <w:rsid w:val="00226009"/>
    <w:rsid w:val="002533B0"/>
    <w:rsid w:val="00271FB4"/>
    <w:rsid w:val="00287002"/>
    <w:rsid w:val="002916A8"/>
    <w:rsid w:val="00292467"/>
    <w:rsid w:val="002941D6"/>
    <w:rsid w:val="002A22F9"/>
    <w:rsid w:val="002A49C7"/>
    <w:rsid w:val="002A50DF"/>
    <w:rsid w:val="002A53CB"/>
    <w:rsid w:val="002A6DBF"/>
    <w:rsid w:val="002A795C"/>
    <w:rsid w:val="002B0ACF"/>
    <w:rsid w:val="002B0E73"/>
    <w:rsid w:val="002C078F"/>
    <w:rsid w:val="002C4606"/>
    <w:rsid w:val="002C6474"/>
    <w:rsid w:val="002D01B3"/>
    <w:rsid w:val="002D35A3"/>
    <w:rsid w:val="002D4B28"/>
    <w:rsid w:val="002E11EA"/>
    <w:rsid w:val="002E450C"/>
    <w:rsid w:val="002E53D8"/>
    <w:rsid w:val="002E572A"/>
    <w:rsid w:val="002F46A9"/>
    <w:rsid w:val="002F7112"/>
    <w:rsid w:val="003048CC"/>
    <w:rsid w:val="00307D30"/>
    <w:rsid w:val="003215FD"/>
    <w:rsid w:val="00324F87"/>
    <w:rsid w:val="00325E2F"/>
    <w:rsid w:val="003319EE"/>
    <w:rsid w:val="00333FF4"/>
    <w:rsid w:val="00336E02"/>
    <w:rsid w:val="00351401"/>
    <w:rsid w:val="00357668"/>
    <w:rsid w:val="0036142D"/>
    <w:rsid w:val="00361DE4"/>
    <w:rsid w:val="00367C7C"/>
    <w:rsid w:val="003766FE"/>
    <w:rsid w:val="00377ED2"/>
    <w:rsid w:val="0039056B"/>
    <w:rsid w:val="0039402B"/>
    <w:rsid w:val="00394563"/>
    <w:rsid w:val="00394C29"/>
    <w:rsid w:val="00394D45"/>
    <w:rsid w:val="00395AB7"/>
    <w:rsid w:val="00397CE1"/>
    <w:rsid w:val="003B3C67"/>
    <w:rsid w:val="003B4A9D"/>
    <w:rsid w:val="003B60CC"/>
    <w:rsid w:val="003B6833"/>
    <w:rsid w:val="003B7362"/>
    <w:rsid w:val="003C3483"/>
    <w:rsid w:val="003D3D1E"/>
    <w:rsid w:val="003E2FF3"/>
    <w:rsid w:val="003F27B7"/>
    <w:rsid w:val="003F2EFA"/>
    <w:rsid w:val="003F2F20"/>
    <w:rsid w:val="003F3297"/>
    <w:rsid w:val="003F32BE"/>
    <w:rsid w:val="00404191"/>
    <w:rsid w:val="004101D9"/>
    <w:rsid w:val="00414C43"/>
    <w:rsid w:val="00425815"/>
    <w:rsid w:val="0042594C"/>
    <w:rsid w:val="00432701"/>
    <w:rsid w:val="00444357"/>
    <w:rsid w:val="0044611F"/>
    <w:rsid w:val="0045155F"/>
    <w:rsid w:val="00453949"/>
    <w:rsid w:val="00466F30"/>
    <w:rsid w:val="00467F3C"/>
    <w:rsid w:val="00473458"/>
    <w:rsid w:val="00492812"/>
    <w:rsid w:val="004948E3"/>
    <w:rsid w:val="004A78C8"/>
    <w:rsid w:val="004B0FE3"/>
    <w:rsid w:val="004C0FC8"/>
    <w:rsid w:val="004C31DD"/>
    <w:rsid w:val="004D1BD2"/>
    <w:rsid w:val="004D3BC9"/>
    <w:rsid w:val="004E6001"/>
    <w:rsid w:val="004F3C5E"/>
    <w:rsid w:val="004F6971"/>
    <w:rsid w:val="005045E4"/>
    <w:rsid w:val="00510669"/>
    <w:rsid w:val="005118C7"/>
    <w:rsid w:val="00522CE0"/>
    <w:rsid w:val="00526388"/>
    <w:rsid w:val="005408ED"/>
    <w:rsid w:val="00541852"/>
    <w:rsid w:val="0054479E"/>
    <w:rsid w:val="00550810"/>
    <w:rsid w:val="00561B62"/>
    <w:rsid w:val="00562925"/>
    <w:rsid w:val="005724B4"/>
    <w:rsid w:val="00585AC5"/>
    <w:rsid w:val="00587105"/>
    <w:rsid w:val="005A40F8"/>
    <w:rsid w:val="005A4A57"/>
    <w:rsid w:val="005B0AAD"/>
    <w:rsid w:val="005B7A63"/>
    <w:rsid w:val="005B7C9E"/>
    <w:rsid w:val="005C197A"/>
    <w:rsid w:val="005C77D4"/>
    <w:rsid w:val="005E0C0F"/>
    <w:rsid w:val="005E5C42"/>
    <w:rsid w:val="005E6BD7"/>
    <w:rsid w:val="005F23E6"/>
    <w:rsid w:val="00600169"/>
    <w:rsid w:val="006133F9"/>
    <w:rsid w:val="00616A97"/>
    <w:rsid w:val="00627180"/>
    <w:rsid w:val="00633267"/>
    <w:rsid w:val="0063504C"/>
    <w:rsid w:val="0063710D"/>
    <w:rsid w:val="00645528"/>
    <w:rsid w:val="006605A9"/>
    <w:rsid w:val="006628F5"/>
    <w:rsid w:val="00673AD2"/>
    <w:rsid w:val="00682CC8"/>
    <w:rsid w:val="00687B90"/>
    <w:rsid w:val="006A0B8A"/>
    <w:rsid w:val="006A725B"/>
    <w:rsid w:val="006C190C"/>
    <w:rsid w:val="006D2931"/>
    <w:rsid w:val="006D67B5"/>
    <w:rsid w:val="006D768E"/>
    <w:rsid w:val="006E018B"/>
    <w:rsid w:val="00711E37"/>
    <w:rsid w:val="00721424"/>
    <w:rsid w:val="00723566"/>
    <w:rsid w:val="00743322"/>
    <w:rsid w:val="00743429"/>
    <w:rsid w:val="00747F38"/>
    <w:rsid w:val="007528DC"/>
    <w:rsid w:val="00754131"/>
    <w:rsid w:val="00774831"/>
    <w:rsid w:val="00786472"/>
    <w:rsid w:val="00786A70"/>
    <w:rsid w:val="007A6F2E"/>
    <w:rsid w:val="007B1031"/>
    <w:rsid w:val="007B1550"/>
    <w:rsid w:val="007B29E0"/>
    <w:rsid w:val="007B2C67"/>
    <w:rsid w:val="007B30A5"/>
    <w:rsid w:val="007D7EE4"/>
    <w:rsid w:val="007E3498"/>
    <w:rsid w:val="007E4813"/>
    <w:rsid w:val="007E69E0"/>
    <w:rsid w:val="007E7AD3"/>
    <w:rsid w:val="007F5488"/>
    <w:rsid w:val="0080215E"/>
    <w:rsid w:val="00812196"/>
    <w:rsid w:val="0082738F"/>
    <w:rsid w:val="008346A4"/>
    <w:rsid w:val="00834ADB"/>
    <w:rsid w:val="00842DDD"/>
    <w:rsid w:val="008438C9"/>
    <w:rsid w:val="00846297"/>
    <w:rsid w:val="0085398D"/>
    <w:rsid w:val="008726C1"/>
    <w:rsid w:val="00881950"/>
    <w:rsid w:val="00883A75"/>
    <w:rsid w:val="0088458D"/>
    <w:rsid w:val="00887D82"/>
    <w:rsid w:val="00891E1F"/>
    <w:rsid w:val="0089545C"/>
    <w:rsid w:val="008B1CB9"/>
    <w:rsid w:val="008B374F"/>
    <w:rsid w:val="008B56E9"/>
    <w:rsid w:val="008B7223"/>
    <w:rsid w:val="008C11FC"/>
    <w:rsid w:val="008C3027"/>
    <w:rsid w:val="008C490D"/>
    <w:rsid w:val="008C64E1"/>
    <w:rsid w:val="008D2606"/>
    <w:rsid w:val="008D5AD2"/>
    <w:rsid w:val="008E06E2"/>
    <w:rsid w:val="008E40B1"/>
    <w:rsid w:val="008E64EC"/>
    <w:rsid w:val="008F239C"/>
    <w:rsid w:val="008F283E"/>
    <w:rsid w:val="008F69A3"/>
    <w:rsid w:val="009024E9"/>
    <w:rsid w:val="0090439C"/>
    <w:rsid w:val="00914215"/>
    <w:rsid w:val="009211B6"/>
    <w:rsid w:val="00923F05"/>
    <w:rsid w:val="00934621"/>
    <w:rsid w:val="00943B98"/>
    <w:rsid w:val="00945CB8"/>
    <w:rsid w:val="00954FAF"/>
    <w:rsid w:val="00956924"/>
    <w:rsid w:val="00961F0D"/>
    <w:rsid w:val="0096357D"/>
    <w:rsid w:val="00967131"/>
    <w:rsid w:val="00970DD9"/>
    <w:rsid w:val="009739BB"/>
    <w:rsid w:val="00984075"/>
    <w:rsid w:val="00987C4E"/>
    <w:rsid w:val="00991573"/>
    <w:rsid w:val="00991BAA"/>
    <w:rsid w:val="00995AB4"/>
    <w:rsid w:val="00996AAC"/>
    <w:rsid w:val="009A2325"/>
    <w:rsid w:val="009A4604"/>
    <w:rsid w:val="009B298A"/>
    <w:rsid w:val="009C12C5"/>
    <w:rsid w:val="009C1A78"/>
    <w:rsid w:val="009D4EEA"/>
    <w:rsid w:val="009D560E"/>
    <w:rsid w:val="009D77AE"/>
    <w:rsid w:val="009E6117"/>
    <w:rsid w:val="009F2D1B"/>
    <w:rsid w:val="00A07E26"/>
    <w:rsid w:val="00A23605"/>
    <w:rsid w:val="00A32F91"/>
    <w:rsid w:val="00A3715F"/>
    <w:rsid w:val="00A37522"/>
    <w:rsid w:val="00A46A27"/>
    <w:rsid w:val="00A602B4"/>
    <w:rsid w:val="00A6346C"/>
    <w:rsid w:val="00A64A04"/>
    <w:rsid w:val="00A72BB3"/>
    <w:rsid w:val="00A758B4"/>
    <w:rsid w:val="00A83637"/>
    <w:rsid w:val="00A84D69"/>
    <w:rsid w:val="00A9444C"/>
    <w:rsid w:val="00A94602"/>
    <w:rsid w:val="00AA4842"/>
    <w:rsid w:val="00AC1A50"/>
    <w:rsid w:val="00AC44C4"/>
    <w:rsid w:val="00AC5C8F"/>
    <w:rsid w:val="00AE06B4"/>
    <w:rsid w:val="00AE13BC"/>
    <w:rsid w:val="00AE29D7"/>
    <w:rsid w:val="00AE4254"/>
    <w:rsid w:val="00AE5695"/>
    <w:rsid w:val="00AE7367"/>
    <w:rsid w:val="00AF7135"/>
    <w:rsid w:val="00AF7B3C"/>
    <w:rsid w:val="00B038FA"/>
    <w:rsid w:val="00B2445A"/>
    <w:rsid w:val="00B30D13"/>
    <w:rsid w:val="00B31150"/>
    <w:rsid w:val="00B3166E"/>
    <w:rsid w:val="00B4677C"/>
    <w:rsid w:val="00B514D9"/>
    <w:rsid w:val="00B55431"/>
    <w:rsid w:val="00B62D3F"/>
    <w:rsid w:val="00B64331"/>
    <w:rsid w:val="00B72E98"/>
    <w:rsid w:val="00B84876"/>
    <w:rsid w:val="00B84B3E"/>
    <w:rsid w:val="00B91FF2"/>
    <w:rsid w:val="00B94C63"/>
    <w:rsid w:val="00B95726"/>
    <w:rsid w:val="00BA7A5D"/>
    <w:rsid w:val="00BB194E"/>
    <w:rsid w:val="00BB2C3E"/>
    <w:rsid w:val="00BC2F6C"/>
    <w:rsid w:val="00BC56DE"/>
    <w:rsid w:val="00BC7ACC"/>
    <w:rsid w:val="00BD1A49"/>
    <w:rsid w:val="00BD24A5"/>
    <w:rsid w:val="00BD3406"/>
    <w:rsid w:val="00BE3ECB"/>
    <w:rsid w:val="00BF409A"/>
    <w:rsid w:val="00BF5BDB"/>
    <w:rsid w:val="00BF6E05"/>
    <w:rsid w:val="00C059C4"/>
    <w:rsid w:val="00C07446"/>
    <w:rsid w:val="00C077E2"/>
    <w:rsid w:val="00C1301E"/>
    <w:rsid w:val="00C147F1"/>
    <w:rsid w:val="00C15E20"/>
    <w:rsid w:val="00C222F6"/>
    <w:rsid w:val="00C30881"/>
    <w:rsid w:val="00C327D9"/>
    <w:rsid w:val="00C34D9B"/>
    <w:rsid w:val="00C409B3"/>
    <w:rsid w:val="00C50190"/>
    <w:rsid w:val="00C51BC1"/>
    <w:rsid w:val="00C55B1D"/>
    <w:rsid w:val="00C66B71"/>
    <w:rsid w:val="00C81040"/>
    <w:rsid w:val="00C81E11"/>
    <w:rsid w:val="00C83AA0"/>
    <w:rsid w:val="00C850D1"/>
    <w:rsid w:val="00C856CA"/>
    <w:rsid w:val="00CB7014"/>
    <w:rsid w:val="00CC5F38"/>
    <w:rsid w:val="00CC7627"/>
    <w:rsid w:val="00CD364E"/>
    <w:rsid w:val="00CD4A99"/>
    <w:rsid w:val="00CE7900"/>
    <w:rsid w:val="00CF0AC4"/>
    <w:rsid w:val="00CF4AF0"/>
    <w:rsid w:val="00D03B6A"/>
    <w:rsid w:val="00D03E61"/>
    <w:rsid w:val="00D10C2A"/>
    <w:rsid w:val="00D1144F"/>
    <w:rsid w:val="00D256A5"/>
    <w:rsid w:val="00D260F3"/>
    <w:rsid w:val="00D30264"/>
    <w:rsid w:val="00D40CD0"/>
    <w:rsid w:val="00D441D5"/>
    <w:rsid w:val="00D53F30"/>
    <w:rsid w:val="00D57CF2"/>
    <w:rsid w:val="00D6110D"/>
    <w:rsid w:val="00D656AD"/>
    <w:rsid w:val="00D849EC"/>
    <w:rsid w:val="00D875E9"/>
    <w:rsid w:val="00D95279"/>
    <w:rsid w:val="00D95F51"/>
    <w:rsid w:val="00DA220A"/>
    <w:rsid w:val="00DA6498"/>
    <w:rsid w:val="00DB0E39"/>
    <w:rsid w:val="00DB7E08"/>
    <w:rsid w:val="00DC4EC8"/>
    <w:rsid w:val="00DD3369"/>
    <w:rsid w:val="00DD46BC"/>
    <w:rsid w:val="00DD7EB8"/>
    <w:rsid w:val="00DE027F"/>
    <w:rsid w:val="00DE3C6F"/>
    <w:rsid w:val="00DE700A"/>
    <w:rsid w:val="00DF6F53"/>
    <w:rsid w:val="00E0114D"/>
    <w:rsid w:val="00E01FE8"/>
    <w:rsid w:val="00E03042"/>
    <w:rsid w:val="00E20D20"/>
    <w:rsid w:val="00E25AA5"/>
    <w:rsid w:val="00E35780"/>
    <w:rsid w:val="00E432A5"/>
    <w:rsid w:val="00E53935"/>
    <w:rsid w:val="00E6094E"/>
    <w:rsid w:val="00E61298"/>
    <w:rsid w:val="00E62073"/>
    <w:rsid w:val="00E666ED"/>
    <w:rsid w:val="00E70B69"/>
    <w:rsid w:val="00E723E7"/>
    <w:rsid w:val="00E73560"/>
    <w:rsid w:val="00E74089"/>
    <w:rsid w:val="00E85C97"/>
    <w:rsid w:val="00E96B09"/>
    <w:rsid w:val="00EA5960"/>
    <w:rsid w:val="00EC1985"/>
    <w:rsid w:val="00EC24DB"/>
    <w:rsid w:val="00EC7299"/>
    <w:rsid w:val="00EC7FEA"/>
    <w:rsid w:val="00EE61E2"/>
    <w:rsid w:val="00F041C6"/>
    <w:rsid w:val="00F06845"/>
    <w:rsid w:val="00F1372E"/>
    <w:rsid w:val="00F1380F"/>
    <w:rsid w:val="00F16E66"/>
    <w:rsid w:val="00F22511"/>
    <w:rsid w:val="00F32ACF"/>
    <w:rsid w:val="00F46650"/>
    <w:rsid w:val="00F52AAA"/>
    <w:rsid w:val="00F6244F"/>
    <w:rsid w:val="00F63AD5"/>
    <w:rsid w:val="00F644A7"/>
    <w:rsid w:val="00F76186"/>
    <w:rsid w:val="00F90787"/>
    <w:rsid w:val="00F923A1"/>
    <w:rsid w:val="00FA09B0"/>
    <w:rsid w:val="00FA2E72"/>
    <w:rsid w:val="00FB361C"/>
    <w:rsid w:val="00FD075F"/>
    <w:rsid w:val="00FD6465"/>
    <w:rsid w:val="00FE5932"/>
    <w:rsid w:val="00FE6577"/>
    <w:rsid w:val="00FF4EB5"/>
    <w:rsid w:val="00FF57A9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F05"/>
  </w:style>
  <w:style w:type="paragraph" w:styleId="Nagwek1">
    <w:name w:val="heading 1"/>
    <w:basedOn w:val="Normalny"/>
    <w:next w:val="Normalny"/>
    <w:link w:val="Nagwek1Znak"/>
    <w:uiPriority w:val="9"/>
    <w:qFormat/>
    <w:rsid w:val="00526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6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52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63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FA3"/>
  </w:style>
  <w:style w:type="paragraph" w:styleId="Stopka">
    <w:name w:val="footer"/>
    <w:basedOn w:val="Normalny"/>
    <w:link w:val="StopkaZnak"/>
    <w:uiPriority w:val="99"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FA3"/>
  </w:style>
  <w:style w:type="paragraph" w:styleId="Tekstdymka">
    <w:name w:val="Balloon Text"/>
    <w:basedOn w:val="Normalny"/>
    <w:link w:val="TekstdymkaZnak"/>
    <w:uiPriority w:val="99"/>
    <w:semiHidden/>
    <w:unhideWhenUsed/>
    <w:rsid w:val="0036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935AC-A377-4B20-9CB4-FE6C30E2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109</Pages>
  <Words>15689</Words>
  <Characters>94135</Characters>
  <Application>Microsoft Office Word</Application>
  <DocSecurity>0</DocSecurity>
  <Lines>784</Lines>
  <Paragraphs>219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2024-10-23T13:14:00Z</dcterms:created>
  <dcterms:modified xsi:type="dcterms:W3CDTF">2025-02-11T13:14:00Z</dcterms:modified>
</cp:coreProperties>
</file>