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C22B" w14:textId="77777777" w:rsidR="00EB7E02" w:rsidRPr="0039210C" w:rsidRDefault="00EB7E02" w:rsidP="00EB7E02">
      <w:pPr>
        <w:ind w:firstLine="0"/>
        <w:jc w:val="right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 xml:space="preserve">Załącznik nr 1 do Regulaminu </w:t>
      </w:r>
    </w:p>
    <w:p w14:paraId="17C7C803" w14:textId="77777777" w:rsidR="00EB7E02" w:rsidRPr="0039210C" w:rsidRDefault="00EB7E02" w:rsidP="00EB7E02">
      <w:pPr>
        <w:ind w:firstLine="0"/>
        <w:jc w:val="right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>przyznawania</w:t>
      </w:r>
      <w:r w:rsidRPr="0039210C">
        <w:rPr>
          <w:rFonts w:ascii="Verdana" w:hAnsi="Verdana"/>
          <w:spacing w:val="-1"/>
          <w:sz w:val="20"/>
          <w:szCs w:val="20"/>
        </w:rPr>
        <w:t xml:space="preserve"> </w:t>
      </w:r>
      <w:r w:rsidRPr="0039210C">
        <w:rPr>
          <w:rFonts w:ascii="Verdana" w:hAnsi="Verdana"/>
          <w:sz w:val="20"/>
          <w:szCs w:val="20"/>
        </w:rPr>
        <w:t>stypendiów</w:t>
      </w:r>
      <w:r w:rsidRPr="0039210C">
        <w:rPr>
          <w:rFonts w:ascii="Verdana" w:hAnsi="Verdana"/>
          <w:spacing w:val="-2"/>
          <w:sz w:val="20"/>
          <w:szCs w:val="20"/>
        </w:rPr>
        <w:t xml:space="preserve"> </w:t>
      </w:r>
      <w:r w:rsidRPr="0039210C">
        <w:rPr>
          <w:rFonts w:ascii="Verdana" w:hAnsi="Verdana"/>
          <w:sz w:val="20"/>
          <w:szCs w:val="20"/>
        </w:rPr>
        <w:t xml:space="preserve">dla studentów, </w:t>
      </w:r>
    </w:p>
    <w:p w14:paraId="6650CD24" w14:textId="77777777" w:rsidR="00EB7E02" w:rsidRPr="0039210C" w:rsidRDefault="00EB7E02" w:rsidP="00EB7E02">
      <w:pPr>
        <w:ind w:firstLine="0"/>
        <w:jc w:val="right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 xml:space="preserve">którzy przygotowują pracę magisterską </w:t>
      </w:r>
    </w:p>
    <w:p w14:paraId="44DAC4CE" w14:textId="77777777" w:rsidR="00EB7E02" w:rsidRPr="0039210C" w:rsidRDefault="00EB7E02" w:rsidP="00EB7E02">
      <w:pPr>
        <w:ind w:firstLine="0"/>
        <w:jc w:val="right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 xml:space="preserve">dotyczącą zagadnień związanych </w:t>
      </w:r>
    </w:p>
    <w:p w14:paraId="17BCEDCD" w14:textId="77777777" w:rsidR="00EB7E02" w:rsidRPr="0039210C" w:rsidRDefault="00EB7E02" w:rsidP="00EB7E02">
      <w:pPr>
        <w:ind w:firstLine="0"/>
        <w:jc w:val="right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>z celami zrównoważonego rozwoju</w:t>
      </w:r>
    </w:p>
    <w:p w14:paraId="45FB9894" w14:textId="77777777" w:rsidR="00EB7E02" w:rsidRPr="0039210C" w:rsidRDefault="00EB7E02" w:rsidP="00EB7E02">
      <w:pPr>
        <w:ind w:firstLine="0"/>
        <w:jc w:val="right"/>
        <w:rPr>
          <w:rFonts w:ascii="Verdana" w:hAnsi="Verdana"/>
          <w:sz w:val="20"/>
          <w:szCs w:val="20"/>
        </w:rPr>
      </w:pPr>
    </w:p>
    <w:p w14:paraId="60194E10" w14:textId="77777777" w:rsidR="00EB7E02" w:rsidRPr="0039210C" w:rsidRDefault="00EB7E02" w:rsidP="00EB7E02">
      <w:pPr>
        <w:ind w:firstLine="0"/>
        <w:jc w:val="right"/>
        <w:rPr>
          <w:rFonts w:ascii="Verdana" w:hAnsi="Verdana"/>
          <w:sz w:val="20"/>
          <w:szCs w:val="20"/>
        </w:rPr>
      </w:pPr>
    </w:p>
    <w:p w14:paraId="45D4B605" w14:textId="77777777" w:rsidR="00EB7E02" w:rsidRPr="0039210C" w:rsidRDefault="00EB7E02" w:rsidP="00EB7E02">
      <w:pPr>
        <w:ind w:firstLine="0"/>
        <w:jc w:val="center"/>
        <w:rPr>
          <w:rFonts w:ascii="Verdana" w:hAnsi="Verdana"/>
          <w:b/>
          <w:sz w:val="20"/>
          <w:szCs w:val="20"/>
        </w:rPr>
      </w:pPr>
      <w:r w:rsidRPr="0039210C">
        <w:rPr>
          <w:rFonts w:ascii="Verdana" w:hAnsi="Verdana"/>
          <w:b/>
          <w:sz w:val="20"/>
          <w:szCs w:val="20"/>
        </w:rPr>
        <w:t xml:space="preserve">WNIOSEK </w:t>
      </w:r>
      <w:r w:rsidRPr="0039210C">
        <w:rPr>
          <w:rFonts w:ascii="Verdana" w:hAnsi="Verdana"/>
          <w:b/>
          <w:sz w:val="20"/>
          <w:szCs w:val="20"/>
        </w:rPr>
        <w:br/>
        <w:t>o przyznanie</w:t>
      </w:r>
      <w:r w:rsidR="00755121">
        <w:rPr>
          <w:rFonts w:ascii="Verdana" w:hAnsi="Verdana"/>
          <w:b/>
          <w:sz w:val="20"/>
          <w:szCs w:val="20"/>
        </w:rPr>
        <w:t xml:space="preserve"> </w:t>
      </w:r>
      <w:r w:rsidRPr="0039210C">
        <w:rPr>
          <w:rFonts w:ascii="Verdana" w:hAnsi="Verdana"/>
          <w:b/>
          <w:sz w:val="20"/>
          <w:szCs w:val="20"/>
        </w:rPr>
        <w:t xml:space="preserve">stypendium dla studentów, </w:t>
      </w:r>
      <w:bookmarkStart w:id="0" w:name="_Hlk181971163"/>
      <w:r w:rsidRPr="0039210C">
        <w:rPr>
          <w:rFonts w:ascii="Verdana" w:hAnsi="Verdana"/>
          <w:b/>
          <w:sz w:val="20"/>
          <w:szCs w:val="20"/>
        </w:rPr>
        <w:t>którzy przygotowują pracę magisterską dotyczącą zagadnień związanych z celami zrównoważonego rozwoju</w:t>
      </w:r>
      <w:bookmarkEnd w:id="0"/>
    </w:p>
    <w:p w14:paraId="0C57C179" w14:textId="77777777" w:rsidR="00EB7E02" w:rsidRPr="0039210C" w:rsidRDefault="00EB7E02" w:rsidP="00EB7E02">
      <w:pPr>
        <w:ind w:firstLine="0"/>
        <w:jc w:val="center"/>
        <w:rPr>
          <w:rFonts w:ascii="Verdana" w:hAnsi="Verdana"/>
          <w:b/>
          <w:sz w:val="20"/>
          <w:szCs w:val="20"/>
        </w:rPr>
      </w:pPr>
    </w:p>
    <w:p w14:paraId="1DA608C4" w14:textId="77777777" w:rsidR="00EB7E02" w:rsidRPr="0039210C" w:rsidRDefault="00EB7E02" w:rsidP="00EB7E02">
      <w:pPr>
        <w:jc w:val="center"/>
        <w:rPr>
          <w:rFonts w:ascii="Verdana" w:hAnsi="Verdana"/>
          <w:sz w:val="20"/>
          <w:szCs w:val="20"/>
        </w:rPr>
      </w:pPr>
    </w:p>
    <w:p w14:paraId="05AAF776" w14:textId="77777777" w:rsidR="00EB7E02" w:rsidRPr="0039210C" w:rsidRDefault="00EB7E02" w:rsidP="00EB7E02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>Imię i nazwisko kandydata</w:t>
      </w:r>
    </w:p>
    <w:p w14:paraId="0AE41C73" w14:textId="77777777" w:rsidR="00EB7E02" w:rsidRPr="0039210C" w:rsidRDefault="00EB7E02" w:rsidP="00EB7E02">
      <w:pPr>
        <w:pStyle w:val="Akapitzlist"/>
        <w:spacing w:line="360" w:lineRule="auto"/>
        <w:ind w:left="360"/>
        <w:rPr>
          <w:rFonts w:ascii="Verdana" w:hAnsi="Verdana"/>
          <w:sz w:val="20"/>
          <w:szCs w:val="20"/>
        </w:rPr>
      </w:pPr>
    </w:p>
    <w:p w14:paraId="6C240C31" w14:textId="77777777" w:rsidR="00EB7E02" w:rsidRPr="00EB7E02" w:rsidRDefault="00EB7E02" w:rsidP="00EB7E02">
      <w:pPr>
        <w:spacing w:line="360" w:lineRule="auto"/>
        <w:ind w:firstLine="0"/>
        <w:rPr>
          <w:rFonts w:ascii="Verdana" w:hAnsi="Verdana"/>
          <w:sz w:val="20"/>
          <w:szCs w:val="20"/>
        </w:rPr>
      </w:pPr>
      <w:r w:rsidRPr="00EB7E0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3DF49848" w14:textId="77777777" w:rsidR="00EB7E02" w:rsidRPr="0039210C" w:rsidRDefault="00EB7E02" w:rsidP="00EB7E02">
      <w:pPr>
        <w:pStyle w:val="Akapitzlist"/>
        <w:spacing w:line="360" w:lineRule="auto"/>
        <w:ind w:left="360"/>
        <w:rPr>
          <w:rFonts w:ascii="Verdana" w:hAnsi="Verdana"/>
          <w:sz w:val="20"/>
          <w:szCs w:val="20"/>
        </w:rPr>
      </w:pPr>
    </w:p>
    <w:p w14:paraId="6B82CBF5" w14:textId="77777777" w:rsidR="00EB7E02" w:rsidRPr="0039210C" w:rsidRDefault="00EB7E02" w:rsidP="00EB7E02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>Adres e-mail</w:t>
      </w:r>
    </w:p>
    <w:p w14:paraId="13D772FD" w14:textId="77777777" w:rsidR="00EB7E02" w:rsidRPr="0039210C" w:rsidRDefault="00EB7E02" w:rsidP="00EB7E02">
      <w:pPr>
        <w:pStyle w:val="Akapitzlist"/>
        <w:spacing w:line="360" w:lineRule="auto"/>
        <w:ind w:left="360"/>
        <w:rPr>
          <w:rFonts w:ascii="Verdana" w:hAnsi="Verdana"/>
          <w:sz w:val="20"/>
          <w:szCs w:val="20"/>
        </w:rPr>
      </w:pPr>
    </w:p>
    <w:p w14:paraId="4B63067D" w14:textId="77777777" w:rsidR="00EB7E02" w:rsidRPr="00EB7E02" w:rsidRDefault="00EB7E02" w:rsidP="00EB7E02">
      <w:pPr>
        <w:spacing w:line="360" w:lineRule="auto"/>
        <w:ind w:firstLine="0"/>
        <w:rPr>
          <w:rFonts w:ascii="Verdana" w:hAnsi="Verdana"/>
          <w:sz w:val="20"/>
          <w:szCs w:val="20"/>
        </w:rPr>
      </w:pPr>
      <w:r w:rsidRPr="00EB7E0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30FCB431" w14:textId="77777777" w:rsidR="00EB7E02" w:rsidRPr="0039210C" w:rsidRDefault="00EB7E02" w:rsidP="00EB7E02">
      <w:pPr>
        <w:pStyle w:val="Akapitzlist"/>
        <w:spacing w:line="360" w:lineRule="auto"/>
        <w:ind w:left="360"/>
        <w:rPr>
          <w:rFonts w:ascii="Verdana" w:hAnsi="Verdana"/>
          <w:sz w:val="20"/>
          <w:szCs w:val="20"/>
        </w:rPr>
      </w:pPr>
    </w:p>
    <w:p w14:paraId="699979EA" w14:textId="77777777" w:rsidR="00EB7E02" w:rsidRPr="0039210C" w:rsidRDefault="00EB7E02" w:rsidP="00EB7E02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>Telefon do kontaktu</w:t>
      </w:r>
    </w:p>
    <w:p w14:paraId="3FE6F61A" w14:textId="77777777" w:rsidR="00EB7E02" w:rsidRPr="0039210C" w:rsidRDefault="00EB7E02" w:rsidP="00EB7E02">
      <w:pPr>
        <w:pStyle w:val="Akapitzlist"/>
        <w:spacing w:line="360" w:lineRule="auto"/>
        <w:ind w:left="360"/>
        <w:rPr>
          <w:rFonts w:ascii="Verdana" w:hAnsi="Verdana"/>
          <w:sz w:val="20"/>
          <w:szCs w:val="20"/>
        </w:rPr>
      </w:pPr>
    </w:p>
    <w:p w14:paraId="1A7C1319" w14:textId="77777777" w:rsidR="00EB7E02" w:rsidRPr="00EB7E02" w:rsidRDefault="00EB7E02" w:rsidP="00EB7E02">
      <w:pPr>
        <w:spacing w:line="360" w:lineRule="auto"/>
        <w:ind w:firstLine="0"/>
        <w:rPr>
          <w:rFonts w:ascii="Verdana" w:hAnsi="Verdana"/>
          <w:sz w:val="20"/>
          <w:szCs w:val="20"/>
        </w:rPr>
      </w:pPr>
      <w:r w:rsidRPr="00EB7E0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24F55CC8" w14:textId="77777777" w:rsidR="00EB7E02" w:rsidRPr="0039210C" w:rsidRDefault="00EB7E02" w:rsidP="00EB7E02">
      <w:pPr>
        <w:pStyle w:val="Akapitzlist"/>
        <w:spacing w:line="360" w:lineRule="auto"/>
        <w:ind w:left="360"/>
        <w:rPr>
          <w:rFonts w:ascii="Verdana" w:hAnsi="Verdana"/>
          <w:sz w:val="20"/>
          <w:szCs w:val="20"/>
        </w:rPr>
      </w:pPr>
    </w:p>
    <w:p w14:paraId="73F52F0F" w14:textId="77777777" w:rsidR="00EB7E02" w:rsidRPr="0039210C" w:rsidRDefault="00EB7E02" w:rsidP="00EB7E02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>Uczelnia, wydział, kierunek studiów / instytut naukowy</w:t>
      </w:r>
    </w:p>
    <w:p w14:paraId="201B3A74" w14:textId="77777777" w:rsidR="00EB7E02" w:rsidRPr="0039210C" w:rsidRDefault="00EB7E02" w:rsidP="00EB7E02">
      <w:pPr>
        <w:pStyle w:val="Akapitzlist"/>
        <w:spacing w:line="360" w:lineRule="auto"/>
        <w:ind w:left="360"/>
        <w:rPr>
          <w:rFonts w:ascii="Verdana" w:hAnsi="Verdana"/>
          <w:sz w:val="20"/>
          <w:szCs w:val="20"/>
        </w:rPr>
      </w:pPr>
    </w:p>
    <w:p w14:paraId="4F9E2C1D" w14:textId="77777777" w:rsidR="00EB7E02" w:rsidRDefault="00EB7E02" w:rsidP="00EB7E02">
      <w:pPr>
        <w:spacing w:line="360" w:lineRule="auto"/>
        <w:ind w:firstLine="0"/>
        <w:rPr>
          <w:rFonts w:ascii="Verdana" w:hAnsi="Verdana"/>
          <w:sz w:val="20"/>
          <w:szCs w:val="20"/>
        </w:rPr>
      </w:pPr>
      <w:r w:rsidRPr="00EB7E0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020F2251" w14:textId="77777777" w:rsidR="00A125CA" w:rsidRPr="00EB7E02" w:rsidRDefault="00A125CA" w:rsidP="00EB7E02">
      <w:pPr>
        <w:spacing w:line="360" w:lineRule="auto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19A41F5F" w14:textId="77777777" w:rsidR="00EB7E02" w:rsidRPr="0039210C" w:rsidRDefault="00EB7E02" w:rsidP="00EB7E02">
      <w:pPr>
        <w:pStyle w:val="Akapitzlist"/>
        <w:spacing w:line="360" w:lineRule="auto"/>
        <w:ind w:left="360"/>
        <w:rPr>
          <w:rFonts w:ascii="Verdana" w:hAnsi="Verdana"/>
          <w:sz w:val="20"/>
          <w:szCs w:val="20"/>
        </w:rPr>
      </w:pPr>
    </w:p>
    <w:p w14:paraId="48543DDB" w14:textId="77777777" w:rsidR="00EB7E02" w:rsidRPr="0039210C" w:rsidRDefault="00EB7E02" w:rsidP="00EB7E02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>Tytuł pracy magisterskiej</w:t>
      </w:r>
    </w:p>
    <w:p w14:paraId="62D5C9D5" w14:textId="77777777" w:rsidR="00EB7E02" w:rsidRPr="0039210C" w:rsidRDefault="00EB7E02" w:rsidP="00EB7E02">
      <w:pPr>
        <w:pStyle w:val="Akapitzlist"/>
        <w:spacing w:line="360" w:lineRule="auto"/>
        <w:ind w:left="360"/>
        <w:rPr>
          <w:rFonts w:ascii="Verdana" w:hAnsi="Verdana"/>
          <w:sz w:val="20"/>
          <w:szCs w:val="20"/>
        </w:rPr>
      </w:pPr>
    </w:p>
    <w:p w14:paraId="3EACD0F6" w14:textId="77777777" w:rsidR="00EB7E02" w:rsidRPr="00EB7E02" w:rsidRDefault="00EB7E02" w:rsidP="00EB7E02">
      <w:pPr>
        <w:spacing w:line="360" w:lineRule="auto"/>
        <w:ind w:firstLine="0"/>
        <w:rPr>
          <w:rFonts w:ascii="Verdana" w:hAnsi="Verdana"/>
          <w:sz w:val="20"/>
          <w:szCs w:val="20"/>
        </w:rPr>
      </w:pPr>
      <w:r w:rsidRPr="00EB7E0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06D94C61" w14:textId="77777777" w:rsidR="00EB7E02" w:rsidRPr="0039210C" w:rsidRDefault="00EB7E02" w:rsidP="00EB7E02">
      <w:pPr>
        <w:pStyle w:val="Akapitzlist"/>
        <w:spacing w:line="360" w:lineRule="auto"/>
        <w:ind w:left="360"/>
        <w:rPr>
          <w:rFonts w:ascii="Verdana" w:hAnsi="Verdana"/>
          <w:sz w:val="20"/>
          <w:szCs w:val="20"/>
        </w:rPr>
      </w:pPr>
    </w:p>
    <w:p w14:paraId="5953E500" w14:textId="77777777" w:rsidR="00EB7E02" w:rsidRPr="0039210C" w:rsidRDefault="00EB7E02" w:rsidP="00EB7E02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>Promotor</w:t>
      </w:r>
    </w:p>
    <w:p w14:paraId="028520F2" w14:textId="77777777" w:rsidR="00EB7E02" w:rsidRPr="0039210C" w:rsidRDefault="00EB7E02" w:rsidP="00EB7E02">
      <w:pPr>
        <w:pStyle w:val="Akapitzlist"/>
        <w:spacing w:line="360" w:lineRule="auto"/>
        <w:ind w:left="360"/>
        <w:rPr>
          <w:rFonts w:ascii="Verdana" w:hAnsi="Verdana"/>
          <w:sz w:val="20"/>
          <w:szCs w:val="20"/>
        </w:rPr>
      </w:pPr>
    </w:p>
    <w:p w14:paraId="484DA5A0" w14:textId="77777777" w:rsidR="00EB7E02" w:rsidRPr="00EB7E02" w:rsidRDefault="00EB7E02" w:rsidP="00EB7E02">
      <w:pPr>
        <w:spacing w:line="360" w:lineRule="auto"/>
        <w:ind w:firstLine="0"/>
        <w:rPr>
          <w:rFonts w:ascii="Verdana" w:hAnsi="Verdana"/>
          <w:sz w:val="20"/>
          <w:szCs w:val="20"/>
        </w:rPr>
      </w:pPr>
      <w:r w:rsidRPr="00EB7E0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65D7D06E" w14:textId="77777777" w:rsidR="00A125CA" w:rsidRDefault="00A125CA">
      <w:pPr>
        <w:spacing w:after="200" w:line="276" w:lineRule="auto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363EC9F" w14:textId="77777777" w:rsidR="00EB7E02" w:rsidRPr="0039210C" w:rsidRDefault="00EB7E02" w:rsidP="00EB7E02">
      <w:pPr>
        <w:pStyle w:val="Akapitzlist"/>
        <w:spacing w:line="360" w:lineRule="auto"/>
        <w:ind w:left="360"/>
        <w:rPr>
          <w:rFonts w:ascii="Verdana" w:hAnsi="Verdana"/>
          <w:sz w:val="20"/>
          <w:szCs w:val="20"/>
        </w:rPr>
      </w:pPr>
    </w:p>
    <w:p w14:paraId="4B794F60" w14:textId="77777777" w:rsidR="00EB7E02" w:rsidRPr="00A125CA" w:rsidRDefault="00EB7E02" w:rsidP="00EB7E02">
      <w:pPr>
        <w:pStyle w:val="Akapitzlist"/>
        <w:numPr>
          <w:ilvl w:val="0"/>
          <w:numId w:val="2"/>
        </w:numPr>
        <w:ind w:left="357" w:hanging="357"/>
        <w:jc w:val="both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W jaki sposób realizowana praca magisterska wpisuje się w obszar celów zrównoważonego rozwoju określonych w rezolucji Zgromadzenia Ogólnego Organizacji Narodów Zjednoczonych „Przekształcamy nasz świat: Agenda na rzecz zrównoważonego rozwoju 2030” z dnia 25 września 2015 r.?</w:t>
      </w:r>
    </w:p>
    <w:p w14:paraId="07E6F7E3" w14:textId="77777777" w:rsidR="00EB7E02" w:rsidRPr="00A125CA" w:rsidRDefault="00EB7E02" w:rsidP="00EB7E02">
      <w:pPr>
        <w:pStyle w:val="Akapitzlist"/>
        <w:spacing w:line="360" w:lineRule="auto"/>
        <w:ind w:left="360" w:firstLine="0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42C0630E" w14:textId="77777777" w:rsidR="00EB7E02" w:rsidRPr="00A125CA" w:rsidRDefault="00EB7E02" w:rsidP="00EB7E02">
      <w:pPr>
        <w:pStyle w:val="Akapitzlist"/>
        <w:spacing w:line="360" w:lineRule="auto"/>
        <w:ind w:left="360" w:firstLine="0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69A4F4A3" w14:textId="77777777" w:rsidR="00EB7E02" w:rsidRPr="00A125CA" w:rsidRDefault="00EB7E02" w:rsidP="00EB7E02">
      <w:pPr>
        <w:pStyle w:val="Akapitzlist"/>
        <w:spacing w:line="360" w:lineRule="auto"/>
        <w:ind w:left="360" w:firstLine="0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784A0846" w14:textId="77777777" w:rsidR="00EB7E02" w:rsidRPr="00A125CA" w:rsidRDefault="00EB7E02" w:rsidP="00EB7E02">
      <w:pPr>
        <w:pStyle w:val="Akapitzlist"/>
        <w:spacing w:line="360" w:lineRule="auto"/>
        <w:ind w:left="360" w:firstLine="0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4B2C5752" w14:textId="77777777" w:rsidR="00EB7E02" w:rsidRPr="00A125CA" w:rsidRDefault="00EB7E02" w:rsidP="00EB7E02">
      <w:pPr>
        <w:pStyle w:val="Akapitzlist"/>
        <w:spacing w:line="360" w:lineRule="auto"/>
        <w:ind w:left="360" w:firstLine="0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7F1EC239" w14:textId="77777777" w:rsidR="00EB7E02" w:rsidRPr="00A125CA" w:rsidRDefault="00EB7E02" w:rsidP="00EB7E02">
      <w:pPr>
        <w:pStyle w:val="Akapitzlist"/>
        <w:spacing w:line="360" w:lineRule="auto"/>
        <w:ind w:left="360" w:firstLine="0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5A0DF1F4" w14:textId="77777777" w:rsidR="00EB7E02" w:rsidRPr="00A125CA" w:rsidRDefault="00EB7E02" w:rsidP="00EB7E02">
      <w:pPr>
        <w:pStyle w:val="Akapitzlist"/>
        <w:spacing w:line="360" w:lineRule="auto"/>
        <w:ind w:left="360" w:firstLine="0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6407F12F" w14:textId="77777777" w:rsidR="00EB7E02" w:rsidRPr="00A125CA" w:rsidRDefault="00EB7E02" w:rsidP="00EB7E02">
      <w:pPr>
        <w:pStyle w:val="Akapitzlist"/>
        <w:spacing w:line="360" w:lineRule="auto"/>
        <w:ind w:left="360" w:firstLine="0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1FBC8639" w14:textId="77777777" w:rsidR="00EB7E02" w:rsidRPr="00A125CA" w:rsidRDefault="00EB7E02" w:rsidP="00EB7E02">
      <w:pPr>
        <w:pStyle w:val="Akapitzlist"/>
        <w:spacing w:line="360" w:lineRule="auto"/>
        <w:ind w:left="360" w:firstLine="0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1E75ECA2" w14:textId="77777777" w:rsidR="00EB7E02" w:rsidRPr="00A125CA" w:rsidRDefault="00EB7E02" w:rsidP="00EB7E02">
      <w:pPr>
        <w:pStyle w:val="Akapitzlist"/>
        <w:spacing w:line="360" w:lineRule="auto"/>
        <w:ind w:left="360" w:firstLine="0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2D03D7F9" w14:textId="77777777" w:rsidR="00EB7E02" w:rsidRPr="00A125CA" w:rsidRDefault="00EB7E02" w:rsidP="00EB7E02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Inne pobierane stypendia</w:t>
      </w:r>
    </w:p>
    <w:p w14:paraId="07812C20" w14:textId="77777777" w:rsidR="00EB7E02" w:rsidRPr="00A125CA" w:rsidRDefault="00EB7E02" w:rsidP="00EB7E02">
      <w:pPr>
        <w:pStyle w:val="Akapitzlist"/>
        <w:spacing w:line="360" w:lineRule="auto"/>
        <w:ind w:left="360" w:firstLine="0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018671BD" w14:textId="77777777" w:rsidR="00EB7E02" w:rsidRPr="00A125CA" w:rsidRDefault="00EB7E02" w:rsidP="00EB7E02">
      <w:pPr>
        <w:pStyle w:val="Akapitzlist"/>
        <w:spacing w:line="360" w:lineRule="auto"/>
        <w:ind w:left="360" w:firstLine="0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1DC61649" w14:textId="77777777" w:rsidR="00EB7E02" w:rsidRPr="00A125CA" w:rsidRDefault="00EB7E02" w:rsidP="00EB7E02">
      <w:pPr>
        <w:pStyle w:val="Akapitzlist"/>
        <w:spacing w:line="360" w:lineRule="auto"/>
        <w:ind w:left="360" w:firstLine="0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5351B1F5" w14:textId="77777777" w:rsidR="00EB7E02" w:rsidRPr="00A125CA" w:rsidRDefault="00EB7E02" w:rsidP="00EB7E02">
      <w:pPr>
        <w:pStyle w:val="Akapitzlist"/>
        <w:spacing w:line="360" w:lineRule="auto"/>
        <w:ind w:left="360" w:firstLine="0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0024D545" w14:textId="77777777" w:rsidR="00EB7E02" w:rsidRPr="00A125CA" w:rsidRDefault="00EB7E02" w:rsidP="00EB7E02">
      <w:pPr>
        <w:pStyle w:val="Akapitzlist"/>
        <w:spacing w:line="360" w:lineRule="auto"/>
        <w:ind w:left="360" w:firstLine="0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201657FD" w14:textId="77777777" w:rsidR="00EB7E02" w:rsidRPr="00A125CA" w:rsidRDefault="00EB7E02" w:rsidP="00EB7E02">
      <w:pPr>
        <w:pStyle w:val="Akapitzlist"/>
        <w:spacing w:line="360" w:lineRule="auto"/>
        <w:ind w:left="360" w:firstLine="0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143A46ED" w14:textId="77777777" w:rsidR="00EB7E02" w:rsidRPr="00A125CA" w:rsidRDefault="00EB7E02" w:rsidP="00EB7E02">
      <w:pPr>
        <w:pStyle w:val="Akapitzlist"/>
        <w:spacing w:line="360" w:lineRule="auto"/>
        <w:ind w:left="360" w:firstLine="0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1ABFB4F0" w14:textId="77777777" w:rsidR="00EB7E02" w:rsidRPr="00A125CA" w:rsidRDefault="00EB7E02" w:rsidP="00EB7E02">
      <w:pPr>
        <w:pStyle w:val="Akapitzlist"/>
        <w:spacing w:line="360" w:lineRule="auto"/>
        <w:ind w:left="360" w:firstLine="0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478D0F90" w14:textId="77777777" w:rsidR="00EB7E02" w:rsidRPr="00A125CA" w:rsidRDefault="00EB7E02" w:rsidP="00EB7E02">
      <w:pPr>
        <w:spacing w:line="360" w:lineRule="auto"/>
        <w:ind w:firstLine="0"/>
        <w:rPr>
          <w:rFonts w:ascii="Verdana" w:hAnsi="Verdana"/>
          <w:sz w:val="18"/>
          <w:szCs w:val="18"/>
        </w:rPr>
      </w:pPr>
    </w:p>
    <w:p w14:paraId="099ADFE2" w14:textId="77777777" w:rsidR="00EB7E02" w:rsidRPr="00A125CA" w:rsidRDefault="00EB7E02" w:rsidP="00EB7E02">
      <w:pPr>
        <w:spacing w:line="360" w:lineRule="auto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sz w:val="18"/>
          <w:szCs w:val="18"/>
        </w:rPr>
        <w:t>Do wniosku należy dołączyć:</w:t>
      </w:r>
    </w:p>
    <w:p w14:paraId="158B890B" w14:textId="77777777" w:rsidR="00EB7E02" w:rsidRPr="00A125CA" w:rsidRDefault="00EB7E02" w:rsidP="00EB7E02">
      <w:pPr>
        <w:rPr>
          <w:rFonts w:ascii="Verdana" w:hAnsi="Verdana"/>
          <w:sz w:val="18"/>
          <w:szCs w:val="18"/>
        </w:rPr>
      </w:pPr>
    </w:p>
    <w:p w14:paraId="2515175B" w14:textId="77777777" w:rsidR="00EB7E02" w:rsidRPr="00A125CA" w:rsidRDefault="00EB7E02" w:rsidP="00EB7E02">
      <w:pPr>
        <w:pStyle w:val="Akapitzlist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b/>
          <w:sz w:val="18"/>
          <w:szCs w:val="18"/>
        </w:rPr>
        <w:t>List motywacyjny</w:t>
      </w:r>
      <w:r w:rsidRPr="00A125CA">
        <w:rPr>
          <w:rFonts w:ascii="Verdana" w:hAnsi="Verdana"/>
          <w:sz w:val="18"/>
          <w:szCs w:val="18"/>
        </w:rPr>
        <w:t xml:space="preserve"> (maks. 1800 znaków ze spacjami)</w:t>
      </w:r>
    </w:p>
    <w:p w14:paraId="352DC5EA" w14:textId="77777777" w:rsidR="00EB7E02" w:rsidRPr="00A125CA" w:rsidRDefault="00EB7E02" w:rsidP="00EB7E02">
      <w:pPr>
        <w:pStyle w:val="Akapitzlist"/>
        <w:ind w:left="1145"/>
        <w:rPr>
          <w:rFonts w:ascii="Verdana" w:hAnsi="Verdana"/>
          <w:sz w:val="18"/>
          <w:szCs w:val="18"/>
        </w:rPr>
      </w:pPr>
    </w:p>
    <w:p w14:paraId="380E8344" w14:textId="77777777" w:rsidR="00EB7E02" w:rsidRPr="00A125CA" w:rsidRDefault="00EB7E02" w:rsidP="00CB6147">
      <w:pPr>
        <w:pStyle w:val="Default"/>
        <w:numPr>
          <w:ilvl w:val="2"/>
          <w:numId w:val="1"/>
        </w:numPr>
        <w:jc w:val="both"/>
        <w:rPr>
          <w:rFonts w:ascii="Verdana" w:hAnsi="Verdana"/>
          <w:color w:val="auto"/>
          <w:sz w:val="18"/>
          <w:szCs w:val="18"/>
        </w:rPr>
      </w:pPr>
      <w:r w:rsidRPr="00A125CA">
        <w:rPr>
          <w:rFonts w:ascii="Verdana" w:hAnsi="Verdana"/>
          <w:b/>
          <w:color w:val="auto"/>
          <w:sz w:val="18"/>
          <w:szCs w:val="18"/>
        </w:rPr>
        <w:t>Prezentację studenta</w:t>
      </w:r>
      <w:r w:rsidRPr="00A125CA">
        <w:rPr>
          <w:rFonts w:ascii="Verdana" w:hAnsi="Verdana"/>
          <w:color w:val="auto"/>
          <w:sz w:val="18"/>
          <w:szCs w:val="18"/>
        </w:rPr>
        <w:t>, która:</w:t>
      </w:r>
    </w:p>
    <w:p w14:paraId="1FCE98B4" w14:textId="77777777" w:rsidR="00EB7E02" w:rsidRPr="00A125CA" w:rsidRDefault="00EB7E02" w:rsidP="00CB6147">
      <w:pPr>
        <w:pStyle w:val="Default"/>
        <w:numPr>
          <w:ilvl w:val="0"/>
          <w:numId w:val="5"/>
        </w:numPr>
        <w:ind w:left="1134" w:firstLine="0"/>
        <w:jc w:val="both"/>
        <w:rPr>
          <w:rFonts w:ascii="Verdana" w:hAnsi="Verdana"/>
          <w:color w:val="auto"/>
          <w:sz w:val="18"/>
          <w:szCs w:val="18"/>
        </w:rPr>
      </w:pPr>
      <w:r w:rsidRPr="00A125CA">
        <w:rPr>
          <w:rFonts w:ascii="Verdana" w:hAnsi="Verdana"/>
          <w:color w:val="auto"/>
          <w:sz w:val="18"/>
          <w:szCs w:val="18"/>
        </w:rPr>
        <w:t xml:space="preserve"> zawiera przedstawienie tematu i zakresu pracy magisterskiej wraz z</w:t>
      </w:r>
      <w:r w:rsidR="00CB6147" w:rsidRPr="00A125CA">
        <w:rPr>
          <w:rFonts w:ascii="Verdana" w:hAnsi="Verdana"/>
          <w:color w:val="auto"/>
          <w:sz w:val="18"/>
          <w:szCs w:val="18"/>
        </w:rPr>
        <w:t> </w:t>
      </w:r>
      <w:r w:rsidRPr="00A125CA">
        <w:rPr>
          <w:rFonts w:ascii="Verdana" w:hAnsi="Verdana"/>
          <w:color w:val="auto"/>
          <w:sz w:val="18"/>
          <w:szCs w:val="18"/>
        </w:rPr>
        <w:t xml:space="preserve">uzasadnieniem, w jaki sposób tematyka poruszona w pracy magisterskiej wpisuje się w obszar celów zrównoważonego rozwoju określonych w rezolucji Zgromadzenia Ogólnego Organizacji Narodów Zjednoczonych „Przekształcamy nasz świat: Agenda na rzecz zrównoważonego rozwoju 2030” z dnia 25 września 2015 r. oraz jaką wartość dodaną lub znaczenie praktyczne może ona wnieść w rozwój Wrocławia; </w:t>
      </w:r>
    </w:p>
    <w:p w14:paraId="53C4F26D" w14:textId="77777777" w:rsidR="00EB7E02" w:rsidRPr="00A125CA" w:rsidRDefault="00EB7E02" w:rsidP="00CB6147">
      <w:pPr>
        <w:pStyle w:val="Default"/>
        <w:numPr>
          <w:ilvl w:val="0"/>
          <w:numId w:val="5"/>
        </w:numPr>
        <w:ind w:hanging="1326"/>
        <w:jc w:val="both"/>
        <w:rPr>
          <w:rFonts w:ascii="Verdana" w:hAnsi="Verdana"/>
          <w:color w:val="auto"/>
          <w:sz w:val="18"/>
          <w:szCs w:val="18"/>
        </w:rPr>
      </w:pPr>
      <w:r w:rsidRPr="00A125CA">
        <w:rPr>
          <w:rFonts w:ascii="Verdana" w:hAnsi="Verdana"/>
          <w:color w:val="auto"/>
          <w:sz w:val="18"/>
          <w:szCs w:val="18"/>
        </w:rPr>
        <w:t>nie może przekroczyć długości 2 minut;</w:t>
      </w:r>
    </w:p>
    <w:p w14:paraId="459532EA" w14:textId="77777777" w:rsidR="00EB7E02" w:rsidRPr="00A125CA" w:rsidRDefault="00EB7E02" w:rsidP="00CB6147">
      <w:pPr>
        <w:pStyle w:val="Default"/>
        <w:numPr>
          <w:ilvl w:val="0"/>
          <w:numId w:val="5"/>
        </w:numPr>
        <w:ind w:left="1134" w:firstLine="0"/>
        <w:jc w:val="both"/>
        <w:rPr>
          <w:rFonts w:ascii="Verdana" w:hAnsi="Verdana"/>
          <w:color w:val="auto"/>
          <w:sz w:val="18"/>
          <w:szCs w:val="18"/>
        </w:rPr>
      </w:pPr>
      <w:r w:rsidRPr="00A125CA">
        <w:rPr>
          <w:rFonts w:ascii="Verdana" w:hAnsi="Verdana"/>
          <w:color w:val="auto"/>
          <w:sz w:val="18"/>
          <w:szCs w:val="18"/>
        </w:rPr>
        <w:t xml:space="preserve"> musi odbywać się za pomocą programu do tworzenia prezentacji multimedialnych lub nagrań audiowizualnych;</w:t>
      </w:r>
    </w:p>
    <w:p w14:paraId="07CF0364" w14:textId="77777777" w:rsidR="00EB7E02" w:rsidRPr="00A125CA" w:rsidRDefault="00EB7E02" w:rsidP="00CB6147">
      <w:pPr>
        <w:pStyle w:val="Default"/>
        <w:numPr>
          <w:ilvl w:val="0"/>
          <w:numId w:val="5"/>
        </w:numPr>
        <w:ind w:hanging="1326"/>
        <w:jc w:val="both"/>
        <w:rPr>
          <w:rFonts w:ascii="Verdana" w:hAnsi="Verdana"/>
          <w:color w:val="auto"/>
          <w:sz w:val="18"/>
          <w:szCs w:val="18"/>
        </w:rPr>
      </w:pPr>
      <w:r w:rsidRPr="00A125CA">
        <w:rPr>
          <w:rFonts w:ascii="Verdana" w:hAnsi="Verdana"/>
          <w:color w:val="auto"/>
          <w:sz w:val="18"/>
          <w:szCs w:val="18"/>
        </w:rPr>
        <w:t xml:space="preserve"> zawiera narrację prowadzoną przez autora pracy w formie nagranego głosu;</w:t>
      </w:r>
    </w:p>
    <w:p w14:paraId="2BC1D8A3" w14:textId="77777777" w:rsidR="00EB7E02" w:rsidRPr="00A125CA" w:rsidRDefault="00EB7E02" w:rsidP="00CB6147">
      <w:pPr>
        <w:pStyle w:val="Default"/>
        <w:numPr>
          <w:ilvl w:val="0"/>
          <w:numId w:val="5"/>
        </w:numPr>
        <w:ind w:left="1134" w:firstLine="0"/>
        <w:jc w:val="both"/>
        <w:rPr>
          <w:rFonts w:ascii="Verdana" w:hAnsi="Verdana"/>
          <w:color w:val="auto"/>
          <w:sz w:val="18"/>
          <w:szCs w:val="18"/>
        </w:rPr>
      </w:pPr>
      <w:r w:rsidRPr="00A125CA">
        <w:rPr>
          <w:rFonts w:ascii="Verdana" w:hAnsi="Verdana"/>
          <w:color w:val="auto"/>
          <w:sz w:val="18"/>
          <w:szCs w:val="18"/>
        </w:rPr>
        <w:t xml:space="preserve"> powinna zostać złożona na informatycznym nośniku danych (płyta CD, pendrive);</w:t>
      </w:r>
    </w:p>
    <w:p w14:paraId="46A0BFBA" w14:textId="77777777" w:rsidR="00EB7E02" w:rsidRPr="00A125CA" w:rsidRDefault="00EB7E02" w:rsidP="00CB6147">
      <w:pPr>
        <w:ind w:firstLine="0"/>
        <w:jc w:val="both"/>
        <w:rPr>
          <w:rFonts w:ascii="Verdana" w:hAnsi="Verdana"/>
          <w:sz w:val="18"/>
          <w:szCs w:val="18"/>
        </w:rPr>
      </w:pPr>
    </w:p>
    <w:p w14:paraId="1FE82C99" w14:textId="77777777" w:rsidR="00EB7E02" w:rsidRPr="00A125CA" w:rsidRDefault="00EB7E02" w:rsidP="00CB6147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A125CA">
        <w:rPr>
          <w:rFonts w:ascii="Verdana" w:hAnsi="Verdana"/>
          <w:b/>
          <w:sz w:val="18"/>
          <w:szCs w:val="18"/>
        </w:rPr>
        <w:t>Zaświadczenie o statusie studenta</w:t>
      </w:r>
      <w:r w:rsidRPr="00A125CA">
        <w:rPr>
          <w:rFonts w:ascii="Verdana" w:hAnsi="Verdana"/>
          <w:sz w:val="18"/>
          <w:szCs w:val="18"/>
        </w:rPr>
        <w:t xml:space="preserve"> z wyszczególnieniem nazwy i kierunku studiów, roku i</w:t>
      </w:r>
      <w:r w:rsidRPr="00A125CA">
        <w:rPr>
          <w:rFonts w:ascii="Verdana" w:hAnsi="Verdana"/>
          <w:spacing w:val="1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semestru</w:t>
      </w:r>
      <w:r w:rsidRPr="00A125CA">
        <w:rPr>
          <w:rFonts w:ascii="Verdana" w:hAnsi="Verdana"/>
          <w:spacing w:val="71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w</w:t>
      </w:r>
      <w:r w:rsidRPr="00A125CA">
        <w:rPr>
          <w:rFonts w:ascii="Verdana" w:hAnsi="Verdana"/>
          <w:spacing w:val="71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postaci</w:t>
      </w:r>
      <w:r w:rsidRPr="00A125CA">
        <w:rPr>
          <w:rFonts w:ascii="Verdana" w:hAnsi="Verdana"/>
          <w:spacing w:val="71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zaświadczenia</w:t>
      </w:r>
      <w:r w:rsidRPr="00A125CA">
        <w:rPr>
          <w:rFonts w:ascii="Verdana" w:hAnsi="Verdana"/>
          <w:spacing w:val="69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wydanego</w:t>
      </w:r>
      <w:r w:rsidRPr="00A125CA">
        <w:rPr>
          <w:rFonts w:ascii="Verdana" w:hAnsi="Verdana"/>
          <w:spacing w:val="69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przez polską</w:t>
      </w:r>
      <w:r w:rsidRPr="00A125CA">
        <w:rPr>
          <w:rFonts w:ascii="Verdana" w:hAnsi="Verdana"/>
          <w:spacing w:val="1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uczelnię</w:t>
      </w:r>
      <w:r w:rsidRPr="00A125CA">
        <w:rPr>
          <w:rFonts w:ascii="Verdana" w:hAnsi="Verdana"/>
          <w:spacing w:val="1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lub</w:t>
      </w:r>
      <w:r w:rsidRPr="00A125CA">
        <w:rPr>
          <w:rFonts w:ascii="Verdana" w:hAnsi="Verdana"/>
          <w:spacing w:val="1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instytut naukowy</w:t>
      </w:r>
      <w:r w:rsidRPr="00A125CA">
        <w:rPr>
          <w:rFonts w:ascii="Verdana" w:hAnsi="Verdana"/>
          <w:b/>
          <w:spacing w:val="1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zawierającego</w:t>
      </w:r>
      <w:r w:rsidRPr="00A125CA">
        <w:rPr>
          <w:rFonts w:ascii="Verdana" w:hAnsi="Verdana"/>
          <w:spacing w:val="1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pieczęć</w:t>
      </w:r>
      <w:r w:rsidRPr="00A125CA">
        <w:rPr>
          <w:rFonts w:ascii="Verdana" w:hAnsi="Verdana"/>
          <w:spacing w:val="70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uczelni</w:t>
      </w:r>
      <w:r w:rsidRPr="00A125CA">
        <w:rPr>
          <w:rFonts w:ascii="Verdana" w:hAnsi="Verdana"/>
          <w:spacing w:val="70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lub</w:t>
      </w:r>
      <w:r w:rsidRPr="00A125CA">
        <w:rPr>
          <w:rFonts w:ascii="Verdana" w:hAnsi="Verdana"/>
          <w:spacing w:val="70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instytutu,</w:t>
      </w:r>
      <w:r w:rsidRPr="00A125CA">
        <w:rPr>
          <w:rFonts w:ascii="Verdana" w:hAnsi="Verdana"/>
          <w:spacing w:val="1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czytelny</w:t>
      </w:r>
      <w:r w:rsidRPr="00A125CA">
        <w:rPr>
          <w:rFonts w:ascii="Verdana" w:hAnsi="Verdana"/>
          <w:spacing w:val="1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podpis</w:t>
      </w:r>
      <w:r w:rsidRPr="00A125CA">
        <w:rPr>
          <w:rFonts w:ascii="Verdana" w:hAnsi="Verdana"/>
          <w:spacing w:val="1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osoby</w:t>
      </w:r>
      <w:r w:rsidRPr="00A125CA">
        <w:rPr>
          <w:rFonts w:ascii="Verdana" w:hAnsi="Verdana"/>
          <w:spacing w:val="1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wydającej</w:t>
      </w:r>
      <w:r w:rsidRPr="00A125CA">
        <w:rPr>
          <w:rFonts w:ascii="Verdana" w:hAnsi="Verdana"/>
          <w:spacing w:val="1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dokument</w:t>
      </w:r>
      <w:r w:rsidRPr="00A125CA">
        <w:rPr>
          <w:rFonts w:ascii="Verdana" w:hAnsi="Verdana"/>
          <w:spacing w:val="70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oraz</w:t>
      </w:r>
      <w:r w:rsidRPr="00A125CA">
        <w:rPr>
          <w:rFonts w:ascii="Verdana" w:hAnsi="Verdana"/>
          <w:spacing w:val="70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datę</w:t>
      </w:r>
      <w:r w:rsidRPr="00A125CA">
        <w:rPr>
          <w:rFonts w:ascii="Verdana" w:hAnsi="Verdana"/>
          <w:spacing w:val="70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jego</w:t>
      </w:r>
      <w:r w:rsidRPr="00A125CA">
        <w:rPr>
          <w:rFonts w:ascii="Verdana" w:hAnsi="Verdana"/>
          <w:spacing w:val="71"/>
          <w:sz w:val="18"/>
          <w:szCs w:val="18"/>
        </w:rPr>
        <w:t xml:space="preserve"> </w:t>
      </w:r>
      <w:r w:rsidRPr="00A125CA">
        <w:rPr>
          <w:rFonts w:ascii="Verdana" w:hAnsi="Verdana"/>
          <w:sz w:val="18"/>
          <w:szCs w:val="18"/>
        </w:rPr>
        <w:t>wydania (dokument nie może być wystawiony wcześniej niż w ciągu 3 miesięcy poprzedzających złożenie wniosku);</w:t>
      </w:r>
    </w:p>
    <w:p w14:paraId="29039DE2" w14:textId="77777777" w:rsidR="00EB7E02" w:rsidRPr="00A125CA" w:rsidRDefault="00EB7E02" w:rsidP="00CB6147">
      <w:pPr>
        <w:ind w:firstLine="0"/>
        <w:jc w:val="both"/>
        <w:rPr>
          <w:rFonts w:ascii="Verdana" w:hAnsi="Verdana"/>
          <w:sz w:val="18"/>
          <w:szCs w:val="18"/>
        </w:rPr>
      </w:pPr>
    </w:p>
    <w:p w14:paraId="0ACCB8B4" w14:textId="77777777" w:rsidR="00EB7E02" w:rsidRPr="00A125CA" w:rsidRDefault="00EB7E02" w:rsidP="00CB6147">
      <w:pPr>
        <w:pStyle w:val="Akapitzlist"/>
        <w:numPr>
          <w:ilvl w:val="0"/>
          <w:numId w:val="4"/>
        </w:numPr>
        <w:jc w:val="both"/>
        <w:rPr>
          <w:rFonts w:ascii="Verdana" w:hAnsi="Verdana"/>
          <w:b/>
          <w:sz w:val="18"/>
          <w:szCs w:val="18"/>
        </w:rPr>
      </w:pPr>
      <w:r w:rsidRPr="00A125CA">
        <w:rPr>
          <w:rFonts w:ascii="Verdana" w:hAnsi="Verdana"/>
          <w:b/>
          <w:sz w:val="18"/>
          <w:szCs w:val="18"/>
        </w:rPr>
        <w:t xml:space="preserve">Potwierdzenie przyjęcia do realizacji tematu pracy magisterskiej </w:t>
      </w:r>
      <w:r w:rsidRPr="00A125CA">
        <w:rPr>
          <w:rFonts w:ascii="Verdana" w:hAnsi="Verdana"/>
          <w:sz w:val="18"/>
          <w:szCs w:val="18"/>
        </w:rPr>
        <w:t>(potwierdzenie powinien podpisać promotor).</w:t>
      </w:r>
    </w:p>
    <w:p w14:paraId="6AD67D72" w14:textId="77777777" w:rsidR="00EB7E02" w:rsidRPr="0039210C" w:rsidRDefault="00EB7E02" w:rsidP="00EB7E02">
      <w:pPr>
        <w:pStyle w:val="Akapitzlist"/>
        <w:ind w:left="1145"/>
        <w:rPr>
          <w:rFonts w:ascii="Verdana" w:hAnsi="Verdana"/>
          <w:sz w:val="20"/>
          <w:szCs w:val="20"/>
        </w:rPr>
      </w:pPr>
    </w:p>
    <w:p w14:paraId="41977720" w14:textId="77777777" w:rsidR="001E6EC4" w:rsidRPr="00755121" w:rsidRDefault="00A125CA" w:rsidP="00A125CA">
      <w:pPr>
        <w:spacing w:after="200" w:line="276" w:lineRule="auto"/>
        <w:ind w:firstLine="0"/>
        <w:rPr>
          <w:rFonts w:ascii="Verdana" w:eastAsia="Calibri" w:hAnsi="Verdana" w:cs="Arial"/>
          <w:b/>
          <w:sz w:val="16"/>
          <w:szCs w:val="16"/>
        </w:rPr>
      </w:pPr>
      <w:r>
        <w:rPr>
          <w:rFonts w:ascii="Verdana" w:eastAsia="Calibri" w:hAnsi="Verdana" w:cs="Arial"/>
          <w:b/>
          <w:sz w:val="16"/>
          <w:szCs w:val="16"/>
        </w:rPr>
        <w:br w:type="page"/>
      </w:r>
    </w:p>
    <w:p w14:paraId="6AC1D213" w14:textId="77777777" w:rsidR="00FC32F9" w:rsidRPr="00FC32F9" w:rsidRDefault="00FC32F9" w:rsidP="00FC32F9">
      <w:pPr>
        <w:spacing w:line="360" w:lineRule="auto"/>
        <w:ind w:firstLine="0"/>
        <w:jc w:val="center"/>
        <w:rPr>
          <w:rFonts w:ascii="Verdana" w:hAnsi="Verdana" w:cs="Arial"/>
          <w:sz w:val="18"/>
          <w:szCs w:val="18"/>
        </w:rPr>
      </w:pPr>
      <w:r w:rsidRPr="00FC32F9">
        <w:rPr>
          <w:rFonts w:ascii="Verdana" w:hAnsi="Verdana"/>
          <w:b/>
          <w:sz w:val="18"/>
          <w:szCs w:val="18"/>
        </w:rPr>
        <w:lastRenderedPageBreak/>
        <w:t>INFORMACJE DOTYCZĄCE PRZETWARZANIA PANI/PANA DANYCH OSOBOWYCH</w:t>
      </w:r>
    </w:p>
    <w:p w14:paraId="28A51FBC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Niniejszą informację udzielamy w związku z obowiązkami określonymi w art. 13 rozporządzenia Parlamentu Europejskiego i Rady (UE) 2016/679 z dnia 27 kwietnia 2016 r. w sprawie ochrony osób fizycznych w związku z przetwarzaniem danych osobowych i w sprawie swobodnego przepływu takich danych oraz uchylenia dyrektywy 95/46/WE (ogólne rozporządzenie o ochronie danych) (Dziennik Urzędowy Unii Europejskiej z dnia 4 maja 2016 r. L 119/1).</w:t>
      </w:r>
    </w:p>
    <w:p w14:paraId="61BF3A4C" w14:textId="77777777" w:rsidR="00FC32F9" w:rsidRPr="00A125CA" w:rsidRDefault="00FC32F9" w:rsidP="00FC32F9">
      <w:pPr>
        <w:ind w:firstLine="0"/>
        <w:jc w:val="both"/>
        <w:rPr>
          <w:rFonts w:ascii="Verdana" w:hAnsi="Verdana"/>
          <w:snapToGrid w:val="0"/>
          <w:sz w:val="16"/>
          <w:szCs w:val="16"/>
        </w:rPr>
      </w:pPr>
    </w:p>
    <w:p w14:paraId="002C6EFF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Administrator danych</w:t>
      </w:r>
    </w:p>
    <w:p w14:paraId="43AAEA01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Administratorem Pani/Pana danych osobowych jest Prezydent Wrocławia, z którym można się skontaktować w następujący sposób:</w:t>
      </w:r>
    </w:p>
    <w:p w14:paraId="0EDFF924" w14:textId="77777777" w:rsidR="00FC32F9" w:rsidRPr="00FC32F9" w:rsidRDefault="00FC32F9" w:rsidP="00FC32F9">
      <w:pPr>
        <w:tabs>
          <w:tab w:val="left" w:pos="8931"/>
        </w:tabs>
        <w:ind w:left="142" w:right="190" w:hanging="142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- listownie na adres:  Prezydent Wrocławia</w:t>
      </w:r>
      <w:r w:rsidR="003B636D">
        <w:rPr>
          <w:rFonts w:ascii="Verdana" w:hAnsi="Verdana"/>
          <w:snapToGrid w:val="0"/>
          <w:sz w:val="18"/>
          <w:szCs w:val="18"/>
        </w:rPr>
        <w:t xml:space="preserve"> -</w:t>
      </w:r>
      <w:r w:rsidRPr="00FC32F9">
        <w:rPr>
          <w:rFonts w:ascii="Verdana" w:hAnsi="Verdana"/>
          <w:snapToGrid w:val="0"/>
          <w:sz w:val="18"/>
          <w:szCs w:val="18"/>
        </w:rPr>
        <w:t xml:space="preserve"> Urząd Miejski Wrocławia, </w:t>
      </w:r>
    </w:p>
    <w:p w14:paraId="41659499" w14:textId="77777777" w:rsidR="00FC32F9" w:rsidRPr="00FC32F9" w:rsidRDefault="00FC32F9" w:rsidP="00FC32F9">
      <w:pPr>
        <w:tabs>
          <w:tab w:val="left" w:pos="8931"/>
        </w:tabs>
        <w:ind w:left="142" w:right="190" w:firstLine="1843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pl. Nowy Targ 1-8, 50- 141 Wrocław,</w:t>
      </w:r>
    </w:p>
    <w:p w14:paraId="71028619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- przez e-mail: bwu@um.wroc.pl,</w:t>
      </w:r>
    </w:p>
    <w:p w14:paraId="08DF6918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- telefonicznie: +48 71 779 69 65.</w:t>
      </w:r>
    </w:p>
    <w:p w14:paraId="7DCF6281" w14:textId="77777777" w:rsidR="00FC32F9" w:rsidRPr="00A125CA" w:rsidRDefault="00FC32F9" w:rsidP="00FC32F9">
      <w:pPr>
        <w:ind w:firstLine="0"/>
        <w:jc w:val="both"/>
        <w:rPr>
          <w:rFonts w:ascii="Verdana" w:hAnsi="Verdana"/>
          <w:snapToGrid w:val="0"/>
          <w:sz w:val="16"/>
          <w:szCs w:val="16"/>
        </w:rPr>
      </w:pPr>
    </w:p>
    <w:p w14:paraId="1802F630" w14:textId="77777777" w:rsidR="00FC32F9" w:rsidRPr="00FC32F9" w:rsidRDefault="00FC32F9" w:rsidP="00FC32F9">
      <w:pPr>
        <w:spacing w:line="288" w:lineRule="auto"/>
        <w:ind w:firstLine="0"/>
        <w:rPr>
          <w:rFonts w:ascii="Verdana" w:hAnsi="Verdana" w:cs="Tahoma"/>
          <w:bCs/>
          <w:snapToGrid w:val="0"/>
          <w:sz w:val="18"/>
          <w:szCs w:val="18"/>
        </w:rPr>
      </w:pPr>
      <w:r w:rsidRPr="00FC32F9">
        <w:rPr>
          <w:rFonts w:ascii="Verdana" w:hAnsi="Verdana" w:cs="Tahoma"/>
          <w:bCs/>
          <w:snapToGrid w:val="0"/>
          <w:sz w:val="18"/>
          <w:szCs w:val="18"/>
        </w:rPr>
        <w:t>Cele przetwarzania danych</w:t>
      </w:r>
    </w:p>
    <w:p w14:paraId="44AB44B6" w14:textId="77777777" w:rsidR="00FC32F9" w:rsidRPr="00C344FE" w:rsidRDefault="00FC32F9" w:rsidP="00FC32F9">
      <w:pPr>
        <w:ind w:firstLine="0"/>
        <w:jc w:val="both"/>
        <w:rPr>
          <w:rFonts w:ascii="Verdana" w:hAnsi="Verdana"/>
          <w:bCs/>
          <w:snapToGrid w:val="0"/>
          <w:sz w:val="18"/>
          <w:szCs w:val="18"/>
        </w:rPr>
      </w:pPr>
      <w:r w:rsidRPr="00FC32F9">
        <w:rPr>
          <w:rFonts w:ascii="Verdana" w:hAnsi="Verdana"/>
          <w:bCs/>
          <w:snapToGrid w:val="0"/>
          <w:sz w:val="18"/>
          <w:szCs w:val="18"/>
        </w:rPr>
        <w:t xml:space="preserve">Będziemy przetwarzać Pani/Pana dane osobowe, w związku ze złożonym wnioskiem dotyczącym aplikowania, w ramach Studenckiego Programu Stypendialnego, do </w:t>
      </w:r>
      <w:r w:rsidRPr="00C344FE">
        <w:rPr>
          <w:rFonts w:ascii="Verdana" w:hAnsi="Verdana"/>
          <w:bCs/>
          <w:snapToGrid w:val="0"/>
          <w:sz w:val="18"/>
          <w:szCs w:val="18"/>
        </w:rPr>
        <w:t>stypendium dla studentów, którzy przygotowują pracę magisterską dotyczącą zagadnień związanych z celami</w:t>
      </w:r>
      <w:r w:rsidRPr="00C344FE">
        <w:rPr>
          <w:rFonts w:ascii="Verdana" w:eastAsia="Calibri" w:hAnsi="Verdana" w:cs="Arial"/>
          <w:bCs/>
          <w:sz w:val="18"/>
          <w:szCs w:val="18"/>
        </w:rPr>
        <w:t xml:space="preserve"> zrównoważonego rozwoju.</w:t>
      </w:r>
      <w:r w:rsidRPr="00C344FE">
        <w:rPr>
          <w:rFonts w:ascii="Verdana" w:hAnsi="Verdana"/>
          <w:bCs/>
          <w:snapToGrid w:val="0"/>
          <w:sz w:val="18"/>
          <w:szCs w:val="18"/>
        </w:rPr>
        <w:t xml:space="preserve"> </w:t>
      </w:r>
    </w:p>
    <w:p w14:paraId="7977D993" w14:textId="77777777" w:rsidR="00FC32F9" w:rsidRPr="00A125CA" w:rsidRDefault="00FC32F9" w:rsidP="00FC32F9">
      <w:pPr>
        <w:ind w:firstLine="0"/>
        <w:jc w:val="both"/>
        <w:rPr>
          <w:rFonts w:ascii="Verdana" w:hAnsi="Verdana"/>
          <w:snapToGrid w:val="0"/>
          <w:sz w:val="16"/>
          <w:szCs w:val="16"/>
        </w:rPr>
      </w:pPr>
    </w:p>
    <w:p w14:paraId="05E2C5FB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Podstawy prawne przetwarzania</w:t>
      </w:r>
    </w:p>
    <w:p w14:paraId="437935F2" w14:textId="56F852D4" w:rsidR="000C613D" w:rsidRPr="000C613D" w:rsidRDefault="00C344FE" w:rsidP="00C25F9B">
      <w:pPr>
        <w:pStyle w:val="Tekstpodstawowy3"/>
        <w:jc w:val="both"/>
        <w:rPr>
          <w:rFonts w:ascii="Verdana" w:hAnsi="Verdana"/>
          <w:sz w:val="18"/>
          <w:szCs w:val="18"/>
        </w:rPr>
      </w:pPr>
      <w:r w:rsidRPr="00C344FE">
        <w:rPr>
          <w:rFonts w:ascii="Verdana" w:hAnsi="Verdana"/>
          <w:snapToGrid w:val="0"/>
          <w:sz w:val="18"/>
          <w:szCs w:val="18"/>
        </w:rPr>
        <w:t>Będziemy przetwarzać Pani/Pana dane osobowe na podstawie ustawy z dnia 8 marca 1990 r. o</w:t>
      </w:r>
      <w:r>
        <w:rPr>
          <w:rFonts w:ascii="Verdana" w:hAnsi="Verdana"/>
          <w:snapToGrid w:val="0"/>
          <w:sz w:val="18"/>
          <w:szCs w:val="18"/>
        </w:rPr>
        <w:t> </w:t>
      </w:r>
      <w:r w:rsidRPr="00C344FE">
        <w:rPr>
          <w:rFonts w:ascii="Verdana" w:hAnsi="Verdana"/>
          <w:snapToGrid w:val="0"/>
          <w:sz w:val="18"/>
          <w:szCs w:val="18"/>
        </w:rPr>
        <w:t>samorządzie gminnym oraz ustawy z dnia z dnia 20 lipca 2018 r. – Prawo o szkolnictwie wyższym i nauce, a także na podstawie</w:t>
      </w:r>
      <w:r w:rsidR="000C613D">
        <w:rPr>
          <w:rFonts w:ascii="Verdana" w:hAnsi="Verdana"/>
          <w:snapToGrid w:val="0"/>
          <w:sz w:val="18"/>
          <w:szCs w:val="18"/>
        </w:rPr>
        <w:t xml:space="preserve"> wyraźnej zgody</w:t>
      </w:r>
      <w:r w:rsidR="000C613D">
        <w:rPr>
          <w:rFonts w:ascii="Verdana" w:hAnsi="Verdana"/>
          <w:sz w:val="20"/>
        </w:rPr>
        <w:t xml:space="preserve">, </w:t>
      </w:r>
      <w:r w:rsidR="000C613D" w:rsidRPr="000C613D">
        <w:rPr>
          <w:rFonts w:ascii="Verdana" w:hAnsi="Verdana"/>
          <w:sz w:val="18"/>
          <w:szCs w:val="18"/>
        </w:rPr>
        <w:t>którą może Pan</w:t>
      </w:r>
      <w:r w:rsidR="00C25F9B">
        <w:rPr>
          <w:rFonts w:ascii="Verdana" w:hAnsi="Verdana"/>
          <w:sz w:val="18"/>
          <w:szCs w:val="18"/>
        </w:rPr>
        <w:t>i</w:t>
      </w:r>
      <w:r w:rsidR="000C613D" w:rsidRPr="000C613D">
        <w:rPr>
          <w:rFonts w:ascii="Verdana" w:hAnsi="Verdana"/>
          <w:sz w:val="18"/>
          <w:szCs w:val="18"/>
        </w:rPr>
        <w:t>/Pan wycofać w dowolnym momencie.</w:t>
      </w:r>
    </w:p>
    <w:p w14:paraId="51F56F48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A125CA">
        <w:rPr>
          <w:rFonts w:ascii="Verdana" w:hAnsi="Verdana"/>
          <w:snapToGrid w:val="0"/>
          <w:sz w:val="16"/>
          <w:szCs w:val="16"/>
        </w:rPr>
        <w:t>Okres</w:t>
      </w:r>
      <w:r w:rsidRPr="00FC32F9">
        <w:rPr>
          <w:rFonts w:ascii="Verdana" w:hAnsi="Verdana"/>
          <w:snapToGrid w:val="0"/>
          <w:sz w:val="18"/>
          <w:szCs w:val="18"/>
        </w:rPr>
        <w:t xml:space="preserve"> przechowywania danych</w:t>
      </w:r>
    </w:p>
    <w:p w14:paraId="4FBB0515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Będziemy przetwarzać Pani/Pana dane osobowe przez okres wynikający z celu przetwarzania danych oraz przepisów dotyczących archiwizacji. Okres ten liczony jest od stycznia kolejnego roku po zakończeniu oceny wniosku i wynosi: w przypadku nieotrzymania stypendium 5 lat, natomiast dane stypendystów Urząd Miejski Wrocławia będzie przetwarzał 25 lat po upływie których, dane zostaną przekazane do Archiwum Państwowego gdzie będą przetwarzane wieczyście.</w:t>
      </w:r>
    </w:p>
    <w:p w14:paraId="54BECDFF" w14:textId="77777777" w:rsidR="00FC32F9" w:rsidRPr="00A125CA" w:rsidRDefault="00FC32F9" w:rsidP="00FC32F9">
      <w:pPr>
        <w:ind w:firstLine="0"/>
        <w:jc w:val="both"/>
        <w:rPr>
          <w:rFonts w:ascii="Verdana" w:hAnsi="Verdana"/>
          <w:snapToGrid w:val="0"/>
          <w:sz w:val="16"/>
          <w:szCs w:val="16"/>
        </w:rPr>
      </w:pPr>
    </w:p>
    <w:p w14:paraId="36F18189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Odbiorcy danych</w:t>
      </w:r>
    </w:p>
    <w:p w14:paraId="6A032CB3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Będziemy przekazywać Pani/Pana dane osobowe naszym dostawcom, którym zlecimy usługi związane z przetwarzaniem danych osobowych, np. dostawcom usług IT. Takie podmioty przetwarzają dane na podstawie umowy z nami i tylko zgodnie z naszymi poleceniami.</w:t>
      </w:r>
    </w:p>
    <w:p w14:paraId="16D6B741" w14:textId="77777777" w:rsidR="00FC32F9" w:rsidRPr="00C25F9B" w:rsidRDefault="00FC32F9" w:rsidP="00FC32F9">
      <w:pPr>
        <w:ind w:firstLine="0"/>
        <w:jc w:val="both"/>
        <w:rPr>
          <w:rFonts w:ascii="Verdana" w:hAnsi="Verdana"/>
          <w:snapToGrid w:val="0"/>
          <w:sz w:val="16"/>
          <w:szCs w:val="16"/>
        </w:rPr>
      </w:pPr>
    </w:p>
    <w:p w14:paraId="4641057D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Prawa związane z przetwarzaniem danych osobowych</w:t>
      </w:r>
    </w:p>
    <w:p w14:paraId="477C7430" w14:textId="213474F1" w:rsid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Przysługują Pani/Panu następujące prawa związane z przetwarzaniem danych osobowych:</w:t>
      </w:r>
    </w:p>
    <w:p w14:paraId="747709C7" w14:textId="77B3C10F" w:rsidR="000C613D" w:rsidRDefault="000C613D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-</w:t>
      </w:r>
      <w:r>
        <w:rPr>
          <w:rFonts w:ascii="Verdana" w:hAnsi="Verdana"/>
          <w:snapToGrid w:val="0"/>
          <w:sz w:val="18"/>
          <w:szCs w:val="18"/>
        </w:rPr>
        <w:tab/>
      </w:r>
      <w:r w:rsidRPr="000C613D">
        <w:rPr>
          <w:rFonts w:ascii="Verdana" w:hAnsi="Verdana"/>
          <w:snapToGrid w:val="0"/>
          <w:sz w:val="18"/>
          <w:szCs w:val="18"/>
        </w:rPr>
        <w:t>prawo do wycofania zgody</w:t>
      </w:r>
      <w:r w:rsidR="00C25F9B">
        <w:rPr>
          <w:rFonts w:ascii="Verdana" w:hAnsi="Verdana"/>
          <w:snapToGrid w:val="0"/>
          <w:sz w:val="18"/>
          <w:szCs w:val="18"/>
        </w:rPr>
        <w:t xml:space="preserve"> - w</w:t>
      </w:r>
      <w:r w:rsidRPr="000C613D">
        <w:rPr>
          <w:rFonts w:ascii="Verdana" w:hAnsi="Verdana"/>
          <w:snapToGrid w:val="0"/>
          <w:sz w:val="18"/>
          <w:szCs w:val="18"/>
        </w:rPr>
        <w:t>ycofanie zgody nie ma wpływu na zgodność z prawem przetwarzania, którego dokonano na podstawie Pani/Pana zgody przed jej wycofaniem</w:t>
      </w:r>
      <w:r>
        <w:rPr>
          <w:rFonts w:ascii="Verdana" w:hAnsi="Verdana"/>
          <w:snapToGrid w:val="0"/>
          <w:sz w:val="18"/>
          <w:szCs w:val="18"/>
        </w:rPr>
        <w:t>,</w:t>
      </w:r>
    </w:p>
    <w:p w14:paraId="6F066226" w14:textId="6E4FE963" w:rsidR="000C613D" w:rsidRPr="00FC32F9" w:rsidRDefault="000C613D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-</w:t>
      </w:r>
      <w:r>
        <w:rPr>
          <w:rFonts w:ascii="Verdana" w:hAnsi="Verdana"/>
          <w:snapToGrid w:val="0"/>
          <w:sz w:val="18"/>
          <w:szCs w:val="18"/>
        </w:rPr>
        <w:tab/>
        <w:t>prawo żądania usunięcia</w:t>
      </w:r>
      <w:r w:rsidR="00C25F9B">
        <w:rPr>
          <w:rFonts w:ascii="Verdana" w:hAnsi="Verdana"/>
          <w:snapToGrid w:val="0"/>
          <w:sz w:val="18"/>
          <w:szCs w:val="18"/>
        </w:rPr>
        <w:t xml:space="preserve"> Pani/Pana danych osobowych,</w:t>
      </w:r>
    </w:p>
    <w:p w14:paraId="0C821EDF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-</w:t>
      </w:r>
      <w:r w:rsidRPr="00FC32F9">
        <w:rPr>
          <w:rFonts w:ascii="Verdana" w:hAnsi="Verdana"/>
          <w:snapToGrid w:val="0"/>
          <w:sz w:val="18"/>
          <w:szCs w:val="18"/>
        </w:rPr>
        <w:tab/>
        <w:t>prawo dostępu do Pani/Pana danych osobowych,</w:t>
      </w:r>
    </w:p>
    <w:p w14:paraId="76E704C9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-</w:t>
      </w:r>
      <w:r w:rsidRPr="00FC32F9">
        <w:rPr>
          <w:rFonts w:ascii="Verdana" w:hAnsi="Verdana"/>
          <w:snapToGrid w:val="0"/>
          <w:sz w:val="18"/>
          <w:szCs w:val="18"/>
        </w:rPr>
        <w:tab/>
        <w:t>prawo żądania sprostowania i uzupełnienia niekompletnych Pani/Pana danych osobowych,</w:t>
      </w:r>
    </w:p>
    <w:p w14:paraId="17AF8091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-</w:t>
      </w:r>
      <w:r w:rsidRPr="00FC32F9">
        <w:rPr>
          <w:rFonts w:ascii="Verdana" w:hAnsi="Verdana"/>
          <w:snapToGrid w:val="0"/>
          <w:sz w:val="18"/>
          <w:szCs w:val="18"/>
        </w:rPr>
        <w:tab/>
        <w:t>prawo żądania ograniczenia przetwarzania Pani/Pana danych osobowych</w:t>
      </w:r>
      <w:r w:rsidR="003B636D">
        <w:rPr>
          <w:rFonts w:ascii="Verdana" w:hAnsi="Verdana"/>
          <w:snapToGrid w:val="0"/>
          <w:sz w:val="18"/>
          <w:szCs w:val="18"/>
        </w:rPr>
        <w:t>.</w:t>
      </w:r>
      <w:r w:rsidRPr="00FC32F9">
        <w:rPr>
          <w:rFonts w:ascii="Verdana" w:hAnsi="Verdana"/>
          <w:snapToGrid w:val="0"/>
          <w:sz w:val="18"/>
          <w:szCs w:val="18"/>
        </w:rPr>
        <w:t xml:space="preserve"> </w:t>
      </w:r>
    </w:p>
    <w:p w14:paraId="42E403BB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Aby skorzystać z powyższych praw, musi Pani/Pan skontaktować się z Administratorem danych (dane kontaktowe powyżej) lub Inspektorem Ochrony Danych (dane kontaktowe poniżej).</w:t>
      </w:r>
    </w:p>
    <w:p w14:paraId="406FFA98" w14:textId="77777777" w:rsidR="00FC32F9" w:rsidRPr="00A125CA" w:rsidRDefault="00FC32F9" w:rsidP="00FC32F9">
      <w:pPr>
        <w:ind w:firstLine="0"/>
        <w:jc w:val="both"/>
        <w:rPr>
          <w:rFonts w:ascii="Verdana" w:hAnsi="Verdana"/>
          <w:snapToGrid w:val="0"/>
          <w:sz w:val="16"/>
          <w:szCs w:val="16"/>
        </w:rPr>
      </w:pPr>
    </w:p>
    <w:p w14:paraId="22ED7502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Inspektor Ochrony Danych</w:t>
      </w:r>
    </w:p>
    <w:p w14:paraId="0AAE94C3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W Urzędzie wyznaczony został Inspektor Ochrony Danych – Sebastian Sobecki. Jest to osoba, z którą można się kontaktować w sprawach dotyczących przetwarzania Pani/Pana danych osobowych oraz korzystania z przysługujących Pani/Panu praw związanych z przetwarzaniem danych.</w:t>
      </w:r>
    </w:p>
    <w:p w14:paraId="668DB7CE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Z Inspektorem można kontaktować się w następujący sposób:</w:t>
      </w:r>
    </w:p>
    <w:p w14:paraId="65D1582A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 xml:space="preserve">- </w:t>
      </w:r>
      <w:r w:rsidRPr="00FC32F9">
        <w:rPr>
          <w:rFonts w:ascii="Verdana" w:hAnsi="Verdana"/>
          <w:snapToGrid w:val="0"/>
          <w:sz w:val="18"/>
          <w:szCs w:val="18"/>
        </w:rPr>
        <w:tab/>
        <w:t>listownie na adres: Inspektor Ochrony Danych</w:t>
      </w:r>
    </w:p>
    <w:p w14:paraId="2B30268A" w14:textId="77777777" w:rsidR="00FC32F9" w:rsidRPr="00FC32F9" w:rsidRDefault="00FC32F9" w:rsidP="00FC32F9">
      <w:pPr>
        <w:ind w:firstLine="241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 xml:space="preserve"> al. Marcina Kromera 44, 51-163 Wrocław</w:t>
      </w:r>
    </w:p>
    <w:p w14:paraId="71434975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 xml:space="preserve">- </w:t>
      </w:r>
      <w:r w:rsidRPr="00FC32F9">
        <w:rPr>
          <w:rFonts w:ascii="Verdana" w:hAnsi="Verdana"/>
          <w:snapToGrid w:val="0"/>
          <w:sz w:val="18"/>
          <w:szCs w:val="18"/>
        </w:rPr>
        <w:tab/>
        <w:t>przez e-mail: iod@um.wroc.pl</w:t>
      </w:r>
    </w:p>
    <w:p w14:paraId="3D65F8BA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 xml:space="preserve">- </w:t>
      </w:r>
      <w:r w:rsidRPr="00FC32F9">
        <w:rPr>
          <w:rFonts w:ascii="Verdana" w:hAnsi="Verdana"/>
          <w:snapToGrid w:val="0"/>
          <w:sz w:val="18"/>
          <w:szCs w:val="18"/>
        </w:rPr>
        <w:tab/>
        <w:t>telefonicznie: 71 777 77 24.</w:t>
      </w:r>
    </w:p>
    <w:p w14:paraId="0C03CEB7" w14:textId="77777777" w:rsidR="00FC32F9" w:rsidRPr="00A125CA" w:rsidRDefault="00FC32F9" w:rsidP="00FC32F9">
      <w:pPr>
        <w:ind w:firstLine="0"/>
        <w:jc w:val="both"/>
        <w:rPr>
          <w:rFonts w:ascii="Verdana" w:hAnsi="Verdana"/>
          <w:snapToGrid w:val="0"/>
          <w:sz w:val="16"/>
          <w:szCs w:val="16"/>
        </w:rPr>
      </w:pPr>
    </w:p>
    <w:p w14:paraId="091DFF7A" w14:textId="77777777" w:rsidR="00FC32F9" w:rsidRPr="00FC32F9" w:rsidRDefault="00FC32F9" w:rsidP="00FC32F9">
      <w:pPr>
        <w:ind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Prawo wniesienia skargi do organu</w:t>
      </w:r>
    </w:p>
    <w:p w14:paraId="5EDE9940" w14:textId="77777777" w:rsidR="00FC32F9" w:rsidRPr="00FC32F9" w:rsidRDefault="00FC32F9" w:rsidP="00FC32F9">
      <w:pPr>
        <w:ind w:right="48" w:firstLine="0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 xml:space="preserve">Przysługuje Pani/Panu także prawo wniesienia skargi do organu nadzorczego zajmującego się ochroną danych osobowych, tj. Prezes Urzędu Ochrony Danych Osobowych </w:t>
      </w:r>
    </w:p>
    <w:p w14:paraId="1CAA135B" w14:textId="77777777" w:rsidR="00FC32F9" w:rsidRDefault="00FC32F9" w:rsidP="00FC32F9">
      <w:pPr>
        <w:ind w:right="48" w:firstLine="2835"/>
        <w:jc w:val="both"/>
        <w:rPr>
          <w:rFonts w:ascii="Verdana" w:hAnsi="Verdana"/>
          <w:snapToGrid w:val="0"/>
          <w:sz w:val="18"/>
          <w:szCs w:val="18"/>
        </w:rPr>
      </w:pPr>
      <w:r w:rsidRPr="00FC32F9">
        <w:rPr>
          <w:rFonts w:ascii="Verdana" w:hAnsi="Verdana"/>
          <w:snapToGrid w:val="0"/>
          <w:sz w:val="18"/>
          <w:szCs w:val="18"/>
        </w:rPr>
        <w:t>ul. Stawki 2, 00-193 Warszawa.</w:t>
      </w:r>
    </w:p>
    <w:p w14:paraId="43B53B23" w14:textId="77777777" w:rsidR="00A125CA" w:rsidRDefault="00A125CA" w:rsidP="00FC32F9">
      <w:pPr>
        <w:ind w:right="48" w:firstLine="2835"/>
        <w:jc w:val="both"/>
        <w:rPr>
          <w:rFonts w:ascii="Verdana" w:hAnsi="Verdana"/>
          <w:snapToGrid w:val="0"/>
          <w:sz w:val="18"/>
          <w:szCs w:val="18"/>
        </w:rPr>
      </w:pPr>
    </w:p>
    <w:p w14:paraId="1AAA8695" w14:textId="77777777" w:rsidR="00A125CA" w:rsidRDefault="00A125CA" w:rsidP="00FC32F9">
      <w:pPr>
        <w:ind w:right="48" w:firstLine="2835"/>
        <w:jc w:val="both"/>
        <w:rPr>
          <w:rFonts w:ascii="Verdana" w:hAnsi="Verdana"/>
          <w:snapToGrid w:val="0"/>
          <w:sz w:val="18"/>
          <w:szCs w:val="18"/>
        </w:rPr>
      </w:pPr>
    </w:p>
    <w:p w14:paraId="1AF9C5F1" w14:textId="77777777" w:rsidR="00A125CA" w:rsidRPr="00A125CA" w:rsidRDefault="00A125CA" w:rsidP="00A125CA">
      <w:pPr>
        <w:ind w:right="48" w:firstLine="2835"/>
        <w:jc w:val="right"/>
        <w:rPr>
          <w:rFonts w:ascii="Verdana" w:hAnsi="Verdana"/>
          <w:snapToGrid w:val="0"/>
          <w:sz w:val="18"/>
          <w:szCs w:val="18"/>
        </w:rPr>
      </w:pPr>
      <w:r w:rsidRPr="00A125CA">
        <w:rPr>
          <w:rFonts w:ascii="Verdana" w:hAnsi="Verdana"/>
          <w:snapToGrid w:val="0"/>
          <w:sz w:val="18"/>
          <w:szCs w:val="18"/>
        </w:rPr>
        <w:t>______________________</w:t>
      </w:r>
    </w:p>
    <w:p w14:paraId="4C92BEBD" w14:textId="7985C748" w:rsidR="001E6EC4" w:rsidRPr="00C25F9B" w:rsidRDefault="00A125CA" w:rsidP="00C25F9B">
      <w:pPr>
        <w:ind w:right="48" w:firstLine="2835"/>
        <w:jc w:val="right"/>
        <w:rPr>
          <w:rFonts w:ascii="Verdana" w:hAnsi="Verdana"/>
          <w:snapToGrid w:val="0"/>
          <w:sz w:val="18"/>
          <w:szCs w:val="18"/>
        </w:rPr>
      </w:pPr>
      <w:r w:rsidRPr="00A125CA">
        <w:rPr>
          <w:rFonts w:ascii="Verdana" w:hAnsi="Verdana"/>
          <w:snapToGrid w:val="0"/>
          <w:sz w:val="18"/>
          <w:szCs w:val="18"/>
        </w:rPr>
        <w:t>miejsce na czytelny podpis</w:t>
      </w:r>
      <w:r w:rsidR="001E6EC4">
        <w:rPr>
          <w:rFonts w:ascii="Verdana" w:hAnsi="Verdana"/>
          <w:b/>
          <w:sz w:val="20"/>
          <w:szCs w:val="20"/>
        </w:rPr>
        <w:br w:type="page"/>
      </w:r>
    </w:p>
    <w:p w14:paraId="34AC2BE8" w14:textId="77777777" w:rsidR="00EB7E02" w:rsidRPr="0039210C" w:rsidRDefault="00EB7E02" w:rsidP="00EB7E02">
      <w:pPr>
        <w:rPr>
          <w:rFonts w:ascii="Verdana" w:hAnsi="Verdana"/>
          <w:b/>
          <w:sz w:val="20"/>
          <w:szCs w:val="20"/>
        </w:rPr>
      </w:pPr>
    </w:p>
    <w:p w14:paraId="4C1D358D" w14:textId="77777777" w:rsidR="00EB7E02" w:rsidRPr="0039210C" w:rsidRDefault="00EB7E02" w:rsidP="00EB7E02">
      <w:pPr>
        <w:rPr>
          <w:rFonts w:ascii="Verdana" w:hAnsi="Verdana"/>
          <w:b/>
          <w:sz w:val="20"/>
          <w:szCs w:val="20"/>
        </w:rPr>
      </w:pPr>
      <w:r w:rsidRPr="0039210C">
        <w:rPr>
          <w:rFonts w:ascii="Verdana" w:hAnsi="Verdana"/>
          <w:b/>
          <w:sz w:val="20"/>
          <w:szCs w:val="20"/>
        </w:rPr>
        <w:t>OŚWIADCZENIA I ZGODY:</w:t>
      </w:r>
    </w:p>
    <w:p w14:paraId="179C4D00" w14:textId="77777777" w:rsidR="00EB7E02" w:rsidRPr="0039210C" w:rsidRDefault="00EB7E02" w:rsidP="00EB7E02">
      <w:pPr>
        <w:rPr>
          <w:rFonts w:ascii="Verdana" w:hAnsi="Verdana"/>
          <w:sz w:val="20"/>
          <w:szCs w:val="20"/>
        </w:rPr>
      </w:pPr>
    </w:p>
    <w:p w14:paraId="6242A641" w14:textId="77777777" w:rsidR="00EB7E02" w:rsidRPr="0039210C" w:rsidRDefault="00EB7E02" w:rsidP="00EB7E02">
      <w:pPr>
        <w:numPr>
          <w:ilvl w:val="0"/>
          <w:numId w:val="7"/>
        </w:numPr>
        <w:autoSpaceDE w:val="0"/>
        <w:autoSpaceDN w:val="0"/>
        <w:adjustRightInd w:val="0"/>
        <w:rPr>
          <w:rFonts w:ascii="Verdana" w:eastAsia="Calibri" w:hAnsi="Verdana" w:cs="Verdana-Bold"/>
          <w:bCs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 xml:space="preserve">Zapoznałam się / Zapoznałem się i akceptuję treść Uchwały nr </w:t>
      </w:r>
      <w:r w:rsidRPr="0039210C">
        <w:rPr>
          <w:rFonts w:ascii="Verdana" w:eastAsia="Calibri" w:hAnsi="Verdana" w:cs="Verdana-Bold"/>
          <w:bCs/>
          <w:sz w:val="20"/>
          <w:szCs w:val="20"/>
        </w:rPr>
        <w:t xml:space="preserve">LXXX/2100/24 Rady Miejskiej Wrocławia z dnia 18 kwietnia 2024 r. </w:t>
      </w:r>
      <w:r w:rsidRPr="0039210C">
        <w:rPr>
          <w:rFonts w:ascii="Verdana" w:hAnsi="Verdana"/>
          <w:sz w:val="20"/>
          <w:szCs w:val="20"/>
        </w:rPr>
        <w:t>w</w:t>
      </w:r>
      <w:r w:rsidRPr="0039210C">
        <w:rPr>
          <w:rFonts w:ascii="Verdana" w:hAnsi="Verdana"/>
          <w:spacing w:val="-2"/>
          <w:sz w:val="20"/>
          <w:szCs w:val="20"/>
        </w:rPr>
        <w:t xml:space="preserve"> </w:t>
      </w:r>
      <w:r w:rsidRPr="0039210C">
        <w:rPr>
          <w:rFonts w:ascii="Verdana" w:hAnsi="Verdana"/>
          <w:sz w:val="20"/>
          <w:szCs w:val="20"/>
        </w:rPr>
        <w:t>sprawie</w:t>
      </w:r>
      <w:r w:rsidRPr="0039210C">
        <w:rPr>
          <w:rFonts w:ascii="Verdana" w:hAnsi="Verdana"/>
          <w:spacing w:val="-1"/>
          <w:sz w:val="20"/>
          <w:szCs w:val="20"/>
        </w:rPr>
        <w:t xml:space="preserve"> </w:t>
      </w:r>
      <w:r w:rsidRPr="0039210C">
        <w:rPr>
          <w:rFonts w:ascii="Verdana" w:hAnsi="Verdana"/>
          <w:sz w:val="20"/>
          <w:szCs w:val="20"/>
        </w:rPr>
        <w:t>szczegółowych warunków, trybu przyznawania i wysokości stypendiów dla studentów i doktorantów studiujących we Wrocławiu, działających na rzecz realizacji celów zrównoważonego rozwoju;</w:t>
      </w:r>
    </w:p>
    <w:p w14:paraId="31F100BA" w14:textId="77777777" w:rsidR="00EB7E02" w:rsidRPr="0039210C" w:rsidRDefault="00EB7E02" w:rsidP="00EB7E02">
      <w:pPr>
        <w:pStyle w:val="Akapitzlist"/>
        <w:numPr>
          <w:ilvl w:val="0"/>
          <w:numId w:val="3"/>
        </w:numPr>
        <w:ind w:left="426" w:hanging="426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>Zapoznałam się / Zapoznałem się i akceptuję treść regulaminu przyznawania</w:t>
      </w:r>
      <w:r w:rsidRPr="0039210C">
        <w:rPr>
          <w:rFonts w:ascii="Verdana" w:hAnsi="Verdana"/>
          <w:spacing w:val="-1"/>
          <w:sz w:val="20"/>
          <w:szCs w:val="20"/>
        </w:rPr>
        <w:t xml:space="preserve"> </w:t>
      </w:r>
      <w:r w:rsidRPr="0039210C">
        <w:rPr>
          <w:rFonts w:ascii="Verdana" w:hAnsi="Verdana"/>
          <w:sz w:val="20"/>
          <w:szCs w:val="20"/>
        </w:rPr>
        <w:t>stypendiów</w:t>
      </w:r>
      <w:r w:rsidRPr="0039210C">
        <w:rPr>
          <w:rFonts w:ascii="Verdana" w:hAnsi="Verdana"/>
          <w:spacing w:val="-2"/>
          <w:sz w:val="20"/>
          <w:szCs w:val="20"/>
        </w:rPr>
        <w:t xml:space="preserve"> </w:t>
      </w:r>
      <w:r w:rsidRPr="0039210C">
        <w:rPr>
          <w:rFonts w:ascii="Verdana" w:hAnsi="Verdana"/>
          <w:sz w:val="20"/>
          <w:szCs w:val="20"/>
        </w:rPr>
        <w:t>dla studentów, którzy przygotowują pracę magisterską dotyczącą zagadnień związanych z celami zrównoważonego rozwoju;</w:t>
      </w:r>
    </w:p>
    <w:p w14:paraId="05B5B5BE" w14:textId="77777777" w:rsidR="00EB7E02" w:rsidRPr="0039210C" w:rsidRDefault="00EB7E02" w:rsidP="00EB7E02">
      <w:pPr>
        <w:pStyle w:val="Akapitzlist"/>
        <w:numPr>
          <w:ilvl w:val="0"/>
          <w:numId w:val="3"/>
        </w:numPr>
        <w:ind w:left="426" w:hanging="426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>Oświadczam, że nie otrzymałam/-em do tej pory dla studentów i doktorantów studiujących we Wrocławiu, działających na rzecz realizacji celów zrównoważonego rozwoju;</w:t>
      </w:r>
    </w:p>
    <w:p w14:paraId="2709E928" w14:textId="77777777" w:rsidR="00EB7E02" w:rsidRPr="0039210C" w:rsidRDefault="00EB7E02" w:rsidP="00EB7E02">
      <w:pPr>
        <w:pStyle w:val="Akapitzlist"/>
        <w:numPr>
          <w:ilvl w:val="0"/>
          <w:numId w:val="3"/>
        </w:numPr>
        <w:ind w:left="426" w:hanging="426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>Oświadczam, że nie pobieram innego stypendium finansowanego ze środków Gminy Wrocław;</w:t>
      </w:r>
    </w:p>
    <w:p w14:paraId="424260AC" w14:textId="77777777" w:rsidR="00EB7E02" w:rsidRPr="0039210C" w:rsidRDefault="00EB7E02" w:rsidP="00EB7E02">
      <w:pPr>
        <w:pStyle w:val="Akapitzlist"/>
        <w:numPr>
          <w:ilvl w:val="0"/>
          <w:numId w:val="3"/>
        </w:numPr>
        <w:ind w:left="426" w:hanging="426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bCs/>
          <w:sz w:val="18"/>
        </w:rPr>
        <w:t>Wyrażam zgodę na udostępnianie moich danych, tj. imienia i nazwiska, nazwy uczelni lub instytutu naukowego, rodzaju i wysokości stypendium</w:t>
      </w:r>
      <w:r w:rsidRPr="0039210C">
        <w:rPr>
          <w:rFonts w:ascii="Verdana" w:hAnsi="Verdana"/>
          <w:bCs/>
          <w:sz w:val="18"/>
          <w:szCs w:val="18"/>
        </w:rPr>
        <w:t xml:space="preserve">, </w:t>
      </w:r>
      <w:r w:rsidRPr="0039210C">
        <w:rPr>
          <w:rFonts w:ascii="Verdana" w:hAnsi="Verdana"/>
          <w:bCs/>
          <w:sz w:val="18"/>
        </w:rPr>
        <w:t>na stronie internetowej www.</w:t>
      </w:r>
      <w:r w:rsidRPr="0039210C">
        <w:rPr>
          <w:rStyle w:val="HTML-cytat"/>
          <w:rFonts w:ascii="Verdana" w:hAnsi="Verdana" w:cs="Arial"/>
          <w:bCs/>
          <w:i w:val="0"/>
          <w:iCs w:val="0"/>
          <w:sz w:val="18"/>
        </w:rPr>
        <w:t>wroclaw.pl</w:t>
      </w:r>
      <w:r w:rsidRPr="0039210C">
        <w:rPr>
          <w:rStyle w:val="HTML-cytat"/>
          <w:rFonts w:ascii="Arial" w:hAnsi="Arial" w:cs="Arial"/>
          <w:i w:val="0"/>
          <w:iCs w:val="0"/>
          <w:sz w:val="18"/>
        </w:rPr>
        <w:t xml:space="preserve"> </w:t>
      </w:r>
      <w:r w:rsidRPr="0039210C">
        <w:rPr>
          <w:rFonts w:ascii="Verdana" w:hAnsi="Verdana"/>
          <w:bCs/>
          <w:sz w:val="18"/>
          <w:szCs w:val="18"/>
        </w:rPr>
        <w:t>i</w:t>
      </w:r>
      <w:r w:rsidRPr="0039210C">
        <w:rPr>
          <w:rFonts w:ascii="Verdana" w:hAnsi="Verdana"/>
          <w:bCs/>
          <w:sz w:val="18"/>
        </w:rPr>
        <w:t xml:space="preserve"> w Biuletynie Informacji Publicznej </w:t>
      </w:r>
      <w:r w:rsidRPr="0039210C">
        <w:rPr>
          <w:rFonts w:ascii="Verdana" w:hAnsi="Verdana"/>
          <w:bCs/>
          <w:sz w:val="18"/>
          <w:szCs w:val="18"/>
        </w:rPr>
        <w:t>w celach informacyjnych i</w:t>
      </w:r>
      <w:r w:rsidR="00A125CA">
        <w:rPr>
          <w:rFonts w:ascii="Verdana" w:hAnsi="Verdana"/>
          <w:bCs/>
          <w:sz w:val="18"/>
          <w:szCs w:val="18"/>
        </w:rPr>
        <w:t> </w:t>
      </w:r>
      <w:r w:rsidRPr="0039210C">
        <w:rPr>
          <w:rFonts w:ascii="Verdana" w:hAnsi="Verdana"/>
          <w:bCs/>
          <w:sz w:val="18"/>
          <w:szCs w:val="18"/>
        </w:rPr>
        <w:t>popularyzacyjnych związanych z publikowaniem wyników programu stypendialnego (niewyrażenie zgody jest równoznaczne z rezygnacją z udziału w konkursie).</w:t>
      </w:r>
    </w:p>
    <w:p w14:paraId="078388B8" w14:textId="77777777" w:rsidR="00EB7E02" w:rsidRPr="0039210C" w:rsidRDefault="00EB7E02" w:rsidP="00EB7E02">
      <w:pPr>
        <w:pStyle w:val="Akapitzlist"/>
        <w:numPr>
          <w:ilvl w:val="0"/>
          <w:numId w:val="3"/>
        </w:numPr>
        <w:ind w:left="426" w:hanging="426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18"/>
          <w:szCs w:val="18"/>
        </w:rPr>
        <w:t>Oświadczam, iż wszystkie dane zawarte w formularzu zgłoszeniowym są prawdziwe;</w:t>
      </w:r>
    </w:p>
    <w:p w14:paraId="5C20B357" w14:textId="77777777" w:rsidR="00EB7E02" w:rsidRPr="0039210C" w:rsidRDefault="00EB7E02" w:rsidP="00EB7E02">
      <w:pPr>
        <w:pStyle w:val="Akapitzlist"/>
        <w:numPr>
          <w:ilvl w:val="0"/>
          <w:numId w:val="3"/>
        </w:numPr>
        <w:ind w:left="426" w:hanging="426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18"/>
          <w:szCs w:val="18"/>
        </w:rPr>
        <w:t>Wyrażam zgodę na przetwarzanie mojego wizerunku i głosu utrwalonego w prezentacji dołączonej do wniosku na potrzeby procesu wyłonienie laureatów programu stypendialnego (w</w:t>
      </w:r>
      <w:r w:rsidR="00CB6147">
        <w:rPr>
          <w:rFonts w:ascii="Verdana" w:hAnsi="Verdana"/>
          <w:sz w:val="18"/>
          <w:szCs w:val="18"/>
        </w:rPr>
        <w:t> </w:t>
      </w:r>
      <w:r w:rsidRPr="0039210C">
        <w:rPr>
          <w:rFonts w:ascii="Verdana" w:hAnsi="Verdana"/>
          <w:sz w:val="18"/>
          <w:szCs w:val="18"/>
        </w:rPr>
        <w:t>tym posiedzenia Komisji Stypendialnej);</w:t>
      </w:r>
    </w:p>
    <w:p w14:paraId="6D8CE8CB" w14:textId="77777777" w:rsidR="00EB7E02" w:rsidRPr="0039210C" w:rsidRDefault="00EB7E02" w:rsidP="00EB7E02">
      <w:pPr>
        <w:pStyle w:val="Akapitzlist"/>
        <w:numPr>
          <w:ilvl w:val="0"/>
          <w:numId w:val="3"/>
        </w:numPr>
        <w:ind w:left="426" w:hanging="426"/>
        <w:rPr>
          <w:rFonts w:ascii="Verdana" w:hAnsi="Verdana"/>
          <w:strike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>Przyjmuję do wiadomości, że przygotowana przeze mnie prezentacja nie może naruszać praw osób trzecich, w tym praw autorskich innych osób, ani utrwalać wizerunku osób trzecich.</w:t>
      </w:r>
    </w:p>
    <w:p w14:paraId="51CBABEE" w14:textId="77777777" w:rsidR="00EB7E02" w:rsidRPr="0039210C" w:rsidRDefault="00EB7E02" w:rsidP="00CB6147">
      <w:pPr>
        <w:pStyle w:val="Tekstpodstawowy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>Poprzez zgłoszenie do programu stypendialnego udzielam Organizatorowi, na czas nieokreślony, licencji niewyłącznej na obszarze Rzeczypospolitej Polskiej na korzystanie z</w:t>
      </w:r>
      <w:r w:rsidR="00CB6147">
        <w:rPr>
          <w:rFonts w:ascii="Verdana" w:hAnsi="Verdana"/>
          <w:sz w:val="20"/>
          <w:szCs w:val="20"/>
        </w:rPr>
        <w:t> </w:t>
      </w:r>
      <w:r w:rsidRPr="0039210C">
        <w:rPr>
          <w:rFonts w:ascii="Verdana" w:hAnsi="Verdana"/>
          <w:sz w:val="20"/>
          <w:szCs w:val="20"/>
        </w:rPr>
        <w:t>prezentacji będącej utworem na następujących polach eksploatacji:</w:t>
      </w:r>
    </w:p>
    <w:p w14:paraId="0D8FB0CA" w14:textId="77777777" w:rsidR="00EB7E02" w:rsidRPr="0039210C" w:rsidRDefault="00EB7E02" w:rsidP="00EB7E02">
      <w:pPr>
        <w:pStyle w:val="Tekstpodstawowy2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>w zakresie rozpowszechniania utworu poprzez publiczne wystawianie, wyświetlanie, odtwarzanie w czasie posiedzenia Komisji Stypendialnej;</w:t>
      </w:r>
    </w:p>
    <w:p w14:paraId="5C7DFB5D" w14:textId="77777777" w:rsidR="00EB7E02" w:rsidRPr="0039210C" w:rsidRDefault="00EB7E02" w:rsidP="00EB7E02">
      <w:pPr>
        <w:pStyle w:val="Tekstpodstawowy2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Verdana" w:hAnsi="Verdana"/>
          <w:iCs/>
          <w:sz w:val="20"/>
          <w:szCs w:val="20"/>
        </w:rPr>
      </w:pPr>
      <w:r w:rsidRPr="0039210C">
        <w:rPr>
          <w:rFonts w:ascii="Verdana" w:hAnsi="Verdana"/>
          <w:iCs/>
          <w:sz w:val="20"/>
          <w:szCs w:val="20"/>
        </w:rPr>
        <w:t>w zakresie utrwalania i zwielokrotniania utworu poprzez wytwarzanie określoną techniką egzemplarzy utworu, w tym techniką drukarską, reprograficzną, zapisu magnetycznego oraz techniką cyfrową, w szczególności dla celów, związanych z</w:t>
      </w:r>
      <w:r w:rsidR="00FC32F9">
        <w:rPr>
          <w:rFonts w:ascii="Verdana" w:hAnsi="Verdana"/>
          <w:iCs/>
          <w:sz w:val="20"/>
          <w:szCs w:val="20"/>
        </w:rPr>
        <w:t> </w:t>
      </w:r>
      <w:r w:rsidRPr="0039210C">
        <w:rPr>
          <w:rFonts w:ascii="Verdana" w:hAnsi="Verdana"/>
          <w:iCs/>
          <w:sz w:val="20"/>
          <w:szCs w:val="20"/>
        </w:rPr>
        <w:t xml:space="preserve">archiwizacją działalności Komisji Stypendialnej </w:t>
      </w:r>
    </w:p>
    <w:p w14:paraId="682111A6" w14:textId="77777777" w:rsidR="00EB7E02" w:rsidRPr="0039210C" w:rsidRDefault="00EB7E02" w:rsidP="00EB7E02">
      <w:pPr>
        <w:pStyle w:val="Akapitzlist"/>
        <w:ind w:left="426"/>
        <w:rPr>
          <w:rFonts w:ascii="Verdana" w:hAnsi="Verdana"/>
          <w:sz w:val="20"/>
          <w:szCs w:val="20"/>
        </w:rPr>
      </w:pPr>
    </w:p>
    <w:p w14:paraId="57AEF89A" w14:textId="77777777" w:rsidR="00EB7E02" w:rsidRPr="0039210C" w:rsidRDefault="00EB7E02" w:rsidP="00EB7E02">
      <w:pPr>
        <w:pStyle w:val="Default"/>
        <w:rPr>
          <w:rFonts w:ascii="Verdana" w:hAnsi="Verdana" w:cs="Barlow Light"/>
          <w:color w:val="auto"/>
          <w:sz w:val="20"/>
          <w:szCs w:val="20"/>
        </w:rPr>
      </w:pPr>
    </w:p>
    <w:p w14:paraId="6E8409FA" w14:textId="77777777" w:rsidR="00EB7E02" w:rsidRPr="0039210C" w:rsidRDefault="00EB7E02" w:rsidP="00EB7E02">
      <w:pPr>
        <w:pStyle w:val="Default"/>
        <w:rPr>
          <w:rFonts w:ascii="Verdana" w:hAnsi="Verdana" w:cs="Barlow Light"/>
          <w:color w:val="auto"/>
          <w:sz w:val="20"/>
          <w:szCs w:val="20"/>
        </w:rPr>
      </w:pPr>
    </w:p>
    <w:p w14:paraId="5A7FBA73" w14:textId="77777777" w:rsidR="00EB7E02" w:rsidRPr="0039210C" w:rsidRDefault="00EB7E02" w:rsidP="00755121">
      <w:pPr>
        <w:pStyle w:val="Default"/>
        <w:jc w:val="both"/>
        <w:rPr>
          <w:rFonts w:ascii="Verdana" w:hAnsi="Verdana" w:cs="Barlow Light"/>
          <w:color w:val="auto"/>
          <w:sz w:val="20"/>
          <w:szCs w:val="20"/>
        </w:rPr>
      </w:pPr>
      <w:r w:rsidRPr="0039210C">
        <w:rPr>
          <w:rFonts w:ascii="Verdana" w:hAnsi="Verdana" w:cs="Barlow Light"/>
          <w:color w:val="auto"/>
          <w:sz w:val="20"/>
          <w:szCs w:val="20"/>
        </w:rPr>
        <w:t>Podanie danych osobowych zawartych we wniosku o przyznanie stypendium</w:t>
      </w:r>
      <w:r w:rsidR="00CB6147" w:rsidRPr="00CB6147">
        <w:rPr>
          <w:rFonts w:ascii="Verdana" w:hAnsi="Verdana" w:cs="Barlow Light"/>
          <w:color w:val="auto"/>
          <w:sz w:val="20"/>
          <w:szCs w:val="20"/>
        </w:rPr>
        <w:t xml:space="preserve"> </w:t>
      </w:r>
      <w:r w:rsidRPr="0039210C">
        <w:rPr>
          <w:rFonts w:ascii="Verdana" w:hAnsi="Verdana" w:cs="Barlow Light"/>
          <w:color w:val="auto"/>
          <w:sz w:val="20"/>
          <w:szCs w:val="20"/>
        </w:rPr>
        <w:t xml:space="preserve">jest dobrowolne, ale niezbędne do realizacji programu stypendialnego (stypendium </w:t>
      </w:r>
      <w:r w:rsidRPr="0039210C">
        <w:rPr>
          <w:rFonts w:ascii="Verdana" w:hAnsi="Verdana"/>
          <w:bCs/>
          <w:color w:val="auto"/>
          <w:sz w:val="20"/>
          <w:szCs w:val="20"/>
        </w:rPr>
        <w:t xml:space="preserve">dla studentów </w:t>
      </w:r>
      <w:r w:rsidR="00755121" w:rsidRPr="00755121">
        <w:rPr>
          <w:rFonts w:ascii="Verdana" w:hAnsi="Verdana"/>
          <w:bCs/>
          <w:sz w:val="20"/>
          <w:szCs w:val="20"/>
        </w:rPr>
        <w:t xml:space="preserve">którzy </w:t>
      </w:r>
      <w:bookmarkStart w:id="1" w:name="_Hlk181971302"/>
      <w:r w:rsidR="00755121" w:rsidRPr="00755121">
        <w:rPr>
          <w:rFonts w:ascii="Verdana" w:hAnsi="Verdana"/>
          <w:bCs/>
          <w:sz w:val="20"/>
          <w:szCs w:val="20"/>
        </w:rPr>
        <w:t>przygotowują pracę magisterską dotyczącą zagadnień związanych z</w:t>
      </w:r>
      <w:r w:rsidR="00755121">
        <w:rPr>
          <w:rFonts w:ascii="Verdana" w:hAnsi="Verdana"/>
          <w:bCs/>
          <w:sz w:val="20"/>
          <w:szCs w:val="20"/>
        </w:rPr>
        <w:t> </w:t>
      </w:r>
      <w:r w:rsidR="00755121" w:rsidRPr="00755121">
        <w:rPr>
          <w:rFonts w:ascii="Verdana" w:hAnsi="Verdana"/>
          <w:bCs/>
          <w:sz w:val="20"/>
          <w:szCs w:val="20"/>
        </w:rPr>
        <w:t>celami zrównoważonego rozwoju</w:t>
      </w:r>
      <w:bookmarkEnd w:id="1"/>
      <w:r w:rsidRPr="0039210C">
        <w:rPr>
          <w:rFonts w:ascii="Verdana" w:hAnsi="Verdana" w:cs="Barlow Light"/>
          <w:color w:val="auto"/>
          <w:sz w:val="20"/>
          <w:szCs w:val="20"/>
        </w:rPr>
        <w:t>).</w:t>
      </w:r>
    </w:p>
    <w:p w14:paraId="7120A6B7" w14:textId="77777777" w:rsidR="00EB7E02" w:rsidRPr="0039210C" w:rsidRDefault="00EB7E02" w:rsidP="00EB7E02">
      <w:pPr>
        <w:pStyle w:val="Default"/>
        <w:rPr>
          <w:rFonts w:ascii="Verdana" w:hAnsi="Verdana"/>
          <w:color w:val="auto"/>
          <w:sz w:val="20"/>
          <w:szCs w:val="20"/>
        </w:rPr>
      </w:pPr>
    </w:p>
    <w:p w14:paraId="0CA8ABA0" w14:textId="77777777" w:rsidR="00EB7E02" w:rsidRPr="0039210C" w:rsidRDefault="00EB7E02" w:rsidP="00EB7E02">
      <w:pPr>
        <w:pStyle w:val="Akapitzlist"/>
        <w:jc w:val="right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>………………………………………………….</w:t>
      </w:r>
    </w:p>
    <w:p w14:paraId="3DCCD764" w14:textId="77777777" w:rsidR="00EB7E02" w:rsidRPr="0039210C" w:rsidRDefault="00EB7E02" w:rsidP="00EB7E02">
      <w:pPr>
        <w:pStyle w:val="Akapitzlist"/>
        <w:jc w:val="right"/>
        <w:rPr>
          <w:rFonts w:ascii="Verdana" w:hAnsi="Verdana"/>
          <w:sz w:val="20"/>
          <w:szCs w:val="20"/>
        </w:rPr>
      </w:pPr>
      <w:r w:rsidRPr="0039210C">
        <w:rPr>
          <w:rFonts w:ascii="Verdana" w:hAnsi="Verdana"/>
          <w:sz w:val="20"/>
          <w:szCs w:val="20"/>
        </w:rPr>
        <w:t>Data, czytelny podpis kandydata</w:t>
      </w:r>
    </w:p>
    <w:p w14:paraId="766FEEFE" w14:textId="77777777" w:rsidR="000138D5" w:rsidRPr="00EB7E02" w:rsidRDefault="000138D5" w:rsidP="00EB7E02"/>
    <w:sectPr w:rsidR="000138D5" w:rsidRPr="00EB7E02" w:rsidSect="00A125C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Barlow Light">
    <w:charset w:val="EE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7086"/>
    <w:multiLevelType w:val="hybridMultilevel"/>
    <w:tmpl w:val="425AF06A"/>
    <w:lvl w:ilvl="0" w:tplc="2FC8946A">
      <w:start w:val="1"/>
      <w:numFmt w:val="bullet"/>
      <w:lvlText w:val="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" w15:restartNumberingAfterBreak="0">
    <w:nsid w:val="15AB7669"/>
    <w:multiLevelType w:val="hybridMultilevel"/>
    <w:tmpl w:val="67021200"/>
    <w:lvl w:ilvl="0" w:tplc="9A1EF430">
      <w:start w:val="1"/>
      <w:numFmt w:val="lowerLetter"/>
      <w:lvlText w:val="%1)"/>
      <w:lvlJc w:val="left"/>
      <w:pPr>
        <w:ind w:left="1158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3D4E1B"/>
    <w:multiLevelType w:val="hybridMultilevel"/>
    <w:tmpl w:val="1430FA54"/>
    <w:lvl w:ilvl="0" w:tplc="FFE48B1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51601C"/>
    <w:multiLevelType w:val="hybridMultilevel"/>
    <w:tmpl w:val="7CBA6694"/>
    <w:lvl w:ilvl="0" w:tplc="4EB4D45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8C1F2C"/>
    <w:multiLevelType w:val="hybridMultilevel"/>
    <w:tmpl w:val="F53460D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87325E6"/>
    <w:multiLevelType w:val="hybridMultilevel"/>
    <w:tmpl w:val="1640FDF6"/>
    <w:lvl w:ilvl="0" w:tplc="4EB4D456">
      <w:start w:val="1"/>
      <w:numFmt w:val="bullet"/>
      <w:lvlText w:val="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D7B48"/>
    <w:multiLevelType w:val="hybridMultilevel"/>
    <w:tmpl w:val="3DCA0312"/>
    <w:lvl w:ilvl="0" w:tplc="E220A8BC">
      <w:start w:val="1"/>
      <w:numFmt w:val="decimal"/>
      <w:lvlText w:val="%1."/>
      <w:lvlJc w:val="left"/>
      <w:pPr>
        <w:ind w:left="464" w:hanging="348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3E800D02">
      <w:start w:val="1"/>
      <w:numFmt w:val="lowerLetter"/>
      <w:lvlText w:val="%2)"/>
      <w:lvlJc w:val="left"/>
      <w:pPr>
        <w:ind w:left="836" w:hanging="360"/>
      </w:pPr>
      <w:rPr>
        <w:rFonts w:ascii="Verdana" w:eastAsia="Times New Roman" w:hAnsi="Verdana" w:cs="Times New Roman"/>
        <w:w w:val="99"/>
        <w:sz w:val="20"/>
        <w:szCs w:val="20"/>
        <w:lang w:val="pl-PL" w:eastAsia="en-US" w:bidi="ar-SA"/>
      </w:rPr>
    </w:lvl>
    <w:lvl w:ilvl="2" w:tplc="FE34D486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9A507DF6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4" w:tplc="D7F42FC4">
      <w:numFmt w:val="bullet"/>
      <w:lvlText w:val="•"/>
      <w:lvlJc w:val="left"/>
      <w:pPr>
        <w:ind w:left="3081" w:hanging="360"/>
      </w:pPr>
      <w:rPr>
        <w:rFonts w:hint="default"/>
        <w:lang w:val="pl-PL" w:eastAsia="en-US" w:bidi="ar-SA"/>
      </w:rPr>
    </w:lvl>
    <w:lvl w:ilvl="5" w:tplc="DE309496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6" w:tplc="DEDAEA7C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7" w:tplc="495E0788">
      <w:numFmt w:val="bullet"/>
      <w:lvlText w:val="•"/>
      <w:lvlJc w:val="left"/>
      <w:pPr>
        <w:ind w:left="6024" w:hanging="360"/>
      </w:pPr>
      <w:rPr>
        <w:rFonts w:hint="default"/>
        <w:lang w:val="pl-PL" w:eastAsia="en-US" w:bidi="ar-SA"/>
      </w:rPr>
    </w:lvl>
    <w:lvl w:ilvl="8" w:tplc="279CFDCE">
      <w:numFmt w:val="bullet"/>
      <w:lvlText w:val="•"/>
      <w:lvlJc w:val="left"/>
      <w:pPr>
        <w:ind w:left="7004" w:hanging="360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3C"/>
    <w:rsid w:val="00000133"/>
    <w:rsid w:val="00000D93"/>
    <w:rsid w:val="000020DA"/>
    <w:rsid w:val="000022CC"/>
    <w:rsid w:val="00002332"/>
    <w:rsid w:val="00002F70"/>
    <w:rsid w:val="000032AE"/>
    <w:rsid w:val="00004C21"/>
    <w:rsid w:val="00004DDA"/>
    <w:rsid w:val="000055F8"/>
    <w:rsid w:val="000058E7"/>
    <w:rsid w:val="000059FC"/>
    <w:rsid w:val="000062FF"/>
    <w:rsid w:val="000103EE"/>
    <w:rsid w:val="000117F6"/>
    <w:rsid w:val="00011961"/>
    <w:rsid w:val="00011F6F"/>
    <w:rsid w:val="00011FFF"/>
    <w:rsid w:val="0001233D"/>
    <w:rsid w:val="000123D1"/>
    <w:rsid w:val="00012715"/>
    <w:rsid w:val="00012957"/>
    <w:rsid w:val="000138D5"/>
    <w:rsid w:val="00014058"/>
    <w:rsid w:val="0001430A"/>
    <w:rsid w:val="000143FE"/>
    <w:rsid w:val="0001450A"/>
    <w:rsid w:val="00014654"/>
    <w:rsid w:val="00014709"/>
    <w:rsid w:val="000161C7"/>
    <w:rsid w:val="000162C5"/>
    <w:rsid w:val="000171FC"/>
    <w:rsid w:val="00017311"/>
    <w:rsid w:val="00017AAF"/>
    <w:rsid w:val="000208EF"/>
    <w:rsid w:val="000210F8"/>
    <w:rsid w:val="00021482"/>
    <w:rsid w:val="000230E8"/>
    <w:rsid w:val="000231D2"/>
    <w:rsid w:val="00023259"/>
    <w:rsid w:val="00023B08"/>
    <w:rsid w:val="0002408A"/>
    <w:rsid w:val="000265A9"/>
    <w:rsid w:val="000268AD"/>
    <w:rsid w:val="000273BA"/>
    <w:rsid w:val="00027EE4"/>
    <w:rsid w:val="0003015E"/>
    <w:rsid w:val="0003029C"/>
    <w:rsid w:val="000310B0"/>
    <w:rsid w:val="0003182B"/>
    <w:rsid w:val="00032F9D"/>
    <w:rsid w:val="00033039"/>
    <w:rsid w:val="00033C5F"/>
    <w:rsid w:val="00033F44"/>
    <w:rsid w:val="00035314"/>
    <w:rsid w:val="000361B3"/>
    <w:rsid w:val="00037580"/>
    <w:rsid w:val="00037636"/>
    <w:rsid w:val="00037727"/>
    <w:rsid w:val="000405FC"/>
    <w:rsid w:val="000415B7"/>
    <w:rsid w:val="000425BE"/>
    <w:rsid w:val="00043D21"/>
    <w:rsid w:val="00044914"/>
    <w:rsid w:val="00046532"/>
    <w:rsid w:val="00046D62"/>
    <w:rsid w:val="0004701C"/>
    <w:rsid w:val="0004788C"/>
    <w:rsid w:val="000479D0"/>
    <w:rsid w:val="00047A25"/>
    <w:rsid w:val="00050986"/>
    <w:rsid w:val="000511F9"/>
    <w:rsid w:val="00051A2B"/>
    <w:rsid w:val="00051E8D"/>
    <w:rsid w:val="000534B6"/>
    <w:rsid w:val="0005387D"/>
    <w:rsid w:val="00057839"/>
    <w:rsid w:val="00060826"/>
    <w:rsid w:val="0006133F"/>
    <w:rsid w:val="00063D24"/>
    <w:rsid w:val="00063DCA"/>
    <w:rsid w:val="00065821"/>
    <w:rsid w:val="000659B1"/>
    <w:rsid w:val="000675B1"/>
    <w:rsid w:val="0007069A"/>
    <w:rsid w:val="0007094E"/>
    <w:rsid w:val="00070A64"/>
    <w:rsid w:val="00070E6B"/>
    <w:rsid w:val="00070FEB"/>
    <w:rsid w:val="00072478"/>
    <w:rsid w:val="000728A7"/>
    <w:rsid w:val="00072946"/>
    <w:rsid w:val="00074217"/>
    <w:rsid w:val="000742FB"/>
    <w:rsid w:val="00076A06"/>
    <w:rsid w:val="00076BA8"/>
    <w:rsid w:val="0007728F"/>
    <w:rsid w:val="00077AA6"/>
    <w:rsid w:val="00077ED5"/>
    <w:rsid w:val="00081D09"/>
    <w:rsid w:val="000823BD"/>
    <w:rsid w:val="0008290C"/>
    <w:rsid w:val="0008376C"/>
    <w:rsid w:val="00084A82"/>
    <w:rsid w:val="00084E4D"/>
    <w:rsid w:val="0008544C"/>
    <w:rsid w:val="00086144"/>
    <w:rsid w:val="00087E83"/>
    <w:rsid w:val="00090B83"/>
    <w:rsid w:val="00091326"/>
    <w:rsid w:val="0009156E"/>
    <w:rsid w:val="00092086"/>
    <w:rsid w:val="0009253A"/>
    <w:rsid w:val="00092EB6"/>
    <w:rsid w:val="00092F45"/>
    <w:rsid w:val="0009315E"/>
    <w:rsid w:val="0009395D"/>
    <w:rsid w:val="00093C67"/>
    <w:rsid w:val="00094C00"/>
    <w:rsid w:val="00094EEE"/>
    <w:rsid w:val="00094F3D"/>
    <w:rsid w:val="000950FD"/>
    <w:rsid w:val="0009516D"/>
    <w:rsid w:val="000952C5"/>
    <w:rsid w:val="000956F2"/>
    <w:rsid w:val="0009590B"/>
    <w:rsid w:val="0009757D"/>
    <w:rsid w:val="00097874"/>
    <w:rsid w:val="00097DDB"/>
    <w:rsid w:val="000A06CB"/>
    <w:rsid w:val="000A0CA6"/>
    <w:rsid w:val="000A1072"/>
    <w:rsid w:val="000A10AB"/>
    <w:rsid w:val="000A1A07"/>
    <w:rsid w:val="000A1B71"/>
    <w:rsid w:val="000A1CF7"/>
    <w:rsid w:val="000A3732"/>
    <w:rsid w:val="000A3828"/>
    <w:rsid w:val="000A3E1D"/>
    <w:rsid w:val="000A4492"/>
    <w:rsid w:val="000A55BE"/>
    <w:rsid w:val="000A58A9"/>
    <w:rsid w:val="000A58F2"/>
    <w:rsid w:val="000A5BA1"/>
    <w:rsid w:val="000A6E04"/>
    <w:rsid w:val="000B07EE"/>
    <w:rsid w:val="000B0C60"/>
    <w:rsid w:val="000B10D0"/>
    <w:rsid w:val="000B1572"/>
    <w:rsid w:val="000B1C8A"/>
    <w:rsid w:val="000B3804"/>
    <w:rsid w:val="000B4DB8"/>
    <w:rsid w:val="000B51E3"/>
    <w:rsid w:val="000B591F"/>
    <w:rsid w:val="000B60B4"/>
    <w:rsid w:val="000B67D0"/>
    <w:rsid w:val="000C1B43"/>
    <w:rsid w:val="000C1DA9"/>
    <w:rsid w:val="000C2429"/>
    <w:rsid w:val="000C24F5"/>
    <w:rsid w:val="000C2C47"/>
    <w:rsid w:val="000C2EBB"/>
    <w:rsid w:val="000C2FE8"/>
    <w:rsid w:val="000C5BAF"/>
    <w:rsid w:val="000C613D"/>
    <w:rsid w:val="000C74E3"/>
    <w:rsid w:val="000D00E7"/>
    <w:rsid w:val="000D030D"/>
    <w:rsid w:val="000D09E4"/>
    <w:rsid w:val="000D1227"/>
    <w:rsid w:val="000D12A0"/>
    <w:rsid w:val="000D181A"/>
    <w:rsid w:val="000D1BEB"/>
    <w:rsid w:val="000D3612"/>
    <w:rsid w:val="000D3E0A"/>
    <w:rsid w:val="000D56D7"/>
    <w:rsid w:val="000D680E"/>
    <w:rsid w:val="000D6C6B"/>
    <w:rsid w:val="000E0E8D"/>
    <w:rsid w:val="000E0FFE"/>
    <w:rsid w:val="000E20A7"/>
    <w:rsid w:val="000E2F81"/>
    <w:rsid w:val="000E3E47"/>
    <w:rsid w:val="000E4BD5"/>
    <w:rsid w:val="000E573F"/>
    <w:rsid w:val="000E5BB9"/>
    <w:rsid w:val="000E623A"/>
    <w:rsid w:val="000F0406"/>
    <w:rsid w:val="000F0F5E"/>
    <w:rsid w:val="000F1E87"/>
    <w:rsid w:val="000F1EA5"/>
    <w:rsid w:val="000F2119"/>
    <w:rsid w:val="000F2C4B"/>
    <w:rsid w:val="000F3E22"/>
    <w:rsid w:val="000F3EDC"/>
    <w:rsid w:val="000F4BB1"/>
    <w:rsid w:val="0010027F"/>
    <w:rsid w:val="00100FB2"/>
    <w:rsid w:val="00101ECF"/>
    <w:rsid w:val="001026FC"/>
    <w:rsid w:val="00102784"/>
    <w:rsid w:val="0010289D"/>
    <w:rsid w:val="00102C58"/>
    <w:rsid w:val="00103130"/>
    <w:rsid w:val="00103435"/>
    <w:rsid w:val="00103452"/>
    <w:rsid w:val="0010455F"/>
    <w:rsid w:val="001058F5"/>
    <w:rsid w:val="00105E8E"/>
    <w:rsid w:val="0010652E"/>
    <w:rsid w:val="00106540"/>
    <w:rsid w:val="00106D78"/>
    <w:rsid w:val="00106F22"/>
    <w:rsid w:val="0010721C"/>
    <w:rsid w:val="001073D2"/>
    <w:rsid w:val="00107B56"/>
    <w:rsid w:val="001113D6"/>
    <w:rsid w:val="00111FCE"/>
    <w:rsid w:val="001150AA"/>
    <w:rsid w:val="0011647A"/>
    <w:rsid w:val="00116C27"/>
    <w:rsid w:val="00116E9B"/>
    <w:rsid w:val="00120960"/>
    <w:rsid w:val="00120C49"/>
    <w:rsid w:val="00121CD9"/>
    <w:rsid w:val="001249B8"/>
    <w:rsid w:val="001250E9"/>
    <w:rsid w:val="00125EB2"/>
    <w:rsid w:val="001261E9"/>
    <w:rsid w:val="00126AC4"/>
    <w:rsid w:val="00127B58"/>
    <w:rsid w:val="001300CD"/>
    <w:rsid w:val="001307EB"/>
    <w:rsid w:val="00130A42"/>
    <w:rsid w:val="00132A72"/>
    <w:rsid w:val="00132D8C"/>
    <w:rsid w:val="001342D8"/>
    <w:rsid w:val="001347F0"/>
    <w:rsid w:val="001348C9"/>
    <w:rsid w:val="00135552"/>
    <w:rsid w:val="00137CC7"/>
    <w:rsid w:val="0014328C"/>
    <w:rsid w:val="00143D3A"/>
    <w:rsid w:val="00143E02"/>
    <w:rsid w:val="0014412C"/>
    <w:rsid w:val="001447BA"/>
    <w:rsid w:val="00145A5B"/>
    <w:rsid w:val="00147994"/>
    <w:rsid w:val="00147FB5"/>
    <w:rsid w:val="001501F1"/>
    <w:rsid w:val="00150347"/>
    <w:rsid w:val="0015115D"/>
    <w:rsid w:val="00151D04"/>
    <w:rsid w:val="0015206F"/>
    <w:rsid w:val="001522B4"/>
    <w:rsid w:val="00152C76"/>
    <w:rsid w:val="001530BD"/>
    <w:rsid w:val="0015310F"/>
    <w:rsid w:val="00153B58"/>
    <w:rsid w:val="00153F4E"/>
    <w:rsid w:val="00156132"/>
    <w:rsid w:val="0016039C"/>
    <w:rsid w:val="001603DD"/>
    <w:rsid w:val="00160671"/>
    <w:rsid w:val="0016096B"/>
    <w:rsid w:val="00160B7D"/>
    <w:rsid w:val="00160DBF"/>
    <w:rsid w:val="00163087"/>
    <w:rsid w:val="00163315"/>
    <w:rsid w:val="001638A4"/>
    <w:rsid w:val="00163D92"/>
    <w:rsid w:val="001658FF"/>
    <w:rsid w:val="00165935"/>
    <w:rsid w:val="0016710B"/>
    <w:rsid w:val="00170378"/>
    <w:rsid w:val="00170484"/>
    <w:rsid w:val="00170E29"/>
    <w:rsid w:val="0017115F"/>
    <w:rsid w:val="001724DD"/>
    <w:rsid w:val="00172B56"/>
    <w:rsid w:val="001730CF"/>
    <w:rsid w:val="00173153"/>
    <w:rsid w:val="00173756"/>
    <w:rsid w:val="0017502B"/>
    <w:rsid w:val="001755E9"/>
    <w:rsid w:val="001756B8"/>
    <w:rsid w:val="0017714B"/>
    <w:rsid w:val="00177438"/>
    <w:rsid w:val="00177CA8"/>
    <w:rsid w:val="00180D15"/>
    <w:rsid w:val="00182799"/>
    <w:rsid w:val="00183324"/>
    <w:rsid w:val="00183C77"/>
    <w:rsid w:val="001854D6"/>
    <w:rsid w:val="00185BC8"/>
    <w:rsid w:val="00185BF0"/>
    <w:rsid w:val="00186D17"/>
    <w:rsid w:val="00187A1D"/>
    <w:rsid w:val="00187F33"/>
    <w:rsid w:val="001908CC"/>
    <w:rsid w:val="00191835"/>
    <w:rsid w:val="00191D81"/>
    <w:rsid w:val="00192959"/>
    <w:rsid w:val="0019319E"/>
    <w:rsid w:val="001940F8"/>
    <w:rsid w:val="001958D6"/>
    <w:rsid w:val="0019739E"/>
    <w:rsid w:val="001A00F8"/>
    <w:rsid w:val="001A09B1"/>
    <w:rsid w:val="001A1061"/>
    <w:rsid w:val="001A3745"/>
    <w:rsid w:val="001A3D42"/>
    <w:rsid w:val="001A48B6"/>
    <w:rsid w:val="001A49B1"/>
    <w:rsid w:val="001A5984"/>
    <w:rsid w:val="001A5C32"/>
    <w:rsid w:val="001A6EF3"/>
    <w:rsid w:val="001A795A"/>
    <w:rsid w:val="001A7BB2"/>
    <w:rsid w:val="001B13F9"/>
    <w:rsid w:val="001B22E5"/>
    <w:rsid w:val="001B2E48"/>
    <w:rsid w:val="001B42BF"/>
    <w:rsid w:val="001B4B03"/>
    <w:rsid w:val="001B5596"/>
    <w:rsid w:val="001B643F"/>
    <w:rsid w:val="001B6D95"/>
    <w:rsid w:val="001B6F82"/>
    <w:rsid w:val="001C082E"/>
    <w:rsid w:val="001C1053"/>
    <w:rsid w:val="001C1196"/>
    <w:rsid w:val="001C19DF"/>
    <w:rsid w:val="001C1C71"/>
    <w:rsid w:val="001C2D22"/>
    <w:rsid w:val="001C3071"/>
    <w:rsid w:val="001C353B"/>
    <w:rsid w:val="001C3DB6"/>
    <w:rsid w:val="001C445B"/>
    <w:rsid w:val="001C47A7"/>
    <w:rsid w:val="001C4BD6"/>
    <w:rsid w:val="001C5008"/>
    <w:rsid w:val="001C50E8"/>
    <w:rsid w:val="001C53A3"/>
    <w:rsid w:val="001C6004"/>
    <w:rsid w:val="001C6398"/>
    <w:rsid w:val="001C7E45"/>
    <w:rsid w:val="001D02A5"/>
    <w:rsid w:val="001D02DB"/>
    <w:rsid w:val="001D09CF"/>
    <w:rsid w:val="001D09EB"/>
    <w:rsid w:val="001D0B50"/>
    <w:rsid w:val="001D2F8C"/>
    <w:rsid w:val="001D2FD0"/>
    <w:rsid w:val="001D31F7"/>
    <w:rsid w:val="001D3989"/>
    <w:rsid w:val="001D4662"/>
    <w:rsid w:val="001D548A"/>
    <w:rsid w:val="001D553C"/>
    <w:rsid w:val="001D5CFE"/>
    <w:rsid w:val="001D6840"/>
    <w:rsid w:val="001D72E3"/>
    <w:rsid w:val="001D7CBD"/>
    <w:rsid w:val="001E00A9"/>
    <w:rsid w:val="001E08C1"/>
    <w:rsid w:val="001E0A96"/>
    <w:rsid w:val="001E1CE6"/>
    <w:rsid w:val="001E288B"/>
    <w:rsid w:val="001E4160"/>
    <w:rsid w:val="001E47B3"/>
    <w:rsid w:val="001E4B8A"/>
    <w:rsid w:val="001E5167"/>
    <w:rsid w:val="001E5399"/>
    <w:rsid w:val="001E5AED"/>
    <w:rsid w:val="001E6A4B"/>
    <w:rsid w:val="001E6EC4"/>
    <w:rsid w:val="001E6F57"/>
    <w:rsid w:val="001E7054"/>
    <w:rsid w:val="001F16C0"/>
    <w:rsid w:val="001F251E"/>
    <w:rsid w:val="001F2B4F"/>
    <w:rsid w:val="001F3B68"/>
    <w:rsid w:val="001F3E25"/>
    <w:rsid w:val="001F4621"/>
    <w:rsid w:val="001F4FCB"/>
    <w:rsid w:val="001F6452"/>
    <w:rsid w:val="00200C18"/>
    <w:rsid w:val="00201829"/>
    <w:rsid w:val="00201C2B"/>
    <w:rsid w:val="00202D5D"/>
    <w:rsid w:val="0020398C"/>
    <w:rsid w:val="00204793"/>
    <w:rsid w:val="00204F6A"/>
    <w:rsid w:val="002050EA"/>
    <w:rsid w:val="00205754"/>
    <w:rsid w:val="00206A65"/>
    <w:rsid w:val="00211443"/>
    <w:rsid w:val="00213E6A"/>
    <w:rsid w:val="002141D6"/>
    <w:rsid w:val="0021454F"/>
    <w:rsid w:val="00215107"/>
    <w:rsid w:val="002154B5"/>
    <w:rsid w:val="002156E0"/>
    <w:rsid w:val="00215D31"/>
    <w:rsid w:val="002162B5"/>
    <w:rsid w:val="00217305"/>
    <w:rsid w:val="00217D5B"/>
    <w:rsid w:val="00217F8B"/>
    <w:rsid w:val="00220589"/>
    <w:rsid w:val="0022250E"/>
    <w:rsid w:val="002225D1"/>
    <w:rsid w:val="002248D4"/>
    <w:rsid w:val="0022511E"/>
    <w:rsid w:val="00226701"/>
    <w:rsid w:val="00226FB5"/>
    <w:rsid w:val="002301C2"/>
    <w:rsid w:val="00230490"/>
    <w:rsid w:val="00230AEB"/>
    <w:rsid w:val="00231DAE"/>
    <w:rsid w:val="00233115"/>
    <w:rsid w:val="00233F0E"/>
    <w:rsid w:val="00234524"/>
    <w:rsid w:val="00234A6B"/>
    <w:rsid w:val="00234B6C"/>
    <w:rsid w:val="002357D8"/>
    <w:rsid w:val="00236EB1"/>
    <w:rsid w:val="00237059"/>
    <w:rsid w:val="0023716E"/>
    <w:rsid w:val="002376E6"/>
    <w:rsid w:val="00237C60"/>
    <w:rsid w:val="002403D4"/>
    <w:rsid w:val="00241163"/>
    <w:rsid w:val="002433B9"/>
    <w:rsid w:val="00243E07"/>
    <w:rsid w:val="0024469B"/>
    <w:rsid w:val="00244A6E"/>
    <w:rsid w:val="00246D83"/>
    <w:rsid w:val="00247FDB"/>
    <w:rsid w:val="00250C5B"/>
    <w:rsid w:val="002521CB"/>
    <w:rsid w:val="00254254"/>
    <w:rsid w:val="002548D2"/>
    <w:rsid w:val="00254FC1"/>
    <w:rsid w:val="002555A1"/>
    <w:rsid w:val="00255EBF"/>
    <w:rsid w:val="002565F7"/>
    <w:rsid w:val="00256FC1"/>
    <w:rsid w:val="002614D2"/>
    <w:rsid w:val="0026255A"/>
    <w:rsid w:val="00263286"/>
    <w:rsid w:val="002637B1"/>
    <w:rsid w:val="0026391B"/>
    <w:rsid w:val="002648B2"/>
    <w:rsid w:val="002649E1"/>
    <w:rsid w:val="0026573C"/>
    <w:rsid w:val="00267125"/>
    <w:rsid w:val="0027031F"/>
    <w:rsid w:val="002705E4"/>
    <w:rsid w:val="00270ED8"/>
    <w:rsid w:val="0027147E"/>
    <w:rsid w:val="002715DB"/>
    <w:rsid w:val="0027265F"/>
    <w:rsid w:val="0027382E"/>
    <w:rsid w:val="00273A39"/>
    <w:rsid w:val="00275824"/>
    <w:rsid w:val="002758B5"/>
    <w:rsid w:val="00275F51"/>
    <w:rsid w:val="00276055"/>
    <w:rsid w:val="00276343"/>
    <w:rsid w:val="0027662A"/>
    <w:rsid w:val="00277B29"/>
    <w:rsid w:val="00280C85"/>
    <w:rsid w:val="0028236E"/>
    <w:rsid w:val="00284443"/>
    <w:rsid w:val="00286C32"/>
    <w:rsid w:val="00286EFB"/>
    <w:rsid w:val="00287EFA"/>
    <w:rsid w:val="002907BD"/>
    <w:rsid w:val="002915EE"/>
    <w:rsid w:val="00293F44"/>
    <w:rsid w:val="00294FA3"/>
    <w:rsid w:val="002965A6"/>
    <w:rsid w:val="00296658"/>
    <w:rsid w:val="0029689D"/>
    <w:rsid w:val="002969FF"/>
    <w:rsid w:val="0029768D"/>
    <w:rsid w:val="00297A7F"/>
    <w:rsid w:val="002A1850"/>
    <w:rsid w:val="002A1E58"/>
    <w:rsid w:val="002A2A80"/>
    <w:rsid w:val="002A2E21"/>
    <w:rsid w:val="002A3466"/>
    <w:rsid w:val="002A3815"/>
    <w:rsid w:val="002A40C4"/>
    <w:rsid w:val="002A4A52"/>
    <w:rsid w:val="002A5BF6"/>
    <w:rsid w:val="002A6699"/>
    <w:rsid w:val="002B1B4F"/>
    <w:rsid w:val="002B2A73"/>
    <w:rsid w:val="002B2AD0"/>
    <w:rsid w:val="002B341C"/>
    <w:rsid w:val="002B3572"/>
    <w:rsid w:val="002B3D26"/>
    <w:rsid w:val="002B5227"/>
    <w:rsid w:val="002B54D2"/>
    <w:rsid w:val="002C097A"/>
    <w:rsid w:val="002C0A81"/>
    <w:rsid w:val="002C112A"/>
    <w:rsid w:val="002C12C3"/>
    <w:rsid w:val="002C1C0F"/>
    <w:rsid w:val="002C1D77"/>
    <w:rsid w:val="002C3281"/>
    <w:rsid w:val="002C382A"/>
    <w:rsid w:val="002C47B9"/>
    <w:rsid w:val="002C7ED6"/>
    <w:rsid w:val="002D0CE2"/>
    <w:rsid w:val="002D10B3"/>
    <w:rsid w:val="002D2841"/>
    <w:rsid w:val="002D4D53"/>
    <w:rsid w:val="002D67AD"/>
    <w:rsid w:val="002D6B7A"/>
    <w:rsid w:val="002D6E14"/>
    <w:rsid w:val="002D6FF9"/>
    <w:rsid w:val="002D73F5"/>
    <w:rsid w:val="002D799F"/>
    <w:rsid w:val="002E0494"/>
    <w:rsid w:val="002E0D45"/>
    <w:rsid w:val="002E22B9"/>
    <w:rsid w:val="002E3CAF"/>
    <w:rsid w:val="002E4636"/>
    <w:rsid w:val="002E479C"/>
    <w:rsid w:val="002E49A7"/>
    <w:rsid w:val="002E4B07"/>
    <w:rsid w:val="002E56C7"/>
    <w:rsid w:val="002E6B79"/>
    <w:rsid w:val="002E6CC1"/>
    <w:rsid w:val="002E778E"/>
    <w:rsid w:val="002E7B1A"/>
    <w:rsid w:val="002F0384"/>
    <w:rsid w:val="002F10A3"/>
    <w:rsid w:val="002F1A70"/>
    <w:rsid w:val="002F1B8A"/>
    <w:rsid w:val="002F2767"/>
    <w:rsid w:val="002F4497"/>
    <w:rsid w:val="002F6451"/>
    <w:rsid w:val="002F6B32"/>
    <w:rsid w:val="002F6F67"/>
    <w:rsid w:val="002F73E7"/>
    <w:rsid w:val="00300180"/>
    <w:rsid w:val="00302A7F"/>
    <w:rsid w:val="00303496"/>
    <w:rsid w:val="00303EB7"/>
    <w:rsid w:val="003040D2"/>
    <w:rsid w:val="00304422"/>
    <w:rsid w:val="00305431"/>
    <w:rsid w:val="003056FC"/>
    <w:rsid w:val="003057DE"/>
    <w:rsid w:val="00305C30"/>
    <w:rsid w:val="00305F6A"/>
    <w:rsid w:val="003062FF"/>
    <w:rsid w:val="00306DA9"/>
    <w:rsid w:val="003100CA"/>
    <w:rsid w:val="003105FD"/>
    <w:rsid w:val="00311164"/>
    <w:rsid w:val="00311867"/>
    <w:rsid w:val="00311D4E"/>
    <w:rsid w:val="00312003"/>
    <w:rsid w:val="00312F81"/>
    <w:rsid w:val="003132CB"/>
    <w:rsid w:val="00320B16"/>
    <w:rsid w:val="00322860"/>
    <w:rsid w:val="0032377E"/>
    <w:rsid w:val="00323D3C"/>
    <w:rsid w:val="00324777"/>
    <w:rsid w:val="00324D03"/>
    <w:rsid w:val="00326165"/>
    <w:rsid w:val="00326A82"/>
    <w:rsid w:val="00326C56"/>
    <w:rsid w:val="00327337"/>
    <w:rsid w:val="003303CD"/>
    <w:rsid w:val="00330606"/>
    <w:rsid w:val="003317CD"/>
    <w:rsid w:val="00331AC4"/>
    <w:rsid w:val="00331E98"/>
    <w:rsid w:val="00331FA8"/>
    <w:rsid w:val="0033241C"/>
    <w:rsid w:val="003327B8"/>
    <w:rsid w:val="003348C8"/>
    <w:rsid w:val="003353CC"/>
    <w:rsid w:val="00335F6F"/>
    <w:rsid w:val="0033663C"/>
    <w:rsid w:val="00336F5E"/>
    <w:rsid w:val="003401A6"/>
    <w:rsid w:val="00341B60"/>
    <w:rsid w:val="003422CB"/>
    <w:rsid w:val="00342A53"/>
    <w:rsid w:val="0034437A"/>
    <w:rsid w:val="003449DC"/>
    <w:rsid w:val="00344C35"/>
    <w:rsid w:val="00344FF0"/>
    <w:rsid w:val="00345DC4"/>
    <w:rsid w:val="00345FC7"/>
    <w:rsid w:val="003462D0"/>
    <w:rsid w:val="003472A8"/>
    <w:rsid w:val="003500B8"/>
    <w:rsid w:val="003505F2"/>
    <w:rsid w:val="003506F1"/>
    <w:rsid w:val="003520D9"/>
    <w:rsid w:val="00352108"/>
    <w:rsid w:val="003532B4"/>
    <w:rsid w:val="00354274"/>
    <w:rsid w:val="0035429F"/>
    <w:rsid w:val="00354748"/>
    <w:rsid w:val="003547B2"/>
    <w:rsid w:val="0035530F"/>
    <w:rsid w:val="003560C8"/>
    <w:rsid w:val="00357D87"/>
    <w:rsid w:val="0036006E"/>
    <w:rsid w:val="00360427"/>
    <w:rsid w:val="00362044"/>
    <w:rsid w:val="003623EF"/>
    <w:rsid w:val="00362B00"/>
    <w:rsid w:val="003631B6"/>
    <w:rsid w:val="00364392"/>
    <w:rsid w:val="00364E09"/>
    <w:rsid w:val="00365278"/>
    <w:rsid w:val="00365AF6"/>
    <w:rsid w:val="0036613F"/>
    <w:rsid w:val="00366256"/>
    <w:rsid w:val="00366415"/>
    <w:rsid w:val="00366537"/>
    <w:rsid w:val="00366C5A"/>
    <w:rsid w:val="0036782E"/>
    <w:rsid w:val="0037077E"/>
    <w:rsid w:val="00370966"/>
    <w:rsid w:val="00371208"/>
    <w:rsid w:val="003737E2"/>
    <w:rsid w:val="00374042"/>
    <w:rsid w:val="00374786"/>
    <w:rsid w:val="003749DE"/>
    <w:rsid w:val="00374C92"/>
    <w:rsid w:val="00374DDD"/>
    <w:rsid w:val="00375D56"/>
    <w:rsid w:val="00376067"/>
    <w:rsid w:val="003771BF"/>
    <w:rsid w:val="00377712"/>
    <w:rsid w:val="0038046E"/>
    <w:rsid w:val="00380608"/>
    <w:rsid w:val="0038142A"/>
    <w:rsid w:val="003818B7"/>
    <w:rsid w:val="00384911"/>
    <w:rsid w:val="003852A9"/>
    <w:rsid w:val="003852BA"/>
    <w:rsid w:val="0038601A"/>
    <w:rsid w:val="00386819"/>
    <w:rsid w:val="00390B3B"/>
    <w:rsid w:val="0039131B"/>
    <w:rsid w:val="003940CF"/>
    <w:rsid w:val="00394A80"/>
    <w:rsid w:val="00395A4C"/>
    <w:rsid w:val="00395B94"/>
    <w:rsid w:val="00396308"/>
    <w:rsid w:val="003969C7"/>
    <w:rsid w:val="003974C6"/>
    <w:rsid w:val="00397EDE"/>
    <w:rsid w:val="003A17DF"/>
    <w:rsid w:val="003A1A2B"/>
    <w:rsid w:val="003A31A0"/>
    <w:rsid w:val="003A40C6"/>
    <w:rsid w:val="003A4871"/>
    <w:rsid w:val="003A4AE4"/>
    <w:rsid w:val="003A4EBB"/>
    <w:rsid w:val="003A5FEE"/>
    <w:rsid w:val="003A741C"/>
    <w:rsid w:val="003B1153"/>
    <w:rsid w:val="003B1798"/>
    <w:rsid w:val="003B1F7A"/>
    <w:rsid w:val="003B26B4"/>
    <w:rsid w:val="003B3077"/>
    <w:rsid w:val="003B313A"/>
    <w:rsid w:val="003B448F"/>
    <w:rsid w:val="003B49B7"/>
    <w:rsid w:val="003B501D"/>
    <w:rsid w:val="003B59B7"/>
    <w:rsid w:val="003B636D"/>
    <w:rsid w:val="003C47AB"/>
    <w:rsid w:val="003C59A5"/>
    <w:rsid w:val="003C6DA1"/>
    <w:rsid w:val="003C7E6D"/>
    <w:rsid w:val="003D0249"/>
    <w:rsid w:val="003D14E8"/>
    <w:rsid w:val="003D16D4"/>
    <w:rsid w:val="003D1FB2"/>
    <w:rsid w:val="003D2A19"/>
    <w:rsid w:val="003D37AC"/>
    <w:rsid w:val="003D3E56"/>
    <w:rsid w:val="003D4F30"/>
    <w:rsid w:val="003D5B3B"/>
    <w:rsid w:val="003D60EA"/>
    <w:rsid w:val="003D6BC5"/>
    <w:rsid w:val="003D7518"/>
    <w:rsid w:val="003D7523"/>
    <w:rsid w:val="003D75DB"/>
    <w:rsid w:val="003D7719"/>
    <w:rsid w:val="003D7D4D"/>
    <w:rsid w:val="003E1FE6"/>
    <w:rsid w:val="003E253E"/>
    <w:rsid w:val="003E294A"/>
    <w:rsid w:val="003E3C6C"/>
    <w:rsid w:val="003E4AFE"/>
    <w:rsid w:val="003E5520"/>
    <w:rsid w:val="003E5983"/>
    <w:rsid w:val="003E5E49"/>
    <w:rsid w:val="003E730D"/>
    <w:rsid w:val="003E7F56"/>
    <w:rsid w:val="003F0187"/>
    <w:rsid w:val="003F0CA9"/>
    <w:rsid w:val="003F16D3"/>
    <w:rsid w:val="003F18E6"/>
    <w:rsid w:val="003F1EB2"/>
    <w:rsid w:val="003F1F8B"/>
    <w:rsid w:val="003F270E"/>
    <w:rsid w:val="003F28A5"/>
    <w:rsid w:val="003F35F8"/>
    <w:rsid w:val="003F4B67"/>
    <w:rsid w:val="003F4E56"/>
    <w:rsid w:val="003F4E7C"/>
    <w:rsid w:val="003F5289"/>
    <w:rsid w:val="003F66BA"/>
    <w:rsid w:val="003F6CA2"/>
    <w:rsid w:val="0040084C"/>
    <w:rsid w:val="0040141A"/>
    <w:rsid w:val="0040162C"/>
    <w:rsid w:val="0040262F"/>
    <w:rsid w:val="004045B3"/>
    <w:rsid w:val="00404A3B"/>
    <w:rsid w:val="00405038"/>
    <w:rsid w:val="00405482"/>
    <w:rsid w:val="004073CE"/>
    <w:rsid w:val="00407AD2"/>
    <w:rsid w:val="0041104A"/>
    <w:rsid w:val="00411880"/>
    <w:rsid w:val="0041301A"/>
    <w:rsid w:val="00413338"/>
    <w:rsid w:val="00413B7A"/>
    <w:rsid w:val="004140BF"/>
    <w:rsid w:val="004145D6"/>
    <w:rsid w:val="00414CB2"/>
    <w:rsid w:val="004151E7"/>
    <w:rsid w:val="00415E00"/>
    <w:rsid w:val="00417688"/>
    <w:rsid w:val="004208AA"/>
    <w:rsid w:val="004222EE"/>
    <w:rsid w:val="00422F30"/>
    <w:rsid w:val="004234D4"/>
    <w:rsid w:val="00423BA2"/>
    <w:rsid w:val="00423C3E"/>
    <w:rsid w:val="0042409C"/>
    <w:rsid w:val="004260FB"/>
    <w:rsid w:val="004266B7"/>
    <w:rsid w:val="00426A3D"/>
    <w:rsid w:val="0042760A"/>
    <w:rsid w:val="00430CF7"/>
    <w:rsid w:val="00430DD1"/>
    <w:rsid w:val="00430EB9"/>
    <w:rsid w:val="0043310D"/>
    <w:rsid w:val="004341F3"/>
    <w:rsid w:val="004346F4"/>
    <w:rsid w:val="0043491B"/>
    <w:rsid w:val="00434A9A"/>
    <w:rsid w:val="00435758"/>
    <w:rsid w:val="00436045"/>
    <w:rsid w:val="00436329"/>
    <w:rsid w:val="00436B2B"/>
    <w:rsid w:val="00436C59"/>
    <w:rsid w:val="004406FA"/>
    <w:rsid w:val="00440CBE"/>
    <w:rsid w:val="00441763"/>
    <w:rsid w:val="0044249B"/>
    <w:rsid w:val="00443E64"/>
    <w:rsid w:val="00443EAC"/>
    <w:rsid w:val="00443ED1"/>
    <w:rsid w:val="00444F22"/>
    <w:rsid w:val="00445026"/>
    <w:rsid w:val="00446090"/>
    <w:rsid w:val="00446110"/>
    <w:rsid w:val="004507A1"/>
    <w:rsid w:val="00450F05"/>
    <w:rsid w:val="0045248E"/>
    <w:rsid w:val="004532E4"/>
    <w:rsid w:val="00454C2F"/>
    <w:rsid w:val="004555B3"/>
    <w:rsid w:val="004556FA"/>
    <w:rsid w:val="00460130"/>
    <w:rsid w:val="004612D9"/>
    <w:rsid w:val="00462ED1"/>
    <w:rsid w:val="004648CF"/>
    <w:rsid w:val="00465C2C"/>
    <w:rsid w:val="004661F7"/>
    <w:rsid w:val="004663F1"/>
    <w:rsid w:val="00467F83"/>
    <w:rsid w:val="00467FC7"/>
    <w:rsid w:val="00470199"/>
    <w:rsid w:val="00471071"/>
    <w:rsid w:val="004718C1"/>
    <w:rsid w:val="00471C41"/>
    <w:rsid w:val="00471EF6"/>
    <w:rsid w:val="004729DC"/>
    <w:rsid w:val="00475225"/>
    <w:rsid w:val="0047636B"/>
    <w:rsid w:val="00476F33"/>
    <w:rsid w:val="00477CCA"/>
    <w:rsid w:val="00477CD2"/>
    <w:rsid w:val="00480137"/>
    <w:rsid w:val="00481341"/>
    <w:rsid w:val="004814BB"/>
    <w:rsid w:val="00483311"/>
    <w:rsid w:val="00483704"/>
    <w:rsid w:val="00484375"/>
    <w:rsid w:val="00484946"/>
    <w:rsid w:val="0048545F"/>
    <w:rsid w:val="004858A1"/>
    <w:rsid w:val="00486C44"/>
    <w:rsid w:val="00486FDD"/>
    <w:rsid w:val="00491EF3"/>
    <w:rsid w:val="004922B9"/>
    <w:rsid w:val="00493977"/>
    <w:rsid w:val="00493ADD"/>
    <w:rsid w:val="004948C0"/>
    <w:rsid w:val="00495231"/>
    <w:rsid w:val="004952C4"/>
    <w:rsid w:val="0049533D"/>
    <w:rsid w:val="00495A1C"/>
    <w:rsid w:val="004964CA"/>
    <w:rsid w:val="00496DD5"/>
    <w:rsid w:val="0049777C"/>
    <w:rsid w:val="004A44E8"/>
    <w:rsid w:val="004A57CD"/>
    <w:rsid w:val="004A6A62"/>
    <w:rsid w:val="004A75B5"/>
    <w:rsid w:val="004A76A5"/>
    <w:rsid w:val="004A7CB6"/>
    <w:rsid w:val="004B080A"/>
    <w:rsid w:val="004B0B01"/>
    <w:rsid w:val="004B0FB9"/>
    <w:rsid w:val="004B1633"/>
    <w:rsid w:val="004B36FA"/>
    <w:rsid w:val="004B449D"/>
    <w:rsid w:val="004B721E"/>
    <w:rsid w:val="004B7877"/>
    <w:rsid w:val="004C018D"/>
    <w:rsid w:val="004C118A"/>
    <w:rsid w:val="004C1BAB"/>
    <w:rsid w:val="004C2F11"/>
    <w:rsid w:val="004C2FCC"/>
    <w:rsid w:val="004C3B37"/>
    <w:rsid w:val="004C3B6B"/>
    <w:rsid w:val="004C479F"/>
    <w:rsid w:val="004C4A76"/>
    <w:rsid w:val="004C57BB"/>
    <w:rsid w:val="004C64E1"/>
    <w:rsid w:val="004D0A76"/>
    <w:rsid w:val="004D0C0F"/>
    <w:rsid w:val="004D20CD"/>
    <w:rsid w:val="004D24F8"/>
    <w:rsid w:val="004D2FE7"/>
    <w:rsid w:val="004D3336"/>
    <w:rsid w:val="004D42E8"/>
    <w:rsid w:val="004D45F2"/>
    <w:rsid w:val="004D47AF"/>
    <w:rsid w:val="004D49A6"/>
    <w:rsid w:val="004D566B"/>
    <w:rsid w:val="004D661D"/>
    <w:rsid w:val="004D6ADC"/>
    <w:rsid w:val="004E0174"/>
    <w:rsid w:val="004E04F9"/>
    <w:rsid w:val="004E1453"/>
    <w:rsid w:val="004E1C30"/>
    <w:rsid w:val="004E2D7D"/>
    <w:rsid w:val="004E4104"/>
    <w:rsid w:val="004E4ACA"/>
    <w:rsid w:val="004E5631"/>
    <w:rsid w:val="004E6346"/>
    <w:rsid w:val="004E6D55"/>
    <w:rsid w:val="004E7713"/>
    <w:rsid w:val="004F101E"/>
    <w:rsid w:val="004F1BBF"/>
    <w:rsid w:val="004F3FF1"/>
    <w:rsid w:val="004F4882"/>
    <w:rsid w:val="004F4ED9"/>
    <w:rsid w:val="004F517F"/>
    <w:rsid w:val="004F5550"/>
    <w:rsid w:val="004F5707"/>
    <w:rsid w:val="004F5CB6"/>
    <w:rsid w:val="004F74D5"/>
    <w:rsid w:val="00501AA0"/>
    <w:rsid w:val="00502D93"/>
    <w:rsid w:val="0050495E"/>
    <w:rsid w:val="00504C36"/>
    <w:rsid w:val="00505AE8"/>
    <w:rsid w:val="00506866"/>
    <w:rsid w:val="00506DE4"/>
    <w:rsid w:val="00507040"/>
    <w:rsid w:val="005078AB"/>
    <w:rsid w:val="0051167C"/>
    <w:rsid w:val="005121CF"/>
    <w:rsid w:val="00512361"/>
    <w:rsid w:val="005165A4"/>
    <w:rsid w:val="00516A0F"/>
    <w:rsid w:val="00517535"/>
    <w:rsid w:val="00517ABE"/>
    <w:rsid w:val="005210B3"/>
    <w:rsid w:val="005218E2"/>
    <w:rsid w:val="0052252E"/>
    <w:rsid w:val="00522DE8"/>
    <w:rsid w:val="0052420D"/>
    <w:rsid w:val="0052550B"/>
    <w:rsid w:val="005273E8"/>
    <w:rsid w:val="005308EA"/>
    <w:rsid w:val="00530DD0"/>
    <w:rsid w:val="00531CAC"/>
    <w:rsid w:val="0053347A"/>
    <w:rsid w:val="00534E8F"/>
    <w:rsid w:val="005370E4"/>
    <w:rsid w:val="005372D4"/>
    <w:rsid w:val="005374DB"/>
    <w:rsid w:val="00540AD3"/>
    <w:rsid w:val="005427E6"/>
    <w:rsid w:val="00542D05"/>
    <w:rsid w:val="005438A6"/>
    <w:rsid w:val="00543D46"/>
    <w:rsid w:val="00543E13"/>
    <w:rsid w:val="005460CC"/>
    <w:rsid w:val="00546929"/>
    <w:rsid w:val="0054702F"/>
    <w:rsid w:val="00547A98"/>
    <w:rsid w:val="00550633"/>
    <w:rsid w:val="00550D33"/>
    <w:rsid w:val="00551A41"/>
    <w:rsid w:val="00551C9F"/>
    <w:rsid w:val="005536CC"/>
    <w:rsid w:val="00553F63"/>
    <w:rsid w:val="005545B3"/>
    <w:rsid w:val="00554845"/>
    <w:rsid w:val="00555DD1"/>
    <w:rsid w:val="0055716A"/>
    <w:rsid w:val="00557494"/>
    <w:rsid w:val="00561602"/>
    <w:rsid w:val="00561623"/>
    <w:rsid w:val="005619B2"/>
    <w:rsid w:val="00561C91"/>
    <w:rsid w:val="00563437"/>
    <w:rsid w:val="00564200"/>
    <w:rsid w:val="00564E0A"/>
    <w:rsid w:val="00566548"/>
    <w:rsid w:val="0056777E"/>
    <w:rsid w:val="00567E50"/>
    <w:rsid w:val="005703E9"/>
    <w:rsid w:val="00570804"/>
    <w:rsid w:val="005717DD"/>
    <w:rsid w:val="00571E6A"/>
    <w:rsid w:val="00571EAD"/>
    <w:rsid w:val="0057221E"/>
    <w:rsid w:val="005733CB"/>
    <w:rsid w:val="00575991"/>
    <w:rsid w:val="00575EF2"/>
    <w:rsid w:val="00576039"/>
    <w:rsid w:val="00577A1A"/>
    <w:rsid w:val="00577EBB"/>
    <w:rsid w:val="00577F8E"/>
    <w:rsid w:val="005809C9"/>
    <w:rsid w:val="00580BFC"/>
    <w:rsid w:val="00581081"/>
    <w:rsid w:val="005836C8"/>
    <w:rsid w:val="00583972"/>
    <w:rsid w:val="00583A08"/>
    <w:rsid w:val="00583CA2"/>
    <w:rsid w:val="00584F1E"/>
    <w:rsid w:val="00585F41"/>
    <w:rsid w:val="00586B3F"/>
    <w:rsid w:val="005876D2"/>
    <w:rsid w:val="00587CA2"/>
    <w:rsid w:val="005908C0"/>
    <w:rsid w:val="00592A6D"/>
    <w:rsid w:val="00593D58"/>
    <w:rsid w:val="00595A2B"/>
    <w:rsid w:val="00595AAF"/>
    <w:rsid w:val="0059608B"/>
    <w:rsid w:val="005971EB"/>
    <w:rsid w:val="00597C8A"/>
    <w:rsid w:val="005A1529"/>
    <w:rsid w:val="005A2B90"/>
    <w:rsid w:val="005A2D2D"/>
    <w:rsid w:val="005A2D5E"/>
    <w:rsid w:val="005A3E60"/>
    <w:rsid w:val="005A5193"/>
    <w:rsid w:val="005A5AE5"/>
    <w:rsid w:val="005A5DFE"/>
    <w:rsid w:val="005A5F07"/>
    <w:rsid w:val="005A641E"/>
    <w:rsid w:val="005A672C"/>
    <w:rsid w:val="005A68E1"/>
    <w:rsid w:val="005A7E3A"/>
    <w:rsid w:val="005B05F0"/>
    <w:rsid w:val="005B1291"/>
    <w:rsid w:val="005B24FA"/>
    <w:rsid w:val="005B2DF0"/>
    <w:rsid w:val="005B3728"/>
    <w:rsid w:val="005B4105"/>
    <w:rsid w:val="005B69CC"/>
    <w:rsid w:val="005B6D6E"/>
    <w:rsid w:val="005B6EF7"/>
    <w:rsid w:val="005B7515"/>
    <w:rsid w:val="005C0063"/>
    <w:rsid w:val="005C1C5D"/>
    <w:rsid w:val="005C219C"/>
    <w:rsid w:val="005C21EA"/>
    <w:rsid w:val="005C2424"/>
    <w:rsid w:val="005C4624"/>
    <w:rsid w:val="005C4E1B"/>
    <w:rsid w:val="005C5BD7"/>
    <w:rsid w:val="005C77F8"/>
    <w:rsid w:val="005D0DA2"/>
    <w:rsid w:val="005D1BBC"/>
    <w:rsid w:val="005D4DCA"/>
    <w:rsid w:val="005D53DE"/>
    <w:rsid w:val="005D71F2"/>
    <w:rsid w:val="005D756B"/>
    <w:rsid w:val="005E05CD"/>
    <w:rsid w:val="005E2EA4"/>
    <w:rsid w:val="005E408E"/>
    <w:rsid w:val="005E4AF9"/>
    <w:rsid w:val="005E6CD7"/>
    <w:rsid w:val="005F06DE"/>
    <w:rsid w:val="005F204F"/>
    <w:rsid w:val="005F2353"/>
    <w:rsid w:val="005F2E49"/>
    <w:rsid w:val="005F2E72"/>
    <w:rsid w:val="005F3CAD"/>
    <w:rsid w:val="005F4292"/>
    <w:rsid w:val="005F612C"/>
    <w:rsid w:val="005F6559"/>
    <w:rsid w:val="005F6D2B"/>
    <w:rsid w:val="005F7599"/>
    <w:rsid w:val="005F79BC"/>
    <w:rsid w:val="005F7EFA"/>
    <w:rsid w:val="00600B4D"/>
    <w:rsid w:val="006011BD"/>
    <w:rsid w:val="00601FD7"/>
    <w:rsid w:val="00602681"/>
    <w:rsid w:val="00603238"/>
    <w:rsid w:val="00603A44"/>
    <w:rsid w:val="006044F6"/>
    <w:rsid w:val="006049FB"/>
    <w:rsid w:val="00605AAE"/>
    <w:rsid w:val="00606328"/>
    <w:rsid w:val="00606F88"/>
    <w:rsid w:val="006113F6"/>
    <w:rsid w:val="00611942"/>
    <w:rsid w:val="00612189"/>
    <w:rsid w:val="00612973"/>
    <w:rsid w:val="00613C79"/>
    <w:rsid w:val="00614B7B"/>
    <w:rsid w:val="00615A02"/>
    <w:rsid w:val="006165B6"/>
    <w:rsid w:val="00616682"/>
    <w:rsid w:val="00617307"/>
    <w:rsid w:val="00617378"/>
    <w:rsid w:val="006175D2"/>
    <w:rsid w:val="00617B12"/>
    <w:rsid w:val="006203CE"/>
    <w:rsid w:val="00620E87"/>
    <w:rsid w:val="006219B0"/>
    <w:rsid w:val="00621D54"/>
    <w:rsid w:val="0062279C"/>
    <w:rsid w:val="00622EF9"/>
    <w:rsid w:val="00624F63"/>
    <w:rsid w:val="006254BB"/>
    <w:rsid w:val="00625ADF"/>
    <w:rsid w:val="006269B5"/>
    <w:rsid w:val="00626B2A"/>
    <w:rsid w:val="00627FFE"/>
    <w:rsid w:val="00630A3C"/>
    <w:rsid w:val="00630B32"/>
    <w:rsid w:val="00630B8F"/>
    <w:rsid w:val="00630D65"/>
    <w:rsid w:val="00631398"/>
    <w:rsid w:val="006318B3"/>
    <w:rsid w:val="00631E21"/>
    <w:rsid w:val="00632845"/>
    <w:rsid w:val="0063321F"/>
    <w:rsid w:val="006341E7"/>
    <w:rsid w:val="006348E7"/>
    <w:rsid w:val="00634D6F"/>
    <w:rsid w:val="00635135"/>
    <w:rsid w:val="0063519F"/>
    <w:rsid w:val="006359E3"/>
    <w:rsid w:val="006367E8"/>
    <w:rsid w:val="00641B91"/>
    <w:rsid w:val="00642BE6"/>
    <w:rsid w:val="00643AD5"/>
    <w:rsid w:val="00644C21"/>
    <w:rsid w:val="00646006"/>
    <w:rsid w:val="006461D6"/>
    <w:rsid w:val="00647807"/>
    <w:rsid w:val="00652FF2"/>
    <w:rsid w:val="00653247"/>
    <w:rsid w:val="0065505A"/>
    <w:rsid w:val="00656379"/>
    <w:rsid w:val="00656801"/>
    <w:rsid w:val="00657852"/>
    <w:rsid w:val="00660035"/>
    <w:rsid w:val="006603A6"/>
    <w:rsid w:val="00661773"/>
    <w:rsid w:val="00663120"/>
    <w:rsid w:val="006632D3"/>
    <w:rsid w:val="0066499D"/>
    <w:rsid w:val="0066513D"/>
    <w:rsid w:val="00665D72"/>
    <w:rsid w:val="00667113"/>
    <w:rsid w:val="006705E1"/>
    <w:rsid w:val="00670FE3"/>
    <w:rsid w:val="00673566"/>
    <w:rsid w:val="0067442E"/>
    <w:rsid w:val="006745A1"/>
    <w:rsid w:val="0067474B"/>
    <w:rsid w:val="00674C36"/>
    <w:rsid w:val="00676FC7"/>
    <w:rsid w:val="0067731C"/>
    <w:rsid w:val="00677B70"/>
    <w:rsid w:val="00677C1B"/>
    <w:rsid w:val="0068084D"/>
    <w:rsid w:val="00680F8F"/>
    <w:rsid w:val="00681282"/>
    <w:rsid w:val="006818F0"/>
    <w:rsid w:val="00682437"/>
    <w:rsid w:val="00682691"/>
    <w:rsid w:val="00682E4A"/>
    <w:rsid w:val="00683FD9"/>
    <w:rsid w:val="006849E0"/>
    <w:rsid w:val="00684CB9"/>
    <w:rsid w:val="006851D0"/>
    <w:rsid w:val="00685A6A"/>
    <w:rsid w:val="00685DBF"/>
    <w:rsid w:val="006860D7"/>
    <w:rsid w:val="00686155"/>
    <w:rsid w:val="0068763B"/>
    <w:rsid w:val="00687AF2"/>
    <w:rsid w:val="00687E07"/>
    <w:rsid w:val="0069071E"/>
    <w:rsid w:val="00691825"/>
    <w:rsid w:val="00691994"/>
    <w:rsid w:val="006919E0"/>
    <w:rsid w:val="00691E62"/>
    <w:rsid w:val="00692088"/>
    <w:rsid w:val="00692458"/>
    <w:rsid w:val="00692C16"/>
    <w:rsid w:val="00692ED1"/>
    <w:rsid w:val="0069390D"/>
    <w:rsid w:val="006942F6"/>
    <w:rsid w:val="00694CF9"/>
    <w:rsid w:val="00695322"/>
    <w:rsid w:val="00695E1F"/>
    <w:rsid w:val="00695E78"/>
    <w:rsid w:val="006969AF"/>
    <w:rsid w:val="00696ECA"/>
    <w:rsid w:val="00696F3A"/>
    <w:rsid w:val="00697257"/>
    <w:rsid w:val="0069766C"/>
    <w:rsid w:val="00697705"/>
    <w:rsid w:val="00697772"/>
    <w:rsid w:val="006A0D89"/>
    <w:rsid w:val="006A1751"/>
    <w:rsid w:val="006A1D69"/>
    <w:rsid w:val="006A1E37"/>
    <w:rsid w:val="006A266A"/>
    <w:rsid w:val="006A32D0"/>
    <w:rsid w:val="006A3429"/>
    <w:rsid w:val="006A58F4"/>
    <w:rsid w:val="006A5A0E"/>
    <w:rsid w:val="006A5F22"/>
    <w:rsid w:val="006B128F"/>
    <w:rsid w:val="006B1D75"/>
    <w:rsid w:val="006B2024"/>
    <w:rsid w:val="006B5CEE"/>
    <w:rsid w:val="006B700D"/>
    <w:rsid w:val="006B7A47"/>
    <w:rsid w:val="006C0013"/>
    <w:rsid w:val="006C0151"/>
    <w:rsid w:val="006C2212"/>
    <w:rsid w:val="006C23A3"/>
    <w:rsid w:val="006C3509"/>
    <w:rsid w:val="006C3CC1"/>
    <w:rsid w:val="006C3E26"/>
    <w:rsid w:val="006C4AB8"/>
    <w:rsid w:val="006C4C1E"/>
    <w:rsid w:val="006C57AE"/>
    <w:rsid w:val="006C59F0"/>
    <w:rsid w:val="006C5A6E"/>
    <w:rsid w:val="006C64DC"/>
    <w:rsid w:val="006C6508"/>
    <w:rsid w:val="006C6CF0"/>
    <w:rsid w:val="006C6F5B"/>
    <w:rsid w:val="006C72E3"/>
    <w:rsid w:val="006D004C"/>
    <w:rsid w:val="006D00B4"/>
    <w:rsid w:val="006D05B9"/>
    <w:rsid w:val="006D08F1"/>
    <w:rsid w:val="006D10B7"/>
    <w:rsid w:val="006D1110"/>
    <w:rsid w:val="006D1D43"/>
    <w:rsid w:val="006D275E"/>
    <w:rsid w:val="006D2AC7"/>
    <w:rsid w:val="006D3387"/>
    <w:rsid w:val="006D390F"/>
    <w:rsid w:val="006D502B"/>
    <w:rsid w:val="006D51B9"/>
    <w:rsid w:val="006D615A"/>
    <w:rsid w:val="006D6952"/>
    <w:rsid w:val="006D6CC4"/>
    <w:rsid w:val="006E0273"/>
    <w:rsid w:val="006E03D0"/>
    <w:rsid w:val="006E062A"/>
    <w:rsid w:val="006E1718"/>
    <w:rsid w:val="006E2819"/>
    <w:rsid w:val="006E39FD"/>
    <w:rsid w:val="006E4635"/>
    <w:rsid w:val="006E46AB"/>
    <w:rsid w:val="006E6AA7"/>
    <w:rsid w:val="006E71D7"/>
    <w:rsid w:val="006E74D8"/>
    <w:rsid w:val="006F0658"/>
    <w:rsid w:val="006F1101"/>
    <w:rsid w:val="006F15AB"/>
    <w:rsid w:val="006F180D"/>
    <w:rsid w:val="006F3BA2"/>
    <w:rsid w:val="006F3D58"/>
    <w:rsid w:val="006F3F5D"/>
    <w:rsid w:val="006F50B2"/>
    <w:rsid w:val="006F6179"/>
    <w:rsid w:val="006F63AA"/>
    <w:rsid w:val="006F6AC2"/>
    <w:rsid w:val="006F6FF7"/>
    <w:rsid w:val="006F712A"/>
    <w:rsid w:val="006F716E"/>
    <w:rsid w:val="006F7C45"/>
    <w:rsid w:val="00700679"/>
    <w:rsid w:val="00700ABE"/>
    <w:rsid w:val="00701F83"/>
    <w:rsid w:val="0070205D"/>
    <w:rsid w:val="00702316"/>
    <w:rsid w:val="007026A9"/>
    <w:rsid w:val="00702975"/>
    <w:rsid w:val="00702DEC"/>
    <w:rsid w:val="0070434A"/>
    <w:rsid w:val="0070549D"/>
    <w:rsid w:val="00705D71"/>
    <w:rsid w:val="00705FB4"/>
    <w:rsid w:val="00706AF9"/>
    <w:rsid w:val="00707DED"/>
    <w:rsid w:val="00712322"/>
    <w:rsid w:val="007130DF"/>
    <w:rsid w:val="00716D14"/>
    <w:rsid w:val="007173C3"/>
    <w:rsid w:val="0072132D"/>
    <w:rsid w:val="007220E0"/>
    <w:rsid w:val="00722B67"/>
    <w:rsid w:val="00723120"/>
    <w:rsid w:val="00723C58"/>
    <w:rsid w:val="00724DC4"/>
    <w:rsid w:val="00724F56"/>
    <w:rsid w:val="00724FE5"/>
    <w:rsid w:val="00725771"/>
    <w:rsid w:val="0072580C"/>
    <w:rsid w:val="00726EEA"/>
    <w:rsid w:val="00727CBB"/>
    <w:rsid w:val="0073002A"/>
    <w:rsid w:val="007319C9"/>
    <w:rsid w:val="00731F75"/>
    <w:rsid w:val="0073210B"/>
    <w:rsid w:val="00734106"/>
    <w:rsid w:val="007343C8"/>
    <w:rsid w:val="007349F1"/>
    <w:rsid w:val="00735124"/>
    <w:rsid w:val="00735773"/>
    <w:rsid w:val="00736D76"/>
    <w:rsid w:val="007371A8"/>
    <w:rsid w:val="007400E2"/>
    <w:rsid w:val="007407E7"/>
    <w:rsid w:val="0074258D"/>
    <w:rsid w:val="00743018"/>
    <w:rsid w:val="00743627"/>
    <w:rsid w:val="00743ADB"/>
    <w:rsid w:val="00743F8C"/>
    <w:rsid w:val="007441F5"/>
    <w:rsid w:val="007442F2"/>
    <w:rsid w:val="00744503"/>
    <w:rsid w:val="00745C7B"/>
    <w:rsid w:val="00747C4D"/>
    <w:rsid w:val="00750D5F"/>
    <w:rsid w:val="007510B0"/>
    <w:rsid w:val="00751444"/>
    <w:rsid w:val="00751DF4"/>
    <w:rsid w:val="00752CDD"/>
    <w:rsid w:val="00753334"/>
    <w:rsid w:val="00755121"/>
    <w:rsid w:val="007564DA"/>
    <w:rsid w:val="007615A3"/>
    <w:rsid w:val="00762E37"/>
    <w:rsid w:val="0076485E"/>
    <w:rsid w:val="00764C6B"/>
    <w:rsid w:val="00764D9F"/>
    <w:rsid w:val="00766477"/>
    <w:rsid w:val="007703E8"/>
    <w:rsid w:val="0077359F"/>
    <w:rsid w:val="00773EFB"/>
    <w:rsid w:val="007749C1"/>
    <w:rsid w:val="00774A36"/>
    <w:rsid w:val="00774A93"/>
    <w:rsid w:val="00774BF3"/>
    <w:rsid w:val="00774C59"/>
    <w:rsid w:val="0077566D"/>
    <w:rsid w:val="007768AD"/>
    <w:rsid w:val="0077699F"/>
    <w:rsid w:val="00776E22"/>
    <w:rsid w:val="00780279"/>
    <w:rsid w:val="007849A8"/>
    <w:rsid w:val="007855D7"/>
    <w:rsid w:val="007856F1"/>
    <w:rsid w:val="00785A77"/>
    <w:rsid w:val="00785EE9"/>
    <w:rsid w:val="00790601"/>
    <w:rsid w:val="00790DD0"/>
    <w:rsid w:val="0079157B"/>
    <w:rsid w:val="00791E64"/>
    <w:rsid w:val="0079201B"/>
    <w:rsid w:val="00793639"/>
    <w:rsid w:val="007939CB"/>
    <w:rsid w:val="00794BDC"/>
    <w:rsid w:val="007966E5"/>
    <w:rsid w:val="007A0C24"/>
    <w:rsid w:val="007A163A"/>
    <w:rsid w:val="007A18EE"/>
    <w:rsid w:val="007A19D0"/>
    <w:rsid w:val="007A25FA"/>
    <w:rsid w:val="007A28A7"/>
    <w:rsid w:val="007A2E40"/>
    <w:rsid w:val="007A2F46"/>
    <w:rsid w:val="007A30D2"/>
    <w:rsid w:val="007A4380"/>
    <w:rsid w:val="007A4386"/>
    <w:rsid w:val="007A4862"/>
    <w:rsid w:val="007A5092"/>
    <w:rsid w:val="007A5798"/>
    <w:rsid w:val="007A5B80"/>
    <w:rsid w:val="007A5CEA"/>
    <w:rsid w:val="007A6630"/>
    <w:rsid w:val="007A6682"/>
    <w:rsid w:val="007B0C2C"/>
    <w:rsid w:val="007B1A9C"/>
    <w:rsid w:val="007B297A"/>
    <w:rsid w:val="007B3376"/>
    <w:rsid w:val="007B468B"/>
    <w:rsid w:val="007B502E"/>
    <w:rsid w:val="007B5E7F"/>
    <w:rsid w:val="007B620D"/>
    <w:rsid w:val="007B64AC"/>
    <w:rsid w:val="007B6898"/>
    <w:rsid w:val="007B6B47"/>
    <w:rsid w:val="007B744A"/>
    <w:rsid w:val="007B757A"/>
    <w:rsid w:val="007B78B4"/>
    <w:rsid w:val="007C04B6"/>
    <w:rsid w:val="007C0827"/>
    <w:rsid w:val="007C0C6A"/>
    <w:rsid w:val="007C104B"/>
    <w:rsid w:val="007C12BA"/>
    <w:rsid w:val="007C1AC6"/>
    <w:rsid w:val="007C3223"/>
    <w:rsid w:val="007C3D8E"/>
    <w:rsid w:val="007C555F"/>
    <w:rsid w:val="007C5581"/>
    <w:rsid w:val="007C7B93"/>
    <w:rsid w:val="007C7CF6"/>
    <w:rsid w:val="007D1003"/>
    <w:rsid w:val="007D26BA"/>
    <w:rsid w:val="007D29F7"/>
    <w:rsid w:val="007D2EAE"/>
    <w:rsid w:val="007D3AA9"/>
    <w:rsid w:val="007D4233"/>
    <w:rsid w:val="007D45F0"/>
    <w:rsid w:val="007D4828"/>
    <w:rsid w:val="007D54E8"/>
    <w:rsid w:val="007D54F3"/>
    <w:rsid w:val="007D5C2A"/>
    <w:rsid w:val="007D66D5"/>
    <w:rsid w:val="007D6B56"/>
    <w:rsid w:val="007E0EBB"/>
    <w:rsid w:val="007E10B7"/>
    <w:rsid w:val="007E2997"/>
    <w:rsid w:val="007E5507"/>
    <w:rsid w:val="007E5853"/>
    <w:rsid w:val="007E5DC3"/>
    <w:rsid w:val="007E5F32"/>
    <w:rsid w:val="007E74EC"/>
    <w:rsid w:val="007E7C28"/>
    <w:rsid w:val="007F12CF"/>
    <w:rsid w:val="007F25F6"/>
    <w:rsid w:val="007F2A21"/>
    <w:rsid w:val="007F3BA9"/>
    <w:rsid w:val="007F42DD"/>
    <w:rsid w:val="007F5825"/>
    <w:rsid w:val="007F5F75"/>
    <w:rsid w:val="007F60F5"/>
    <w:rsid w:val="007F7975"/>
    <w:rsid w:val="007F7ACA"/>
    <w:rsid w:val="00800414"/>
    <w:rsid w:val="0080083A"/>
    <w:rsid w:val="008008E5"/>
    <w:rsid w:val="00801C0D"/>
    <w:rsid w:val="00802E4C"/>
    <w:rsid w:val="008034A7"/>
    <w:rsid w:val="00803559"/>
    <w:rsid w:val="00805FF2"/>
    <w:rsid w:val="008108BB"/>
    <w:rsid w:val="008114E3"/>
    <w:rsid w:val="00811A14"/>
    <w:rsid w:val="00812226"/>
    <w:rsid w:val="008132A9"/>
    <w:rsid w:val="00813681"/>
    <w:rsid w:val="008137AC"/>
    <w:rsid w:val="00813813"/>
    <w:rsid w:val="00813E90"/>
    <w:rsid w:val="008140A2"/>
    <w:rsid w:val="0081463A"/>
    <w:rsid w:val="00815FE1"/>
    <w:rsid w:val="0081721F"/>
    <w:rsid w:val="008175C2"/>
    <w:rsid w:val="00817631"/>
    <w:rsid w:val="00822B7B"/>
    <w:rsid w:val="00822F8D"/>
    <w:rsid w:val="00823EF0"/>
    <w:rsid w:val="00824842"/>
    <w:rsid w:val="00825FA4"/>
    <w:rsid w:val="00826EB4"/>
    <w:rsid w:val="008314C5"/>
    <w:rsid w:val="008316A9"/>
    <w:rsid w:val="00834187"/>
    <w:rsid w:val="00834824"/>
    <w:rsid w:val="00834984"/>
    <w:rsid w:val="00834B6B"/>
    <w:rsid w:val="008350C5"/>
    <w:rsid w:val="008369A1"/>
    <w:rsid w:val="00840528"/>
    <w:rsid w:val="00841845"/>
    <w:rsid w:val="00842D42"/>
    <w:rsid w:val="0084320F"/>
    <w:rsid w:val="0084497E"/>
    <w:rsid w:val="00846C65"/>
    <w:rsid w:val="00847FF4"/>
    <w:rsid w:val="00851FA9"/>
    <w:rsid w:val="0085216A"/>
    <w:rsid w:val="0085346C"/>
    <w:rsid w:val="00855CBB"/>
    <w:rsid w:val="00856010"/>
    <w:rsid w:val="00856647"/>
    <w:rsid w:val="00856CDA"/>
    <w:rsid w:val="00857E3C"/>
    <w:rsid w:val="008606D2"/>
    <w:rsid w:val="00860730"/>
    <w:rsid w:val="00860A11"/>
    <w:rsid w:val="00860E9B"/>
    <w:rsid w:val="00862BD0"/>
    <w:rsid w:val="00863062"/>
    <w:rsid w:val="008631F0"/>
    <w:rsid w:val="0086404F"/>
    <w:rsid w:val="008647B2"/>
    <w:rsid w:val="00864938"/>
    <w:rsid w:val="00864D7D"/>
    <w:rsid w:val="0086594A"/>
    <w:rsid w:val="008668CB"/>
    <w:rsid w:val="00866C0B"/>
    <w:rsid w:val="00866E62"/>
    <w:rsid w:val="0086711E"/>
    <w:rsid w:val="00870D3D"/>
    <w:rsid w:val="00870E49"/>
    <w:rsid w:val="00871526"/>
    <w:rsid w:val="00871C1D"/>
    <w:rsid w:val="00871EBB"/>
    <w:rsid w:val="00872A07"/>
    <w:rsid w:val="00872EC9"/>
    <w:rsid w:val="00875F7A"/>
    <w:rsid w:val="0088072A"/>
    <w:rsid w:val="00880DD0"/>
    <w:rsid w:val="0088163F"/>
    <w:rsid w:val="00881C29"/>
    <w:rsid w:val="00883792"/>
    <w:rsid w:val="00884272"/>
    <w:rsid w:val="008858CC"/>
    <w:rsid w:val="00886A7E"/>
    <w:rsid w:val="00886C2E"/>
    <w:rsid w:val="00886C80"/>
    <w:rsid w:val="00887561"/>
    <w:rsid w:val="00887AC1"/>
    <w:rsid w:val="0089049E"/>
    <w:rsid w:val="0089055F"/>
    <w:rsid w:val="00890F2B"/>
    <w:rsid w:val="00891D56"/>
    <w:rsid w:val="00891D86"/>
    <w:rsid w:val="00892144"/>
    <w:rsid w:val="0089245D"/>
    <w:rsid w:val="00893113"/>
    <w:rsid w:val="008931E8"/>
    <w:rsid w:val="0089347E"/>
    <w:rsid w:val="008942AB"/>
    <w:rsid w:val="008948F2"/>
    <w:rsid w:val="0089683E"/>
    <w:rsid w:val="008A0678"/>
    <w:rsid w:val="008A0DAA"/>
    <w:rsid w:val="008A20C4"/>
    <w:rsid w:val="008A20E9"/>
    <w:rsid w:val="008A35DF"/>
    <w:rsid w:val="008A4620"/>
    <w:rsid w:val="008A48B2"/>
    <w:rsid w:val="008A544A"/>
    <w:rsid w:val="008A58CE"/>
    <w:rsid w:val="008A5F4F"/>
    <w:rsid w:val="008A5F76"/>
    <w:rsid w:val="008A7047"/>
    <w:rsid w:val="008A7121"/>
    <w:rsid w:val="008A7A0C"/>
    <w:rsid w:val="008B083D"/>
    <w:rsid w:val="008B0E60"/>
    <w:rsid w:val="008B0F6A"/>
    <w:rsid w:val="008B1A70"/>
    <w:rsid w:val="008B27D3"/>
    <w:rsid w:val="008B36F7"/>
    <w:rsid w:val="008B3D5C"/>
    <w:rsid w:val="008B3E26"/>
    <w:rsid w:val="008B3F7E"/>
    <w:rsid w:val="008B6444"/>
    <w:rsid w:val="008B742C"/>
    <w:rsid w:val="008C2A86"/>
    <w:rsid w:val="008C3CA4"/>
    <w:rsid w:val="008C436A"/>
    <w:rsid w:val="008C483C"/>
    <w:rsid w:val="008C52CF"/>
    <w:rsid w:val="008C5500"/>
    <w:rsid w:val="008C581D"/>
    <w:rsid w:val="008C6599"/>
    <w:rsid w:val="008C6B53"/>
    <w:rsid w:val="008C6E4D"/>
    <w:rsid w:val="008C7A81"/>
    <w:rsid w:val="008C7C2E"/>
    <w:rsid w:val="008D0B85"/>
    <w:rsid w:val="008D14BD"/>
    <w:rsid w:val="008D1A7F"/>
    <w:rsid w:val="008D26AB"/>
    <w:rsid w:val="008D33C5"/>
    <w:rsid w:val="008D35E7"/>
    <w:rsid w:val="008D38EF"/>
    <w:rsid w:val="008D3B35"/>
    <w:rsid w:val="008D43AC"/>
    <w:rsid w:val="008D4520"/>
    <w:rsid w:val="008D4885"/>
    <w:rsid w:val="008D48BB"/>
    <w:rsid w:val="008D48FD"/>
    <w:rsid w:val="008D5383"/>
    <w:rsid w:val="008D57BD"/>
    <w:rsid w:val="008D6637"/>
    <w:rsid w:val="008D733D"/>
    <w:rsid w:val="008D7BD3"/>
    <w:rsid w:val="008E0345"/>
    <w:rsid w:val="008E0679"/>
    <w:rsid w:val="008E223A"/>
    <w:rsid w:val="008E2AFB"/>
    <w:rsid w:val="008E2F1E"/>
    <w:rsid w:val="008E33F2"/>
    <w:rsid w:val="008E47E2"/>
    <w:rsid w:val="008E4FD8"/>
    <w:rsid w:val="008E531C"/>
    <w:rsid w:val="008E778C"/>
    <w:rsid w:val="008E7877"/>
    <w:rsid w:val="008F0BAE"/>
    <w:rsid w:val="008F0F54"/>
    <w:rsid w:val="008F1087"/>
    <w:rsid w:val="008F1641"/>
    <w:rsid w:val="008F4A1E"/>
    <w:rsid w:val="008F4C62"/>
    <w:rsid w:val="009023A6"/>
    <w:rsid w:val="00905641"/>
    <w:rsid w:val="00905781"/>
    <w:rsid w:val="00905E19"/>
    <w:rsid w:val="00906A00"/>
    <w:rsid w:val="0090704F"/>
    <w:rsid w:val="00907739"/>
    <w:rsid w:val="00907A4C"/>
    <w:rsid w:val="009119C6"/>
    <w:rsid w:val="00913D30"/>
    <w:rsid w:val="00915C74"/>
    <w:rsid w:val="00916408"/>
    <w:rsid w:val="009167C4"/>
    <w:rsid w:val="0091777C"/>
    <w:rsid w:val="009177F1"/>
    <w:rsid w:val="00917F86"/>
    <w:rsid w:val="00921377"/>
    <w:rsid w:val="00921848"/>
    <w:rsid w:val="00922211"/>
    <w:rsid w:val="00923908"/>
    <w:rsid w:val="009239D6"/>
    <w:rsid w:val="0092437F"/>
    <w:rsid w:val="00925CE4"/>
    <w:rsid w:val="0092623A"/>
    <w:rsid w:val="00927319"/>
    <w:rsid w:val="0093033E"/>
    <w:rsid w:val="009308F5"/>
    <w:rsid w:val="0093118D"/>
    <w:rsid w:val="00931E84"/>
    <w:rsid w:val="00932DB2"/>
    <w:rsid w:val="00933586"/>
    <w:rsid w:val="0093381A"/>
    <w:rsid w:val="00937865"/>
    <w:rsid w:val="00937C11"/>
    <w:rsid w:val="00940C66"/>
    <w:rsid w:val="00940D5F"/>
    <w:rsid w:val="00941D50"/>
    <w:rsid w:val="009430D0"/>
    <w:rsid w:val="009432A5"/>
    <w:rsid w:val="0094390E"/>
    <w:rsid w:val="00945A8A"/>
    <w:rsid w:val="00945AF6"/>
    <w:rsid w:val="00946971"/>
    <w:rsid w:val="00947899"/>
    <w:rsid w:val="009514FD"/>
    <w:rsid w:val="00951A83"/>
    <w:rsid w:val="00951DA8"/>
    <w:rsid w:val="00952E1A"/>
    <w:rsid w:val="00952F14"/>
    <w:rsid w:val="00952F37"/>
    <w:rsid w:val="0095489A"/>
    <w:rsid w:val="009548B2"/>
    <w:rsid w:val="00954CAE"/>
    <w:rsid w:val="0095549E"/>
    <w:rsid w:val="009554DD"/>
    <w:rsid w:val="009557DD"/>
    <w:rsid w:val="00955FE6"/>
    <w:rsid w:val="009560C0"/>
    <w:rsid w:val="0095639E"/>
    <w:rsid w:val="00957316"/>
    <w:rsid w:val="009573A0"/>
    <w:rsid w:val="009611BB"/>
    <w:rsid w:val="00961D66"/>
    <w:rsid w:val="00962267"/>
    <w:rsid w:val="0096288E"/>
    <w:rsid w:val="00962C83"/>
    <w:rsid w:val="0096413E"/>
    <w:rsid w:val="009657CD"/>
    <w:rsid w:val="00965DA7"/>
    <w:rsid w:val="009660C9"/>
    <w:rsid w:val="00966633"/>
    <w:rsid w:val="00966F1E"/>
    <w:rsid w:val="00967108"/>
    <w:rsid w:val="00967B59"/>
    <w:rsid w:val="00967D00"/>
    <w:rsid w:val="00972ECC"/>
    <w:rsid w:val="009738CA"/>
    <w:rsid w:val="00973C69"/>
    <w:rsid w:val="009742ED"/>
    <w:rsid w:val="009749D4"/>
    <w:rsid w:val="00975A92"/>
    <w:rsid w:val="009779D6"/>
    <w:rsid w:val="00977BAB"/>
    <w:rsid w:val="00977F26"/>
    <w:rsid w:val="00980673"/>
    <w:rsid w:val="00982903"/>
    <w:rsid w:val="00985514"/>
    <w:rsid w:val="00985736"/>
    <w:rsid w:val="00985769"/>
    <w:rsid w:val="00985E28"/>
    <w:rsid w:val="009863B8"/>
    <w:rsid w:val="009865A5"/>
    <w:rsid w:val="00986C3D"/>
    <w:rsid w:val="009877B5"/>
    <w:rsid w:val="00987A3C"/>
    <w:rsid w:val="00990F99"/>
    <w:rsid w:val="00991A05"/>
    <w:rsid w:val="0099308C"/>
    <w:rsid w:val="00993B5B"/>
    <w:rsid w:val="0099416F"/>
    <w:rsid w:val="0099456D"/>
    <w:rsid w:val="00997248"/>
    <w:rsid w:val="00997273"/>
    <w:rsid w:val="00997F4B"/>
    <w:rsid w:val="00997FA8"/>
    <w:rsid w:val="009A02EC"/>
    <w:rsid w:val="009A1C55"/>
    <w:rsid w:val="009A1EFA"/>
    <w:rsid w:val="009A40D8"/>
    <w:rsid w:val="009A48DE"/>
    <w:rsid w:val="009A5A1F"/>
    <w:rsid w:val="009A677F"/>
    <w:rsid w:val="009A69E9"/>
    <w:rsid w:val="009A7708"/>
    <w:rsid w:val="009A7882"/>
    <w:rsid w:val="009A7B88"/>
    <w:rsid w:val="009B0050"/>
    <w:rsid w:val="009B00C2"/>
    <w:rsid w:val="009B065C"/>
    <w:rsid w:val="009B12FC"/>
    <w:rsid w:val="009B1590"/>
    <w:rsid w:val="009B268C"/>
    <w:rsid w:val="009B39F7"/>
    <w:rsid w:val="009B5B66"/>
    <w:rsid w:val="009B604F"/>
    <w:rsid w:val="009C16B2"/>
    <w:rsid w:val="009C29B6"/>
    <w:rsid w:val="009C2C94"/>
    <w:rsid w:val="009C31BA"/>
    <w:rsid w:val="009C3E9A"/>
    <w:rsid w:val="009C420C"/>
    <w:rsid w:val="009C6013"/>
    <w:rsid w:val="009C7D54"/>
    <w:rsid w:val="009C7F9C"/>
    <w:rsid w:val="009D0099"/>
    <w:rsid w:val="009D01D4"/>
    <w:rsid w:val="009D0577"/>
    <w:rsid w:val="009D0C1B"/>
    <w:rsid w:val="009D0ED5"/>
    <w:rsid w:val="009D1457"/>
    <w:rsid w:val="009D28C9"/>
    <w:rsid w:val="009D295B"/>
    <w:rsid w:val="009D2B36"/>
    <w:rsid w:val="009D2E66"/>
    <w:rsid w:val="009D3947"/>
    <w:rsid w:val="009D3DC1"/>
    <w:rsid w:val="009D3E9D"/>
    <w:rsid w:val="009D4619"/>
    <w:rsid w:val="009D5408"/>
    <w:rsid w:val="009D7391"/>
    <w:rsid w:val="009D796C"/>
    <w:rsid w:val="009E05ED"/>
    <w:rsid w:val="009E0984"/>
    <w:rsid w:val="009E1A7F"/>
    <w:rsid w:val="009E2215"/>
    <w:rsid w:val="009E2672"/>
    <w:rsid w:val="009E3B47"/>
    <w:rsid w:val="009E3F02"/>
    <w:rsid w:val="009E4283"/>
    <w:rsid w:val="009E42D3"/>
    <w:rsid w:val="009E43FB"/>
    <w:rsid w:val="009E4515"/>
    <w:rsid w:val="009E4B3A"/>
    <w:rsid w:val="009E4F98"/>
    <w:rsid w:val="009E4FDD"/>
    <w:rsid w:val="009E5C13"/>
    <w:rsid w:val="009E65EC"/>
    <w:rsid w:val="009E67BF"/>
    <w:rsid w:val="009E6A6B"/>
    <w:rsid w:val="009E7242"/>
    <w:rsid w:val="009E749B"/>
    <w:rsid w:val="009F0E58"/>
    <w:rsid w:val="009F0EB0"/>
    <w:rsid w:val="009F1DEE"/>
    <w:rsid w:val="009F2528"/>
    <w:rsid w:val="009F338C"/>
    <w:rsid w:val="009F4957"/>
    <w:rsid w:val="009F4DC7"/>
    <w:rsid w:val="009F556F"/>
    <w:rsid w:val="009F7FC3"/>
    <w:rsid w:val="00A00334"/>
    <w:rsid w:val="00A00DEA"/>
    <w:rsid w:val="00A014B9"/>
    <w:rsid w:val="00A01545"/>
    <w:rsid w:val="00A0176E"/>
    <w:rsid w:val="00A01D20"/>
    <w:rsid w:val="00A02AF1"/>
    <w:rsid w:val="00A03D6F"/>
    <w:rsid w:val="00A0475B"/>
    <w:rsid w:val="00A04C36"/>
    <w:rsid w:val="00A04DF7"/>
    <w:rsid w:val="00A05400"/>
    <w:rsid w:val="00A05734"/>
    <w:rsid w:val="00A07169"/>
    <w:rsid w:val="00A07D03"/>
    <w:rsid w:val="00A115F2"/>
    <w:rsid w:val="00A122DF"/>
    <w:rsid w:val="00A125CA"/>
    <w:rsid w:val="00A12D4B"/>
    <w:rsid w:val="00A1449F"/>
    <w:rsid w:val="00A14CCA"/>
    <w:rsid w:val="00A178C5"/>
    <w:rsid w:val="00A20619"/>
    <w:rsid w:val="00A20890"/>
    <w:rsid w:val="00A210DF"/>
    <w:rsid w:val="00A2240A"/>
    <w:rsid w:val="00A249A9"/>
    <w:rsid w:val="00A25B82"/>
    <w:rsid w:val="00A25C0B"/>
    <w:rsid w:val="00A26524"/>
    <w:rsid w:val="00A26CEF"/>
    <w:rsid w:val="00A27736"/>
    <w:rsid w:val="00A30401"/>
    <w:rsid w:val="00A30BA1"/>
    <w:rsid w:val="00A30C4E"/>
    <w:rsid w:val="00A3153D"/>
    <w:rsid w:val="00A317AE"/>
    <w:rsid w:val="00A31891"/>
    <w:rsid w:val="00A323A5"/>
    <w:rsid w:val="00A33D29"/>
    <w:rsid w:val="00A34FA8"/>
    <w:rsid w:val="00A35C9C"/>
    <w:rsid w:val="00A35DC4"/>
    <w:rsid w:val="00A35ED8"/>
    <w:rsid w:val="00A367DC"/>
    <w:rsid w:val="00A36D59"/>
    <w:rsid w:val="00A37487"/>
    <w:rsid w:val="00A405B0"/>
    <w:rsid w:val="00A405D1"/>
    <w:rsid w:val="00A40EBB"/>
    <w:rsid w:val="00A40F23"/>
    <w:rsid w:val="00A41AB3"/>
    <w:rsid w:val="00A42FD2"/>
    <w:rsid w:val="00A43037"/>
    <w:rsid w:val="00A431B1"/>
    <w:rsid w:val="00A4329B"/>
    <w:rsid w:val="00A44BDC"/>
    <w:rsid w:val="00A44E9F"/>
    <w:rsid w:val="00A45C9D"/>
    <w:rsid w:val="00A47826"/>
    <w:rsid w:val="00A47B57"/>
    <w:rsid w:val="00A47CA9"/>
    <w:rsid w:val="00A542FE"/>
    <w:rsid w:val="00A5553C"/>
    <w:rsid w:val="00A55CF5"/>
    <w:rsid w:val="00A561AF"/>
    <w:rsid w:val="00A56248"/>
    <w:rsid w:val="00A56A46"/>
    <w:rsid w:val="00A56FAB"/>
    <w:rsid w:val="00A600E1"/>
    <w:rsid w:val="00A60E25"/>
    <w:rsid w:val="00A611A7"/>
    <w:rsid w:val="00A61681"/>
    <w:rsid w:val="00A62180"/>
    <w:rsid w:val="00A62EE5"/>
    <w:rsid w:val="00A6326C"/>
    <w:rsid w:val="00A668F8"/>
    <w:rsid w:val="00A66A6A"/>
    <w:rsid w:val="00A672F6"/>
    <w:rsid w:val="00A70A52"/>
    <w:rsid w:val="00A70C78"/>
    <w:rsid w:val="00A726A8"/>
    <w:rsid w:val="00A72B54"/>
    <w:rsid w:val="00A72F07"/>
    <w:rsid w:val="00A72FC7"/>
    <w:rsid w:val="00A732C9"/>
    <w:rsid w:val="00A74E16"/>
    <w:rsid w:val="00A75284"/>
    <w:rsid w:val="00A76173"/>
    <w:rsid w:val="00A7632B"/>
    <w:rsid w:val="00A77068"/>
    <w:rsid w:val="00A774FE"/>
    <w:rsid w:val="00A8110D"/>
    <w:rsid w:val="00A82458"/>
    <w:rsid w:val="00A830E8"/>
    <w:rsid w:val="00A83846"/>
    <w:rsid w:val="00A855BA"/>
    <w:rsid w:val="00A85724"/>
    <w:rsid w:val="00A86E61"/>
    <w:rsid w:val="00A87918"/>
    <w:rsid w:val="00A90341"/>
    <w:rsid w:val="00A90CC0"/>
    <w:rsid w:val="00A91B7D"/>
    <w:rsid w:val="00A91EC3"/>
    <w:rsid w:val="00A927ED"/>
    <w:rsid w:val="00A932F4"/>
    <w:rsid w:val="00A93ED7"/>
    <w:rsid w:val="00A9424D"/>
    <w:rsid w:val="00A956E5"/>
    <w:rsid w:val="00A9595E"/>
    <w:rsid w:val="00A96529"/>
    <w:rsid w:val="00AA01D2"/>
    <w:rsid w:val="00AA0AD0"/>
    <w:rsid w:val="00AA1022"/>
    <w:rsid w:val="00AA265F"/>
    <w:rsid w:val="00AA401E"/>
    <w:rsid w:val="00AA4C57"/>
    <w:rsid w:val="00AA507C"/>
    <w:rsid w:val="00AA525C"/>
    <w:rsid w:val="00AA717A"/>
    <w:rsid w:val="00AA7241"/>
    <w:rsid w:val="00AB03E4"/>
    <w:rsid w:val="00AB08B0"/>
    <w:rsid w:val="00AB08DA"/>
    <w:rsid w:val="00AB0B94"/>
    <w:rsid w:val="00AB13F1"/>
    <w:rsid w:val="00AB3FBC"/>
    <w:rsid w:val="00AB4366"/>
    <w:rsid w:val="00AB4F77"/>
    <w:rsid w:val="00AB5084"/>
    <w:rsid w:val="00AB5848"/>
    <w:rsid w:val="00AB673B"/>
    <w:rsid w:val="00AB6C01"/>
    <w:rsid w:val="00AB6D26"/>
    <w:rsid w:val="00AB75B0"/>
    <w:rsid w:val="00AB769D"/>
    <w:rsid w:val="00AC00FD"/>
    <w:rsid w:val="00AC11DE"/>
    <w:rsid w:val="00AC226A"/>
    <w:rsid w:val="00AC340C"/>
    <w:rsid w:val="00AC4339"/>
    <w:rsid w:val="00AC4669"/>
    <w:rsid w:val="00AC78A1"/>
    <w:rsid w:val="00AD0769"/>
    <w:rsid w:val="00AD17C3"/>
    <w:rsid w:val="00AD17D6"/>
    <w:rsid w:val="00AD1DCD"/>
    <w:rsid w:val="00AD2382"/>
    <w:rsid w:val="00AD262D"/>
    <w:rsid w:val="00AD284E"/>
    <w:rsid w:val="00AD2EC4"/>
    <w:rsid w:val="00AD3EC0"/>
    <w:rsid w:val="00AD3F44"/>
    <w:rsid w:val="00AD4197"/>
    <w:rsid w:val="00AD53FA"/>
    <w:rsid w:val="00AD6402"/>
    <w:rsid w:val="00AD7297"/>
    <w:rsid w:val="00AD7469"/>
    <w:rsid w:val="00AD7FA9"/>
    <w:rsid w:val="00AE1111"/>
    <w:rsid w:val="00AE118F"/>
    <w:rsid w:val="00AE211A"/>
    <w:rsid w:val="00AE25AD"/>
    <w:rsid w:val="00AE2752"/>
    <w:rsid w:val="00AE3488"/>
    <w:rsid w:val="00AE3B8E"/>
    <w:rsid w:val="00AE4091"/>
    <w:rsid w:val="00AE4296"/>
    <w:rsid w:val="00AE5782"/>
    <w:rsid w:val="00AE6585"/>
    <w:rsid w:val="00AE6A50"/>
    <w:rsid w:val="00AE6DFF"/>
    <w:rsid w:val="00AE73AC"/>
    <w:rsid w:val="00AF07D7"/>
    <w:rsid w:val="00AF1B8A"/>
    <w:rsid w:val="00AF252F"/>
    <w:rsid w:val="00AF2E56"/>
    <w:rsid w:val="00AF47F2"/>
    <w:rsid w:val="00AF54C3"/>
    <w:rsid w:val="00AF5827"/>
    <w:rsid w:val="00AF59DA"/>
    <w:rsid w:val="00AF7490"/>
    <w:rsid w:val="00AF7B94"/>
    <w:rsid w:val="00B02A8D"/>
    <w:rsid w:val="00B0309E"/>
    <w:rsid w:val="00B03327"/>
    <w:rsid w:val="00B03B2C"/>
    <w:rsid w:val="00B04E12"/>
    <w:rsid w:val="00B0529B"/>
    <w:rsid w:val="00B059A0"/>
    <w:rsid w:val="00B065F5"/>
    <w:rsid w:val="00B0724D"/>
    <w:rsid w:val="00B0755D"/>
    <w:rsid w:val="00B07C87"/>
    <w:rsid w:val="00B07E37"/>
    <w:rsid w:val="00B109E8"/>
    <w:rsid w:val="00B10F8D"/>
    <w:rsid w:val="00B1233A"/>
    <w:rsid w:val="00B12842"/>
    <w:rsid w:val="00B12D86"/>
    <w:rsid w:val="00B13343"/>
    <w:rsid w:val="00B13E66"/>
    <w:rsid w:val="00B16604"/>
    <w:rsid w:val="00B169E2"/>
    <w:rsid w:val="00B176CC"/>
    <w:rsid w:val="00B2005A"/>
    <w:rsid w:val="00B208A3"/>
    <w:rsid w:val="00B210F6"/>
    <w:rsid w:val="00B21DFA"/>
    <w:rsid w:val="00B225F1"/>
    <w:rsid w:val="00B2286B"/>
    <w:rsid w:val="00B22C3B"/>
    <w:rsid w:val="00B22DCC"/>
    <w:rsid w:val="00B247F9"/>
    <w:rsid w:val="00B251CA"/>
    <w:rsid w:val="00B26EDC"/>
    <w:rsid w:val="00B2788B"/>
    <w:rsid w:val="00B278C5"/>
    <w:rsid w:val="00B30AD9"/>
    <w:rsid w:val="00B3148D"/>
    <w:rsid w:val="00B315EE"/>
    <w:rsid w:val="00B32BEB"/>
    <w:rsid w:val="00B34FE5"/>
    <w:rsid w:val="00B355F8"/>
    <w:rsid w:val="00B358E2"/>
    <w:rsid w:val="00B36A22"/>
    <w:rsid w:val="00B36E73"/>
    <w:rsid w:val="00B40132"/>
    <w:rsid w:val="00B40CF3"/>
    <w:rsid w:val="00B41791"/>
    <w:rsid w:val="00B429BE"/>
    <w:rsid w:val="00B42C47"/>
    <w:rsid w:val="00B42D14"/>
    <w:rsid w:val="00B432C2"/>
    <w:rsid w:val="00B436A7"/>
    <w:rsid w:val="00B45A5D"/>
    <w:rsid w:val="00B45E35"/>
    <w:rsid w:val="00B46124"/>
    <w:rsid w:val="00B46FCD"/>
    <w:rsid w:val="00B47DAC"/>
    <w:rsid w:val="00B515BF"/>
    <w:rsid w:val="00B518D6"/>
    <w:rsid w:val="00B5297E"/>
    <w:rsid w:val="00B52F18"/>
    <w:rsid w:val="00B535C8"/>
    <w:rsid w:val="00B5381A"/>
    <w:rsid w:val="00B54AFE"/>
    <w:rsid w:val="00B5571F"/>
    <w:rsid w:val="00B55C8D"/>
    <w:rsid w:val="00B566F2"/>
    <w:rsid w:val="00B56736"/>
    <w:rsid w:val="00B569D2"/>
    <w:rsid w:val="00B57A17"/>
    <w:rsid w:val="00B600B2"/>
    <w:rsid w:val="00B60764"/>
    <w:rsid w:val="00B6114A"/>
    <w:rsid w:val="00B61840"/>
    <w:rsid w:val="00B61E41"/>
    <w:rsid w:val="00B62AF1"/>
    <w:rsid w:val="00B64A97"/>
    <w:rsid w:val="00B64D73"/>
    <w:rsid w:val="00B66540"/>
    <w:rsid w:val="00B66C78"/>
    <w:rsid w:val="00B66D67"/>
    <w:rsid w:val="00B671C3"/>
    <w:rsid w:val="00B6757A"/>
    <w:rsid w:val="00B6767F"/>
    <w:rsid w:val="00B67A8E"/>
    <w:rsid w:val="00B67C42"/>
    <w:rsid w:val="00B70C3A"/>
    <w:rsid w:val="00B7164D"/>
    <w:rsid w:val="00B7188A"/>
    <w:rsid w:val="00B71C9E"/>
    <w:rsid w:val="00B739E5"/>
    <w:rsid w:val="00B73A28"/>
    <w:rsid w:val="00B740D4"/>
    <w:rsid w:val="00B74480"/>
    <w:rsid w:val="00B744D8"/>
    <w:rsid w:val="00B752B9"/>
    <w:rsid w:val="00B75E09"/>
    <w:rsid w:val="00B77C5C"/>
    <w:rsid w:val="00B81280"/>
    <w:rsid w:val="00B81801"/>
    <w:rsid w:val="00B82BB1"/>
    <w:rsid w:val="00B83B52"/>
    <w:rsid w:val="00B8424F"/>
    <w:rsid w:val="00B85165"/>
    <w:rsid w:val="00B8538A"/>
    <w:rsid w:val="00B854A2"/>
    <w:rsid w:val="00B855A6"/>
    <w:rsid w:val="00B85E82"/>
    <w:rsid w:val="00B87B28"/>
    <w:rsid w:val="00B87B50"/>
    <w:rsid w:val="00B909CE"/>
    <w:rsid w:val="00B90B73"/>
    <w:rsid w:val="00B91947"/>
    <w:rsid w:val="00B91F0F"/>
    <w:rsid w:val="00B91F88"/>
    <w:rsid w:val="00B92C2B"/>
    <w:rsid w:val="00B93B75"/>
    <w:rsid w:val="00B9404C"/>
    <w:rsid w:val="00B9567A"/>
    <w:rsid w:val="00B9596E"/>
    <w:rsid w:val="00B96C38"/>
    <w:rsid w:val="00B9767D"/>
    <w:rsid w:val="00B97FD7"/>
    <w:rsid w:val="00BA036E"/>
    <w:rsid w:val="00BA0A85"/>
    <w:rsid w:val="00BA0D38"/>
    <w:rsid w:val="00BA2014"/>
    <w:rsid w:val="00BA2845"/>
    <w:rsid w:val="00BA34E3"/>
    <w:rsid w:val="00BA3A73"/>
    <w:rsid w:val="00BA4879"/>
    <w:rsid w:val="00BA5954"/>
    <w:rsid w:val="00BA6470"/>
    <w:rsid w:val="00BA6FD1"/>
    <w:rsid w:val="00BA7398"/>
    <w:rsid w:val="00BA7A71"/>
    <w:rsid w:val="00BA7E9E"/>
    <w:rsid w:val="00BB1D40"/>
    <w:rsid w:val="00BB3BF2"/>
    <w:rsid w:val="00BB4042"/>
    <w:rsid w:val="00BB5964"/>
    <w:rsid w:val="00BB5B7A"/>
    <w:rsid w:val="00BB71F3"/>
    <w:rsid w:val="00BB7C67"/>
    <w:rsid w:val="00BC0038"/>
    <w:rsid w:val="00BC1DB7"/>
    <w:rsid w:val="00BC324B"/>
    <w:rsid w:val="00BC5871"/>
    <w:rsid w:val="00BC635A"/>
    <w:rsid w:val="00BD120B"/>
    <w:rsid w:val="00BD1756"/>
    <w:rsid w:val="00BD302A"/>
    <w:rsid w:val="00BD3596"/>
    <w:rsid w:val="00BD4036"/>
    <w:rsid w:val="00BD4B6C"/>
    <w:rsid w:val="00BD517C"/>
    <w:rsid w:val="00BD545E"/>
    <w:rsid w:val="00BD592C"/>
    <w:rsid w:val="00BD5C22"/>
    <w:rsid w:val="00BD636C"/>
    <w:rsid w:val="00BD6438"/>
    <w:rsid w:val="00BD64B0"/>
    <w:rsid w:val="00BE080A"/>
    <w:rsid w:val="00BE11AC"/>
    <w:rsid w:val="00BE1CEC"/>
    <w:rsid w:val="00BE2330"/>
    <w:rsid w:val="00BE3418"/>
    <w:rsid w:val="00BE37A1"/>
    <w:rsid w:val="00BE6B41"/>
    <w:rsid w:val="00BE6C88"/>
    <w:rsid w:val="00BE6FB5"/>
    <w:rsid w:val="00BE7309"/>
    <w:rsid w:val="00BE7A7C"/>
    <w:rsid w:val="00BF02A5"/>
    <w:rsid w:val="00BF1AC2"/>
    <w:rsid w:val="00BF24F9"/>
    <w:rsid w:val="00BF2B29"/>
    <w:rsid w:val="00BF2BFE"/>
    <w:rsid w:val="00BF2C2B"/>
    <w:rsid w:val="00BF506C"/>
    <w:rsid w:val="00BF65FA"/>
    <w:rsid w:val="00BF65FE"/>
    <w:rsid w:val="00BF6981"/>
    <w:rsid w:val="00BF6F8D"/>
    <w:rsid w:val="00BF7324"/>
    <w:rsid w:val="00C00D36"/>
    <w:rsid w:val="00C0177F"/>
    <w:rsid w:val="00C02AAE"/>
    <w:rsid w:val="00C03BCD"/>
    <w:rsid w:val="00C04575"/>
    <w:rsid w:val="00C04ED0"/>
    <w:rsid w:val="00C04EEF"/>
    <w:rsid w:val="00C05518"/>
    <w:rsid w:val="00C06BB2"/>
    <w:rsid w:val="00C06BDB"/>
    <w:rsid w:val="00C07352"/>
    <w:rsid w:val="00C07708"/>
    <w:rsid w:val="00C10AD0"/>
    <w:rsid w:val="00C10B57"/>
    <w:rsid w:val="00C10EF3"/>
    <w:rsid w:val="00C1222F"/>
    <w:rsid w:val="00C15105"/>
    <w:rsid w:val="00C1541E"/>
    <w:rsid w:val="00C177A6"/>
    <w:rsid w:val="00C17D28"/>
    <w:rsid w:val="00C20691"/>
    <w:rsid w:val="00C20F6E"/>
    <w:rsid w:val="00C221A4"/>
    <w:rsid w:val="00C22C81"/>
    <w:rsid w:val="00C23C13"/>
    <w:rsid w:val="00C244FD"/>
    <w:rsid w:val="00C257D4"/>
    <w:rsid w:val="00C258D6"/>
    <w:rsid w:val="00C25BE9"/>
    <w:rsid w:val="00C25F9B"/>
    <w:rsid w:val="00C262D4"/>
    <w:rsid w:val="00C267ED"/>
    <w:rsid w:val="00C27604"/>
    <w:rsid w:val="00C27BBF"/>
    <w:rsid w:val="00C27C77"/>
    <w:rsid w:val="00C27E27"/>
    <w:rsid w:val="00C3055B"/>
    <w:rsid w:val="00C31F8E"/>
    <w:rsid w:val="00C31F99"/>
    <w:rsid w:val="00C321BD"/>
    <w:rsid w:val="00C326E1"/>
    <w:rsid w:val="00C32E71"/>
    <w:rsid w:val="00C33CBA"/>
    <w:rsid w:val="00C344FE"/>
    <w:rsid w:val="00C34548"/>
    <w:rsid w:val="00C34F1D"/>
    <w:rsid w:val="00C36471"/>
    <w:rsid w:val="00C37313"/>
    <w:rsid w:val="00C3785A"/>
    <w:rsid w:val="00C37FDB"/>
    <w:rsid w:val="00C40314"/>
    <w:rsid w:val="00C4353E"/>
    <w:rsid w:val="00C44E6A"/>
    <w:rsid w:val="00C46A7D"/>
    <w:rsid w:val="00C46C7A"/>
    <w:rsid w:val="00C47624"/>
    <w:rsid w:val="00C476F1"/>
    <w:rsid w:val="00C504ED"/>
    <w:rsid w:val="00C50579"/>
    <w:rsid w:val="00C515E4"/>
    <w:rsid w:val="00C516DE"/>
    <w:rsid w:val="00C5235F"/>
    <w:rsid w:val="00C52375"/>
    <w:rsid w:val="00C5265A"/>
    <w:rsid w:val="00C53DB7"/>
    <w:rsid w:val="00C5601B"/>
    <w:rsid w:val="00C5638D"/>
    <w:rsid w:val="00C5711C"/>
    <w:rsid w:val="00C572E4"/>
    <w:rsid w:val="00C57416"/>
    <w:rsid w:val="00C60558"/>
    <w:rsid w:val="00C607B8"/>
    <w:rsid w:val="00C609FA"/>
    <w:rsid w:val="00C61424"/>
    <w:rsid w:val="00C61E1E"/>
    <w:rsid w:val="00C6206E"/>
    <w:rsid w:val="00C63672"/>
    <w:rsid w:val="00C63961"/>
    <w:rsid w:val="00C64068"/>
    <w:rsid w:val="00C64594"/>
    <w:rsid w:val="00C64743"/>
    <w:rsid w:val="00C64E9E"/>
    <w:rsid w:val="00C65169"/>
    <w:rsid w:val="00C65658"/>
    <w:rsid w:val="00C65A40"/>
    <w:rsid w:val="00C65CF0"/>
    <w:rsid w:val="00C66134"/>
    <w:rsid w:val="00C67109"/>
    <w:rsid w:val="00C67514"/>
    <w:rsid w:val="00C7090C"/>
    <w:rsid w:val="00C71981"/>
    <w:rsid w:val="00C726F5"/>
    <w:rsid w:val="00C72D41"/>
    <w:rsid w:val="00C730B1"/>
    <w:rsid w:val="00C73F86"/>
    <w:rsid w:val="00C74620"/>
    <w:rsid w:val="00C755DA"/>
    <w:rsid w:val="00C7614E"/>
    <w:rsid w:val="00C76188"/>
    <w:rsid w:val="00C77B51"/>
    <w:rsid w:val="00C80817"/>
    <w:rsid w:val="00C816C1"/>
    <w:rsid w:val="00C8177C"/>
    <w:rsid w:val="00C823E1"/>
    <w:rsid w:val="00C82541"/>
    <w:rsid w:val="00C82891"/>
    <w:rsid w:val="00C82E93"/>
    <w:rsid w:val="00C8326D"/>
    <w:rsid w:val="00C83498"/>
    <w:rsid w:val="00C83A63"/>
    <w:rsid w:val="00C83DFA"/>
    <w:rsid w:val="00C852B8"/>
    <w:rsid w:val="00C85AEB"/>
    <w:rsid w:val="00C8671E"/>
    <w:rsid w:val="00C8792C"/>
    <w:rsid w:val="00C90045"/>
    <w:rsid w:val="00C91B05"/>
    <w:rsid w:val="00C91C39"/>
    <w:rsid w:val="00C937D0"/>
    <w:rsid w:val="00C941F6"/>
    <w:rsid w:val="00C94532"/>
    <w:rsid w:val="00C946F8"/>
    <w:rsid w:val="00C954FB"/>
    <w:rsid w:val="00C957F5"/>
    <w:rsid w:val="00C95BF0"/>
    <w:rsid w:val="00C9663C"/>
    <w:rsid w:val="00C969EC"/>
    <w:rsid w:val="00C96B96"/>
    <w:rsid w:val="00C97359"/>
    <w:rsid w:val="00CA011A"/>
    <w:rsid w:val="00CA15D3"/>
    <w:rsid w:val="00CA1680"/>
    <w:rsid w:val="00CA2E7D"/>
    <w:rsid w:val="00CA370A"/>
    <w:rsid w:val="00CA529A"/>
    <w:rsid w:val="00CB0495"/>
    <w:rsid w:val="00CB2585"/>
    <w:rsid w:val="00CB282F"/>
    <w:rsid w:val="00CB296E"/>
    <w:rsid w:val="00CB2E38"/>
    <w:rsid w:val="00CB6147"/>
    <w:rsid w:val="00CB667B"/>
    <w:rsid w:val="00CB7938"/>
    <w:rsid w:val="00CC034F"/>
    <w:rsid w:val="00CC1DFC"/>
    <w:rsid w:val="00CC1FFA"/>
    <w:rsid w:val="00CC2B52"/>
    <w:rsid w:val="00CC2DC0"/>
    <w:rsid w:val="00CC61F9"/>
    <w:rsid w:val="00CC6AD4"/>
    <w:rsid w:val="00CC6C23"/>
    <w:rsid w:val="00CD01C6"/>
    <w:rsid w:val="00CD0BBE"/>
    <w:rsid w:val="00CD18D9"/>
    <w:rsid w:val="00CD1CD0"/>
    <w:rsid w:val="00CD1D60"/>
    <w:rsid w:val="00CD276D"/>
    <w:rsid w:val="00CD36CE"/>
    <w:rsid w:val="00CD42DF"/>
    <w:rsid w:val="00CD4629"/>
    <w:rsid w:val="00CD72D3"/>
    <w:rsid w:val="00CD75A0"/>
    <w:rsid w:val="00CD771C"/>
    <w:rsid w:val="00CE0A44"/>
    <w:rsid w:val="00CE0A68"/>
    <w:rsid w:val="00CE26C3"/>
    <w:rsid w:val="00CE26F8"/>
    <w:rsid w:val="00CE2B2E"/>
    <w:rsid w:val="00CE2D36"/>
    <w:rsid w:val="00CE341E"/>
    <w:rsid w:val="00CE3ED6"/>
    <w:rsid w:val="00CE4324"/>
    <w:rsid w:val="00CE6761"/>
    <w:rsid w:val="00CE6B5C"/>
    <w:rsid w:val="00CE76ED"/>
    <w:rsid w:val="00CF02E6"/>
    <w:rsid w:val="00CF1B7F"/>
    <w:rsid w:val="00CF220A"/>
    <w:rsid w:val="00CF242A"/>
    <w:rsid w:val="00CF2EEB"/>
    <w:rsid w:val="00CF3DD3"/>
    <w:rsid w:val="00CF4387"/>
    <w:rsid w:val="00CF541A"/>
    <w:rsid w:val="00CF5A44"/>
    <w:rsid w:val="00CF71AF"/>
    <w:rsid w:val="00CF7581"/>
    <w:rsid w:val="00D02593"/>
    <w:rsid w:val="00D02EAF"/>
    <w:rsid w:val="00D030AB"/>
    <w:rsid w:val="00D05DE5"/>
    <w:rsid w:val="00D079E0"/>
    <w:rsid w:val="00D125DA"/>
    <w:rsid w:val="00D13256"/>
    <w:rsid w:val="00D13BC1"/>
    <w:rsid w:val="00D13C1B"/>
    <w:rsid w:val="00D13DDB"/>
    <w:rsid w:val="00D156D0"/>
    <w:rsid w:val="00D163B6"/>
    <w:rsid w:val="00D16A4A"/>
    <w:rsid w:val="00D177E5"/>
    <w:rsid w:val="00D20F1E"/>
    <w:rsid w:val="00D23ECF"/>
    <w:rsid w:val="00D2455E"/>
    <w:rsid w:val="00D24F4F"/>
    <w:rsid w:val="00D25CFE"/>
    <w:rsid w:val="00D26AE4"/>
    <w:rsid w:val="00D27318"/>
    <w:rsid w:val="00D273E0"/>
    <w:rsid w:val="00D2784C"/>
    <w:rsid w:val="00D27CAB"/>
    <w:rsid w:val="00D27F3C"/>
    <w:rsid w:val="00D300E4"/>
    <w:rsid w:val="00D3010A"/>
    <w:rsid w:val="00D3041D"/>
    <w:rsid w:val="00D31646"/>
    <w:rsid w:val="00D325C4"/>
    <w:rsid w:val="00D340A5"/>
    <w:rsid w:val="00D341D6"/>
    <w:rsid w:val="00D34276"/>
    <w:rsid w:val="00D3456A"/>
    <w:rsid w:val="00D346EF"/>
    <w:rsid w:val="00D35E65"/>
    <w:rsid w:val="00D363FE"/>
    <w:rsid w:val="00D36BE3"/>
    <w:rsid w:val="00D36EC3"/>
    <w:rsid w:val="00D37ACF"/>
    <w:rsid w:val="00D40310"/>
    <w:rsid w:val="00D4347C"/>
    <w:rsid w:val="00D4383D"/>
    <w:rsid w:val="00D43B9C"/>
    <w:rsid w:val="00D442C4"/>
    <w:rsid w:val="00D44752"/>
    <w:rsid w:val="00D44DB2"/>
    <w:rsid w:val="00D44E75"/>
    <w:rsid w:val="00D455E0"/>
    <w:rsid w:val="00D46EC9"/>
    <w:rsid w:val="00D473E6"/>
    <w:rsid w:val="00D5082A"/>
    <w:rsid w:val="00D508DC"/>
    <w:rsid w:val="00D51EB6"/>
    <w:rsid w:val="00D52BC9"/>
    <w:rsid w:val="00D53FAE"/>
    <w:rsid w:val="00D53FED"/>
    <w:rsid w:val="00D5415D"/>
    <w:rsid w:val="00D54DC9"/>
    <w:rsid w:val="00D55038"/>
    <w:rsid w:val="00D553BE"/>
    <w:rsid w:val="00D55453"/>
    <w:rsid w:val="00D563D5"/>
    <w:rsid w:val="00D56E4D"/>
    <w:rsid w:val="00D60094"/>
    <w:rsid w:val="00D60498"/>
    <w:rsid w:val="00D61114"/>
    <w:rsid w:val="00D61459"/>
    <w:rsid w:val="00D6381F"/>
    <w:rsid w:val="00D643C8"/>
    <w:rsid w:val="00D649FD"/>
    <w:rsid w:val="00D64ABC"/>
    <w:rsid w:val="00D64F7F"/>
    <w:rsid w:val="00D6553A"/>
    <w:rsid w:val="00D65ADD"/>
    <w:rsid w:val="00D660F3"/>
    <w:rsid w:val="00D667A3"/>
    <w:rsid w:val="00D66D82"/>
    <w:rsid w:val="00D6713F"/>
    <w:rsid w:val="00D6731E"/>
    <w:rsid w:val="00D67594"/>
    <w:rsid w:val="00D677C4"/>
    <w:rsid w:val="00D67A92"/>
    <w:rsid w:val="00D67F6A"/>
    <w:rsid w:val="00D70AC0"/>
    <w:rsid w:val="00D71A4C"/>
    <w:rsid w:val="00D71DD6"/>
    <w:rsid w:val="00D729C0"/>
    <w:rsid w:val="00D73B07"/>
    <w:rsid w:val="00D74AC6"/>
    <w:rsid w:val="00D74EC1"/>
    <w:rsid w:val="00D756BC"/>
    <w:rsid w:val="00D80437"/>
    <w:rsid w:val="00D81D3B"/>
    <w:rsid w:val="00D8259A"/>
    <w:rsid w:val="00D82826"/>
    <w:rsid w:val="00D83B91"/>
    <w:rsid w:val="00D83D8F"/>
    <w:rsid w:val="00D84D42"/>
    <w:rsid w:val="00D85265"/>
    <w:rsid w:val="00D861BA"/>
    <w:rsid w:val="00D864AF"/>
    <w:rsid w:val="00D86571"/>
    <w:rsid w:val="00D90B3A"/>
    <w:rsid w:val="00D91826"/>
    <w:rsid w:val="00D92A33"/>
    <w:rsid w:val="00D96188"/>
    <w:rsid w:val="00D964B0"/>
    <w:rsid w:val="00D97B72"/>
    <w:rsid w:val="00DA0AE3"/>
    <w:rsid w:val="00DA3B2F"/>
    <w:rsid w:val="00DA4884"/>
    <w:rsid w:val="00DA5B53"/>
    <w:rsid w:val="00DA7AFF"/>
    <w:rsid w:val="00DA7C57"/>
    <w:rsid w:val="00DB058E"/>
    <w:rsid w:val="00DB09ED"/>
    <w:rsid w:val="00DB0C83"/>
    <w:rsid w:val="00DB1E35"/>
    <w:rsid w:val="00DB530C"/>
    <w:rsid w:val="00DB63EC"/>
    <w:rsid w:val="00DB64AA"/>
    <w:rsid w:val="00DB7383"/>
    <w:rsid w:val="00DC152A"/>
    <w:rsid w:val="00DC1C07"/>
    <w:rsid w:val="00DC2E36"/>
    <w:rsid w:val="00DC3B8C"/>
    <w:rsid w:val="00DC3DF8"/>
    <w:rsid w:val="00DC4E92"/>
    <w:rsid w:val="00DC532A"/>
    <w:rsid w:val="00DC5BED"/>
    <w:rsid w:val="00DC6875"/>
    <w:rsid w:val="00DC6B4A"/>
    <w:rsid w:val="00DC799E"/>
    <w:rsid w:val="00DD2C49"/>
    <w:rsid w:val="00DD3AE5"/>
    <w:rsid w:val="00DD4C62"/>
    <w:rsid w:val="00DD5BDB"/>
    <w:rsid w:val="00DD612F"/>
    <w:rsid w:val="00DD64B2"/>
    <w:rsid w:val="00DD682F"/>
    <w:rsid w:val="00DD75D7"/>
    <w:rsid w:val="00DE0292"/>
    <w:rsid w:val="00DE0EC5"/>
    <w:rsid w:val="00DE2723"/>
    <w:rsid w:val="00DE2FAF"/>
    <w:rsid w:val="00DE4BE2"/>
    <w:rsid w:val="00DE525C"/>
    <w:rsid w:val="00DE5489"/>
    <w:rsid w:val="00DE6001"/>
    <w:rsid w:val="00DE6896"/>
    <w:rsid w:val="00DE75AE"/>
    <w:rsid w:val="00DF00CB"/>
    <w:rsid w:val="00DF0CE2"/>
    <w:rsid w:val="00DF1453"/>
    <w:rsid w:val="00DF167A"/>
    <w:rsid w:val="00DF17E2"/>
    <w:rsid w:val="00DF49F8"/>
    <w:rsid w:val="00DF4A60"/>
    <w:rsid w:val="00DF601C"/>
    <w:rsid w:val="00DF6197"/>
    <w:rsid w:val="00DF6CF4"/>
    <w:rsid w:val="00DF76AB"/>
    <w:rsid w:val="00E0052F"/>
    <w:rsid w:val="00E009A3"/>
    <w:rsid w:val="00E02769"/>
    <w:rsid w:val="00E02C34"/>
    <w:rsid w:val="00E02F01"/>
    <w:rsid w:val="00E03C4D"/>
    <w:rsid w:val="00E040FF"/>
    <w:rsid w:val="00E065A9"/>
    <w:rsid w:val="00E06976"/>
    <w:rsid w:val="00E10954"/>
    <w:rsid w:val="00E112B8"/>
    <w:rsid w:val="00E155F4"/>
    <w:rsid w:val="00E162CB"/>
    <w:rsid w:val="00E16673"/>
    <w:rsid w:val="00E173BD"/>
    <w:rsid w:val="00E17474"/>
    <w:rsid w:val="00E179A2"/>
    <w:rsid w:val="00E17AD3"/>
    <w:rsid w:val="00E204B8"/>
    <w:rsid w:val="00E2258D"/>
    <w:rsid w:val="00E22F2A"/>
    <w:rsid w:val="00E25934"/>
    <w:rsid w:val="00E25FA9"/>
    <w:rsid w:val="00E26986"/>
    <w:rsid w:val="00E26D8C"/>
    <w:rsid w:val="00E27339"/>
    <w:rsid w:val="00E27DA6"/>
    <w:rsid w:val="00E30383"/>
    <w:rsid w:val="00E31190"/>
    <w:rsid w:val="00E32C47"/>
    <w:rsid w:val="00E32EB8"/>
    <w:rsid w:val="00E33FDB"/>
    <w:rsid w:val="00E34254"/>
    <w:rsid w:val="00E3458B"/>
    <w:rsid w:val="00E34ED2"/>
    <w:rsid w:val="00E35776"/>
    <w:rsid w:val="00E35B0D"/>
    <w:rsid w:val="00E35D4C"/>
    <w:rsid w:val="00E36682"/>
    <w:rsid w:val="00E36B54"/>
    <w:rsid w:val="00E3710D"/>
    <w:rsid w:val="00E4250F"/>
    <w:rsid w:val="00E43A58"/>
    <w:rsid w:val="00E4413F"/>
    <w:rsid w:val="00E44BD0"/>
    <w:rsid w:val="00E45AD1"/>
    <w:rsid w:val="00E46BB8"/>
    <w:rsid w:val="00E50589"/>
    <w:rsid w:val="00E52AD6"/>
    <w:rsid w:val="00E52D0E"/>
    <w:rsid w:val="00E53A93"/>
    <w:rsid w:val="00E53FF5"/>
    <w:rsid w:val="00E54304"/>
    <w:rsid w:val="00E54B57"/>
    <w:rsid w:val="00E55D4F"/>
    <w:rsid w:val="00E56A8F"/>
    <w:rsid w:val="00E57F00"/>
    <w:rsid w:val="00E60BA7"/>
    <w:rsid w:val="00E61250"/>
    <w:rsid w:val="00E620AA"/>
    <w:rsid w:val="00E62779"/>
    <w:rsid w:val="00E65E9E"/>
    <w:rsid w:val="00E6706A"/>
    <w:rsid w:val="00E672FF"/>
    <w:rsid w:val="00E675D2"/>
    <w:rsid w:val="00E67709"/>
    <w:rsid w:val="00E67D78"/>
    <w:rsid w:val="00E7462A"/>
    <w:rsid w:val="00E7462E"/>
    <w:rsid w:val="00E757E7"/>
    <w:rsid w:val="00E76B22"/>
    <w:rsid w:val="00E80A7D"/>
    <w:rsid w:val="00E81A86"/>
    <w:rsid w:val="00E825D9"/>
    <w:rsid w:val="00E82901"/>
    <w:rsid w:val="00E82C89"/>
    <w:rsid w:val="00E83901"/>
    <w:rsid w:val="00E83B4B"/>
    <w:rsid w:val="00E84629"/>
    <w:rsid w:val="00E850A8"/>
    <w:rsid w:val="00E85D12"/>
    <w:rsid w:val="00E905BA"/>
    <w:rsid w:val="00E90F49"/>
    <w:rsid w:val="00E91187"/>
    <w:rsid w:val="00E91406"/>
    <w:rsid w:val="00E916FE"/>
    <w:rsid w:val="00E91E8C"/>
    <w:rsid w:val="00E92F14"/>
    <w:rsid w:val="00E937F6"/>
    <w:rsid w:val="00E938DC"/>
    <w:rsid w:val="00E94710"/>
    <w:rsid w:val="00E95189"/>
    <w:rsid w:val="00E9630A"/>
    <w:rsid w:val="00E96316"/>
    <w:rsid w:val="00E968F7"/>
    <w:rsid w:val="00E96B51"/>
    <w:rsid w:val="00E972BD"/>
    <w:rsid w:val="00E97683"/>
    <w:rsid w:val="00E97A1F"/>
    <w:rsid w:val="00EA187A"/>
    <w:rsid w:val="00EA1A58"/>
    <w:rsid w:val="00EA1A94"/>
    <w:rsid w:val="00EA20AB"/>
    <w:rsid w:val="00EA43C5"/>
    <w:rsid w:val="00EA519B"/>
    <w:rsid w:val="00EA5231"/>
    <w:rsid w:val="00EA5F7A"/>
    <w:rsid w:val="00EA6FB5"/>
    <w:rsid w:val="00EA6FE4"/>
    <w:rsid w:val="00EA747F"/>
    <w:rsid w:val="00EB093E"/>
    <w:rsid w:val="00EB0DFE"/>
    <w:rsid w:val="00EB1AFE"/>
    <w:rsid w:val="00EB308F"/>
    <w:rsid w:val="00EB446C"/>
    <w:rsid w:val="00EB47E9"/>
    <w:rsid w:val="00EB5856"/>
    <w:rsid w:val="00EB58D8"/>
    <w:rsid w:val="00EB611B"/>
    <w:rsid w:val="00EB62C1"/>
    <w:rsid w:val="00EB64DB"/>
    <w:rsid w:val="00EB777C"/>
    <w:rsid w:val="00EB7E02"/>
    <w:rsid w:val="00EC01CE"/>
    <w:rsid w:val="00EC037A"/>
    <w:rsid w:val="00EC0FD9"/>
    <w:rsid w:val="00EC12CE"/>
    <w:rsid w:val="00EC4817"/>
    <w:rsid w:val="00EC4A6A"/>
    <w:rsid w:val="00EC51BE"/>
    <w:rsid w:val="00EC5209"/>
    <w:rsid w:val="00EC6E20"/>
    <w:rsid w:val="00EC7574"/>
    <w:rsid w:val="00EC79DD"/>
    <w:rsid w:val="00EC7FA0"/>
    <w:rsid w:val="00ED0A9A"/>
    <w:rsid w:val="00ED0E10"/>
    <w:rsid w:val="00ED426C"/>
    <w:rsid w:val="00ED6CD8"/>
    <w:rsid w:val="00EE0D04"/>
    <w:rsid w:val="00EE17A3"/>
    <w:rsid w:val="00EE19BF"/>
    <w:rsid w:val="00EE1E69"/>
    <w:rsid w:val="00EE3657"/>
    <w:rsid w:val="00EE40A7"/>
    <w:rsid w:val="00EE430E"/>
    <w:rsid w:val="00EE48C0"/>
    <w:rsid w:val="00EE5749"/>
    <w:rsid w:val="00EE59CA"/>
    <w:rsid w:val="00EE5AD4"/>
    <w:rsid w:val="00EE683B"/>
    <w:rsid w:val="00EE778D"/>
    <w:rsid w:val="00EF1564"/>
    <w:rsid w:val="00EF1EBD"/>
    <w:rsid w:val="00EF2103"/>
    <w:rsid w:val="00EF3A30"/>
    <w:rsid w:val="00EF5D39"/>
    <w:rsid w:val="00EF5F0E"/>
    <w:rsid w:val="00EF6A0A"/>
    <w:rsid w:val="00F0004B"/>
    <w:rsid w:val="00F01076"/>
    <w:rsid w:val="00F0131E"/>
    <w:rsid w:val="00F015CC"/>
    <w:rsid w:val="00F0318B"/>
    <w:rsid w:val="00F04047"/>
    <w:rsid w:val="00F06599"/>
    <w:rsid w:val="00F06AC8"/>
    <w:rsid w:val="00F06F11"/>
    <w:rsid w:val="00F10A42"/>
    <w:rsid w:val="00F124E6"/>
    <w:rsid w:val="00F12FCC"/>
    <w:rsid w:val="00F1493B"/>
    <w:rsid w:val="00F14D29"/>
    <w:rsid w:val="00F157EE"/>
    <w:rsid w:val="00F15815"/>
    <w:rsid w:val="00F15BFE"/>
    <w:rsid w:val="00F165E2"/>
    <w:rsid w:val="00F17480"/>
    <w:rsid w:val="00F17F1A"/>
    <w:rsid w:val="00F200AA"/>
    <w:rsid w:val="00F2089B"/>
    <w:rsid w:val="00F2119F"/>
    <w:rsid w:val="00F21558"/>
    <w:rsid w:val="00F223BC"/>
    <w:rsid w:val="00F24D9D"/>
    <w:rsid w:val="00F25EBC"/>
    <w:rsid w:val="00F269BE"/>
    <w:rsid w:val="00F26BD2"/>
    <w:rsid w:val="00F27217"/>
    <w:rsid w:val="00F27782"/>
    <w:rsid w:val="00F27A87"/>
    <w:rsid w:val="00F27C2D"/>
    <w:rsid w:val="00F30BEE"/>
    <w:rsid w:val="00F311D8"/>
    <w:rsid w:val="00F333A7"/>
    <w:rsid w:val="00F33B80"/>
    <w:rsid w:val="00F34EA4"/>
    <w:rsid w:val="00F35270"/>
    <w:rsid w:val="00F35D20"/>
    <w:rsid w:val="00F36649"/>
    <w:rsid w:val="00F36775"/>
    <w:rsid w:val="00F36BBA"/>
    <w:rsid w:val="00F36E3B"/>
    <w:rsid w:val="00F37A21"/>
    <w:rsid w:val="00F417DE"/>
    <w:rsid w:val="00F41F4C"/>
    <w:rsid w:val="00F42280"/>
    <w:rsid w:val="00F42384"/>
    <w:rsid w:val="00F4322A"/>
    <w:rsid w:val="00F432D2"/>
    <w:rsid w:val="00F43BB0"/>
    <w:rsid w:val="00F43CE0"/>
    <w:rsid w:val="00F445CF"/>
    <w:rsid w:val="00F46CB4"/>
    <w:rsid w:val="00F47FF1"/>
    <w:rsid w:val="00F5036B"/>
    <w:rsid w:val="00F513A1"/>
    <w:rsid w:val="00F520ED"/>
    <w:rsid w:val="00F52CEF"/>
    <w:rsid w:val="00F53795"/>
    <w:rsid w:val="00F54A54"/>
    <w:rsid w:val="00F54FAC"/>
    <w:rsid w:val="00F551DD"/>
    <w:rsid w:val="00F55399"/>
    <w:rsid w:val="00F5681D"/>
    <w:rsid w:val="00F569B9"/>
    <w:rsid w:val="00F5747C"/>
    <w:rsid w:val="00F57F1B"/>
    <w:rsid w:val="00F61A5D"/>
    <w:rsid w:val="00F64140"/>
    <w:rsid w:val="00F64216"/>
    <w:rsid w:val="00F65CCF"/>
    <w:rsid w:val="00F65CED"/>
    <w:rsid w:val="00F66164"/>
    <w:rsid w:val="00F665E5"/>
    <w:rsid w:val="00F66D95"/>
    <w:rsid w:val="00F67E3F"/>
    <w:rsid w:val="00F70297"/>
    <w:rsid w:val="00F70B9F"/>
    <w:rsid w:val="00F7187B"/>
    <w:rsid w:val="00F72B3E"/>
    <w:rsid w:val="00F73624"/>
    <w:rsid w:val="00F73E02"/>
    <w:rsid w:val="00F75004"/>
    <w:rsid w:val="00F7609A"/>
    <w:rsid w:val="00F76FCF"/>
    <w:rsid w:val="00F777D9"/>
    <w:rsid w:val="00F77DF3"/>
    <w:rsid w:val="00F8017C"/>
    <w:rsid w:val="00F805EC"/>
    <w:rsid w:val="00F80BB4"/>
    <w:rsid w:val="00F819D5"/>
    <w:rsid w:val="00F82413"/>
    <w:rsid w:val="00F83F33"/>
    <w:rsid w:val="00F843F5"/>
    <w:rsid w:val="00F859E9"/>
    <w:rsid w:val="00F85F58"/>
    <w:rsid w:val="00F86794"/>
    <w:rsid w:val="00F86EF4"/>
    <w:rsid w:val="00F87050"/>
    <w:rsid w:val="00F878E8"/>
    <w:rsid w:val="00F91636"/>
    <w:rsid w:val="00F91D60"/>
    <w:rsid w:val="00F91D99"/>
    <w:rsid w:val="00F91E33"/>
    <w:rsid w:val="00F92D84"/>
    <w:rsid w:val="00F93638"/>
    <w:rsid w:val="00F940BA"/>
    <w:rsid w:val="00F952D2"/>
    <w:rsid w:val="00F95CDC"/>
    <w:rsid w:val="00F95DA4"/>
    <w:rsid w:val="00F9704A"/>
    <w:rsid w:val="00F97709"/>
    <w:rsid w:val="00FA2039"/>
    <w:rsid w:val="00FA2528"/>
    <w:rsid w:val="00FA3092"/>
    <w:rsid w:val="00FA30E9"/>
    <w:rsid w:val="00FA389D"/>
    <w:rsid w:val="00FA38A2"/>
    <w:rsid w:val="00FA3C80"/>
    <w:rsid w:val="00FA48E4"/>
    <w:rsid w:val="00FA4AD2"/>
    <w:rsid w:val="00FA6626"/>
    <w:rsid w:val="00FA6AE9"/>
    <w:rsid w:val="00FB2145"/>
    <w:rsid w:val="00FB2AF9"/>
    <w:rsid w:val="00FB2FBB"/>
    <w:rsid w:val="00FB3AF0"/>
    <w:rsid w:val="00FB43F8"/>
    <w:rsid w:val="00FB450D"/>
    <w:rsid w:val="00FB4577"/>
    <w:rsid w:val="00FB5B7C"/>
    <w:rsid w:val="00FB5BB8"/>
    <w:rsid w:val="00FB6041"/>
    <w:rsid w:val="00FB7FA3"/>
    <w:rsid w:val="00FC2807"/>
    <w:rsid w:val="00FC2A08"/>
    <w:rsid w:val="00FC2C3B"/>
    <w:rsid w:val="00FC32F9"/>
    <w:rsid w:val="00FC3503"/>
    <w:rsid w:val="00FC41CB"/>
    <w:rsid w:val="00FC45A8"/>
    <w:rsid w:val="00FC5F23"/>
    <w:rsid w:val="00FC670E"/>
    <w:rsid w:val="00FC6A6B"/>
    <w:rsid w:val="00FC71E3"/>
    <w:rsid w:val="00FC79EB"/>
    <w:rsid w:val="00FC7B24"/>
    <w:rsid w:val="00FC7B8B"/>
    <w:rsid w:val="00FD2CEE"/>
    <w:rsid w:val="00FD2E89"/>
    <w:rsid w:val="00FD31F5"/>
    <w:rsid w:val="00FD32C3"/>
    <w:rsid w:val="00FD33F5"/>
    <w:rsid w:val="00FD558E"/>
    <w:rsid w:val="00FD5BD0"/>
    <w:rsid w:val="00FD5FA5"/>
    <w:rsid w:val="00FD688D"/>
    <w:rsid w:val="00FE0056"/>
    <w:rsid w:val="00FE07DF"/>
    <w:rsid w:val="00FE2A85"/>
    <w:rsid w:val="00FE2FD0"/>
    <w:rsid w:val="00FE35B0"/>
    <w:rsid w:val="00FE3F19"/>
    <w:rsid w:val="00FE5105"/>
    <w:rsid w:val="00FE52BC"/>
    <w:rsid w:val="00FE5858"/>
    <w:rsid w:val="00FE6695"/>
    <w:rsid w:val="00FE7031"/>
    <w:rsid w:val="00FF20B5"/>
    <w:rsid w:val="00FF2120"/>
    <w:rsid w:val="00FF214B"/>
    <w:rsid w:val="00FF2917"/>
    <w:rsid w:val="00FF416F"/>
    <w:rsid w:val="00FF54FA"/>
    <w:rsid w:val="00FF5E43"/>
    <w:rsid w:val="00FF601C"/>
    <w:rsid w:val="00FF62BB"/>
    <w:rsid w:val="00FF7662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9855"/>
  <w15:docId w15:val="{CB3B05D9-DE3B-4B86-952E-56E7FCA5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Verdana"/>
        <w:color w:val="00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A3C"/>
    <w:pPr>
      <w:spacing w:after="0" w:line="240" w:lineRule="auto"/>
      <w:ind w:firstLine="425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C12CE"/>
    <w:pPr>
      <w:keepNext/>
      <w:suppressAutoHyphens/>
      <w:jc w:val="center"/>
      <w:outlineLvl w:val="0"/>
    </w:pPr>
    <w:rPr>
      <w:rFonts w:ascii="Arial" w:eastAsiaTheme="minorEastAsia" w:hAnsi="Arial" w:cs="Arial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C12CE"/>
    <w:rPr>
      <w:rFonts w:ascii="Arial" w:eastAsiaTheme="minorEastAsia" w:hAnsi="Arial" w:cs="Arial"/>
      <w:b/>
      <w:bCs/>
      <w:sz w:val="24"/>
      <w:szCs w:val="24"/>
      <w:lang w:eastAsia="ar-SA"/>
    </w:rPr>
  </w:style>
  <w:style w:type="character" w:styleId="Pogrubienie">
    <w:name w:val="Strong"/>
    <w:qFormat/>
    <w:rsid w:val="00EC12CE"/>
    <w:rPr>
      <w:b/>
      <w:bCs/>
    </w:rPr>
  </w:style>
  <w:style w:type="paragraph" w:styleId="Akapitzlist">
    <w:name w:val="List Paragraph"/>
    <w:basedOn w:val="Normalny"/>
    <w:uiPriority w:val="1"/>
    <w:qFormat/>
    <w:rsid w:val="00EC12C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30A3C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0A3C"/>
    <w:rPr>
      <w:rFonts w:ascii="Times New Roman" w:eastAsia="Times New Roman" w:hAnsi="Times New Roman" w:cs="Times New Roman"/>
      <w:b/>
      <w:bCs/>
      <w:color w:val="auto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rsid w:val="00630A3C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630A3C"/>
    <w:rPr>
      <w:rFonts w:ascii="Times New Roman" w:eastAsia="Times New Roman" w:hAnsi="Times New Roman" w:cs="Times New Roman"/>
      <w:color w:val="auto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30A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30A3C"/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Default">
    <w:name w:val="Default"/>
    <w:rsid w:val="00630A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630A3C"/>
    <w:pPr>
      <w:widowControl w:val="0"/>
      <w:autoSpaceDE w:val="0"/>
      <w:autoSpaceDN w:val="0"/>
      <w:ind w:firstLine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rsid w:val="00630A3C"/>
    <w:rPr>
      <w:rFonts w:ascii="Times New Roman" w:eastAsia="Times New Roman" w:hAnsi="Times New Roman"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630A3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30A3C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PreformattedText">
    <w:name w:val="Preformatted Text"/>
    <w:basedOn w:val="Normalny"/>
    <w:qFormat/>
    <w:rsid w:val="00630A3C"/>
    <w:pPr>
      <w:widowControl w:val="0"/>
      <w:suppressLineNumbers/>
      <w:suppressAutoHyphens/>
      <w:ind w:firstLine="0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630A3C"/>
  </w:style>
  <w:style w:type="character" w:styleId="HTML-cytat">
    <w:name w:val="HTML Cite"/>
    <w:semiHidden/>
    <w:rsid w:val="00630A3C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06D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6D2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606D2"/>
    <w:rPr>
      <w:rFonts w:ascii="Times New Roman" w:eastAsia="Times New Roman" w:hAnsi="Times New Roman" w:cs="Times New Roman"/>
      <w:b/>
      <w:bCs/>
      <w:color w:val="auto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6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6D2"/>
    <w:rPr>
      <w:rFonts w:ascii="Tahoma" w:eastAsia="Times New Roman" w:hAnsi="Tahoma" w:cs="Tahoma"/>
      <w:color w:val="auto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4A98D-8511-44A9-A850-1643232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1404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umbaro01</dc:creator>
  <cp:lastModifiedBy>Osiadacz Mariusz</cp:lastModifiedBy>
  <cp:revision>2</cp:revision>
  <cp:lastPrinted>2024-11-12T08:22:00Z</cp:lastPrinted>
  <dcterms:created xsi:type="dcterms:W3CDTF">2024-11-18T11:30:00Z</dcterms:created>
  <dcterms:modified xsi:type="dcterms:W3CDTF">2024-11-18T11:30:00Z</dcterms:modified>
</cp:coreProperties>
</file>