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DCE38" w14:textId="1F89295A" w:rsidR="00CD1F0C" w:rsidRDefault="00CD1F0C" w:rsidP="00CD1F0C">
      <w:pPr>
        <w:pStyle w:val="Nagwek1"/>
      </w:pPr>
      <w:r>
        <w:rPr>
          <w:color w:val="auto"/>
        </w:rPr>
        <w:t>Harmonogram ogłoszeń na realizację zadań publicznych w 202</w:t>
      </w:r>
      <w:r w:rsidR="00B87B2F">
        <w:rPr>
          <w:color w:val="auto"/>
        </w:rPr>
        <w:t>5</w:t>
      </w:r>
      <w:r>
        <w:rPr>
          <w:color w:val="auto"/>
        </w:rPr>
        <w:t xml:space="preserve"> roku</w:t>
      </w:r>
      <w:r w:rsidR="003123BF">
        <w:rPr>
          <w:color w:val="auto"/>
        </w:rPr>
        <w:t xml:space="preserve"> - </w:t>
      </w:r>
      <w:bookmarkStart w:id="0" w:name="_GoBack"/>
      <w:bookmarkEnd w:id="0"/>
      <w:r w:rsidR="004210BD">
        <w:rPr>
          <w:color w:val="auto"/>
        </w:rPr>
        <w:t>aktualizacja</w:t>
      </w:r>
    </w:p>
    <w:tbl>
      <w:tblPr>
        <w:tblStyle w:val="Tabela-Siatka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070"/>
        <w:gridCol w:w="3183"/>
        <w:gridCol w:w="2126"/>
        <w:gridCol w:w="1701"/>
        <w:gridCol w:w="1985"/>
        <w:gridCol w:w="1701"/>
        <w:gridCol w:w="1842"/>
      </w:tblGrid>
      <w:tr w:rsidR="00B16204" w:rsidRPr="0035599B" w14:paraId="54995A12" w14:textId="77777777" w:rsidTr="00B13A01">
        <w:trPr>
          <w:cantSplit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2036" w14:textId="77777777" w:rsidR="00CD1F0C" w:rsidRPr="0035599B" w:rsidRDefault="00CD1F0C" w:rsidP="0035599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599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L.P.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BF4" w14:textId="77777777" w:rsidR="00CD1F0C" w:rsidRPr="0035599B" w:rsidRDefault="00CD1F0C" w:rsidP="0035599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599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NR KONKURSU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0C4B" w14:textId="52C23AD1" w:rsidR="00CD1F0C" w:rsidRPr="0035599B" w:rsidRDefault="00CD1F0C" w:rsidP="0035599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599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NAZWA KONKURSU </w:t>
            </w:r>
            <w:r w:rsidR="00C8080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/ </w:t>
            </w:r>
            <w:r w:rsidR="00235E1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ZAMIARU ZLECENIA DADANIA PUBLICZNEGO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6C1F" w14:textId="518E5CBC" w:rsidR="00CD1F0C" w:rsidRPr="0035599B" w:rsidRDefault="00CD1F0C" w:rsidP="0035599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599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KOMÓRKA / JEDNOSTKA ODPOWIEDZIALNA ZA PRZYGOTOWANIE OGŁOSZENIA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90B1" w14:textId="77777777" w:rsidR="00CD1F0C" w:rsidRPr="0035599B" w:rsidRDefault="00CD1F0C" w:rsidP="0035599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599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PODSTAWA OGŁOSZENIA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AF51" w14:textId="77777777" w:rsidR="00CD1F0C" w:rsidRPr="0035599B" w:rsidRDefault="00CD1F0C" w:rsidP="0035599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599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PROPONOWANY MIESIĄC OGŁOSZENIA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882D" w14:textId="77777777" w:rsidR="00CD1F0C" w:rsidRPr="0035599B" w:rsidRDefault="00CD1F0C" w:rsidP="0035599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599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ROZPOCZĘCIA REALIZACJI ZADANIA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E057" w14:textId="77777777" w:rsidR="00CD1F0C" w:rsidRPr="0035599B" w:rsidRDefault="00CD1F0C" w:rsidP="0035599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599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ZAKOŃCZENIA REALIZACJI ZADANIA</w:t>
            </w:r>
          </w:p>
        </w:tc>
      </w:tr>
      <w:tr w:rsidR="005D6EFA" w:rsidRPr="0035599B" w14:paraId="15F794CF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5708" w14:textId="06C863BD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965E" w14:textId="72518DB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3784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3A11" w14:textId="4297426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KLUBOWE CENTRA AKTYWNOŚCI DZIECI I MŁODZIEŻY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4E35" w14:textId="0D2030D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0B49" w14:textId="34E23DD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ED07" w14:textId="3EA9EF5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E29D" w14:textId="2CAC852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55EF" w14:textId="717D589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2BD4CE7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7ABA" w14:textId="5E0AF406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0DE1" w14:textId="3DB665F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3785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688D" w14:textId="3FDC098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ORGANIZACJA I REALIZACJA PROGRAMU EDUKACYJNO – REKREACYJNEGO POD NAZWĄ „CENTRUM ROZWOJU I AKTYWNOŚCI DZIECI I MŁODZIEŻY”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ADB6" w14:textId="26FD7E6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358" w14:textId="666B64A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A198" w14:textId="57C7FB5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411F" w14:textId="70BBE1B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3A99" w14:textId="72CEC29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776E00FF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28CA" w14:textId="3DA80465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9AA2" w14:textId="1973AA4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3786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1D1B" w14:textId="7765F67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CENTRUM ORGANIZACJI POZARZĄDOWYCH – SKŁODOWSKIEJ-CURIE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6FFF" w14:textId="65E6B29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65A6" w14:textId="41023F8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6D3E" w14:textId="2E01090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B87E" w14:textId="010BA24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92DD" w14:textId="365D30A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69DEB162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552" w14:textId="3206119A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F09E" w14:textId="05571F1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3787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B179" w14:textId="1DAC906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OŚRODKA POMOCY DLA OSÓB NIETRZEŹWYCH ZATRZYMANYCH NA TERENIE WROCŁAWIA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1ACA" w14:textId="5E5D689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9B31" w14:textId="0E4CE3F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582E" w14:textId="78C4FB2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AB15" w14:textId="3020F6C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44AF" w14:textId="7BA7E96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6D54E79A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F7A6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4F3C" w14:textId="7A504D8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3788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5F8E" w14:textId="002C147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PROGRAM NA RZECZ ROMÓW RUMUŃSKICH – MIESZKAŃCÓW WROCŁAWIA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B41" w14:textId="408396F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E6BA" w14:textId="36D2F34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432" w14:textId="37E419A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611A" w14:textId="73B1648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F6DA" w14:textId="776AD96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31.12.2026</w:t>
            </w:r>
          </w:p>
        </w:tc>
      </w:tr>
      <w:tr w:rsidR="005D6EFA" w:rsidRPr="0035599B" w14:paraId="4455B93E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AE26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BCA0" w14:textId="75BC341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3789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148" w14:textId="361AAFD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CENTRUM ORGANIZACJI KOŁŁĄTAJA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B1C0" w14:textId="13428D1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EE3D" w14:textId="55CB64C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6BAF" w14:textId="44B8F9B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E406" w14:textId="5923F59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B703" w14:textId="5391E80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4C6CB549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2F02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0CC2" w14:textId="50288D0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3790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4EB0" w14:textId="38D7A57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AKTYWIZACJA SPOŁECZNO – ZAWODOWA WRAZ Z POPRAWĄ BEZPIECZEŃSTWA ORAZ JAKOŚCI ŻYCIA MIESZKAŃCÓW BLOKU SOCJALNEGO PRZY ULICY KOREAŃSKIEJ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721B" w14:textId="7B2AA62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4A2D" w14:textId="76E6D1E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8E6B" w14:textId="075046A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7231" w14:textId="1F7FB25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9B0B" w14:textId="00E9338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58FBB76D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167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CA7D" w14:textId="3EB865C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3791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F0BA" w14:textId="43F2B0F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CENTRUM NOWE ŁĄKI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0F2D" w14:textId="2E3441D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F1B6" w14:textId="10107FE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E15" w14:textId="2DB373D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2BC" w14:textId="0D6ABB4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6E99" w14:textId="529F689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20A67870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7762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D693" w14:textId="432510E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3792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956C" w14:textId="507C20E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WARSZTAT REINTEGRACJI SPOŁECZNEJ I ZAWODOWEJ NA PRZEDMIEŚCIU OŁAWSKIM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5024" w14:textId="25CEA6B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2AF4" w14:textId="6407EF9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9D1F" w14:textId="586F227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76DE" w14:textId="487C270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FCDC" w14:textId="5DF1581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5113FB9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5B97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92AF" w14:textId="0007568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3793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33D2" w14:textId="45069BE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CENTRUM ORGANIZACJI POZARZĄDOWYCH - PAULIŃSKA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B6A9" w14:textId="03DE19D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5427" w14:textId="1F7EC3C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1F14" w14:textId="3A8B287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3F9" w14:textId="0ECD0E1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DBE8" w14:textId="6BA2A13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1324089A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B1F4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742" w14:textId="34901BC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3794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1BBF" w14:textId="2997B4E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ORGANIZACJA PROGRAMU MIKROGRANTY W ZAKRESIE ŚCIEŻKI DLA ORGANIZACJI POZARZĄDOWYCH I GRUP MŁODZIEŻOWYCH W ROKU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DC7" w14:textId="7A9112E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F865" w14:textId="5D28856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1101" w14:textId="079D591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5D29" w14:textId="590F5D1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A2DF" w14:textId="3D726E4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14B85A7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FA1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E5F2" w14:textId="1785FF0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3795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4251" w14:textId="3C04B0E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AKTYWNY I BEZPIECZNY SENIOR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E942" w14:textId="2A8F400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358F" w14:textId="769376E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8BB6" w14:textId="3A70AA9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A865" w14:textId="69FC90F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1E61" w14:textId="195286B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3909634B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DE34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2BF0" w14:textId="0A967CD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3796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4EC1" w14:textId="1B04633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OŚRODKA WSPARCIA DLA 15 OSÓB W KRYZYSIE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47A2" w14:textId="5497F5D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0610" w14:textId="12460AC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8987" w14:textId="0F4D42C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C13B" w14:textId="0E07B1D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CF52" w14:textId="583D586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31.12.2027</w:t>
            </w:r>
          </w:p>
        </w:tc>
      </w:tr>
      <w:tr w:rsidR="005D6EFA" w:rsidRPr="0035599B" w14:paraId="1013DD0E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35A2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67EA" w14:textId="4A3F821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3797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A3E" w14:textId="125F1D2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SCHRONIENIA NA TERENIE WROCŁAWIA DLA MĘŻCZYZN BĘDĄCYCH W KRYZYSIE BEZDOMNOŚCI – 147 MIEJSC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42C7" w14:textId="64BEA31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6CE4" w14:textId="24188CC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1AD4" w14:textId="22071FD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2A1A" w14:textId="447500B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27A6" w14:textId="57AA61F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30.06.2026</w:t>
            </w:r>
          </w:p>
        </w:tc>
      </w:tr>
      <w:tr w:rsidR="005D6EFA" w:rsidRPr="0035599B" w14:paraId="49C27DE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564B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298D" w14:textId="016EAB9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3798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E9CD" w14:textId="65ED674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PUNKTU WYDAWANIA ŻYWNOŚCI NIEPRZETWORZONEJ – STARE MIASTO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46AD" w14:textId="008300A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0F38" w14:textId="5CDD53E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D646" w14:textId="065E1FC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9BB" w14:textId="3E7E5FD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1DA8" w14:textId="112F534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76AD545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4A77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8D3" w14:textId="0DB95D4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3799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70" w14:textId="5F9F3AD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PUNKTU WYDAWANIA ŻYWNOŚCI NIEPRZETWORZONEJ – ŚRÓDMIEŚCIE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3E09" w14:textId="3CBD881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AAA6" w14:textId="31E8CC2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71CF" w14:textId="63F5DB8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BAF7" w14:textId="5F9BCAE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4204" w14:textId="76C2D0A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23AD848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FD58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D297" w14:textId="1B3D3B9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87B" w14:textId="7AA26C6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CENTRUM ROZWOJU KOMPETENCJI RODZIN - PROWADZENIE WSPARCIA DLA DZIECI i MŁODZIEŻY ORAZ ICH OPIEKUNÓW W TYM Z RODZINNEJ PIECZY ZASTĘPCZEJ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276B" w14:textId="4E1BEB9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FA74" w14:textId="4AED3BC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1206" w14:textId="69F29EE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60DE" w14:textId="2ACBC2B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2C0A" w14:textId="65F94F0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6E08C00D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6BC4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3BC" w14:textId="17234B4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3801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32B8" w14:textId="4426959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MIESZKANIA WSPOMAGANEGO DLA 6 OSÓB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7437" w14:textId="202A25D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44BC" w14:textId="0A1B16F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C993" w14:textId="1BC7093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C7BF" w14:textId="28599F0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BED6" w14:textId="1135AC9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31.12.2027</w:t>
            </w:r>
          </w:p>
        </w:tc>
      </w:tr>
      <w:tr w:rsidR="005D6EFA" w:rsidRPr="0035599B" w14:paraId="5FE5DAB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791C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E4B0" w14:textId="400B04C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3802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12A6" w14:textId="1746D0B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ORGANIZOWANIE I PROWADZENIE ŁAŹNI ORAZ MAGAZYNU WYDAJACEGO ODZIEŻ DLA OSÓB NAJUBOŻSZYCH I OSÓB W KRYZYSIE BEZDOMNOŚCI NA TERENIE GMINY WROCŁAW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348F" w14:textId="0BF9CFF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2C04" w14:textId="4C4BC04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55AB" w14:textId="3DB9622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4E26" w14:textId="532A5A9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D727" w14:textId="1AE349B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31.12.2027</w:t>
            </w:r>
          </w:p>
        </w:tc>
      </w:tr>
      <w:tr w:rsidR="005D6EFA" w:rsidRPr="0035599B" w14:paraId="3D9F78D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228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BAA9" w14:textId="01C3D1D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3803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ACBB" w14:textId="12C1380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ZBIOROWEGO ŻYWIENIA W KUCHNIACH CHARYTATYWNYCH LUB INNYCH MIEJSCACH WYDAWANIA POSIŁKÓW OSOBOM BEZDOMNYM I ZAGROŻONYM BEZDOMNOŚCIĄ Z GMINY WROCŁAW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269" w14:textId="09AB248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D3FD" w14:textId="111BCAB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75B1" w14:textId="0BF6CCC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C69D" w14:textId="1C900E6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6189" w14:textId="5D8486B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31.12.2027</w:t>
            </w:r>
          </w:p>
        </w:tc>
      </w:tr>
      <w:tr w:rsidR="005D6EFA" w:rsidRPr="0035599B" w14:paraId="2B3F99D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4F89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2E3B" w14:textId="5055675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3804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8A30" w14:textId="198E0AB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MIESZKAŃ INTERWENCYJNYCH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3DD6" w14:textId="05A5DA1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11E2" w14:textId="723BC7E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EE76" w14:textId="161AD5F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D2F2" w14:textId="4030EE6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82F4" w14:textId="3036A9A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04750916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B987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1FDA" w14:textId="776B413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3805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9D53" w14:textId="793E5A4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WSPARCIA DLA OSÓB W KRYZYSIE BEZDOMNOŚCI W OPARCIU O WŁOSKĄ METODĘ LABORATORIO ABBASTANZA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5CA8" w14:textId="46AC65E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7B43" w14:textId="7A7106C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9832" w14:textId="1E905A1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B4B8" w14:textId="3C183DE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C8AA" w14:textId="090B513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31.12.2027</w:t>
            </w:r>
          </w:p>
        </w:tc>
      </w:tr>
      <w:tr w:rsidR="005D6EFA" w:rsidRPr="0035599B" w14:paraId="377959FE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D9B5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BEB5" w14:textId="68B1B11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3806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0A4E" w14:textId="681A7EC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498C" w14:textId="5ECEBFB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5953" w14:textId="5D1E68C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9A59" w14:textId="22DD4F5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0FF8" w14:textId="12364D7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4316" w14:textId="4847B74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30.06.2025</w:t>
            </w:r>
          </w:p>
        </w:tc>
      </w:tr>
      <w:tr w:rsidR="005D6EFA" w:rsidRPr="0035599B" w14:paraId="4C27036E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BF6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4CB3" w14:textId="03E2F48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3807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2893" w14:textId="5B7DA30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DOMU DLA MATEK Z MAŁOLETNIMI DZIEĆMI I KOBIET W CIĄŻY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560F" w14:textId="3C9E878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624E" w14:textId="72A725D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108C" w14:textId="1F39A9C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85E7" w14:textId="0250380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CDDB" w14:textId="5A83293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31.12.2027</w:t>
            </w:r>
          </w:p>
        </w:tc>
      </w:tr>
      <w:tr w:rsidR="005D6EFA" w:rsidRPr="0035599B" w14:paraId="05568EE0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579E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0159" w14:textId="34CAC11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3808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689B" w14:textId="7DE4397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OŚRODKA WSPARCIA DLA 50 OSÓB W KRYZYSIE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E1C4" w14:textId="28C340E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05ED" w14:textId="11645B4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3A53" w14:textId="023303B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6B47" w14:textId="74D0B1F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56A4" w14:textId="05484E2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31.12.2027</w:t>
            </w:r>
          </w:p>
        </w:tc>
      </w:tr>
      <w:tr w:rsidR="005D6EFA" w:rsidRPr="0035599B" w14:paraId="7E36FC8B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ECB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B362" w14:textId="615E937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3809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94EF" w14:textId="377DF9C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OŚRODKA REALIZUJĄCEGO W SPOSÓB ZORGANIZOWANY TERAPIĘ I PORADNICTWO NA POTRZEBY MIEJSKIEGO OŚRODKA POMOCY SPOŁECZNEJ WE WROCŁAWIU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88F7" w14:textId="659CDFF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3409" w14:textId="520DFA5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21FA" w14:textId="7A228E2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2C17" w14:textId="41EB576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5802" w14:textId="7C85FD4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31.12.2027</w:t>
            </w:r>
          </w:p>
        </w:tc>
      </w:tr>
      <w:tr w:rsidR="005D6EFA" w:rsidRPr="0035599B" w14:paraId="77105AC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8888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BFDF" w14:textId="044BABE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3810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883C" w14:textId="76E415E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ASYSTENT OSOBISTY OSOBY Z NIEPEŁNOSPRAWNOŚCIĄ – EDYCJA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1E71" w14:textId="4E48D39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BB2F" w14:textId="7D4AF0F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A8E7" w14:textId="1AB5102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93EA" w14:textId="3B53C48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445C" w14:textId="17A80AA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20.12.2025</w:t>
            </w:r>
          </w:p>
        </w:tc>
      </w:tr>
      <w:tr w:rsidR="005D6EFA" w:rsidRPr="0035599B" w14:paraId="2AC178B9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C1CB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7E93" w14:textId="660E597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85F9" w14:textId="2728BA6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SCHRONIENIA NA TERENIE WROCŁAWIA DLA KOBIET BĘDĄCYCH W KRYZYSIE BEZDOMNOŚCI – 52 MIEJSCA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809E" w14:textId="5AEAC91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FB1A" w14:textId="3F0B277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D5C8" w14:textId="2F39240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427B" w14:textId="24AD495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46F2" w14:textId="26E3499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31.12.2027</w:t>
            </w:r>
          </w:p>
        </w:tc>
      </w:tr>
      <w:tr w:rsidR="005D6EFA" w:rsidRPr="0035599B" w14:paraId="0F1347E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CF0C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E0B2" w14:textId="4F8B0BF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3812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BE44" w14:textId="60849EF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SPECJALISTYCZNEGO OŚRODKA WSPARCIA DLA OSÓB DOZNAJĄCYCH PRZEMOCY DOMOWEJ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19FB" w14:textId="7C311A6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A5E0" w14:textId="29F6FF0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473C" w14:textId="3E28BA9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9FDD" w14:textId="788A645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BDAC" w14:textId="70394D6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31.12.2026</w:t>
            </w:r>
          </w:p>
        </w:tc>
      </w:tr>
      <w:tr w:rsidR="005D6EFA" w:rsidRPr="0035599B" w14:paraId="71994FD1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9D6C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2F72" w14:textId="2455CAA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3813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01E1" w14:textId="5AD372D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CENRTUM ROZWOJU I AKTYWNOŚCI DZIECI I MŁODZIEŻY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E9EF" w14:textId="02CF7B6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3D74" w14:textId="03A2FC8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DDB" w14:textId="3B8A678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17EB" w14:textId="615C425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8A7" w14:textId="2B6AB5B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31.12.2026</w:t>
            </w:r>
          </w:p>
        </w:tc>
      </w:tr>
      <w:tr w:rsidR="005D6EFA" w:rsidRPr="0035599B" w14:paraId="3F282A39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52EF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399F" w14:textId="0A4B778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3814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556" w14:textId="7CE9D81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TRADYCYJNY WROCŁAW. VIII EDYCJA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CD84" w14:textId="6CBCD92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EB70" w14:textId="1EBF5F8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0128" w14:textId="47B3775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A5D" w14:textId="37C8FAD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07.01.2025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596A" w14:textId="344C55D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19.12.2025</w:t>
            </w:r>
          </w:p>
        </w:tc>
      </w:tr>
      <w:tr w:rsidR="005D6EFA" w:rsidRPr="0035599B" w14:paraId="22E9EA46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F50B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8D46" w14:textId="0C35453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3815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8DF2" w14:textId="3214658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DZIAŁANIA NA RZECZ WROCŁAWSKICH SENIORÓW W LATACH 2025 - 2026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5CBF" w14:textId="23E2BD3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F171" w14:textId="2EBF86C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3EA9" w14:textId="4AF7479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C596" w14:textId="6F85C80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21.01.2025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16CA" w14:textId="7A56E9B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31.12.2026</w:t>
            </w:r>
          </w:p>
        </w:tc>
      </w:tr>
      <w:tr w:rsidR="005D6EFA" w:rsidRPr="0035599B" w14:paraId="2E6025A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393F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EB46" w14:textId="72AE352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3816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978D" w14:textId="53874D6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UPAMIĘTNIANIE HISTORII WROCŁAWSKICH KOMBATANTÓW I OSÓB REPRESJONOWANYCH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BBC3" w14:textId="4C823CC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2E2" w14:textId="04A2022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3FD0" w14:textId="0B830C2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F2BD" w14:textId="734FF39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373E" w14:textId="5D41661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1F54B84F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DAD2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7B79" w14:textId="203962D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3817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B68F" w14:textId="08B110B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DZIENNEGO DOMU DLA OSÓB STARSZYCH W TYM OSÓB ZE SCHORZENIAMI OTĘPIENNYMI WE WCZESNEJ I UMIARKOWANEJ FAZIE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717B" w14:textId="3B61740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33E1" w14:textId="5639F3D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216B" w14:textId="3D7718C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E841" w14:textId="30F63FA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CC0C" w14:textId="71F56F9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31.12.2027</w:t>
            </w:r>
          </w:p>
        </w:tc>
      </w:tr>
      <w:tr w:rsidR="005D6EFA" w:rsidRPr="0035599B" w14:paraId="59DE3DBA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D832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B8D9" w14:textId="5491DE4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3818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4FFE" w14:textId="0BDBA52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WROCŁAWSKIEGO CENTRUM WSPIERANIA ORGANIZACJI POZARZĄDOWYCH SEKTOR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CA84" w14:textId="24AE22E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24E9" w14:textId="084CCFE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DB54" w14:textId="1CFD680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9CF" w14:textId="6FC7DAD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CA14" w14:textId="612326D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765435CD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DA6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14DD" w14:textId="7B09DDA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3819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6125" w14:textId="045AE2F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WROCŁAW INDUSTRIAL FESTIVAL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697B" w14:textId="477E3F1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97DC" w14:textId="05D1C03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A1D3" w14:textId="408B913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D965" w14:textId="1C971ED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03.02.2025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C4F1" w14:textId="6C86F22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27.11.2025</w:t>
            </w:r>
          </w:p>
        </w:tc>
      </w:tr>
      <w:tr w:rsidR="005D6EFA" w:rsidRPr="0035599B" w14:paraId="45501B06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0166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8CB4" w14:textId="448A2E6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3820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CFC0" w14:textId="2DC200D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AVANT ART FESTIVAL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C40D" w14:textId="5146B47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159F" w14:textId="5AC7E74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21A6" w14:textId="454E637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8936" w14:textId="10057A8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C763" w14:textId="3D3B0A6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05.12.2025</w:t>
            </w:r>
          </w:p>
        </w:tc>
      </w:tr>
      <w:tr w:rsidR="005D6EFA" w:rsidRPr="0035599B" w14:paraId="14870FE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757D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0072" w14:textId="04232FA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3821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EC8F" w14:textId="06A7DDA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WSPÓŁPRACA Z EUROPĄ WSCHODNIĄ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E6F1" w14:textId="2085F6A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7FD8" w14:textId="41FF8A5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6891" w14:textId="6B4B85F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807B" w14:textId="1D09E39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C79F" w14:textId="1F6CBBC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0F702E59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5B53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29EF" w14:textId="54E8451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3822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AB29" w14:textId="70F002F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CENTRUM DZIAŁAŃ INTEGRACYJNYCH I SPORTOWYCH NA OSIEDLU NOWY DWÓR WE WROCŁAWIU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F1E" w14:textId="4E54FC3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68F7" w14:textId="036A403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81D" w14:textId="4B5ECFC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F51" w14:textId="296B687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6CA" w14:textId="1892EA5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324A7D54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1C82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9332" w14:textId="6DAFE70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3823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DBA1" w14:textId="42ADFA9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WYDAWANIE CZASOPISMA O TEMATYCE EUROPY ŚRODKOWEJ I WSCHODNIEJ ORAZ AZJI CENTRALNEJ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69B4" w14:textId="2D5D0B7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BWZ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23C3" w14:textId="1E2F0C7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D5F8" w14:textId="0F562C7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54AC" w14:textId="5735721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328F" w14:textId="3866855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03F1F84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D894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ACB5" w14:textId="10402AE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3824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A133" w14:textId="27737CA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TRZECH KLUBÓW OJCA WE WROCŁAWIU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0EB3" w14:textId="658CEE1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B587" w14:textId="0DFE4D2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E758" w14:textId="77F4678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D2A4" w14:textId="5016422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5D8" w14:textId="00F4D36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36269CB2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186F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27A6" w14:textId="08B9BA1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3825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F687" w14:textId="1481C79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DZIAŁANIA AKTYWIZUJĄCE MIESZKAŃCÓW NA OSIEDLU OSOBOWICE-RĘDZIN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01C" w14:textId="6A97458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BE8F" w14:textId="6FE2D12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4C5E" w14:textId="7635B7B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7283" w14:textId="4B5F965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E68E" w14:textId="2D18A6F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458AFB52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2232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A352" w14:textId="5825526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3826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3B63" w14:textId="51D1E8A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WSPIERANIE ROZWOJU SPOŁECZNOŚCI LOKALNEJ MIESZKAŃCÓW OSIEDLA PRZEDMIEŚCIE ŚWIDNICKIE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FA16" w14:textId="4853C72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5E0" w14:textId="6B7E5B9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2430" w14:textId="05D6789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257" w14:textId="25C8FDC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FC05" w14:textId="2ABBDAA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2C52AF3D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2F19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C445" w14:textId="2AD74D4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3827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8460" w14:textId="7CD74CD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PROMOCJA IDEI AKTYWNOŚCI FIZYCZNEJ WŚRÓD WROCŁAWIAN ORAZ WSPARCIE WROCŁAWSKICH SPORTOWCÓW W WIEKU 35+ MASTERS WROCŁAW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33A3" w14:textId="510B0A7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C91C" w14:textId="698BD5D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094C" w14:textId="0FDD3C3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5F15" w14:textId="03BF6CE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847D" w14:textId="61C234B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424CA604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4FBC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99BE" w14:textId="20BB788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3828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DB92" w14:textId="6AABF62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UPOWSZECHNIANIE AKTYWNOŚCI FIZYCZNEJ WŚRÓD WROCŁAWIAN ORAZ SPORTOWCÓW W WIEKU 35+ I 45+ OLDBOY WROCŁAW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702C" w14:textId="2F9D4A0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EC79" w14:textId="349879C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C967" w14:textId="355B80B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608A" w14:textId="726CEC9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6C18" w14:textId="57BCC80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4A08DD30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F01D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7E19" w14:textId="530C8D1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3829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5EC6" w14:textId="620FF1F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PRZECIWDZIAŁANIE KONFLIKTOM SPOŁECZNYM ORAZ PROMOWANIE IDEI MEDIACJI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5A9" w14:textId="402DBD5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7C63" w14:textId="588539E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D5E2" w14:textId="1264CC1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F282" w14:textId="00527B8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0991" w14:textId="7758B7D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43050C30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068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774E" w14:textId="238CA8D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3830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B6CA" w14:textId="18C3685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POPRAWA JAKOŚCI ŻYCIA WROCŁAWSKICH SENIORÓW POPRZEZ ROZWÓJ PRZYJAZNYCH IM USŁUG TRANSPORTOWYCH – TAXI 75+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9D9" w14:textId="35C69C4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2B33" w14:textId="0A0B7F5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16A0" w14:textId="3FF5396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C77" w14:textId="2192756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C785" w14:textId="0AADAEE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187CE33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9F4C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C51B" w14:textId="6635BD2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3831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73E1" w14:textId="1B871EB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DZIAŁALNOŚCI SPOŁECZNEJ I KULTURALNEJ NA PILCZYCACH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4327" w14:textId="1F666DE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C6C" w14:textId="762091A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059" w14:textId="3DA8427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1381" w14:textId="441AC0C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084B" w14:textId="5161B63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3B6A2389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A8EE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B97C" w14:textId="36A78AB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3832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89D0" w14:textId="29B0FF2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WYPRAWKA WROCŁAWSKA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BA25" w14:textId="3792A7B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F26" w14:textId="5A7FBEB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C078" w14:textId="7B09C5F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AB9E" w14:textId="2C97E00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6ECA" w14:textId="597A3F0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58E34305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6438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752F" w14:textId="5480813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3833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78CC" w14:textId="063A7F3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KOMPLEKSOWEJ EDUKACJI KULTURALNEJ DLA DZIECI I MŁODZIEŻY „LABORATORIUM WRAŻLIWOŚCI ESTETYCZNEJ I SPOŁECZNEJ”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F316" w14:textId="1038A97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900B" w14:textId="71C3EAE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C45" w14:textId="40FC513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A9BA" w14:textId="41D13BF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030F" w14:textId="12F5A08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360EF852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FC11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EE6" w14:textId="60EAF24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3834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BEE1" w14:textId="0D2F7CA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I REALIZACJA DZIAŁALNOŚCI PROGRAMOWEJ SPOŁECZNEGO MUZEUM MILITARNEGO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AB5B" w14:textId="68CA047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B84B" w14:textId="0417DF9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0736" w14:textId="2AC3DB7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8705" w14:textId="741C77A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B3F2" w14:textId="0326C08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30.11.2025</w:t>
            </w:r>
          </w:p>
        </w:tc>
      </w:tr>
      <w:tr w:rsidR="005D6EFA" w:rsidRPr="0035599B" w14:paraId="05F3232B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E7BC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EA3D" w14:textId="305E587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3835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2949" w14:textId="71CF0A4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GABINETU KULTURY WSPÓŁCZESNEJ WROCŁAWIA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AA90" w14:textId="291AE31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365F" w14:textId="22E9498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AF1C" w14:textId="36C7E23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7B6B" w14:textId="00B578F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A532" w14:textId="4CEED88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4AB114D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3615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B225" w14:textId="2E7423D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3836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3293" w14:textId="2ECA5BA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CENTRUM POMOCY DZIECIOM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F211" w14:textId="07878FC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6A7" w14:textId="6AB7415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2B4B" w14:textId="2D3F0ED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9FAF" w14:textId="01F67FD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C256" w14:textId="68944EE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31.12.2027</w:t>
            </w:r>
          </w:p>
        </w:tc>
      </w:tr>
      <w:tr w:rsidR="005D6EFA" w:rsidRPr="0035599B" w14:paraId="127E1372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8FFC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5C88" w14:textId="3890F1A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3837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122" w14:textId="242AD3E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C56A" w14:textId="76A285C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8F5" w14:textId="1352C3B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ACF6" w14:textId="6729D97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19E1" w14:textId="1CA3B2F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5A3" w14:textId="4F14627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6C162CA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E192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87FD" w14:textId="2B93BD7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3838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C8C2" w14:textId="1A114F7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FESTIWAL OPOWIADANIA-EDYCJA DWUDZIESTA PIERWSZA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7C5" w14:textId="53F2F2A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8A5F" w14:textId="692BB2F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3520" w14:textId="4B87EE3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0BED" w14:textId="5C11B7A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743D" w14:textId="2EBEA43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41D1A8E4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C413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BEA" w14:textId="5DD7FBE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3839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2FC6" w14:textId="25235C2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DZIAŁALNOŚCI KULTURALNEJ PRZY ULICY JAGIELLOŃCZYKA 10A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882" w14:textId="2A53653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B4D" w14:textId="4C7D023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2E59" w14:textId="38CA7AD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0352" w14:textId="62AF583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2559" w14:textId="7BD89F6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2A1EE839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6C20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F984" w14:textId="41E7DB4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3840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1A63" w14:textId="58942E8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DZIAŁALNOŚCI KULTURALNEJ PRZY ULICY ROOSEVELTA 5A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536" w14:textId="5C5E5DB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2C2A" w14:textId="72CA23E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0F0A" w14:textId="4AD843A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CEC" w14:textId="4067452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4EDB" w14:textId="54D5896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13859431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D3D7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D44C" w14:textId="76D4377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3841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1E62" w14:textId="47C98E0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GALERII ARTBRUT I PRACOWNI AKTYWIZACJI SPOŁECZNO - KULTURALNEJ DLA OSÓB Z NIEPEŁNOSPRAWNOŚCIĄ INTELEKTUALNĄ I ZABURZENIAMI PSYCHICZNYMI W ROKU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6FA" w14:textId="2B3F4AC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4256" w14:textId="4FD0832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BBF3" w14:textId="65A94A6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49E6" w14:textId="1F059EF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B041" w14:textId="35AF71E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696696E4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06F0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DD03" w14:textId="4661AA8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3842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7BEE" w14:textId="1A5AFAC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DZIAŁALNOŚCI SPOŁECZNEJ I KULTURALNEJ „OTWARTA PRACOWNIA GEPPERTA”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A03" w14:textId="36242E0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72AF" w14:textId="0D43489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62E4" w14:textId="2A98CD6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8AF7" w14:textId="26B2339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D9CE" w14:textId="1D710A6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35EDE2E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275D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E75D" w14:textId="2BD8ABA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3843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A6AF" w14:textId="2F53D31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ORGANIZACJA CYKLICZNYCH WYDARZEŃ KABARETOWYCH TWORZĄCYCH KOMEDIOWY MIĘDZYNARODOWY FESTIWAL WROCEK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7DA" w14:textId="250585F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8ED5" w14:textId="69451DF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7D04" w14:textId="430CBCC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AAD6" w14:textId="14AA061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045" w14:textId="59B94C7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30.09.2025</w:t>
            </w:r>
          </w:p>
        </w:tc>
      </w:tr>
      <w:tr w:rsidR="005D6EFA" w:rsidRPr="0035599B" w14:paraId="61ABF1D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1EDF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2EF9" w14:textId="323EFE7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3844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D7C1" w14:textId="3DD65D5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„TELEFON ZAUFANIA” JAKO FORMA WSPARCIA PSYCHOLOGICZNEGO OSÓB DOŚWIADCZAJACYCH PRZEMOCY DOMOWEJ ORAZ ZNAJDUJĄCYCH SIĘ W SYTUACJI KRYZYSOWEJ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E406" w14:textId="5FF08DD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9D02" w14:textId="1B9AE39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5F9" w14:textId="5AB3591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18D5" w14:textId="34B676F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5FC5" w14:textId="56FE115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2FBD99C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1131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4B3D" w14:textId="35B5D7C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3845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0CBE" w14:textId="63C8BF9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TEATRU AD SPECTATORES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CDF5" w14:textId="2A7E9E1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04A" w14:textId="201A22C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AA05" w14:textId="2D6D9AA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5212" w14:textId="6BEBC78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1E41" w14:textId="4F52D4E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34B13A65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0680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452D" w14:textId="1C24BDE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3846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9FAC" w14:textId="276A883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LOKALU PARTYCYPACYJNEGO DLA MIESZKAŃCÓW WROCŁAWIA - CUDZOZIEMCÓW OBJĘTYCH OCHRONĄ MIĘDZYNARODOWĄ WRAZ Z PAKIETEM INTEGRACJI I AKTYWIZACJI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5888" w14:textId="5684A80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4B73" w14:textId="25B4D6A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3FCA" w14:textId="60D3B81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E705" w14:textId="37BF28D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A552" w14:textId="3B8EA86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553533A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C4E5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72D0" w14:textId="4894EB2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3847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6582" w14:textId="3CF7FAE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PROMOCJA WROCŁAWIA JAKO WAŻNEGO OŚRODKA SZTUKI WSPÓŁCZESNEJ POPRZEZ ORGANIZACJĘ I PRZEPROWADZENIE PRZEGLĄDU SZTUKI SURVIVAL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2529" w14:textId="3A2F318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7654" w14:textId="259AAA0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596" w14:textId="354A0AA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79DC" w14:textId="6ADF71A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DC1E" w14:textId="1916EAC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744FB49D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A099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B4C6" w14:textId="140E1A8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3848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C354" w14:textId="1061126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CENTRUM SPOŁECZNO- KULTURALNO – EDUKACYJNE PRACOWNIA PROJEKTÓW MIĘDZYKULTUROWYCH „ZAJEZDNIA”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5E95" w14:textId="3F8B836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57B8" w14:textId="397938E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DC4D" w14:textId="74872FE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4120" w14:textId="1F39C49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4995" w14:textId="0638793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6236D64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49F9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9478" w14:textId="7C1C5AF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3849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B696" w14:textId="770B28B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PROGRAM GRUP SZKOLENIA PODSTAWOWEGO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4DC5" w14:textId="663CAFD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37A9" w14:textId="7A8849B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465B" w14:textId="0146D56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E37B" w14:textId="3F8F76C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B808" w14:textId="7DCC2F1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2880416F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4630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4FFF" w14:textId="66DAE98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3850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91B8" w14:textId="0226030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PROGRAM BASKETMANIA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46DD" w14:textId="4133293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7269" w14:textId="59809E8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162A" w14:textId="15762B7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1203" w14:textId="1D37892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E53E" w14:textId="76958A7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5A871D90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057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B89F" w14:textId="773EEA6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3851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7C63" w14:textId="074DB6B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KIBICE RAZEM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BD87" w14:textId="62C0255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BC88" w14:textId="364DE7E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9B1A" w14:textId="716D18B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0B4A" w14:textId="61EEB7C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DD5D" w14:textId="1E0D032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032B8175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741A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E191" w14:textId="43B2D73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3852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1C2A" w14:textId="4B669E2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ZAJĘCIA I IMPREZY DLA SPORTOWCÓW Z NIEPEŁNOSPRAWNOŚCIAMI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62B6" w14:textId="0064C9E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965D" w14:textId="65C53F8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B1B" w14:textId="01591BB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38F" w14:textId="743F531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5C3F" w14:textId="3C63D50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0C996614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F0C9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475B" w14:textId="3EF65D2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3853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D1B" w14:textId="3ACD7C8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PROGRAM MŁODZIEŻOWYCH CENTRÓW SPORTU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26DA" w14:textId="35A27A3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3E5A" w14:textId="5B2254D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F5A2" w14:textId="528878B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3A1E" w14:textId="5CF12E0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6AE3" w14:textId="2B7EFE3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37E31946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5939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B546" w14:textId="0C5F64C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3854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28E7" w14:textId="782EE6B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SZKOLENIE W SPORTACH WALKI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0407" w14:textId="3537348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FC7" w14:textId="4F1D843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29F7" w14:textId="588C0AC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A5F2" w14:textId="41EB1E4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1E1C" w14:textId="73F580A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6727C994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70E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2C2" w14:textId="42AACD9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3855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09" w14:textId="3A56B42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PROGRAM HANDBALLMANIA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3352" w14:textId="21E7B94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BAF6" w14:textId="3A64F53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57F9" w14:textId="0F85603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8E74" w14:textId="2C547D7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A4F3" w14:textId="405E74D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583FA0F5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0489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C606" w14:textId="2D9DC76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3856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AE3F" w14:textId="2B493D5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PROGRAM VOLLEYMANIA W I PÓŁROCZU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6719" w14:textId="51BC7BA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D78" w14:textId="4E20E9C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7A4E" w14:textId="0AC9BAA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E9F6" w14:textId="02B4DC1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644C" w14:textId="6F6CD1A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30.06.2025</w:t>
            </w:r>
          </w:p>
        </w:tc>
      </w:tr>
      <w:tr w:rsidR="005D6EFA" w:rsidRPr="0035599B" w14:paraId="6856292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3B25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D46F" w14:textId="18F7F1C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3857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5F92" w14:textId="33C2126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SZKOLENIE DZIECI I MŁODZIEŻY UZDOLNIONEJ SPORTOWO W KOSZYKÓWCE, PŁYWANIU, RATOWNICTWIE WODNYM I LEKKOATLETYCE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3530" w14:textId="46E1078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416A" w14:textId="5FB5F94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4438" w14:textId="7809B4B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E17A" w14:textId="3CB39EF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C396" w14:textId="51E6CD4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07F61555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B66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AA85" w14:textId="7B02D83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3858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9F70" w14:textId="374912A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PROGRAM FOOTBALLMANIA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4D8C" w14:textId="41EB30B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E719" w14:textId="6328B4D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9202" w14:textId="27669E7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2E18" w14:textId="1E5E5C0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09E" w14:textId="24FCA78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574C6560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CFD6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3164" w14:textId="372EE63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3859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8B7D" w14:textId="095D2F3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WROCŁAWSKIE CENTRUM OLGI TOKARCZUK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329" w14:textId="76B8D8C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B356" w14:textId="2BAD8D3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C31C" w14:textId="26DAB1F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CFB" w14:textId="0BB4722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A1C8" w14:textId="248B7F1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42C6014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882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F8B8" w14:textId="1D43AE0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3860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8E59" w14:textId="56EA153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AKTYWNE GAJOWICE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CE90" w14:textId="2C617DF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492C" w14:textId="3C0F684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F52D" w14:textId="2EEA566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912C" w14:textId="1698193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05F3" w14:textId="640BDD6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31.08.2026</w:t>
            </w:r>
          </w:p>
        </w:tc>
      </w:tr>
      <w:tr w:rsidR="005D6EFA" w:rsidRPr="0035599B" w14:paraId="151DF641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1A8B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22E2" w14:textId="4877B2F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3861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1084" w14:textId="6D3BF76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ORGANIZOWANIE I PROWADZENIE PUNKTÓW PORADNICTWA RODZINNEGO NA TERENIE WROCŁAWIA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7EAD" w14:textId="332A831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B42D" w14:textId="3620117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E99B" w14:textId="6F01890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AF2F" w14:textId="36394F0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13.01.2025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69AE" w14:textId="4F9A53A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55B6177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88A6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0BE4" w14:textId="3319433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3862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D87" w14:textId="30900FC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CAŁODOBOWA OPIEKA WYTCHNIENIOWA W GMINIE WROCŁAW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D365" w14:textId="00F4B83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C21A" w14:textId="074B838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3563" w14:textId="28F3BD8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FDEC" w14:textId="6E8814C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E9E1" w14:textId="7591A10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30.06.2025</w:t>
            </w:r>
          </w:p>
        </w:tc>
      </w:tr>
      <w:tr w:rsidR="005D6EFA" w:rsidRPr="0035599B" w14:paraId="5F914D5A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F595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1618" w14:textId="6B3533A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3863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CB3" w14:textId="21B91C0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PROMOCJA KULTURY WROCŁAWIA POPRZEZ PROWADZENIE STUDIUM MUSICALOWEGO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31E4" w14:textId="474BF72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E320" w14:textId="7701EF2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20A9" w14:textId="29BB673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BA8" w14:textId="6EDAA2A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EB2F" w14:textId="549F44F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5FEB2E64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11D6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1296" w14:textId="730B8C3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3864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E826" w14:textId="55752C3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PROMOCJA WROCŁAWIA JAKO OŚRODKA TOLERNACJI POPRZEZ REALIZACJĘ PROJEKTU LELENFANT WE WROCŁAWIU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C39B" w14:textId="4855D04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0E4A" w14:textId="20411AA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05D4" w14:textId="1573B48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3A6D" w14:textId="7D25EFF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271" w14:textId="33743CC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5046B550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A17A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B9FB" w14:textId="1D0F389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3865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CB45" w14:textId="0B2EBEA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CENTRUM SPOŁECZNO – KULTURALNO-EDUKACYJNE „CZASOPRZESTRZEŃ”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DDED" w14:textId="1F24778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87FD" w14:textId="7CA7CD2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EC45" w14:textId="12E04E3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A77" w14:textId="0D4BD0E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9A8B" w14:textId="3099A2A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2CE9688B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7C7D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9675" w14:textId="6BFB5A5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3866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88C" w14:textId="1B550A1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CAŁOROCZNY SYSTEM SZKOLNYCH IMPREZ SPORTOWYCH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D804" w14:textId="55097AC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0465" w14:textId="4C757D1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6298" w14:textId="42258B4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B23" w14:textId="1102BD9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5FFE" w14:textId="3130DFB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24C4CED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1AD7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5D5C" w14:textId="24C49E42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3867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4F31" w14:textId="28713D78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OTWARTE MISTRZOSTWA WROCŁAWIA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CA31" w14:textId="67B8529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86E8" w14:textId="524D09B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223C" w14:textId="355C902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3B3B" w14:textId="3B0250D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FB55" w14:textId="62E4CD4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348315A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68E3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8F7" w14:textId="25F812B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3868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8FCF" w14:textId="1B4FFD0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PROGRAM TRENER OSIEDLOWY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B4E5" w14:textId="2544BE4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6D9C" w14:textId="707A7EF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142" w14:textId="3B125FCA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46EC" w14:textId="7EA50AD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8C53" w14:textId="1C9CD9D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65A9A0D5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6344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0643" w14:textId="38F3781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3869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1B05" w14:textId="66AA1C74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CENTRA AKTYWNOŚCI LOKALNEJ WE WROCŁAWIU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7120" w14:textId="37FDBF7C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WCRS i 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9818" w14:textId="26654FC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E6C" w14:textId="4AF1906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EDCC" w14:textId="485D750E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68A0" w14:textId="4460682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31.12.2026</w:t>
            </w:r>
          </w:p>
        </w:tc>
      </w:tr>
      <w:tr w:rsidR="005D6EFA" w:rsidRPr="0035599B" w14:paraId="1BAC0F0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0F2F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518C" w14:textId="6F52A9E6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3870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28AD" w14:textId="2712691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WSPARCIE W PROCESIE ZDROWIENIA OSÓB Z DOŚWIADCZENIEM CHOROBY PSYCHICZNEJ ORAZ ICH RODZIN/OPIEKUNÓW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CE5" w14:textId="2E4AD6C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21F0" w14:textId="17B33A60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B85F" w14:textId="303D1529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F997" w14:textId="4188D11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20.01.2025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F10C" w14:textId="38C99A1F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D6EFA" w:rsidRPr="0035599B" w14:paraId="0EE9F9B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D2F5" w14:textId="77777777" w:rsidR="005D6EFA" w:rsidRPr="0035599B" w:rsidRDefault="005D6EFA" w:rsidP="005D6EF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C5CB" w14:textId="514CC873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3871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A67B" w14:textId="0856F7EB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PROWADZENIE TEATRU DIALOGU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9D30" w14:textId="081E975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38D7" w14:textId="51D3329D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7A5A" w14:textId="32618EA7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BE44" w14:textId="292A7765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BEF" w14:textId="5D333941" w:rsidR="005D6EFA" w:rsidRPr="00102A59" w:rsidRDefault="005D6EFA" w:rsidP="00102A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2400B9" w:rsidRPr="0035599B" w14:paraId="06C1A96A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E29" w14:textId="77777777" w:rsidR="002400B9" w:rsidRPr="0035599B" w:rsidRDefault="002400B9" w:rsidP="002400B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6209" w14:textId="147AC397" w:rsidR="002400B9" w:rsidRPr="00102A59" w:rsidRDefault="002400B9" w:rsidP="002400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3874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D6A0" w14:textId="2E453452" w:rsidR="002400B9" w:rsidRPr="002400B9" w:rsidRDefault="002400B9" w:rsidP="002400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400B9">
              <w:rPr>
                <w:rFonts w:cstheme="minorHAnsi"/>
                <w:sz w:val="24"/>
                <w:szCs w:val="24"/>
              </w:rPr>
              <w:t>„PROWADZENIE EDUKACJI, PORADNICTWA, DZIAŁAŃ ŚRODOWISKOWYCH ORAZ PROGRAMÓW OGRANICZANIA SZKÓD ZDROWOTNYCH I SPOŁECZNYCH WŚRÓD OSÓB ZAGROŻONYCH UZALEŻNIENIEM I UZALEŻNIONYCH OD NARKOTYKÓW ORAZ CZŁONKÓW ICH RODZIN”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8C92" w14:textId="598CE186" w:rsidR="002400B9" w:rsidRPr="002400B9" w:rsidRDefault="002400B9" w:rsidP="002400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400B9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8BB6" w14:textId="65453A0C" w:rsidR="002400B9" w:rsidRPr="002400B9" w:rsidRDefault="002400B9" w:rsidP="002400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400B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BAAE" w14:textId="04704916" w:rsidR="002400B9" w:rsidRPr="002400B9" w:rsidRDefault="002400B9" w:rsidP="002400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400B9"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7ED4" w14:textId="5178F572" w:rsidR="002400B9" w:rsidRPr="002400B9" w:rsidRDefault="002400B9" w:rsidP="002400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400B9">
              <w:rPr>
                <w:rFonts w:cstheme="minorHAnsi"/>
                <w:sz w:val="24"/>
                <w:szCs w:val="24"/>
              </w:rPr>
              <w:t>20.01.2025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47C9" w14:textId="52D7318A" w:rsidR="002400B9" w:rsidRPr="002400B9" w:rsidRDefault="002400B9" w:rsidP="002400B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400B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185903" w:rsidRPr="0035599B" w14:paraId="6FC269DD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8A49" w14:textId="77777777" w:rsidR="00185903" w:rsidRPr="0035599B" w:rsidRDefault="00185903" w:rsidP="0018590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CE3C" w14:textId="11C96598" w:rsidR="00185903" w:rsidRDefault="00185903" w:rsidP="0018590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3873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CB15" w14:textId="315DA5EF" w:rsidR="00185903" w:rsidRPr="002400B9" w:rsidRDefault="00185903" w:rsidP="0018590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400B9">
              <w:rPr>
                <w:rFonts w:cstheme="minorHAnsi"/>
                <w:sz w:val="24"/>
                <w:szCs w:val="24"/>
              </w:rPr>
              <w:t>PROMOCJA KULTURY WROCŁAWIA POPRZEZ KONTYNUACJĘ TWORZENIA REGIONALNEJ KOLEKCJI SZTUKI WSPÓŁCZESNEJ WE WROCŁAWIU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C511" w14:textId="7880FD0E" w:rsidR="00185903" w:rsidRPr="002400B9" w:rsidRDefault="00185903" w:rsidP="0018590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C7E3" w14:textId="0695E124" w:rsidR="00185903" w:rsidRPr="002400B9" w:rsidRDefault="00185903" w:rsidP="0018590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F2BC6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177A" w14:textId="764B295E" w:rsidR="00185903" w:rsidRPr="002400B9" w:rsidRDefault="00185903" w:rsidP="0018590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45C9" w14:textId="60A381E3" w:rsidR="00185903" w:rsidRPr="002400B9" w:rsidRDefault="00185903" w:rsidP="0018590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85903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1F24" w14:textId="4AD4F5C7" w:rsidR="00185903" w:rsidRPr="002400B9" w:rsidRDefault="00185903" w:rsidP="0018590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85903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31A8F" w:rsidRPr="0035599B" w14:paraId="0D38F31E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E499" w14:textId="77777777" w:rsidR="00531A8F" w:rsidRPr="0035599B" w:rsidRDefault="00531A8F" w:rsidP="00531A8F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9E7F" w14:textId="1253EE9F" w:rsidR="00531A8F" w:rsidRDefault="0018590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3872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2A9B" w14:textId="228AA7F5" w:rsidR="00531A8F" w:rsidRPr="002400B9" w:rsidRDefault="00531A8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31A8F">
              <w:rPr>
                <w:rFonts w:cstheme="minorHAnsi"/>
                <w:sz w:val="24"/>
                <w:szCs w:val="24"/>
              </w:rPr>
              <w:t>PROMOCJA WROCŁAWIA POPRZEZ ORGANIZACJĘ I PRZEPROWADZENIE FESTIWALU ETHNO JAZZ FESTIVAL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4630" w14:textId="3C5A3074" w:rsidR="00531A8F" w:rsidRDefault="00531A8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7D05" w14:textId="6B01B2CC" w:rsidR="00531A8F" w:rsidRPr="00BF2BC6" w:rsidRDefault="00531A8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F2BC6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2400" w14:textId="38F616A4" w:rsidR="00531A8F" w:rsidRDefault="00531A8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DF27" w14:textId="24F6215F" w:rsidR="00531A8F" w:rsidRDefault="0018590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85903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BC1F" w14:textId="563244CD" w:rsidR="00531A8F" w:rsidRDefault="0018590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85903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185903" w:rsidRPr="0035599B" w14:paraId="405FAA66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F89F" w14:textId="77777777" w:rsidR="00185903" w:rsidRPr="0035599B" w:rsidRDefault="00185903" w:rsidP="00531A8F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ED04" w14:textId="7D13821E" w:rsidR="00185903" w:rsidRDefault="0018590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3875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72AA" w14:textId="71D48FE3" w:rsidR="00185903" w:rsidRPr="00531A8F" w:rsidRDefault="0018590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85903">
              <w:rPr>
                <w:rFonts w:cstheme="minorHAnsi"/>
                <w:sz w:val="24"/>
                <w:szCs w:val="24"/>
              </w:rPr>
              <w:t>SZKOLENIE SPORTOWE W BIEGU NA ORIENTACJĘ, BOKSIE, JUDO, KOSZYKÓWCE, LEKKIEJ ATLETYCE, PIŁCE NOŻNEJ, PIŁCE RĘCZNEJ, PŁYWANIU, PODNOSZENIU CIĘŻARÓW, STRZELECTWIE SPORTOWYM, TAEKWONDO I ZAPASACH W I PÓŁROCZU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D727" w14:textId="167C7737" w:rsidR="00185903" w:rsidRDefault="0018590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9C27" w14:textId="4CA42E1F" w:rsidR="00185903" w:rsidRPr="00BF2BC6" w:rsidRDefault="0018590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400B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6BB7" w14:textId="69E60167" w:rsidR="00185903" w:rsidRDefault="0018590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4CE2" w14:textId="58E12ACF" w:rsidR="00185903" w:rsidRDefault="0018590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85903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4840" w14:textId="4652B086" w:rsidR="00185903" w:rsidRDefault="0018590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85903">
              <w:rPr>
                <w:rFonts w:cstheme="minorHAnsi"/>
                <w:sz w:val="24"/>
                <w:szCs w:val="24"/>
              </w:rPr>
              <w:t>30.06.2025</w:t>
            </w:r>
          </w:p>
        </w:tc>
      </w:tr>
      <w:tr w:rsidR="00531A8F" w:rsidRPr="0035599B" w14:paraId="643018BF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4FC" w14:textId="77777777" w:rsidR="00531A8F" w:rsidRPr="0035599B" w:rsidRDefault="00531A8F" w:rsidP="00531A8F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B104" w14:textId="431C1F0C" w:rsidR="00531A8F" w:rsidRPr="00102A59" w:rsidRDefault="0026332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3876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CC82" w14:textId="3CB09B69" w:rsidR="00531A8F" w:rsidRPr="00102A59" w:rsidRDefault="0026332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63323">
              <w:rPr>
                <w:rFonts w:cstheme="minorHAnsi"/>
                <w:sz w:val="24"/>
                <w:szCs w:val="24"/>
              </w:rPr>
              <w:t>PROMOCJA WROCŁAWIA POPRZEZ ROZWÓJ TURYSTYKI BIZNESOWEJ ORAZ WZMOCNENIE POTENCJAŁU KONFERENCYJNO – KONGRESOWEGO WROCŁAWIA JAKO LOKALNEGO PRODUKTU TURYSTYCZNEGO W LATACH 2025-2027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59D7" w14:textId="436E7180" w:rsidR="00531A8F" w:rsidRPr="00102A59" w:rsidRDefault="00531A8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52F1" w14:textId="24574C8B" w:rsidR="00531A8F" w:rsidRPr="00102A59" w:rsidRDefault="00531A8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F2BC6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A61E" w14:textId="28DFED79" w:rsidR="00531A8F" w:rsidRPr="00102A59" w:rsidRDefault="00531A8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9A13" w14:textId="5BD7867D" w:rsidR="00531A8F" w:rsidRPr="00102A59" w:rsidRDefault="005E3FB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E3FBF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A830" w14:textId="6E0EFDE4" w:rsidR="00531A8F" w:rsidRPr="00102A59" w:rsidRDefault="00531A8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31.12.2027</w:t>
            </w:r>
          </w:p>
        </w:tc>
      </w:tr>
      <w:tr w:rsidR="00531A8F" w:rsidRPr="0035599B" w14:paraId="5E156474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634C" w14:textId="77777777" w:rsidR="00531A8F" w:rsidRPr="0035599B" w:rsidRDefault="00531A8F" w:rsidP="00531A8F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3FD6" w14:textId="3C099FFA" w:rsidR="00531A8F" w:rsidRPr="00102A59" w:rsidRDefault="0026332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3877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DDDF" w14:textId="17A52A5F" w:rsidR="00531A8F" w:rsidRPr="00102A59" w:rsidRDefault="00263323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63323">
              <w:rPr>
                <w:rFonts w:cstheme="minorHAnsi"/>
                <w:sz w:val="24"/>
                <w:szCs w:val="24"/>
              </w:rPr>
              <w:t>PROMOCJA WROCŁAWIA POPRZEZ ORGANIZACJĘ I PROWADZENIE PUNKTÓW INFORMACJI TURYSTYCZNEJ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616B" w14:textId="39CB50FF" w:rsidR="00531A8F" w:rsidRPr="00102A59" w:rsidRDefault="00531A8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228F" w14:textId="238ED0E9" w:rsidR="00531A8F" w:rsidRPr="00102A59" w:rsidRDefault="00531A8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F2BC6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95E0" w14:textId="555E721C" w:rsidR="00531A8F" w:rsidRPr="00102A59" w:rsidRDefault="00531A8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889D" w14:textId="0EC7B689" w:rsidR="00531A8F" w:rsidRPr="00102A59" w:rsidRDefault="005E3FB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E3FBF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F1DC" w14:textId="2ECD3066" w:rsidR="00531A8F" w:rsidRPr="00102A59" w:rsidRDefault="00531A8F" w:rsidP="00531A8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4794E" w:rsidRPr="0035599B" w14:paraId="3F863309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AE89" w14:textId="77777777" w:rsidR="0054794E" w:rsidRPr="0035599B" w:rsidRDefault="0054794E" w:rsidP="0054794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73B8" w14:textId="2FBBE388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3778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2B4A" w14:textId="054A7AF1" w:rsidR="0054794E" w:rsidRPr="00263323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E3FBF">
              <w:rPr>
                <w:rFonts w:cstheme="minorHAnsi"/>
                <w:sz w:val="24"/>
                <w:szCs w:val="24"/>
              </w:rPr>
              <w:t>PROWADZENIE TEATRU UKŁAD FORMALNY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A0BB" w14:textId="05BDD859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0086" w14:textId="78F9DAA6" w:rsidR="0054794E" w:rsidRPr="00BF2BC6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C4776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DF50" w14:textId="3C1DDC31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B03E" w14:textId="38C91BAF" w:rsidR="0054794E" w:rsidRPr="005E3FBF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E3FBF">
              <w:rPr>
                <w:sz w:val="24"/>
                <w:szCs w:val="24"/>
              </w:rPr>
              <w:t>02.01.2025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0C80" w14:textId="7785DEBB" w:rsidR="0054794E" w:rsidRPr="005E3FBF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4794E" w:rsidRPr="0035599B" w14:paraId="46EEB08B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D090" w14:textId="77777777" w:rsidR="0054794E" w:rsidRPr="0035599B" w:rsidRDefault="0054794E" w:rsidP="0054794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0C89" w14:textId="4E885A02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3779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D702" w14:textId="5CA37D9F" w:rsidR="0054794E" w:rsidRPr="005E3FBF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E3FBF">
              <w:rPr>
                <w:rFonts w:cstheme="minorHAnsi"/>
                <w:sz w:val="24"/>
                <w:szCs w:val="24"/>
              </w:rPr>
              <w:t>ODZYSKIWANIE HISTORII-CENTRUM EDUKACJI I KULTURY ŻYDOWSKIEJ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4FA7" w14:textId="091D9CC2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9108" w14:textId="501372ED" w:rsidR="0054794E" w:rsidRPr="00CC4776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C4776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D82B" w14:textId="152CCDA2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B1A1" w14:textId="2474D907" w:rsidR="0054794E" w:rsidRPr="0054794E" w:rsidRDefault="0054794E" w:rsidP="0054794E">
            <w:pPr>
              <w:spacing w:line="240" w:lineRule="auto"/>
              <w:rPr>
                <w:sz w:val="24"/>
                <w:szCs w:val="24"/>
              </w:rPr>
            </w:pPr>
            <w:r w:rsidRPr="0054794E">
              <w:rPr>
                <w:sz w:val="24"/>
                <w:szCs w:val="24"/>
              </w:rPr>
              <w:t>13.01.2025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3652" w14:textId="31B6B4A4" w:rsidR="0054794E" w:rsidRPr="0054794E" w:rsidRDefault="0054794E" w:rsidP="0054794E">
            <w:pPr>
              <w:spacing w:line="240" w:lineRule="auto"/>
              <w:rPr>
                <w:sz w:val="24"/>
                <w:szCs w:val="24"/>
              </w:rPr>
            </w:pPr>
            <w:r w:rsidRPr="0054794E">
              <w:rPr>
                <w:sz w:val="24"/>
                <w:szCs w:val="24"/>
              </w:rPr>
              <w:t>31.12.2025</w:t>
            </w:r>
          </w:p>
        </w:tc>
      </w:tr>
      <w:tr w:rsidR="0054794E" w:rsidRPr="0035599B" w14:paraId="19C4421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EEE3" w14:textId="77777777" w:rsidR="0054794E" w:rsidRPr="0035599B" w:rsidRDefault="0054794E" w:rsidP="0054794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361C" w14:textId="14AC88BF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3880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A20" w14:textId="0544E759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sz w:val="24"/>
                <w:szCs w:val="24"/>
              </w:rPr>
              <w:t>ŻYDOWSKA DUSZA, SKARBY GMINY WYZNANIOWEJ ŻYDOWSKIEJ WE WROCŁAWIU. EDUKACJA, KULTURA, 2025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A22D" w14:textId="3F6BF8A1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8F68" w14:textId="2C2E1447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7ABF" w14:textId="33CFE035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D5CA" w14:textId="48D923F9" w:rsidR="0054794E" w:rsidRPr="0054794E" w:rsidRDefault="0054794E" w:rsidP="0054794E">
            <w:pPr>
              <w:spacing w:line="240" w:lineRule="auto"/>
              <w:rPr>
                <w:sz w:val="24"/>
                <w:szCs w:val="24"/>
              </w:rPr>
            </w:pPr>
            <w:r w:rsidRPr="0054794E">
              <w:rPr>
                <w:sz w:val="24"/>
                <w:szCs w:val="24"/>
              </w:rPr>
              <w:t>13.01.2025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F82" w14:textId="4D45F5AD" w:rsidR="0054794E" w:rsidRPr="0054794E" w:rsidRDefault="0054794E" w:rsidP="0054794E">
            <w:pPr>
              <w:spacing w:line="240" w:lineRule="auto"/>
              <w:rPr>
                <w:sz w:val="24"/>
                <w:szCs w:val="24"/>
              </w:rPr>
            </w:pPr>
            <w:r w:rsidRPr="0054794E">
              <w:rPr>
                <w:sz w:val="24"/>
                <w:szCs w:val="24"/>
              </w:rPr>
              <w:t>31.12.2025</w:t>
            </w:r>
          </w:p>
        </w:tc>
      </w:tr>
      <w:tr w:rsidR="0054794E" w:rsidRPr="0035599B" w14:paraId="6A3C97A1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B81A" w14:textId="77777777" w:rsidR="0054794E" w:rsidRPr="0035599B" w:rsidRDefault="0054794E" w:rsidP="0054794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68AE" w14:textId="28EEA472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3881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ADA3" w14:textId="18F966BA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ZDROWE ŻYWIENIE I AKTYWNOŚĆ FIZYCZNA DZIECI I MŁODZIEŻY W PLACÓWKACH OPIEKUŃCZYCH I EDUKACYJNYCH WROCŁAWIA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232" w14:textId="32E6A2B2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59E8" w14:textId="54FC582F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E8EE" w14:textId="3931333A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CF86" w14:textId="1D4C480C" w:rsidR="0054794E" w:rsidRPr="0054794E" w:rsidRDefault="0054794E" w:rsidP="0054794E">
            <w:pPr>
              <w:spacing w:line="240" w:lineRule="auto"/>
              <w:rPr>
                <w:sz w:val="24"/>
                <w:szCs w:val="24"/>
              </w:rPr>
            </w:pPr>
            <w:r w:rsidRPr="0054794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54794E">
              <w:rPr>
                <w:sz w:val="24"/>
                <w:szCs w:val="24"/>
              </w:rPr>
              <w:t>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1216" w14:textId="69B8E0FB" w:rsidR="0054794E" w:rsidRPr="0054794E" w:rsidRDefault="0054794E" w:rsidP="0054794E">
            <w:pPr>
              <w:spacing w:line="240" w:lineRule="auto"/>
              <w:rPr>
                <w:sz w:val="24"/>
                <w:szCs w:val="24"/>
              </w:rPr>
            </w:pPr>
            <w:r w:rsidRPr="0054794E">
              <w:rPr>
                <w:sz w:val="24"/>
                <w:szCs w:val="24"/>
              </w:rPr>
              <w:t>31.12.2025</w:t>
            </w:r>
          </w:p>
        </w:tc>
      </w:tr>
      <w:tr w:rsidR="0054794E" w:rsidRPr="0035599B" w14:paraId="5E86A0E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D7DD" w14:textId="77777777" w:rsidR="0054794E" w:rsidRPr="0035599B" w:rsidRDefault="0054794E" w:rsidP="0054794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2F85" w14:textId="2CC6E2D2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3882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F348" w14:textId="163CEBE2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WSPARCIE PROCESÓW KONSULTACJI SPOŁECZNYCH NA TERENIE GMINY WROCŁAW W LATACH 2025–2026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F590" w14:textId="213CE73C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5813" w14:textId="387F9FF2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C4776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A4AC" w14:textId="79C99F00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372C" w14:textId="655EE5F7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15.01.2025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60E9" w14:textId="67B46546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31.12.2026</w:t>
            </w:r>
          </w:p>
        </w:tc>
      </w:tr>
      <w:tr w:rsidR="0054794E" w:rsidRPr="0035599B" w14:paraId="56C5C34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E612" w14:textId="77777777" w:rsidR="0054794E" w:rsidRPr="0035599B" w:rsidRDefault="0054794E" w:rsidP="0054794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507" w14:textId="44ABAFFB" w:rsidR="0054794E" w:rsidRPr="00102A59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3883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1C4" w14:textId="5E3B70DB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42EBF">
              <w:rPr>
                <w:rFonts w:cstheme="minorHAnsi"/>
                <w:sz w:val="24"/>
                <w:szCs w:val="24"/>
              </w:rPr>
              <w:t>ORGANIZACJA I PROWADZENIE PROJEKTU KULTURALNEGO W 2024 ROKU W JEDNYM Z ZAKRESÓW: PROJEKT MUZYCZNY, PROJEKT PLASTYCZNY, PROJEKT TEATRALNY, PROJEKT INTERDYSCYPLINARNY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FD31" w14:textId="29656AFC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3DB6" w14:textId="32C60ED4" w:rsidR="0054794E" w:rsidRPr="00BF2BC6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C4776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1ABA" w14:textId="77E49BD6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078" w14:textId="6C319308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03.02.2025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FB2" w14:textId="40902056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54794E" w:rsidRPr="0035599B" w14:paraId="73EB4705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4601" w14:textId="77777777" w:rsidR="0054794E" w:rsidRPr="0035599B" w:rsidRDefault="0054794E" w:rsidP="0054794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CB3" w14:textId="6E854CC4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3884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1526" w14:textId="0ADEE7A1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DOSKONALENIE ORGANIZACJI PRACY ORAZ PODNOSZENIE KOMPETENCJI MERYTORYCZNYCH REALIZATORÓW PROWADZĄCYCH „CENTRA ROZOWJU I AKTYWNOŚCI DZIECI I MŁODZIEŻY”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20B" w14:textId="2468B8AC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7E4E" w14:textId="60816644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338D" w14:textId="62D04709" w:rsid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16C" w14:textId="6E74E5D9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54794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54794E"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B6FA" w14:textId="6261746E" w:rsidR="0054794E" w:rsidRPr="0054794E" w:rsidRDefault="0054794E" w:rsidP="005479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CA407D" w:rsidRPr="0035599B" w14:paraId="72A9B0E5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618" w14:textId="77777777" w:rsidR="00CA407D" w:rsidRPr="0035599B" w:rsidRDefault="00CA407D" w:rsidP="00CA407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1D4E" w14:textId="192DC75C" w:rsidR="00CA407D" w:rsidRPr="00CA407D" w:rsidRDefault="00CA407D" w:rsidP="00CA407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3885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F0DB" w14:textId="0C45C3DB" w:rsidR="00CA407D" w:rsidRPr="00CA407D" w:rsidRDefault="00CA407D" w:rsidP="00CA407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KLUBOWE CENTRA AKTYWNOŚCI DZIECI I MŁODZIEŻY – II EDYCJA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F241" w14:textId="6B775B35" w:rsidR="00CA407D" w:rsidRPr="00CA407D" w:rsidRDefault="00CA407D" w:rsidP="00CA407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6249" w14:textId="5CF2F85D" w:rsidR="00CA407D" w:rsidRPr="00CA407D" w:rsidRDefault="00CA407D" w:rsidP="00CA407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469C" w14:textId="2409EFC8" w:rsidR="00CA407D" w:rsidRDefault="00CA407D" w:rsidP="00CA407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C26F" w14:textId="2C409982" w:rsidR="00CA407D" w:rsidRDefault="00CA407D" w:rsidP="00CA407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54794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54794E"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0E83" w14:textId="454DEB01" w:rsidR="00CA407D" w:rsidRPr="0054794E" w:rsidRDefault="00CA407D" w:rsidP="00CA407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794E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CA407D" w:rsidRPr="0035599B" w14:paraId="2C74978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E0B9" w14:textId="77777777" w:rsidR="00CA407D" w:rsidRPr="0035599B" w:rsidRDefault="00CA407D" w:rsidP="00CA407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F6CB" w14:textId="5492E5AF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3886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9E91" w14:textId="2282556D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DZIAŁANIA AKTYWIZUJĄCE MIESZKAŃCÓW NA OSIEDLU NOWE ŻERNIKI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EBD5" w14:textId="7D13EAD2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04F9" w14:textId="00246B49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9FF2" w14:textId="7F5FB96E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33A7"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D870" w14:textId="55C1E582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sz w:val="24"/>
                <w:szCs w:val="24"/>
              </w:rPr>
              <w:t>22.01.2025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C23" w14:textId="0A8E8C97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sz w:val="24"/>
                <w:szCs w:val="24"/>
              </w:rPr>
              <w:t>31.12.2025</w:t>
            </w:r>
          </w:p>
        </w:tc>
      </w:tr>
      <w:tr w:rsidR="00CA407D" w:rsidRPr="0035599B" w14:paraId="454E145F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3EC5" w14:textId="77777777" w:rsidR="00CA407D" w:rsidRPr="0035599B" w:rsidRDefault="00CA407D" w:rsidP="00CA407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C6C2" w14:textId="10347FB4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3887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ED59" w14:textId="4913C800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SZKOLENIE SPORTOWE W BIEGU NA ORIENTACJĘ, LEKKIEJ ATLETYCE, KOSZYKÓWCE, PIŁCE RĘCZNEJ, PIŁCE SIATKOWEJ, KAJAKARSTWIE KLASYCZNYM I KAJAK POLO W I PÓŁROCZU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4653" w14:textId="16EC8545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B393" w14:textId="0AC168E2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C493" w14:textId="097273A2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33A7"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21C1" w14:textId="19B42099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sz w:val="24"/>
                <w:szCs w:val="24"/>
              </w:rPr>
              <w:t>20.01.2025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C799" w14:textId="2E5359B6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sz w:val="24"/>
                <w:szCs w:val="24"/>
              </w:rPr>
              <w:t>30.06.2025</w:t>
            </w:r>
          </w:p>
        </w:tc>
      </w:tr>
      <w:tr w:rsidR="00CA407D" w:rsidRPr="0035599B" w14:paraId="1C346F51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5DFD" w14:textId="77777777" w:rsidR="00CA407D" w:rsidRPr="0035599B" w:rsidRDefault="00CA407D" w:rsidP="00CA407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9658" w14:textId="38E15E26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3888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62DE" w14:textId="38E5AC8D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MIĘDZYNARODOWY TURNIEJ SZERMIERCZY DLA DZIECI DO 15 LAT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C1A0" w14:textId="5E196168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154F" w14:textId="0EBAB7DD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26AF" w14:textId="2AEBEAC0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33A7"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B6C7" w14:textId="4EA56393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sz w:val="24"/>
                <w:szCs w:val="24"/>
              </w:rPr>
              <w:t>03.02.2025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DAC4" w14:textId="39E9CAAE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sz w:val="24"/>
                <w:szCs w:val="24"/>
              </w:rPr>
              <w:t>30.04.2025</w:t>
            </w:r>
          </w:p>
        </w:tc>
      </w:tr>
      <w:tr w:rsidR="00CA407D" w:rsidRPr="0035599B" w14:paraId="6E280F7B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A825" w14:textId="77777777" w:rsidR="00CA407D" w:rsidRPr="0035599B" w:rsidRDefault="00CA407D" w:rsidP="00CA407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74B3" w14:textId="2C2C4E09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3889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807" w14:textId="3ABA8450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WROCŁAWSKI TRENER SENIORALNY ZE SPORTOWĄ RODZINĄ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7595" w14:textId="2072D11F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A214" w14:textId="6FCD66DA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C803" w14:textId="19972986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F33A7">
              <w:rPr>
                <w:rFonts w:cstheme="minorHAnsi"/>
                <w:sz w:val="24"/>
                <w:szCs w:val="24"/>
              </w:rPr>
              <w:t>grudzień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E08D" w14:textId="59114B9A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sz w:val="24"/>
                <w:szCs w:val="24"/>
              </w:rPr>
              <w:t>20.01.2025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434F" w14:textId="078E3D59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sz w:val="24"/>
                <w:szCs w:val="24"/>
              </w:rPr>
              <w:t>31.12.2025</w:t>
            </w:r>
          </w:p>
        </w:tc>
      </w:tr>
      <w:tr w:rsidR="00CA407D" w:rsidRPr="0035599B" w14:paraId="2F0EE0ED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43BC" w14:textId="77777777" w:rsidR="00CA407D" w:rsidRPr="0035599B" w:rsidRDefault="00CA407D" w:rsidP="00CA407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E09" w14:textId="515AABDE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3890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57D5" w14:textId="1E803626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ZAJĘCIA EDUKACYJNE WPROWADZAJĄCE DO TEMATYKI PRAW KONSUMENTÓW DLA DZIECI I MŁODZIEŻY Z WROCŁAWSKICH PLACÓWEK EDUKACYJNYCH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7B0A" w14:textId="37AA02C2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BRK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27CA" w14:textId="103893BD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65A6" w14:textId="104310FB" w:rsidR="00CA407D" w:rsidRPr="00CA407D" w:rsidRDefault="00CA407D" w:rsidP="00CA40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4F0C" w14:textId="4B3DDEDD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01.03.2025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4C9D" w14:textId="1F9BA937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30.11.2025</w:t>
            </w:r>
          </w:p>
        </w:tc>
      </w:tr>
      <w:tr w:rsidR="00CA407D" w:rsidRPr="0035599B" w14:paraId="5230C352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30ED" w14:textId="77777777" w:rsidR="00CA407D" w:rsidRPr="0035599B" w:rsidRDefault="00CA407D" w:rsidP="00CA407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CACB" w14:textId="6588632B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3891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874B" w14:textId="3C515A96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PODWODNY WROCŁAW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0EE7" w14:textId="180D10E6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98C6" w14:textId="484E0A51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AA23" w14:textId="216D008B" w:rsidR="00CA407D" w:rsidRPr="00CA407D" w:rsidRDefault="00CA407D" w:rsidP="00CA407D">
            <w:pPr>
              <w:spacing w:line="276" w:lineRule="auto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E220" w14:textId="31B77028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17.02.2025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9E32" w14:textId="65568BD1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10.08.2025</w:t>
            </w:r>
          </w:p>
        </w:tc>
      </w:tr>
      <w:tr w:rsidR="00CA407D" w:rsidRPr="0035599B" w14:paraId="400FBFC6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48CB" w14:textId="77777777" w:rsidR="00CA407D" w:rsidRPr="0035599B" w:rsidRDefault="00CA407D" w:rsidP="00CA407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4593" w14:textId="74EE9931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3892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EA3A" w14:textId="0077EFDB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TOŻSAMOŚĆ KULTUROWA WARTOŚCIĄ LOKALNEJ WSPÓLNOTY WROCŁAWIAN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7409" w14:textId="14394C33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4341" w14:textId="752CF760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E11E" w14:textId="6DBA8F50" w:rsidR="00CA407D" w:rsidRPr="00CA407D" w:rsidRDefault="00CA407D" w:rsidP="00CA407D">
            <w:pPr>
              <w:spacing w:line="276" w:lineRule="auto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00D5" w14:textId="443EB03C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21.02.2025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C96B" w14:textId="33FBC96F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CA407D" w:rsidRPr="0035599B" w14:paraId="185D9350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A9E" w14:textId="77777777" w:rsidR="00CA407D" w:rsidRPr="0035599B" w:rsidRDefault="00CA407D" w:rsidP="00CA407D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926D" w14:textId="591B01B7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3893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44D3" w14:textId="7C1DB7FF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PROWADZENIE PUNKTU WYDAWANIA ŻYWNOŚCI NIEPRZETWORZONEJ – STARE MIASTO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0DB1" w14:textId="1B28AEC5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4499" w14:textId="02C57C3C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0D1" w14:textId="2918E075" w:rsidR="00CA407D" w:rsidRPr="00CA407D" w:rsidRDefault="00CA407D" w:rsidP="00CA407D">
            <w:pPr>
              <w:spacing w:line="276" w:lineRule="auto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699" w14:textId="5D6B86C8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17.02.2025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F8CD" w14:textId="011E903C" w:rsidR="00CA407D" w:rsidRPr="00CA407D" w:rsidRDefault="00CA407D" w:rsidP="00CA407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A407D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C1645" w:rsidRPr="0035599B" w14:paraId="26C87704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946D" w14:textId="77777777" w:rsidR="00AC1645" w:rsidRPr="0035599B" w:rsidRDefault="00AC1645" w:rsidP="00AC164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FB60" w14:textId="78DB111E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3894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93A6" w14:textId="072CA91B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MŁODZIEŻOWE MIEJSCA SPOTKAŃ MIĘDZYKULTUROWYCH W SPOŁECZNOŚCIACH LOKALNYCH 2025 -UNICEF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3838" w14:textId="5760385D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B25C" w14:textId="215F3389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2A32" w14:textId="1813EFE3" w:rsidR="00AC1645" w:rsidRPr="008F5322" w:rsidRDefault="00AC1645" w:rsidP="00AC1645">
            <w:pPr>
              <w:spacing w:line="276" w:lineRule="auto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9189" w14:textId="59E5B9B3" w:rsidR="00AC1645" w:rsidRPr="00873778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10.03.2025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18A6" w14:textId="5D11E011" w:rsidR="00AC1645" w:rsidRPr="00873778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C1645" w:rsidRPr="0035599B" w14:paraId="585F1D3A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43A" w14:textId="77777777" w:rsidR="00AC1645" w:rsidRPr="0035599B" w:rsidRDefault="00AC1645" w:rsidP="00AC164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E57F" w14:textId="5C48C9E3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3895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1FDE" w14:textId="6F75EF5D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INTEGRACJA DZIECI I MŁODZIEŻY I PRZECIWDZIAŁANIE KONFLIKTOM W MIĘDZYKULTUROWYM ŚRODOWISKU SZKOLNYM 2025 - UNICEF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C40" w14:textId="1A6CC430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2A5B" w14:textId="59AF3396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CD5D" w14:textId="4FE683F9" w:rsidR="00AC1645" w:rsidRPr="008F5322" w:rsidRDefault="00AC1645" w:rsidP="00AC1645">
            <w:pPr>
              <w:spacing w:line="276" w:lineRule="auto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1644" w14:textId="11CDD66D" w:rsidR="00AC1645" w:rsidRPr="00873778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01.03.2025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125C" w14:textId="20A7DCCE" w:rsidR="00AC1645" w:rsidRPr="00873778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C1645" w:rsidRPr="0035599B" w14:paraId="4918C282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48A8" w14:textId="77777777" w:rsidR="00AC1645" w:rsidRPr="0035599B" w:rsidRDefault="00AC1645" w:rsidP="00AC164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0D00" w14:textId="315AECA4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3896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AD23" w14:textId="08351FAE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MIĘDZYKULTUROWE MIEJSCA SPOTKAŃ WE WROCŁAWSKICH SPOŁECZNOŚCIACH LOKALNYCH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068A" w14:textId="790D105A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21F" w14:textId="05394B1A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C9F" w14:textId="5961BD40" w:rsidR="00AC1645" w:rsidRPr="008F5322" w:rsidRDefault="00AC1645" w:rsidP="00AC1645">
            <w:pPr>
              <w:spacing w:line="276" w:lineRule="auto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060A" w14:textId="62CE9011" w:rsidR="00AC1645" w:rsidRPr="00873778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10.03.2025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853A" w14:textId="2979D616" w:rsidR="00AC1645" w:rsidRPr="00873778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C1645" w:rsidRPr="00873778" w14:paraId="1F25123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2826" w14:textId="77777777" w:rsidR="00AC1645" w:rsidRPr="0035599B" w:rsidRDefault="00AC1645" w:rsidP="00AC164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3537" w14:textId="0202E869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3897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38AD" w14:textId="449AADF4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POMOC PSYCHOSPOŁECZNA I PRAWNA OSOBOM DOŚWIADCZAJĄCYM PRZEMOCY DOMOWEJ ORAZ OSOBOM W SYTUACJI KRYZYSOWEJ-II EDYCJA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1972" w14:textId="7D10511E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0A9" w14:textId="7604D6D1" w:rsidR="00AC1645" w:rsidRPr="00AC1645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645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A0B6" w14:textId="15A61945" w:rsidR="00AC1645" w:rsidRPr="008F5322" w:rsidRDefault="00AC1645" w:rsidP="00AC1645">
            <w:pPr>
              <w:spacing w:line="276" w:lineRule="auto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6D8" w14:textId="4216D1C6" w:rsidR="00AC1645" w:rsidRPr="00873778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17.02.2025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48B6" w14:textId="007A7339" w:rsidR="00AC1645" w:rsidRPr="00873778" w:rsidRDefault="00AC1645" w:rsidP="00AC164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873778" w:rsidRPr="00873778" w14:paraId="0D489786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0A9F" w14:textId="77777777" w:rsidR="00873778" w:rsidRPr="0035599B" w:rsidRDefault="00873778" w:rsidP="0087377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7418" w14:textId="09FF76AC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3898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79A4" w14:textId="287857E3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WSPARCIE PSYCHOEDUKACYJNE W MIĘDZYKULTUROWYM ŚRODOWISKU SZKOLNYM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2F8B" w14:textId="2BD06A2B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AC5C" w14:textId="7585D121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01A0" w14:textId="72A222D1" w:rsidR="00873778" w:rsidRPr="00873778" w:rsidRDefault="00873778" w:rsidP="00873778">
            <w:pPr>
              <w:spacing w:line="276" w:lineRule="auto"/>
              <w:rPr>
                <w:sz w:val="24"/>
                <w:szCs w:val="24"/>
              </w:rPr>
            </w:pPr>
            <w:r w:rsidRPr="00EA0BF3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229" w14:textId="3609DD7D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01.03.2025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F7D5" w14:textId="3382CDC4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873778" w:rsidRPr="00873778" w14:paraId="456DD86E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378" w14:textId="77777777" w:rsidR="00873778" w:rsidRPr="0035599B" w:rsidRDefault="00873778" w:rsidP="0087377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C3BE" w14:textId="29B4D334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3899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1EFF" w14:textId="1917413E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PROWADZENIE I REALIZACJA DZIAŁALNOŚCI PROGRAMOWEJ SPOŁECZNEGO MUZEUM MILITARNEGO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7B5" w14:textId="2C2EA8B6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9A3F" w14:textId="150B2902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4784" w14:textId="511EA263" w:rsidR="00873778" w:rsidRPr="00873778" w:rsidRDefault="00873778" w:rsidP="00873778">
            <w:pPr>
              <w:spacing w:line="276" w:lineRule="auto"/>
              <w:rPr>
                <w:sz w:val="24"/>
                <w:szCs w:val="24"/>
              </w:rPr>
            </w:pPr>
            <w:r w:rsidRPr="00EA0BF3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6A9F" w14:textId="3C1CAB60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20.02.2025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1D2C" w14:textId="32E74D2E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20.12.2025</w:t>
            </w:r>
          </w:p>
        </w:tc>
      </w:tr>
      <w:tr w:rsidR="00873778" w:rsidRPr="00873778" w14:paraId="4F17740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777D" w14:textId="77777777" w:rsidR="00873778" w:rsidRPr="0035599B" w:rsidRDefault="00873778" w:rsidP="0087377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DEA3" w14:textId="6830F1DD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3900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E02A" w14:textId="38BB97B5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PROWADZENIE DZIAŁALNOŚCI KULTURALNEJ „DOM SZTUKI PAJDART W AKCJI”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9A00" w14:textId="0FB7CE3A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DDAB" w14:textId="196F47E3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A00" w14:textId="1F48908D" w:rsidR="00873778" w:rsidRPr="00873778" w:rsidRDefault="00873778" w:rsidP="00873778">
            <w:pPr>
              <w:spacing w:line="276" w:lineRule="auto"/>
              <w:rPr>
                <w:sz w:val="24"/>
                <w:szCs w:val="24"/>
              </w:rPr>
            </w:pPr>
            <w:r w:rsidRPr="00EA0BF3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C5AA" w14:textId="6E88A63D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21.02.2025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BF10" w14:textId="0B5E6BC6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873778" w:rsidRPr="00873778" w14:paraId="5F5CA926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2EE1" w14:textId="77777777" w:rsidR="00873778" w:rsidRPr="0035599B" w:rsidRDefault="00873778" w:rsidP="0087377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2ABC" w14:textId="5D258782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3901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1C3B" w14:textId="03CC8156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PROWADZENIE CENTRUM INFORMACYJNEGO NA OSTROWIE TUMSKIM W ROKU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C42D" w14:textId="578A846D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A36C" w14:textId="78072EAC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6576" w14:textId="3DDE29DE" w:rsidR="00873778" w:rsidRPr="00873778" w:rsidRDefault="00873778" w:rsidP="00873778">
            <w:pPr>
              <w:spacing w:line="276" w:lineRule="auto"/>
              <w:rPr>
                <w:sz w:val="24"/>
                <w:szCs w:val="24"/>
              </w:rPr>
            </w:pPr>
            <w:r w:rsidRPr="00EA0BF3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4A0A" w14:textId="405936EA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01.03.2025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4A3C" w14:textId="399C7A63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873778" w:rsidRPr="00873778" w14:paraId="53CAE80B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9FFA" w14:textId="77777777" w:rsidR="00873778" w:rsidRPr="0035599B" w:rsidRDefault="00873778" w:rsidP="0087377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2186" w14:textId="15F9ADAD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3902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D424" w14:textId="268870C9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SZKOLENIE DZIECI I MŁODZIEŻY W PIŁCE NOŻNEJ I PIŁCE RĘCZNEJ W I PÓŁROCZU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757" w14:textId="5B5B8591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B69" w14:textId="611FEE81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FDEF" w14:textId="4FD896F6" w:rsidR="00873778" w:rsidRPr="00EA0BF3" w:rsidRDefault="00873778" w:rsidP="00873778">
            <w:pPr>
              <w:spacing w:line="276" w:lineRule="auto"/>
              <w:rPr>
                <w:sz w:val="24"/>
                <w:szCs w:val="24"/>
              </w:rPr>
            </w:pPr>
            <w:r w:rsidRPr="00EA0BF3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E27" w14:textId="5A047296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17.02.2025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2053" w14:textId="77ACDC26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30.06.2025</w:t>
            </w:r>
          </w:p>
        </w:tc>
      </w:tr>
      <w:tr w:rsidR="00873778" w:rsidRPr="00873778" w14:paraId="482C26D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78B6" w14:textId="77777777" w:rsidR="00873778" w:rsidRPr="0035599B" w:rsidRDefault="00873778" w:rsidP="0087377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96D7" w14:textId="210DBB1C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3903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CD6" w14:textId="26CFD865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PROFILAKTYKA UZALEŻNIEŃ W ŚRODOWISKU MŁODZIEŻY SZKÓŁ PONADPODSTAWOWYCH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0991" w14:textId="0EAD6F83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C1D6" w14:textId="2E9BBFBF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177E" w14:textId="43242EC3" w:rsidR="00873778" w:rsidRPr="00EA0BF3" w:rsidRDefault="00873778" w:rsidP="00873778">
            <w:pPr>
              <w:spacing w:line="276" w:lineRule="auto"/>
              <w:rPr>
                <w:sz w:val="24"/>
                <w:szCs w:val="24"/>
              </w:rPr>
            </w:pPr>
            <w:r w:rsidRPr="00EA0BF3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1410" w14:textId="3D86A114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03.03.2025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9B1B" w14:textId="70DE5F18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31.12.2025</w:t>
            </w:r>
          </w:p>
        </w:tc>
      </w:tr>
      <w:tr w:rsidR="00873778" w:rsidRPr="00873778" w14:paraId="06F19D7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A242" w14:textId="77777777" w:rsidR="00873778" w:rsidRPr="0035599B" w:rsidRDefault="00873778" w:rsidP="0087377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7BCC" w14:textId="2817BCFC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3904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05F7" w14:textId="31B9C4AC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PREZENTACJA SPEKTAKLI TEATRU NIEWIZUALNEGO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D229" w14:textId="3EBACC02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4B6F" w14:textId="1F31342F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150" w14:textId="5E22CF0C" w:rsidR="00873778" w:rsidRPr="00EA0BF3" w:rsidRDefault="00873778" w:rsidP="00873778">
            <w:pPr>
              <w:spacing w:line="276" w:lineRule="auto"/>
              <w:rPr>
                <w:sz w:val="24"/>
                <w:szCs w:val="24"/>
              </w:rPr>
            </w:pPr>
            <w:r w:rsidRPr="00EA0BF3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588D" w14:textId="1DF30BF7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24.02.2025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E92" w14:textId="101EBA1B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30.11.2025</w:t>
            </w:r>
          </w:p>
        </w:tc>
      </w:tr>
      <w:tr w:rsidR="00873778" w:rsidRPr="00873778" w14:paraId="436B23AA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DD78" w14:textId="77777777" w:rsidR="00873778" w:rsidRPr="0035599B" w:rsidRDefault="00873778" w:rsidP="0087377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203B" w14:textId="3DAB9F2E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3905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56E5" w14:textId="7C0672B6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PROMOCJA WROCŁAWIA PRZEZ ORGANIZACJĘ I PRZEPROWADZENIE LEKKOATLETYCZNYCH HALOWYCH MISTRZOSTW POLSKI U18 I U20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5266" w14:textId="1E6BA981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10A3" w14:textId="2352773B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012D" w14:textId="786DE1E3" w:rsidR="00873778" w:rsidRPr="00EA0BF3" w:rsidRDefault="00873778" w:rsidP="00873778">
            <w:pPr>
              <w:spacing w:line="276" w:lineRule="auto"/>
              <w:rPr>
                <w:sz w:val="24"/>
                <w:szCs w:val="24"/>
              </w:rPr>
            </w:pPr>
            <w:r w:rsidRPr="00EA0BF3">
              <w:rPr>
                <w:sz w:val="24"/>
                <w:szCs w:val="24"/>
              </w:rPr>
              <w:t>styczeń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EB86" w14:textId="05D65A34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01.02.2025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34CC" w14:textId="0B4F3FCE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sz w:val="24"/>
                <w:szCs w:val="24"/>
              </w:rPr>
              <w:t>31.03.2025</w:t>
            </w:r>
          </w:p>
        </w:tc>
      </w:tr>
      <w:tr w:rsidR="00873778" w:rsidRPr="0035599B" w14:paraId="7DEAAE4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9DEF" w14:textId="77777777" w:rsidR="00873778" w:rsidRPr="0035599B" w:rsidRDefault="00873778" w:rsidP="0087377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8941" w14:textId="504E9D7F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3906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5BA1" w14:textId="72FCF131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MIĘDZYNARODOWY TURNIEJ W KARATE TRADYCYJNYM „WRATISLAVIA CUP 2025 – INTERCONTINENTAL”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013B" w14:textId="6CBDDFC1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3B28" w14:textId="4B3DF22A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37CA" w14:textId="1D5FFF63" w:rsidR="00873778" w:rsidRDefault="00873778" w:rsidP="0087377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F416" w14:textId="285ED374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01.03.2025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B035" w14:textId="58E2C3CF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30.04.2025</w:t>
            </w:r>
          </w:p>
        </w:tc>
      </w:tr>
      <w:tr w:rsidR="00873778" w:rsidRPr="0035599B" w14:paraId="1C0AAC2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9980" w14:textId="77777777" w:rsidR="00873778" w:rsidRPr="0035599B" w:rsidRDefault="00873778" w:rsidP="0087377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B11F" w14:textId="22800343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3907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C223" w14:textId="2409D830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ZIMOWY MIĘDZYNARODOWY TURNIEJ PIŁKI NOŻNEJ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8451" w14:textId="28B781C8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FBD4" w14:textId="22FA8F0E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DD24" w14:textId="06D531C4" w:rsidR="00873778" w:rsidRDefault="00873778" w:rsidP="0087377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81EC" w14:textId="0E7EBEA9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24.02.2025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1E64" w14:textId="2F65006F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30.04.2025</w:t>
            </w:r>
          </w:p>
        </w:tc>
      </w:tr>
      <w:tr w:rsidR="00873778" w:rsidRPr="0035599B" w14:paraId="4FC7123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B71B" w14:textId="77777777" w:rsidR="00873778" w:rsidRPr="0035599B" w:rsidRDefault="00873778" w:rsidP="0087377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4D2A" w14:textId="014EC4D0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3909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3399" w14:textId="45E0FFEE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CENTRUM AKTYWNOŚCI LOKALNEJ WE WROCŁAWIU - KOWALE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1C9" w14:textId="2DE4724F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WCRS</w:t>
            </w:r>
            <w:r w:rsidR="001A3335">
              <w:rPr>
                <w:rFonts w:cstheme="minorHAnsi"/>
                <w:sz w:val="24"/>
                <w:szCs w:val="24"/>
              </w:rPr>
              <w:t xml:space="preserve"> </w:t>
            </w:r>
            <w:r w:rsidRPr="00873778">
              <w:rPr>
                <w:rFonts w:cstheme="minorHAnsi"/>
                <w:sz w:val="24"/>
                <w:szCs w:val="24"/>
              </w:rPr>
              <w:t>/</w:t>
            </w:r>
            <w:r w:rsidR="001A3335">
              <w:rPr>
                <w:rFonts w:cstheme="minorHAnsi"/>
                <w:sz w:val="24"/>
                <w:szCs w:val="24"/>
              </w:rPr>
              <w:t xml:space="preserve"> </w:t>
            </w:r>
            <w:r w:rsidRPr="00873778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19F1" w14:textId="6CED7311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F7EF" w14:textId="3BE2D38B" w:rsidR="00873778" w:rsidRDefault="00873778" w:rsidP="0087377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6D4F" w14:textId="50CE6E27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01.03.2025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2F3C" w14:textId="1A64A11E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31.12.2026</w:t>
            </w:r>
          </w:p>
        </w:tc>
      </w:tr>
      <w:tr w:rsidR="00873778" w:rsidRPr="0035599B" w14:paraId="78A1D8B6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6629" w14:textId="77777777" w:rsidR="00873778" w:rsidRPr="0035599B" w:rsidRDefault="00873778" w:rsidP="0087377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F894" w14:textId="6C64534D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3910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1CC2" w14:textId="5FDCA230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WSPIERANIE ROZWOJU OSOBISTEGO I SPOŁECZNEGO DZIECI I MŁODZIEŻY ZE SPECJALNYMI POTRZEBAMI.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13E4" w14:textId="2E46F6F6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14BA" w14:textId="737D07F1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09FF" w14:textId="07DA3CD6" w:rsidR="00873778" w:rsidRDefault="00873778" w:rsidP="0087377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6118" w14:textId="2185B24C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03.03.2025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86F3" w14:textId="2115E281" w:rsidR="00873778" w:rsidRPr="00873778" w:rsidRDefault="00873778" w:rsidP="0087377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73778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1A3335" w:rsidRPr="0035599B" w14:paraId="0DB8365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603C" w14:textId="77777777" w:rsidR="001A3335" w:rsidRPr="0035599B" w:rsidRDefault="001A3335" w:rsidP="001A333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311" w14:textId="70B67331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3911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61C7" w14:textId="226E200E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PROMOWANIE ZDROWIA, PROFILAKTYKA CHORÓBI UZALEŻNIEŃ W PLACÓWKACH WROCŁAWSKIEJ SIECI PRZEDSZKOLI I SZKÓŁ PROMUJĄCYCH ZDROWIE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D787" w14:textId="75D0794C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0D6A" w14:textId="59CA4BFF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E43" w14:textId="574B2EC3" w:rsidR="001A3335" w:rsidRDefault="001A3335" w:rsidP="001A333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B99D" w14:textId="332465F6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03.03.2025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9DD0" w14:textId="16686BCE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1A3335" w:rsidRPr="0035599B" w14:paraId="218B55EF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6D69" w14:textId="77777777" w:rsidR="001A3335" w:rsidRPr="0035599B" w:rsidRDefault="001A3335" w:rsidP="001A333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804" w14:textId="40D26B59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3912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F73F" w14:textId="636D1CE2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DZIESIĄTKA WROACTIV - BIEG NA DYSTANSIE 10 KM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04E6" w14:textId="6BF9E4FD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3AB" w14:textId="6CD2A469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D132" w14:textId="7A4DDACF" w:rsidR="001A3335" w:rsidRDefault="001A3335" w:rsidP="001A333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15E0" w14:textId="3EFC84B8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24.02.2025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FA62" w14:textId="787C5A3C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24.04.2025</w:t>
            </w:r>
          </w:p>
        </w:tc>
      </w:tr>
      <w:tr w:rsidR="001A3335" w:rsidRPr="0035599B" w14:paraId="3C47DA3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2B2A" w14:textId="77777777" w:rsidR="001A3335" w:rsidRPr="0035599B" w:rsidRDefault="001A3335" w:rsidP="001A333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C7FF" w14:textId="67FA3C90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3913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3E08" w14:textId="05F25A3A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OGRANICZANIE MARNOWANIA POŻYWIENIA ORAZ PROMOWANIE ZRÓWNOWAŻONEGO ROZWOJU WE WROCŁAWSKICH PRZEDSZKOLACH I SZKOŁACH UCZESTNICZĄCYCH W PROJEKCIE MIĘDZYNARODOWYM FOODCIRCUS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7BD1" w14:textId="3D7C047D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WKE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E2A2" w14:textId="59C509B3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354B" w14:textId="17D02D97" w:rsidR="001A3335" w:rsidRDefault="001A3335" w:rsidP="001A333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349" w14:textId="559EB65E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03.03.2025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86DE" w14:textId="44C716AE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30.06.2026</w:t>
            </w:r>
          </w:p>
        </w:tc>
      </w:tr>
      <w:tr w:rsidR="001A3335" w:rsidRPr="0035599B" w14:paraId="40784CFD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D6FE" w14:textId="77777777" w:rsidR="001A3335" w:rsidRPr="0035599B" w:rsidRDefault="001A3335" w:rsidP="001A333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AD82" w14:textId="7711ED25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3914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28E6" w14:textId="05C38B79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AKTYWNOŚĆ SPOŁECZNA PROMUJĄCA INTEGRACJĘ MIĘDZYPOKOLENIOWĄ – WESOŁE JEST WSPÓLNE ŻYCIE MALUSZKA I STARUSZKA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BCC6" w14:textId="39CA4B24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BAC4" w14:textId="20B18809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CBF0" w14:textId="2871AD09" w:rsidR="001A3335" w:rsidRDefault="001A3335" w:rsidP="001A333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B51E" w14:textId="24BDE595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03.03.2025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0E59" w14:textId="241D4CD6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1A3335" w:rsidRPr="0035599B" w14:paraId="003D370B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0163" w14:textId="77777777" w:rsidR="001A3335" w:rsidRPr="0035599B" w:rsidRDefault="001A3335" w:rsidP="001A333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0BE7" w14:textId="55BC8095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3915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8E0F" w14:textId="3B9DC0A0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PROMOCJA WROCŁAWIA POPRZEZ REALIZACJĘ PROJEKTU WIELKOFORMATOWEJ PLENEROWEJ GALERII SZTUKI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BA14" w14:textId="2DF39491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8EF" w14:textId="74973B5D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603C" w14:textId="2C07E812" w:rsidR="001A3335" w:rsidRDefault="001A3335" w:rsidP="001A333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953F" w14:textId="13198111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12.02.2025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5540" w14:textId="54791C0D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15.12.2025</w:t>
            </w:r>
          </w:p>
        </w:tc>
      </w:tr>
      <w:tr w:rsidR="001A3335" w:rsidRPr="0035599B" w14:paraId="0026B98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1AD8" w14:textId="77777777" w:rsidR="001A3335" w:rsidRPr="0035599B" w:rsidRDefault="001A3335" w:rsidP="001A3335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971" w14:textId="68CD63EE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3916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1053" w14:textId="2A7F9920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ZAJĘCIA DLA DZIECI W PIŁCE NOŻNEJ I LEKKIEJ ATLETYCE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05B0" w14:textId="7C22172B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9FE" w14:textId="42DFD5D1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62F0" w14:textId="465EBE0D" w:rsidR="001A3335" w:rsidRDefault="001A3335" w:rsidP="001A333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469D" w14:textId="45360560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03.03.2025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BC12" w14:textId="447907DF" w:rsidR="001A3335" w:rsidRPr="001A3335" w:rsidRDefault="001A3335" w:rsidP="001A333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3335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DE3E73" w:rsidRPr="0035599B" w14:paraId="612CA1AF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CD90" w14:textId="77777777" w:rsidR="00DE3E73" w:rsidRPr="0035599B" w:rsidRDefault="00DE3E73" w:rsidP="00DE3E7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FFE" w14:textId="670E70D4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3917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5A7" w14:textId="300B5BDB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WZMACNIANIE KOMPETENCJI MIĘDZYKULTUROWYCH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477" w14:textId="3ECFB2D5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992E" w14:textId="410C59CA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4C49" w14:textId="25373081" w:rsidR="00DE3E73" w:rsidRDefault="00DE3E73" w:rsidP="00DE3E7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4671" w14:textId="48053A10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20.03.2025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202F" w14:textId="0B914717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DE3E73" w:rsidRPr="0035599B" w14:paraId="1D6CEABD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C749" w14:textId="77777777" w:rsidR="00DE3E73" w:rsidRPr="0035599B" w:rsidRDefault="00DE3E73" w:rsidP="00DE3E7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3BB9" w14:textId="11DD6E02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3918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F9F5" w14:textId="76D1EB1C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PROMOCJA WROCŁAWIA POPRZEZ ORGANIZACJĘ I PRZEPROWADZENIE FESTIWALU MUZYCZNEGO „GITAROWY REKORD ŚWIATA” ORAZ „3-MAJÓWKĘ”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E600" w14:textId="6E358DB3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581B" w14:textId="178A0809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CFF0" w14:textId="514C945D" w:rsidR="00DE3E73" w:rsidRDefault="00DE3E73" w:rsidP="00DE3E7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F2A5" w14:textId="5F60F793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18.02.2025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7038" w14:textId="2606A16A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31.07.2025</w:t>
            </w:r>
          </w:p>
        </w:tc>
      </w:tr>
      <w:tr w:rsidR="00DE3E73" w:rsidRPr="0035599B" w14:paraId="2F3E97FD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3AA7" w14:textId="77777777" w:rsidR="00DE3E73" w:rsidRPr="0035599B" w:rsidRDefault="00DE3E73" w:rsidP="00DE3E7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CD92" w14:textId="25630C6D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3919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6A8" w14:textId="63E06C31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WSPARCIE PSYCHOSPOŁECZNE W MIĘDZYKULTUROWYM ŚRODOWISKU LOKALNYM DZIECI I MŁODZIEŻY 2025-UNICEF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02DA" w14:textId="33A36F4A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142D" w14:textId="1FF13B68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D7EB" w14:textId="748178DA" w:rsidR="00DE3E73" w:rsidRDefault="00DE3E73" w:rsidP="00DE3E7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24DE" w14:textId="676B1F45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20.03.2025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31F6" w14:textId="139B8A03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DE3E73" w:rsidRPr="0035599B" w14:paraId="4F85609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C328" w14:textId="77777777" w:rsidR="00DE3E73" w:rsidRPr="0035599B" w:rsidRDefault="00DE3E73" w:rsidP="00DE3E7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CA46" w14:textId="0480D03D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3920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92C1" w14:textId="5CC16443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PROWADZENIE ZAJĘĆ Z SAMOOBRONY I BEZPIECZEŃSTWA OSOBISTEGO KOBIET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E036" w14:textId="02304FB6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5940" w14:textId="126EA5C7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B9BA" w14:textId="7A51FCFF" w:rsidR="00DE3E73" w:rsidRDefault="00DE3E73" w:rsidP="00DE3E7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E75F" w14:textId="510A56CD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07.03.2025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CFF9" w14:textId="14B0DBC7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DE3E73" w:rsidRPr="0035599B" w14:paraId="2245EE5B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27B4" w14:textId="77777777" w:rsidR="00DE3E73" w:rsidRPr="0035599B" w:rsidRDefault="00DE3E73" w:rsidP="00DE3E7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FF48" w14:textId="39DA80AA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3921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2D4C" w14:textId="0E86BB2C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ZARZĄDZANIE LOKALNYMI KONFLIKTAMI I POPULARYZACJA DIALOGU NA TERENIE GMINY WROCŁAW W 2025 ROKU.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82AC" w14:textId="61C7506A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AD98" w14:textId="3664CCA6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6109" w14:textId="556253B7" w:rsidR="00DE3E73" w:rsidRDefault="00DE3E73" w:rsidP="00DE3E7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F40F3F">
              <w:rPr>
                <w:rFonts w:cstheme="minorHAnsi"/>
                <w:sz w:val="24"/>
                <w:szCs w:val="24"/>
              </w:rPr>
              <w:t xml:space="preserve">tyczeń 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4E51" w14:textId="5FEC2AF2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10.03.2025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59AD" w14:textId="023874F6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DE3E73" w:rsidRPr="0035599B" w14:paraId="30654F9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6B58" w14:textId="77777777" w:rsidR="00DE3E73" w:rsidRPr="0035599B" w:rsidRDefault="00DE3E73" w:rsidP="00DE3E7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DC26" w14:textId="540BC37C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3922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54BA" w14:textId="62575B50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OPIEKA WYTCHNIENIOWA W MIEJSCU ZAMIESZKANIA OSÓB Z NIEPEŁNOSPRAWNOŚCIAMI W GMINIE WROCŁAW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42E0" w14:textId="4C570226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8D61" w14:textId="40FA4FD6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7B69" w14:textId="0ED31B48" w:rsidR="00DE3E73" w:rsidRDefault="00DE3E73" w:rsidP="00DE3E7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3554" w14:textId="4AEBBC30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11.03.2025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8441" w14:textId="509F4778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20.12.2025</w:t>
            </w:r>
          </w:p>
        </w:tc>
      </w:tr>
      <w:tr w:rsidR="00DE3E73" w:rsidRPr="0035599B" w14:paraId="39214F4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E7A6" w14:textId="77777777" w:rsidR="00DE3E73" w:rsidRPr="0035599B" w:rsidRDefault="00DE3E73" w:rsidP="00DE3E7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B9E" w14:textId="5DD58B06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3923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A751" w14:textId="64434D8E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MIĘDZYNARODOWY TURNIEJ DISC GOLFA AMTOUR BY INNOVA CHAMPION DISC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9F47" w14:textId="05031B67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19E4" w14:textId="633EF796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B63" w14:textId="05F3D16E" w:rsidR="00DE3E73" w:rsidRDefault="00DE3E73" w:rsidP="00DE3E7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0C98" w14:textId="0985A2C2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17.03.2025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15EF" w14:textId="66C1AFFC" w:rsidR="00DE3E73" w:rsidRPr="00DE3E73" w:rsidRDefault="00DE3E73" w:rsidP="00DE3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E3E73">
              <w:rPr>
                <w:rFonts w:cstheme="minorHAnsi"/>
                <w:sz w:val="24"/>
                <w:szCs w:val="24"/>
              </w:rPr>
              <w:t>30.04.2025</w:t>
            </w:r>
          </w:p>
        </w:tc>
      </w:tr>
      <w:tr w:rsidR="00720CEC" w:rsidRPr="0035599B" w14:paraId="4371EE6D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83C7" w14:textId="77777777" w:rsidR="00720CEC" w:rsidRPr="0035599B" w:rsidRDefault="00720CEC" w:rsidP="00720CE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43E1" w14:textId="5149E326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sz w:val="24"/>
                <w:szCs w:val="24"/>
              </w:rPr>
              <w:t>3924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FFBA" w14:textId="1311A662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PROMOCJA WROCŁAWIA PRZEZ ORGANIZACJĘ I PRZEPROWADZENIE MISTRZOSTW POLSKI W TAŃCACH STANDARDOWYCH I LATYNOAMERYKAŃSKICH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7F7A" w14:textId="15929530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D4B" w14:textId="19FDC3DC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3526" w14:textId="440B996C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B08B" w14:textId="417CF83D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01.03.2025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B81D" w14:textId="724C20C9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30.04.2025</w:t>
            </w:r>
          </w:p>
        </w:tc>
      </w:tr>
      <w:tr w:rsidR="00720CEC" w:rsidRPr="0035599B" w14:paraId="6CF1BB8B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647" w14:textId="77777777" w:rsidR="00720CEC" w:rsidRPr="0035599B" w:rsidRDefault="00720CEC" w:rsidP="00720CE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A063" w14:textId="1A9C0A24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sz w:val="24"/>
                <w:szCs w:val="24"/>
              </w:rPr>
              <w:t>3925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D3B4" w14:textId="2728B2E1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„BEZPIECZNIE NAD WODĄ”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5CC8" w14:textId="337211E7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WBZ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4DEF" w14:textId="374F9EA5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852C" w14:textId="0C099190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9710" w14:textId="6D92BD0C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01.04.2025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35DA" w14:textId="316B6348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720CEC" w:rsidRPr="0035599B" w14:paraId="1DB60CBF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6C2D" w14:textId="77777777" w:rsidR="00720CEC" w:rsidRPr="0035599B" w:rsidRDefault="00720CEC" w:rsidP="00720CE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AE93" w14:textId="6F3DB8AE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sz w:val="24"/>
                <w:szCs w:val="24"/>
              </w:rPr>
              <w:t>3926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0808" w14:textId="5F631AD5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PROMOCJA WROCŁAWIA – REALIZACJA SPOTKAŃ LITERACKICH I 33. EDYCJI WROCŁAWSKICH TARGÓW DOBRYCH KSIĄŻEK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0874" w14:textId="3A259EFD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WPM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1331" w14:textId="048603FA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42D3" w14:textId="6622062B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497" w14:textId="7FCC869C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13.03.2025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99D3" w14:textId="64551D7C" w:rsidR="00720CEC" w:rsidRPr="00720CEC" w:rsidRDefault="00720CEC" w:rsidP="00720C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20CEC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0C474A" w:rsidRPr="0035599B" w14:paraId="6764CDFD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7D41" w14:textId="77777777" w:rsidR="000C474A" w:rsidRPr="0035599B" w:rsidRDefault="000C474A" w:rsidP="000C474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E808" w14:textId="1365C266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3927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1DFA" w14:textId="02FD42C8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ZIELONA KOTŁOWNIA – STREFA INTEGRACJI, AKTYWIZACJI I REKREACJI NA TERENIE ZAJEZDNI POPOWICE W RAMACH PROJEKTU „GREENPLACE. LET’S DO IT TOGETHER!”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B398" w14:textId="63083B6D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BBC4" w14:textId="60CB7C40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171B" w14:textId="5388FADD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5CE6" w14:textId="4F0300A5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31.03.2025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A13A" w14:textId="413CA3F7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30.09.2025</w:t>
            </w:r>
          </w:p>
        </w:tc>
      </w:tr>
      <w:tr w:rsidR="000C474A" w:rsidRPr="0035599B" w14:paraId="604D3EA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6E29" w14:textId="77777777" w:rsidR="000C474A" w:rsidRPr="0035599B" w:rsidRDefault="000C474A" w:rsidP="000C474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CA07" w14:textId="41DF90FB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3928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2BAF" w14:textId="48F7B3D8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PUNKT INFORMACYJNO-DORADCZY WE WROCŁAWIU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BACF" w14:textId="4DDCAF5F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4FB2" w14:textId="796A986F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37DB" w14:textId="25803E3D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9E61" w14:textId="4E6B1565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01.04.2025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D691" w14:textId="7D209549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0C474A" w:rsidRPr="0035599B" w14:paraId="0E2C2A92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F376" w14:textId="77777777" w:rsidR="000C474A" w:rsidRPr="0035599B" w:rsidRDefault="000C474A" w:rsidP="000C474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DA6C" w14:textId="38C9C36D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3929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216" w14:textId="62C44F11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FORUM MŁODYCH LIDERÓW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2918" w14:textId="3BE0E3D5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52EA" w14:textId="04FA01F7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2A4" w14:textId="4AB5BC0E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39EE" w14:textId="4F244F89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01.04.2025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3CD3" w14:textId="1DB055DE" w:rsidR="000C474A" w:rsidRPr="000C474A" w:rsidRDefault="000C474A" w:rsidP="000C474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C474A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B859A1" w:rsidRPr="0035599B" w14:paraId="1DAF7B72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C235" w14:textId="77777777" w:rsidR="00B859A1" w:rsidRPr="0035599B" w:rsidRDefault="00B859A1" w:rsidP="00B859A1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2AB8" w14:textId="3E7B32D0" w:rsidR="00B859A1" w:rsidRPr="00DE3E73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3930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A8EA" w14:textId="03239E5E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PROGRAM WSPARCIA DLA MAŁŻEŃSTW, PAR I RODZIN ORAZ RODZICÓW WYCHOWUJĄCYCH DZIECI DO LAT 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EB34" w14:textId="087F2703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DB3" w14:textId="11084DAD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3D68" w14:textId="06989712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8D27" w14:textId="69371EE0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B859A1">
              <w:rPr>
                <w:rFonts w:cstheme="minorHAnsi"/>
                <w:sz w:val="24"/>
                <w:szCs w:val="24"/>
              </w:rPr>
              <w:t>07.04.2025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1139" w14:textId="105164DC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B859A1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B859A1" w:rsidRPr="0035599B" w14:paraId="30F46F4E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0079" w14:textId="77777777" w:rsidR="00B859A1" w:rsidRPr="0035599B" w:rsidRDefault="00B859A1" w:rsidP="00B859A1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1AD1" w14:textId="41E6E029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3931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D3E" w14:textId="5132663A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ORGANIZOWANIE I REALIZACJA USŁUG OPIEKUŃCZYCH W FORMIE USŁUG SĄSIEDZKICH NA TERENIE WROCŁAWIA W MIEJSCU ZAMIESZKANIA KLIENTA – EDYCJA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1AC9" w14:textId="15F156F8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3A87" w14:textId="194DEAC5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3F03" w14:textId="484F6E3D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1421" w14:textId="2D6BBA05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01.04.2025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F1E" w14:textId="18CC181A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B859A1" w:rsidRPr="0035599B" w14:paraId="6EAA9B61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74B6" w14:textId="77777777" w:rsidR="00B859A1" w:rsidRPr="0035599B" w:rsidRDefault="00B859A1" w:rsidP="00B859A1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4BAC" w14:textId="1588970A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3932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F25B" w14:textId="3417178D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PROWADZENIE OŚRODKA INTERWENCJI KRYZYSOWEJ NA 30 MIEJSC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640D" w14:textId="66A23305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1C23" w14:textId="5D344E86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6D9E" w14:textId="2A450516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0677" w14:textId="68C55F74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01.04.2025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252" w14:textId="76EBE650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31.12.2026</w:t>
            </w:r>
          </w:p>
        </w:tc>
      </w:tr>
      <w:tr w:rsidR="00B859A1" w:rsidRPr="0035599B" w14:paraId="734E06F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A214" w14:textId="77777777" w:rsidR="00B859A1" w:rsidRPr="0035599B" w:rsidRDefault="00B859A1" w:rsidP="00B859A1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A94A" w14:textId="74EF498C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3933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56C" w14:textId="1AE56B16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PROWADZENIE NOCLEGOWNI DLA BEZDOMNYCH MĘŻCZYZN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EC65" w14:textId="778C393B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C892" w14:textId="3AB5450B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2F79" w14:textId="34E0D830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C20" w14:textId="52EF90F5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01.04.2025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8B89" w14:textId="4B98F79F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B859A1" w:rsidRPr="0035599B" w14:paraId="47FB397E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26FB" w14:textId="77777777" w:rsidR="00B859A1" w:rsidRPr="0035599B" w:rsidRDefault="00B859A1" w:rsidP="00B859A1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343E" w14:textId="6E49DBC5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3934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E5D1" w14:textId="2280F7EC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ORGANIZACJA I PRZEPROWADZENIE PÓŁKOLONII LETNICH DLA DZIECI I MŁODZIEŻY LATO W MIEŚCIE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8514" w14:textId="597C7448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760" w14:textId="57269315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7FD1" w14:textId="30D26FF2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2269" w14:textId="466068D3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15.05.2025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370" w14:textId="7BA24D3A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30.09.2025</w:t>
            </w:r>
          </w:p>
        </w:tc>
      </w:tr>
      <w:tr w:rsidR="00B859A1" w:rsidRPr="0035599B" w14:paraId="3607B8F5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5EE" w14:textId="77777777" w:rsidR="00B859A1" w:rsidRPr="0035599B" w:rsidRDefault="00B859A1" w:rsidP="00B859A1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10C3" w14:textId="48B3ED2E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3935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F8DC" w14:textId="399ECC63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ORGANIZACJA I PRZEPROWADZENIE PÓŁKOLONII LETNICH DLA WROCŁAWSKICH DZIECI I MŁODZIEŻY Z NIEPEŁNOSPRAWNOŚCIAMI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89B" w14:textId="1685E512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BWB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6D21" w14:textId="46D007CE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5505" w14:textId="141D6DD5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65FA" w14:textId="1C799D76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15.05.2025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F465" w14:textId="009A8738" w:rsidR="00B859A1" w:rsidRPr="00B859A1" w:rsidRDefault="00B859A1" w:rsidP="00B859A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30.09.2025</w:t>
            </w:r>
          </w:p>
        </w:tc>
      </w:tr>
      <w:tr w:rsidR="003C152A" w:rsidRPr="0035599B" w14:paraId="2BF4CAAF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9CA0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3BE" w14:textId="7A656398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3936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D643" w14:textId="1EAAB0B6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TWORZENIE WARUNKÓW DLA ROZWOJU RODZINNYCH OGRODÓW DZIAŁKOWYCH WE WROCŁAWIU W ROKU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9418" w14:textId="1549FE93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WKE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28B3" w14:textId="52B819AE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158D" w14:textId="7BBDFE9A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luty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7062" w14:textId="42DD4458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17.03.2025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0EE1" w14:textId="3D93BB1C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3C152A" w:rsidRPr="0035599B" w14:paraId="6900DCB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9CFF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B85C" w14:textId="5D03E249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3937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4D1C" w14:textId="790CFF54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OGRANICZANIE MARNOWANIA POŻYWIENIA ORAZ PROMOWANIE ZRÓWNOWAŻONEGO ROZWOJU WE WROCŁAWSKICH PRZEDSZKOLACH I SZKOŁACH UCZESTNICZĄCYCH W PROJEKCIE MIĘDZYNARODOWYM FOODCIRCUS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DAAD" w14:textId="02AC408A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WKE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FED4" w14:textId="52F38B96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FF15" w14:textId="61E2719A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8A0A" w14:textId="5699EFD3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916E" w14:textId="4A426159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31.08.2025</w:t>
            </w:r>
          </w:p>
        </w:tc>
      </w:tr>
      <w:tr w:rsidR="003C152A" w:rsidRPr="0035599B" w14:paraId="599F6DBA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A944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68CC" w14:textId="2534ADE6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3938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4D0" w14:textId="71001A22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ORGANIZACJA I PROWADZENIE WROCŁAWSKICH LINII TURYSTYCZNYCH WRO-TA REALIZOWANYCH ZABYTKOWYMI I HISTORYCZNYMI POJAZDAMI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85DA" w14:textId="2BF7896E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CF12" w14:textId="643EE563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59A1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94F7" w14:textId="0A0BF9C5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C71C" w14:textId="7324A892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4EEA" w14:textId="153F544C" w:rsidR="003C152A" w:rsidRPr="00B859A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3C152A" w:rsidRPr="0035599B" w14:paraId="0A4D62C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6453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903" w14:textId="67EE4904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3939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0F28" w14:textId="4B575920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PRZYGOTOWANIE I REALIZACJA WYDARZEŃ KULTURALNYCH Z UWZGLĘDNIENIEM ARTYSTÓW I ODBIORCÓW Z NIEPEŁNOSPRAWNOŚCIAMI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4DEB" w14:textId="7476CBD7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08C9" w14:textId="0C76EF25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EDBF" w14:textId="0F87E60D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9359" w14:textId="1F18E600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01.04.2025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AACE" w14:textId="193C5A48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3C152A" w:rsidRPr="0035599B" w14:paraId="6A329CD4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C936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0032" w14:textId="3B741823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3940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6771" w14:textId="7102F451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DZIAŁANIA SPOŁECZNO-ARTYSTYCZNE W KOMPLEKSIE OFICYN PRZY ULICY CYBULSKIEGO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1577" w14:textId="49C1119E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7801" w14:textId="0ECDB690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AF47" w14:textId="6B913000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2CCF" w14:textId="3B602C30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01.04.2025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B7F9" w14:textId="738BF178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3C152A" w:rsidRPr="0035599B" w14:paraId="7894A042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910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F151" w14:textId="6FCECFF4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3941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767C" w14:textId="1963C382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PRZYGOTOWANIE SPOTKANIA WIELKANOCNEGO i PACZEK ŻYWNOŚCIOWYCH DLA NAJUBOŻSZYCH MIESZKAŃCÓW WROCŁAWIA –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4684" w14:textId="04E175D4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1D21" w14:textId="5871EC61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966" w14:textId="3BEB6171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2CC" w14:textId="5ABB8619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04.04.2025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E6A9" w14:textId="67145083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20.05.2025</w:t>
            </w:r>
          </w:p>
        </w:tc>
      </w:tr>
      <w:tr w:rsidR="003C152A" w:rsidRPr="0035599B" w14:paraId="0801431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8B29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9DA6" w14:textId="2CD604C1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3942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FE0" w14:textId="40878AF5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693D">
              <w:rPr>
                <w:rFonts w:cstheme="minorHAnsi"/>
                <w:sz w:val="24"/>
                <w:szCs w:val="24"/>
              </w:rPr>
              <w:t>ORGANIZACJA I PRZEPROWADZENIE FESTIWALU SIMCHA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46E7" w14:textId="2C9E5113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06A7" w14:textId="06203EF8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FC5F" w14:textId="1E1C6BE4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C233" w14:textId="2FD15A48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693D">
              <w:rPr>
                <w:rFonts w:cstheme="minorHAnsi"/>
                <w:sz w:val="24"/>
                <w:szCs w:val="24"/>
              </w:rPr>
              <w:t>07.04.2025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D168" w14:textId="5ED6DCFB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693D">
              <w:rPr>
                <w:rFonts w:cstheme="minorHAnsi"/>
                <w:sz w:val="24"/>
                <w:szCs w:val="24"/>
              </w:rPr>
              <w:t>30.11.2025</w:t>
            </w:r>
          </w:p>
        </w:tc>
      </w:tr>
      <w:tr w:rsidR="003C152A" w:rsidRPr="0035599B" w14:paraId="5EC5B8AD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2ED0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C6A4" w14:textId="2D5B52A8" w:rsidR="003C152A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3943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5CC4" w14:textId="237ED2D2" w:rsidR="003C152A" w:rsidRPr="00A3693D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PARKI ESK 2025: Empatia – Szacunek – Kultura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A736" w14:textId="536A8952" w:rsidR="003C152A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C4EB" w14:textId="3922F01F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406B" w14:textId="0C62AD3B" w:rsidR="003C152A" w:rsidRPr="00B13A01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290" w14:textId="409C6D5A" w:rsidR="003C152A" w:rsidRPr="00A3693D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22.04.2025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4945" w14:textId="4C1BE305" w:rsidR="003C152A" w:rsidRPr="00A3693D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10.10.2025</w:t>
            </w:r>
          </w:p>
        </w:tc>
      </w:tr>
      <w:tr w:rsidR="003C152A" w:rsidRPr="0035599B" w14:paraId="23BD1595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3F2C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501" w14:textId="1D7C252C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3944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4151" w14:textId="3EAABC29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ZAJĘCIA Z PIŁKI SIATKOWEJ, HOKEJA NA LODZIE I ROLKACH DLA DZIECI I MŁODZIEŻY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A4FA" w14:textId="37014D0F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01E1" w14:textId="47F5FBF6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06A1" w14:textId="42CFD918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2BEC" w14:textId="3AC8478F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14.04.2025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E9FA" w14:textId="306E0A9F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3C152A" w:rsidRPr="0035599B" w14:paraId="361F2FB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617D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806" w14:textId="79B999BF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3945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08F7" w14:textId="604C1F9C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E0865">
              <w:rPr>
                <w:rFonts w:cstheme="minorHAnsi"/>
                <w:sz w:val="24"/>
                <w:szCs w:val="24"/>
              </w:rPr>
              <w:t>ROZTAŃCZONY WROCŁAW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BAB5" w14:textId="63657AD0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7676" w14:textId="472560EB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7C5C" w14:textId="0003EBAB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BA0D" w14:textId="3174BFDC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20.04.2025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5C64" w14:textId="66F1325D" w:rsidR="003C152A" w:rsidRPr="00CE0A94" w:rsidRDefault="003C152A" w:rsidP="003C15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30.09.2025</w:t>
            </w:r>
          </w:p>
        </w:tc>
      </w:tr>
      <w:tr w:rsidR="003C152A" w:rsidRPr="0035599B" w14:paraId="7F3EAC09" w14:textId="77777777" w:rsidTr="004C104F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1B9E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5842" w14:textId="238C35B5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3946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D057" w14:textId="1AFF76EA" w:rsidR="003C152A" w:rsidRPr="004C104F" w:rsidRDefault="003C152A" w:rsidP="003C152A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ORGANIZACJA FESTIWALU PIOSENKI DZIECIĘCEJ DLA DZIECI W WIEKU 6-12 LAT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76D0" w14:textId="218A6CED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0844" w14:textId="0FAA60BB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F88A" w14:textId="3E07024F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85D3" w14:textId="10B3BCB4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22.04.2025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B245" w14:textId="5A5AF412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31.05.2025</w:t>
            </w:r>
          </w:p>
        </w:tc>
      </w:tr>
      <w:tr w:rsidR="003C152A" w:rsidRPr="0035599B" w14:paraId="0DD3E77B" w14:textId="77777777" w:rsidTr="004C104F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A6C0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DC5C" w14:textId="54F513DB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3947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6947" w14:textId="5581B4B1" w:rsidR="003C152A" w:rsidRPr="004C104F" w:rsidRDefault="003C152A" w:rsidP="003C152A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RODZIC – AKTYWNY CZŁONEK SPOŁECZEŃSTWA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7095" w14:textId="568171A9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8EA" w14:textId="164DB1B0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891A" w14:textId="2DF05A48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B151" w14:textId="6E523698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30.04.2025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4877" w14:textId="6305602D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3C152A" w:rsidRPr="0035599B" w14:paraId="378BE111" w14:textId="77777777" w:rsidTr="004C104F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AEAC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E323" w14:textId="59078DC0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3948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9B5" w14:textId="6BFDC14A" w:rsidR="003C152A" w:rsidRPr="004C104F" w:rsidRDefault="003C152A" w:rsidP="003C152A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PROWADZENIE ŚRODOWISKOWEGO DOMU SAMOPOMOCY TYPU B – 35 MIEJSC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659" w14:textId="3EF2535F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D5E5" w14:textId="3DA678EA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8990" w14:textId="78C43DDD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04D9" w14:textId="60477B08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01.05.2025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C0C3" w14:textId="3147D632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31.12.2027</w:t>
            </w:r>
          </w:p>
        </w:tc>
      </w:tr>
      <w:tr w:rsidR="003C152A" w:rsidRPr="0035599B" w14:paraId="0BD76C02" w14:textId="77777777" w:rsidTr="004C104F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64A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E25E" w14:textId="11D5ECBF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3949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ED71" w14:textId="00ED2FAB" w:rsidR="003C152A" w:rsidRPr="004C104F" w:rsidRDefault="003C152A" w:rsidP="003C152A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WROCŁAWSKI LETNI FESTIWAL KAMERALNY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D1DC" w14:textId="7175461D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952C" w14:textId="367989E4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B84B" w14:textId="1B8652F4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C820" w14:textId="2BF11268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22.04.2025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33EB" w14:textId="5A5BFC3E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30.09.2025</w:t>
            </w:r>
          </w:p>
        </w:tc>
      </w:tr>
      <w:tr w:rsidR="003C152A" w:rsidRPr="0035599B" w14:paraId="0D5205EC" w14:textId="77777777" w:rsidTr="004C104F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BCB3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ECE1" w14:textId="1BD2BC02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3951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4303" w14:textId="7E836560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A0072">
              <w:rPr>
                <w:rFonts w:cstheme="minorHAnsi"/>
                <w:sz w:val="24"/>
                <w:szCs w:val="24"/>
              </w:rPr>
              <w:t>KAMPANIA ZDROWOTNA POD NAZWĄ PROFILAKTYKA CHORÓB NOWOTWOROWYCH UKŁADU MOCZOWO- PŁCIOWEGO U MĘŻCZYZN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AAAD" w14:textId="11D50D1D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677E" w14:textId="3564C11E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32E6" w14:textId="75515C7C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13A01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80" w14:textId="4D55F0EA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D36" w14:textId="75082230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31.12.2025  </w:t>
            </w:r>
          </w:p>
        </w:tc>
      </w:tr>
      <w:tr w:rsidR="003C152A" w:rsidRPr="0035599B" w14:paraId="559D52EE" w14:textId="77777777" w:rsidTr="004C104F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62BE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E765" w14:textId="5A0CB913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3952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D566" w14:textId="5D5EFA1E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WROCŁAWSKI CAMP PRZYSZŁOŚCI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D60" w14:textId="1FAE444A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A51D" w14:textId="531BDE91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3030" w14:textId="501B3A1B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596" w14:textId="46A4B12E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30.04.2025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AE4A" w14:textId="372E1D3C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3C152A" w:rsidRPr="0035599B" w14:paraId="70A3F951" w14:textId="77777777" w:rsidTr="004C104F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3B4C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B5D0" w14:textId="3524FC7F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3953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D94A" w14:textId="40F696B7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„WROCŁAW POLUB SWOJE MIASTO"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8E7F" w14:textId="42EFB0FC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WPM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9B30" w14:textId="6134EE98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86C8" w14:textId="3F910356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9AB8" w14:textId="7F24535F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07.04.2025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6C8A" w14:textId="2F9F55C7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C104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3C152A" w:rsidRPr="0035599B" w14:paraId="2E19700C" w14:textId="77777777" w:rsidTr="004C104F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8F38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B72" w14:textId="62B85129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3954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E0E2" w14:textId="540E8F53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color w:val="000000"/>
                <w:sz w:val="24"/>
                <w:szCs w:val="24"/>
              </w:rPr>
              <w:t>PROGRAMY REKOMENDOWANE PRZEZ KRAJOWE CENTRUM PRZECIWDZIAŁANIA UZALEŻNIENIOM ORAZ AUTORSKIE REALIZOWANE W ŚRODOWISKU DZIECI I MŁODZIEŻY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07FB" w14:textId="4D9D3F8A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5C6" w14:textId="249B698D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B62" w14:textId="792D0695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01E" w14:textId="4F628374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sz w:val="24"/>
                <w:szCs w:val="24"/>
              </w:rPr>
              <w:t>28.04.2025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9FDC" w14:textId="1159E6C4" w:rsidR="003C152A" w:rsidRPr="004C104F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E0A94">
              <w:rPr>
                <w:sz w:val="24"/>
                <w:szCs w:val="24"/>
              </w:rPr>
              <w:t>31.12.2025</w:t>
            </w:r>
          </w:p>
        </w:tc>
      </w:tr>
      <w:tr w:rsidR="003C152A" w:rsidRPr="0035599B" w14:paraId="556ADDDB" w14:textId="77777777" w:rsidTr="002B081C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E86D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5366" w14:textId="27A35672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3955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392" w14:textId="3F8BEB12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PROWADZENIE REHABILITACJI SPOŁECZNEJ I TERAPII DOROSŁYCH OSÓB Z NIEPEŁNOSPRAWNOŚCIĄ INTELEKTUALNĄ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2568" w14:textId="44C3331E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D78F" w14:textId="0981A11D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3516" w14:textId="3F8DB905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3FF2" w14:textId="7F5C31FF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02.05.2025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EE2D" w14:textId="0EF70F3B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3C152A" w:rsidRPr="0035599B" w14:paraId="6BC75DE3" w14:textId="77777777" w:rsidTr="002B081C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AA7B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E3DB" w14:textId="40381F8B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3956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4B15" w14:textId="75C5DEB6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ORGANIZACJA I PRZEPROWADZENIE KONGRESU WROCŁAWSKICH ORGANIZACJI POZARZĄDOWYCH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4EA7" w14:textId="0F8CD70D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3755" w14:textId="4D0E97D9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897A" w14:textId="3AFFDAB8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DFBE" w14:textId="37100D32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12.05.2025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4E5F" w14:textId="7DD70AEE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31.08.2025</w:t>
            </w:r>
          </w:p>
        </w:tc>
      </w:tr>
      <w:tr w:rsidR="003C152A" w:rsidRPr="0035599B" w14:paraId="03854C6D" w14:textId="77777777" w:rsidTr="002B081C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91EF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77E1" w14:textId="441EDFF4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3957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EEE5" w14:textId="42FDEFC4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LUBIĘ DESZCZ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A049" w14:textId="2922B656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WKE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C2DF" w14:textId="43E43028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C13F" w14:textId="04769FE3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7EBA" w14:textId="3DCB4F83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05.05.2025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948A" w14:textId="3BB62297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05.12.2025</w:t>
            </w:r>
          </w:p>
        </w:tc>
      </w:tr>
      <w:tr w:rsidR="003C152A" w:rsidRPr="0035599B" w14:paraId="5298356C" w14:textId="77777777" w:rsidTr="002B081C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101D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E500" w14:textId="6F825FEA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3958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213E" w14:textId="22E41197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PROWADZENIE SCENY NA BRUKU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251C" w14:textId="33B9C5F4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77FE" w14:textId="24183D95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166D" w14:textId="55E06F2D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348F" w14:textId="5559D811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01.05.2025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713" w14:textId="72C2DC83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3C152A" w:rsidRPr="0035599B" w14:paraId="45639E95" w14:textId="77777777" w:rsidTr="002B081C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7575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007E" w14:textId="77A690C3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3959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A656" w14:textId="22838A1A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XV MISTRZOSTWA ŚWIATA PRZEDSZKOLAKÓW W PIŁCE NOŻNEJ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C70" w14:textId="78EBEAC4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4B31" w14:textId="50FF48CE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9414" w14:textId="1E15F587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B815" w14:textId="389293B6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10.05.2025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7FF" w14:textId="6A398C59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31.07.2025</w:t>
            </w:r>
          </w:p>
        </w:tc>
      </w:tr>
      <w:tr w:rsidR="003C152A" w:rsidRPr="0035599B" w14:paraId="15700F62" w14:textId="77777777" w:rsidTr="002B081C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3B37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7C40" w14:textId="4C0C7350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3960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AA32" w14:textId="2B55BC6C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44. MIĘDZYNARODOWY MITYNG BRYDŻOWY BŁĘKITNA WSTĘGA ODRY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1F3F" w14:textId="0D9A6C33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A0FC" w14:textId="6C98F235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A902" w14:textId="4B791043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73D1" w14:textId="3CCA2D5D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30.04.2025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458" w14:textId="333B2C5E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30.06.2025</w:t>
            </w:r>
          </w:p>
        </w:tc>
      </w:tr>
      <w:tr w:rsidR="003C152A" w:rsidRPr="0035599B" w14:paraId="24EEB5BD" w14:textId="77777777" w:rsidTr="002B081C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C0BC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BEDE" w14:textId="14B0A240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3961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2AEF" w14:textId="132A3ED3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FESTYN REKREACYJNO-SPORTOWY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D5F6" w14:textId="783591E7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0E9E" w14:textId="4290C042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8B7B" w14:textId="7E71BA78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marzec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D7B" w14:textId="0021D4FD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12.05.2025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02AE" w14:textId="2CF4A249" w:rsidR="003C152A" w:rsidRPr="002B081C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081C">
              <w:rPr>
                <w:rFonts w:cstheme="minorHAnsi"/>
                <w:sz w:val="24"/>
                <w:szCs w:val="24"/>
              </w:rPr>
              <w:t>30.06.2025</w:t>
            </w:r>
          </w:p>
        </w:tc>
      </w:tr>
      <w:tr w:rsidR="003C152A" w:rsidRPr="0035599B" w14:paraId="58701E2A" w14:textId="77777777" w:rsidTr="002B4457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3BEB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6A41" w14:textId="3ACBC767" w:rsidR="003C152A" w:rsidRPr="002B4457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3962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2F2F" w14:textId="36AD81D3" w:rsidR="003C152A" w:rsidRPr="002B4457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DZIAŁANIA NA RZECZ WROCŁAWSKICH SENIORÓW W FORMIE WYJAZDÓW REKREACYJNYCH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E362" w14:textId="2FA92C25" w:rsidR="003C152A" w:rsidRPr="002B4457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011D" w14:textId="080F52E6" w:rsidR="003C152A" w:rsidRPr="002B4457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9F90" w14:textId="759CE4C8" w:rsidR="003C152A" w:rsidRPr="002B4457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kwiecień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0BB0" w14:textId="3352BDFE" w:rsidR="003C152A" w:rsidRPr="002B4457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maj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3780" w14:textId="7B7504E4" w:rsidR="003C152A" w:rsidRPr="002B4457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grudzień 2025</w:t>
            </w:r>
          </w:p>
        </w:tc>
      </w:tr>
      <w:tr w:rsidR="003C152A" w:rsidRPr="0035599B" w14:paraId="4183AC45" w14:textId="77777777" w:rsidTr="002B4457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14F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D2DB" w14:textId="58328A14" w:rsidR="003C152A" w:rsidRPr="002B4457" w:rsidRDefault="003C152A" w:rsidP="003C152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3963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0FA0" w14:textId="25E8146F" w:rsidR="003C152A" w:rsidRPr="002B4457" w:rsidRDefault="003C152A" w:rsidP="003C152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PRZYGOTOWANIE I PROWADZENIE SCHRONISKA DLA OSÓB BEZDOMNYCH Z USŁUGAMI OPIEKUŃCZYMI ORAZ SCHRONISKA DLA BEZDOMNYCH MĘŻCZYZN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E77" w14:textId="5364A0C4" w:rsidR="003C152A" w:rsidRPr="002B4457" w:rsidRDefault="003C152A" w:rsidP="003C152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MOPS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4DB2" w14:textId="2FBB27F1" w:rsidR="003C152A" w:rsidRPr="002B4457" w:rsidRDefault="003C152A" w:rsidP="003C152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5D91" w14:textId="5EC6803F" w:rsidR="003C152A" w:rsidRPr="002B4457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kwiecień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241F" w14:textId="33F06878" w:rsidR="003C152A" w:rsidRPr="002B4457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01.05.2025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85B2" w14:textId="28E48ADA" w:rsidR="003C152A" w:rsidRPr="002B4457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31.12.2026</w:t>
            </w:r>
          </w:p>
        </w:tc>
      </w:tr>
      <w:tr w:rsidR="003C152A" w:rsidRPr="0035599B" w14:paraId="71597507" w14:textId="77777777" w:rsidTr="002B4457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91A0" w14:textId="77777777" w:rsidR="003C152A" w:rsidRPr="0035599B" w:rsidRDefault="003C152A" w:rsidP="003C152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43B" w14:textId="5678731E" w:rsidR="003C152A" w:rsidRPr="002B4457" w:rsidRDefault="003C152A" w:rsidP="003C152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3964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C263" w14:textId="65E51FA9" w:rsidR="003C152A" w:rsidRPr="002B4457" w:rsidRDefault="003C152A" w:rsidP="003C152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WSPARCIE MERYTORYCZNE I ORGANIZACYJNE KLUBOWYCH CENTRÓW AKTYWNOŚCI DZIECI I MŁODZIEŻY DZIAŁAJĄCYCH WE WROCŁAWIU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50B1" w14:textId="21FC8777" w:rsidR="003C152A" w:rsidRPr="002B4457" w:rsidRDefault="003C152A" w:rsidP="003C152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263" w14:textId="39F8023F" w:rsidR="003C152A" w:rsidRPr="002B4457" w:rsidRDefault="003C152A" w:rsidP="003C152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22DE" w14:textId="0032D4FF" w:rsidR="003C152A" w:rsidRPr="002B4457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kwiecień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95DD" w14:textId="62AF9D11" w:rsidR="003C152A" w:rsidRPr="002B4457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09.05.2025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F277" w14:textId="06298725" w:rsidR="003C152A" w:rsidRPr="002B4457" w:rsidRDefault="003C152A" w:rsidP="003C152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="Arial"/>
                <w:sz w:val="24"/>
                <w:szCs w:val="24"/>
              </w:rPr>
              <w:t>31.12.2025</w:t>
            </w:r>
          </w:p>
        </w:tc>
      </w:tr>
      <w:tr w:rsidR="005A74C3" w:rsidRPr="0035599B" w14:paraId="6138E11D" w14:textId="77777777" w:rsidTr="002B4457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5989" w14:textId="77777777" w:rsidR="005A74C3" w:rsidRPr="0035599B" w:rsidRDefault="005A74C3" w:rsidP="005A74C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9C63" w14:textId="72CB9063" w:rsidR="005A74C3" w:rsidRPr="005A74C3" w:rsidRDefault="005A74C3" w:rsidP="005A74C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A74C3">
              <w:rPr>
                <w:rFonts w:cs="Segoe UI"/>
                <w:sz w:val="24"/>
                <w:szCs w:val="24"/>
                <w:shd w:val="clear" w:color="auto" w:fill="FFFFFF"/>
              </w:rPr>
              <w:t>3965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9C" w14:textId="3C3D0910" w:rsidR="005A74C3" w:rsidRPr="005A74C3" w:rsidRDefault="005A74C3" w:rsidP="005A74C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A74C3">
              <w:rPr>
                <w:rFonts w:cs="Segoe UI"/>
                <w:sz w:val="24"/>
                <w:szCs w:val="24"/>
                <w:shd w:val="clear" w:color="auto" w:fill="FFFFFF"/>
              </w:rPr>
              <w:t xml:space="preserve">ORGANIZACJA </w:t>
            </w:r>
            <w:bdo w:val="ltr">
              <w:r w:rsidRPr="005A74C3">
                <w:rPr>
                  <w:rFonts w:cs="Segoe UI"/>
                  <w:sz w:val="24"/>
                  <w:szCs w:val="24"/>
                  <w:shd w:val="clear" w:color="auto" w:fill="FFFFFF"/>
                </w:rPr>
                <w:t>MIĘDZYNARODOWEGO FESTIWALU TEATRÓW DLA DZIECI</w:t>
              </w:r>
              <w:r w:rsidRPr="005A74C3">
                <w:rPr>
                  <w:rFonts w:cs="Segoe UI"/>
                  <w:sz w:val="24"/>
                  <w:szCs w:val="24"/>
                  <w:shd w:val="clear" w:color="auto" w:fill="FFFFFF"/>
                </w:rPr>
                <w:t>‬</w:t>
              </w:r>
              <w:r w:rsidRPr="005A74C3">
                <w:rPr>
                  <w:rFonts w:cs="Segoe UI"/>
                  <w:sz w:val="24"/>
                  <w:szCs w:val="24"/>
                  <w:shd w:val="clear" w:color="auto" w:fill="FFFFFF"/>
                </w:rPr>
                <w:t>‬</w:t>
              </w:r>
              <w:r w:rsidRPr="005A74C3">
                <w:rPr>
                  <w:rFonts w:cs="Segoe UI"/>
                  <w:sz w:val="24"/>
                  <w:szCs w:val="24"/>
                  <w:shd w:val="clear" w:color="auto" w:fill="FFFFFF"/>
                </w:rPr>
                <w:t>‬</w:t>
              </w:r>
              <w:r w:rsidRPr="005A74C3">
                <w:rPr>
                  <w:rFonts w:cs="Segoe UI"/>
                  <w:sz w:val="24"/>
                  <w:szCs w:val="24"/>
                  <w:shd w:val="clear" w:color="auto" w:fill="FFFFFF"/>
                </w:rPr>
                <w:t>‬</w:t>
              </w:r>
              <w:r w:rsidRPr="005A74C3">
                <w:rPr>
                  <w:rFonts w:cs="Segoe UI"/>
                  <w:sz w:val="24"/>
                  <w:szCs w:val="24"/>
                  <w:shd w:val="clear" w:color="auto" w:fill="FFFFFF"/>
                </w:rPr>
                <w:t>‬</w:t>
              </w:r>
              <w:r w:rsidRPr="005A74C3">
                <w:rPr>
                  <w:rFonts w:cs="Segoe UI"/>
                  <w:sz w:val="24"/>
                  <w:szCs w:val="24"/>
                  <w:shd w:val="clear" w:color="auto" w:fill="FFFFFF"/>
                </w:rPr>
                <w:t>‬</w:t>
              </w:r>
              <w:r w:rsidRPr="005A74C3">
                <w:rPr>
                  <w:rFonts w:cs="Segoe UI"/>
                  <w:sz w:val="24"/>
                  <w:szCs w:val="24"/>
                  <w:shd w:val="clear" w:color="auto" w:fill="FFFFFF"/>
                </w:rPr>
                <w:t>‬</w:t>
              </w:r>
              <w:r w:rsidRPr="005A74C3">
                <w:rPr>
                  <w:rFonts w:cs="Segoe UI"/>
                  <w:sz w:val="24"/>
                  <w:szCs w:val="24"/>
                  <w:shd w:val="clear" w:color="auto" w:fill="FFFFFF"/>
                </w:rPr>
                <w:t>‬</w:t>
              </w:r>
              <w:r w:rsidRPr="005A74C3">
                <w:rPr>
                  <w:rFonts w:cs="Segoe UI"/>
                  <w:sz w:val="24"/>
                  <w:szCs w:val="24"/>
                  <w:shd w:val="clear" w:color="auto" w:fill="FFFFFF"/>
                </w:rPr>
                <w:t>‬</w:t>
              </w:r>
              <w:r w:rsidR="00385E98">
                <w:t>‬</w:t>
              </w:r>
              <w:r w:rsidR="003123BF">
                <w:t>‬</w:t>
              </w:r>
            </w:bdo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3A0" w14:textId="29521F90" w:rsidR="005A74C3" w:rsidRPr="005A74C3" w:rsidRDefault="005A74C3" w:rsidP="005A74C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A74C3">
              <w:rPr>
                <w:rFonts w:cs="Arial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05AE" w14:textId="4428A10A" w:rsidR="005A74C3" w:rsidRPr="005A74C3" w:rsidRDefault="005A74C3" w:rsidP="005A74C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A74C3">
              <w:rPr>
                <w:rFonts w:cs="Arial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B4E8" w14:textId="65B6E84E" w:rsidR="005A74C3" w:rsidRPr="005A74C3" w:rsidRDefault="005A74C3" w:rsidP="005A74C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kwiecień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A2C" w14:textId="2870A47E" w:rsidR="005A74C3" w:rsidRPr="005A74C3" w:rsidRDefault="005A74C3" w:rsidP="005A74C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A74C3">
              <w:rPr>
                <w:rFonts w:cs="Arial"/>
                <w:sz w:val="24"/>
                <w:szCs w:val="24"/>
              </w:rPr>
              <w:t>czerwiec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E76C" w14:textId="0A4E3E95" w:rsidR="005A74C3" w:rsidRPr="005A74C3" w:rsidRDefault="005A74C3" w:rsidP="005A74C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5A74C3">
              <w:rPr>
                <w:rFonts w:cs="Arial"/>
                <w:sz w:val="24"/>
                <w:szCs w:val="24"/>
              </w:rPr>
              <w:t>grudzień 2025</w:t>
            </w:r>
          </w:p>
        </w:tc>
      </w:tr>
      <w:tr w:rsidR="00385E98" w:rsidRPr="0035599B" w14:paraId="0643EA1A" w14:textId="77777777" w:rsidTr="002B4457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8892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2978" w14:textId="622D47AB" w:rsidR="00385E98" w:rsidRPr="005A74C3" w:rsidRDefault="00385E98" w:rsidP="00385E98">
            <w:pPr>
              <w:spacing w:line="360" w:lineRule="auto"/>
              <w:rPr>
                <w:rFonts w:cs="Segoe UI"/>
                <w:sz w:val="24"/>
                <w:szCs w:val="24"/>
                <w:shd w:val="clear" w:color="auto" w:fill="FFFFFF"/>
              </w:rPr>
            </w:pPr>
            <w:r>
              <w:rPr>
                <w:rFonts w:cs="Segoe UI"/>
                <w:sz w:val="24"/>
                <w:szCs w:val="24"/>
                <w:shd w:val="clear" w:color="auto" w:fill="FFFFFF"/>
              </w:rPr>
              <w:t>3966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D808" w14:textId="5CE620B0" w:rsidR="00385E98" w:rsidRPr="005A74C3" w:rsidRDefault="00385E98" w:rsidP="00385E98">
            <w:pPr>
              <w:spacing w:line="360" w:lineRule="auto"/>
              <w:rPr>
                <w:rFonts w:cs="Segoe UI"/>
                <w:sz w:val="24"/>
                <w:szCs w:val="24"/>
                <w:shd w:val="clear" w:color="auto" w:fill="FFFFFF"/>
              </w:rPr>
            </w:pPr>
            <w:r w:rsidRPr="00385E98">
              <w:rPr>
                <w:rFonts w:cstheme="minorHAnsi"/>
                <w:sz w:val="24"/>
                <w:szCs w:val="24"/>
              </w:rPr>
              <w:t>PROMOCJA WROCŁAWIA POPRZEZ ORGANIZACJĘ FESTIWALU MUZYKI KAMERALNEJ „WIECZORY W ARSENALE” W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72E9" w14:textId="0380F91A" w:rsidR="00385E98" w:rsidRPr="005A74C3" w:rsidRDefault="00385E98" w:rsidP="00385E98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43D8" w14:textId="05E102E9" w:rsidR="00385E98" w:rsidRPr="005A74C3" w:rsidRDefault="00385E98" w:rsidP="00385E9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Uchwała nr XVI/281/11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7DD" w14:textId="24395B6B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kwiecień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B13" w14:textId="70B4B9F0" w:rsidR="00385E98" w:rsidRPr="005A74C3" w:rsidRDefault="00385E98" w:rsidP="00385E98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maj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DD0" w14:textId="09901411" w:rsidR="00385E98" w:rsidRPr="005A74C3" w:rsidRDefault="00385E98" w:rsidP="00385E98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wrzesień 2025</w:t>
            </w:r>
          </w:p>
        </w:tc>
      </w:tr>
      <w:tr w:rsidR="00385E98" w:rsidRPr="0035599B" w14:paraId="53D74A6A" w14:textId="77777777" w:rsidTr="00796C1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E310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C077" w14:textId="77777777" w:rsidR="00385E98" w:rsidRPr="005A74C3" w:rsidRDefault="00385E98" w:rsidP="00385E98">
            <w:pPr>
              <w:spacing w:line="360" w:lineRule="auto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858D" w14:textId="26E3EF55" w:rsidR="00385E98" w:rsidRPr="00385E98" w:rsidRDefault="00385E98" w:rsidP="00385E98">
            <w:pPr>
              <w:spacing w:line="360" w:lineRule="auto"/>
              <w:rPr>
                <w:rFonts w:cs="Segoe UI"/>
                <w:sz w:val="24"/>
                <w:szCs w:val="24"/>
                <w:shd w:val="clear" w:color="auto" w:fill="FFFFFF"/>
              </w:rPr>
            </w:pPr>
            <w:r w:rsidRPr="00385E98">
              <w:rPr>
                <w:rFonts w:ascii="Calibri" w:hAnsi="Calibri" w:cs="Calibri"/>
                <w:sz w:val="24"/>
                <w:szCs w:val="24"/>
              </w:rPr>
              <w:t>WROCŁAWSKI CHÓR MAM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307D" w14:textId="116148E7" w:rsidR="00385E98" w:rsidRPr="005A74C3" w:rsidRDefault="00385E98" w:rsidP="00385E9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0315" w14:textId="5C368229" w:rsidR="00385E98" w:rsidRPr="005A74C3" w:rsidRDefault="00385E98" w:rsidP="00385E9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DDAB" w14:textId="322C3A3C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kwiecień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D4C" w14:textId="65C2D361" w:rsidR="00385E98" w:rsidRPr="005A74C3" w:rsidRDefault="00385E98" w:rsidP="00385E9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maj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570C" w14:textId="7E342A4B" w:rsidR="00385E98" w:rsidRPr="005A74C3" w:rsidRDefault="00385E98" w:rsidP="00385E9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grudzień 2025</w:t>
            </w:r>
          </w:p>
        </w:tc>
      </w:tr>
      <w:tr w:rsidR="00385E98" w:rsidRPr="0035599B" w14:paraId="1AD231A3" w14:textId="77777777" w:rsidTr="006D41D5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AC52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CA0" w14:textId="77777777" w:rsidR="00385E98" w:rsidRPr="005A74C3" w:rsidRDefault="00385E98" w:rsidP="00385E98">
            <w:pPr>
              <w:spacing w:line="360" w:lineRule="auto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231C" w14:textId="13700B46" w:rsidR="00385E98" w:rsidRPr="00385E98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85E98">
              <w:rPr>
                <w:rFonts w:ascii="Calibri" w:hAnsi="Calibri" w:cs="Calibri"/>
                <w:sz w:val="24"/>
                <w:szCs w:val="24"/>
              </w:rPr>
              <w:t>WAKACYJNA PRZYGODA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D2F9" w14:textId="4C6D262A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6036" w14:textId="125DF9C5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FBF1" w14:textId="3A43AC3F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kwiecień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1E00" w14:textId="5133B0C5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czerwiec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A7D" w14:textId="51A8B32A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sierpień / wrzesień 2025</w:t>
            </w:r>
          </w:p>
        </w:tc>
      </w:tr>
      <w:tr w:rsidR="00385E98" w:rsidRPr="0035599B" w14:paraId="10894206" w14:textId="77777777" w:rsidTr="006D41D5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0EF4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5AF1" w14:textId="77777777" w:rsidR="00385E98" w:rsidRPr="005A74C3" w:rsidRDefault="00385E98" w:rsidP="00385E98">
            <w:pPr>
              <w:spacing w:line="360" w:lineRule="auto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A126" w14:textId="7CB6A110" w:rsidR="00385E98" w:rsidRPr="006D41D5" w:rsidRDefault="00385E98" w:rsidP="00385E9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D41D5">
              <w:rPr>
                <w:rFonts w:cstheme="minorHAnsi"/>
                <w:sz w:val="24"/>
                <w:szCs w:val="24"/>
              </w:rPr>
              <w:t>ŚWIĘTO  WROCŁAWIA 2025 - RAZEM WE WROCŁAWIU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013A" w14:textId="6B8959DE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WCRS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E06B" w14:textId="0F498566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3440" w14:textId="128F5553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kwiecień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AC0" w14:textId="4E3C50B2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maj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76DF" w14:textId="1EC2013E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lipiec 2025</w:t>
            </w:r>
          </w:p>
        </w:tc>
      </w:tr>
      <w:tr w:rsidR="00385E98" w:rsidRPr="0035599B" w14:paraId="13D10811" w14:textId="77777777" w:rsidTr="006D41D5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521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060D" w14:textId="77777777" w:rsidR="00385E98" w:rsidRPr="005A74C3" w:rsidRDefault="00385E98" w:rsidP="00385E98">
            <w:pPr>
              <w:spacing w:line="360" w:lineRule="auto"/>
              <w:rPr>
                <w:rFonts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EA02" w14:textId="3D068591" w:rsidR="00385E98" w:rsidRPr="006D41D5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457D5">
              <w:rPr>
                <w:rFonts w:cstheme="minorHAnsi"/>
                <w:sz w:val="24"/>
                <w:szCs w:val="24"/>
              </w:rPr>
              <w:t>WROCŁAWSKI MARSZ RÓWNOŚCI ORAZ MIASTECZKO RÓWNOŚCI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F491" w14:textId="6A4E8B10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2E19" w14:textId="0D7248D2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639A" w14:textId="74606991" w:rsidR="00385E98" w:rsidRPr="005A74C3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kwiecień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E1CA" w14:textId="367FF5BF" w:rsidR="00385E98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maj / czerwiec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C9DE" w14:textId="2D5E014A" w:rsidR="00385E98" w:rsidRDefault="00385E98" w:rsidP="00385E9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czerwiec / lipiec 2025</w:t>
            </w:r>
          </w:p>
        </w:tc>
      </w:tr>
      <w:tr w:rsidR="00385E98" w:rsidRPr="0035599B" w14:paraId="2D901CEB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CDE2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3762" w14:textId="47EC8276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9419" w14:textId="6FD7C973" w:rsidR="00385E98" w:rsidRPr="002B4457" w:rsidRDefault="00385E98" w:rsidP="00385E98">
            <w:pPr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BUDOWANIE WIZERUNKU PRZYJAZNYCH TARGOWISK JAKO MIEJSC WIELOFUNKCYJNYCH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9B1" w14:textId="7F83E762" w:rsidR="00385E98" w:rsidRPr="002B4457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BRG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69BE" w14:textId="02509EDB" w:rsidR="00385E98" w:rsidRPr="002B4457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9431" w14:textId="74F51355" w:rsidR="00385E98" w:rsidRPr="002B4457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kwiecień/maj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BA25" w14:textId="42B924F3" w:rsidR="00385E98" w:rsidRPr="002B4457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 xml:space="preserve">kwiecień 2025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0CF0" w14:textId="3ADA9D78" w:rsidR="00385E98" w:rsidRPr="002B4457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 xml:space="preserve">31.12.2025 </w:t>
            </w:r>
          </w:p>
        </w:tc>
      </w:tr>
      <w:tr w:rsidR="00385E98" w:rsidRPr="0035599B" w14:paraId="63063E5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7FB4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1EEA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0E1" w14:textId="675F1E94" w:rsidR="00385E98" w:rsidRPr="002B4457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ZATRUDNIENIE WSPOMAGANE OSÓB Z NIEPEŁNOSPRAWNOŚCIĄ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AD5" w14:textId="47250D86" w:rsidR="00385E98" w:rsidRPr="002B4457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BWB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40DB" w14:textId="7384ADE3" w:rsidR="00385E98" w:rsidRPr="002B4457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E33A" w14:textId="570AEB09" w:rsidR="00385E98" w:rsidRPr="002B4457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wiosna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7D3" w14:textId="3BE63231" w:rsidR="00385E98" w:rsidRPr="002B4457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lato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B4457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B4457">
              <w:rPr>
                <w:rFonts w:cstheme="minorHAnsi"/>
                <w:sz w:val="24"/>
                <w:szCs w:val="24"/>
              </w:rPr>
              <w:t>jesień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97F3" w14:textId="219CEA4E" w:rsidR="00385E98" w:rsidRPr="002B4457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B4457">
              <w:rPr>
                <w:rFonts w:cstheme="minorHAnsi"/>
                <w:sz w:val="24"/>
                <w:szCs w:val="24"/>
              </w:rPr>
              <w:t>grudzień 2025</w:t>
            </w:r>
          </w:p>
        </w:tc>
      </w:tr>
      <w:tr w:rsidR="00385E98" w:rsidRPr="0035599B" w14:paraId="606A40E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11C3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5230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C7F0" w14:textId="4AE1547F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WSPARCIE OSÓB NIEHETERONORMATYWNYCH, TRANSPŁCIOWYCH, NIEBINARNYCH I ASEKSUALNYCH ZAGROŻONYCH UZALEŻNIENIAMI I/LUB PRZEMOCĄ ORAZ ICH RODZIN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2D7B" w14:textId="41735FE8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C15" w14:textId="023323F9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19F9" w14:textId="09D64B86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kwiecień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1EDA" w14:textId="37226B08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maj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7047" w14:textId="10EE17EB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31.12.2025 r.</w:t>
            </w:r>
          </w:p>
        </w:tc>
      </w:tr>
      <w:tr w:rsidR="00385E98" w:rsidRPr="0035599B" w14:paraId="1C0D4D4E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8C77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8F30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1C19" w14:textId="229C803D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color w:val="000000"/>
                <w:sz w:val="24"/>
                <w:szCs w:val="24"/>
              </w:rPr>
              <w:t>PRZECIWDZIAŁANIE PRZEMOCY W ŚRODOWISKU DZIECI I MŁODZIEŻY WROCŁAWSKICH SZKÓŁ PODSTAWOWYCH I PONADPODSTAWOWYCH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C811" w14:textId="68F06306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1DFA" w14:textId="6913C63A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C593" w14:textId="16F2B8AD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kwiecień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9CBB" w14:textId="063A1DDA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maj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5D04" w14:textId="7D2E4FDB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31.12.2025 r.</w:t>
            </w:r>
          </w:p>
        </w:tc>
      </w:tr>
      <w:tr w:rsidR="00385E98" w:rsidRPr="0035599B" w14:paraId="38003B09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694C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52F0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A238" w14:textId="10FD616B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ascii="Calibri" w:hAnsi="Calibri" w:cs="Calibri"/>
                <w:sz w:val="24"/>
                <w:szCs w:val="24"/>
              </w:rPr>
              <w:t>ZAPEWNIENIE OPIEKI KOTOM WOLNO ŻYJĄCYM I BEZDOMNYM PRZEBYWAJĄCYM NA TERENIE GMINY WROCŁAW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20CC" w14:textId="638F0376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BWB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25E0" w14:textId="0084AB8D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CE46" w14:textId="60545C95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kwiecień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53B4" w14:textId="1BEF8BDE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maj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1F66" w14:textId="03D726E2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grudzień 2025</w:t>
            </w:r>
          </w:p>
        </w:tc>
      </w:tr>
      <w:tr w:rsidR="00385E98" w:rsidRPr="0035599B" w14:paraId="29B01B9E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AD45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D502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7642" w14:textId="7E85DA28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  <w:shd w:val="clear" w:color="auto" w:fill="FFFFFF"/>
              </w:rPr>
              <w:t>EKO-OPTYMALIZACJA SYSTEMU ZAOPATRYWANIA MIEJSKICH PLACÓWEK OPIEKUŃCZO-WYCHOWAWCZYCH W WYBRANE PRODUKTY ŻYWNOŚCIOWE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9539" w14:textId="700F32AE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7DFA" w14:textId="12182AAF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CA98" w14:textId="4AAE4373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kwiecień/maj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FCE9" w14:textId="34DA5C8A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czerwiec/lipiec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2B9" w14:textId="73335F21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grudzień 2025</w:t>
            </w:r>
          </w:p>
        </w:tc>
      </w:tr>
      <w:tr w:rsidR="00385E98" w:rsidRPr="0035599B" w14:paraId="6F637D0B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860B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330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778E" w14:textId="06DA1460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 xml:space="preserve">PRZYGOTOWANIE I PRZEPROWADZENIE WARSZTATÓW EDUKACYJNYCH W RAMACH MIEJSKIEJ FARMY WROCŁAW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6ABD" w14:textId="36FDF32F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9A91" w14:textId="47673295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9892" w14:textId="2BF97980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kwiecień/maj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0875" w14:textId="3614DC7A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czerwiec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4E2B" w14:textId="5386B3AE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grudzień 2025</w:t>
            </w:r>
          </w:p>
        </w:tc>
      </w:tr>
      <w:tr w:rsidR="00385E98" w:rsidRPr="0035599B" w14:paraId="740E476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2572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5BD6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D6EA" w14:textId="77EA3F02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PRZYGOTOWANIE I PRZEPROWADZENIE WARSZTATÓW EKOLOGICZNO - EDUKACYJNYCH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B55D" w14:textId="3EC10EBD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68E9" w14:textId="0F5F3371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67FF" w14:textId="5245342A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kwiecień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61B2" w14:textId="47928F58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maj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F57B" w14:textId="4E66468F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wrzesień 2025</w:t>
            </w:r>
          </w:p>
        </w:tc>
      </w:tr>
      <w:tr w:rsidR="00385E98" w:rsidRPr="0035599B" w14:paraId="21AC75D8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F037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62CB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E668" w14:textId="7EC0592E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color w:val="000000"/>
                <w:sz w:val="24"/>
                <w:szCs w:val="24"/>
              </w:rPr>
              <w:t xml:space="preserve">REALIZACJA PROGRAMU KOMPLEKSOWEGO WSPARCIA DLA OSÓB DOŚWIADCZAJĄCYCH PRZEMOCY W RODZINIE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E366" w14:textId="342A2768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7BB2" w14:textId="5036979F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BFC" w14:textId="59639C9B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maj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C0D0" w14:textId="5D7BCB16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sierpień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C33A" w14:textId="712AF098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31.12.2027 r.</w:t>
            </w:r>
          </w:p>
        </w:tc>
      </w:tr>
      <w:tr w:rsidR="00385E98" w:rsidRPr="0035599B" w14:paraId="6B91F641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7490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9C3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C254" w14:textId="1D473C2A" w:rsidR="00385E98" w:rsidRPr="005A74C3" w:rsidRDefault="00385E98" w:rsidP="00385E98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A74C3">
              <w:rPr>
                <w:rFonts w:cstheme="minorHAnsi"/>
                <w:color w:val="000000"/>
                <w:sz w:val="24"/>
                <w:szCs w:val="24"/>
              </w:rPr>
              <w:t>KAMPANIA EDUKACYJNA DOTYCZĄCA PROFILAKTYKI UZALEŻNIEŃ I WZMACNIANIA ROZWOJU SPOŁECZNEGO DZIECI I MŁODZIEŻY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C4BD" w14:textId="50DBDD9D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77A6" w14:textId="1DD1BF62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1836" w14:textId="12A7C2EF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czerwiec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A1A9" w14:textId="48EE045E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sierpień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CCA0" w14:textId="6E2A772B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30.06.2026 r.</w:t>
            </w:r>
          </w:p>
        </w:tc>
      </w:tr>
      <w:tr w:rsidR="00385E98" w:rsidRPr="0035599B" w14:paraId="4BE750A2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BF9E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CEBD" w14:textId="64DC055D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074B" w14:textId="5CEF5EA6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PROGRAM VOLLEYMANIA W II PÓŁROCZU 2025 ROKU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1E6" w14:textId="6CB242DB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7C60" w14:textId="3C8561A1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5515" w14:textId="0F397FB8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czerwiec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B0D1" w14:textId="0E51B8B8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01.07.2025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FF84" w14:textId="409F8625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385E98" w:rsidRPr="0035599B" w14:paraId="10D30FA4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D5C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9029" w14:textId="4CB227D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6881" w14:textId="67640586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ZAJĘCIA WYRÓWNAWCZE DLA DZIECI I MŁODZIEŻY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277C" w14:textId="4C307100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7505" w14:textId="59BC9A26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AC4" w14:textId="4AC3AF2E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lipiec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8070" w14:textId="75BB862B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02.09.2025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1D5B" w14:textId="361710EA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color w:val="000000"/>
                <w:sz w:val="24"/>
                <w:szCs w:val="24"/>
              </w:rPr>
              <w:t>30.06.2026</w:t>
            </w:r>
          </w:p>
        </w:tc>
      </w:tr>
      <w:tr w:rsidR="00385E98" w:rsidRPr="0035599B" w14:paraId="0A925433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BD36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AD57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AB95" w14:textId="2C985EEC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color w:val="000000"/>
                <w:sz w:val="24"/>
                <w:szCs w:val="24"/>
              </w:rPr>
              <w:t>ZORGANIZOWANIE I PRZEPROWADZENIE DZIAŁAŃ W RAMACH KAMPANII WROCŁAW BEZ PRZEMOCY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02E" w14:textId="6C7E4B37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9B0F" w14:textId="441861C2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5C27" w14:textId="766B3527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lipiec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0582" w14:textId="09E305AB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wrzesień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0EB0" w14:textId="655D2532" w:rsidR="00385E98" w:rsidRPr="005A74C3" w:rsidRDefault="00385E98" w:rsidP="00385E98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31.12.2025 r.</w:t>
            </w:r>
          </w:p>
        </w:tc>
      </w:tr>
      <w:tr w:rsidR="00385E98" w:rsidRPr="0035599B" w14:paraId="14DC122A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D3E0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0BD9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501C" w14:textId="4168D238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color w:val="000000"/>
                <w:sz w:val="24"/>
                <w:szCs w:val="24"/>
              </w:rPr>
              <w:t>KONFERENCJA WIELOASPEKTOWE UJĘCIE TRAUMY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1890" w14:textId="6D558D20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36B6" w14:textId="0613FC37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BB42" w14:textId="47BF798F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lipiec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B654" w14:textId="17A749E7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sierpień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AF2C" w14:textId="07CAEC6D" w:rsidR="00385E98" w:rsidRPr="005A74C3" w:rsidRDefault="00385E98" w:rsidP="00385E98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31.12.2025 r.</w:t>
            </w:r>
          </w:p>
        </w:tc>
      </w:tr>
      <w:tr w:rsidR="00385E98" w:rsidRPr="0035599B" w14:paraId="6E5818F5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EE4F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4DCD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8A1C" w14:textId="6ECA1D1C" w:rsidR="00385E98" w:rsidRPr="00346D4B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3DE3">
              <w:rPr>
                <w:rFonts w:cstheme="minorHAnsi"/>
                <w:sz w:val="24"/>
                <w:szCs w:val="24"/>
              </w:rPr>
              <w:t>HISTORIA KOŁEM SIĘ TOCZY CZYLI DZIEŃ OTWARTY ZAJEZDNI POPOWICE I NOC Z TRAMWAJAMI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4FCE" w14:textId="1E9642E8" w:rsidR="00385E98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6071" w14:textId="34608108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02A59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0EC" w14:textId="7479D573" w:rsidR="00385E98" w:rsidRPr="00346D4B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czerwiec / </w:t>
            </w:r>
            <w:r w:rsidRPr="00346D4B">
              <w:rPr>
                <w:rFonts w:cstheme="minorHAnsi"/>
                <w:sz w:val="24"/>
                <w:szCs w:val="24"/>
              </w:rPr>
              <w:t>lipiec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51B" w14:textId="58D3C9AA" w:rsidR="00385E98" w:rsidRPr="00346D4B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wrzesień 2025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692" w14:textId="218DBE7D" w:rsidR="00385E98" w:rsidRPr="00346D4B" w:rsidRDefault="00385E98" w:rsidP="00385E98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październik 2025</w:t>
            </w:r>
          </w:p>
        </w:tc>
      </w:tr>
      <w:tr w:rsidR="00385E98" w:rsidRPr="0035599B" w14:paraId="162472D7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A877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C694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0471" w14:textId="68F43E21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PRZYGOTOWANIE I OBSŁUGA WROCŁAWSKIEGO STOISKA EDUKACYJNO – EKOLOGICZNEGO NA WYDARZENIACH PLENEROWYCH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3360" w14:textId="7D0079C3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B8ED" w14:textId="164C1EC2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27C6" w14:textId="0144C821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sierpień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24D" w14:textId="46BE50B0" w:rsidR="00385E98" w:rsidRPr="005A74C3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wrzesień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E90E" w14:textId="0E2A3A59" w:rsidR="00385E98" w:rsidRPr="005A74C3" w:rsidRDefault="00385E98" w:rsidP="00385E98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listopad 2025</w:t>
            </w:r>
          </w:p>
        </w:tc>
      </w:tr>
      <w:tr w:rsidR="00385E98" w:rsidRPr="0035599B" w14:paraId="162D29EC" w14:textId="77777777" w:rsidTr="00B13A01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9935" w14:textId="77777777" w:rsidR="00385E98" w:rsidRPr="0035599B" w:rsidRDefault="00385E98" w:rsidP="00385E98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7C45" w14:textId="77777777" w:rsidR="00385E98" w:rsidRPr="00102A59" w:rsidRDefault="00385E98" w:rsidP="00385E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19C3" w14:textId="28A720BB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color w:val="000000"/>
                <w:sz w:val="24"/>
                <w:szCs w:val="24"/>
              </w:rPr>
              <w:t>REALIZACJA PROGRAMU PROFILAKTYKI ZINTEGROWANEJ WE WROCŁAWSKICH PLACÓWKACH EDUKACYJNYCH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3E9C" w14:textId="2E9F7E47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WZD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B3C5" w14:textId="37BC2330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pożytek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8940" w14:textId="479EC785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sierpień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1951" w14:textId="3159266A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październik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13B0" w14:textId="442375F7" w:rsidR="00385E98" w:rsidRPr="005A74C3" w:rsidRDefault="00385E98" w:rsidP="00385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A74C3">
              <w:rPr>
                <w:rFonts w:cstheme="minorHAnsi"/>
                <w:sz w:val="24"/>
                <w:szCs w:val="24"/>
              </w:rPr>
              <w:t>15.07.2026 r.</w:t>
            </w:r>
          </w:p>
        </w:tc>
      </w:tr>
    </w:tbl>
    <w:p w14:paraId="4A65BB23" w14:textId="77777777" w:rsidR="00CD1F0C" w:rsidRPr="0035599B" w:rsidRDefault="00CD1F0C" w:rsidP="0035599B">
      <w:pPr>
        <w:rPr>
          <w:rFonts w:cstheme="minorHAnsi"/>
          <w:sz w:val="24"/>
          <w:szCs w:val="24"/>
        </w:rPr>
      </w:pPr>
    </w:p>
    <w:sectPr w:rsidR="00CD1F0C" w:rsidRPr="0035599B" w:rsidSect="00CD1F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33D29" w14:textId="77777777" w:rsidR="002B081C" w:rsidRDefault="002B081C" w:rsidP="00257BCA">
      <w:pPr>
        <w:spacing w:after="0" w:line="240" w:lineRule="auto"/>
      </w:pPr>
      <w:r>
        <w:separator/>
      </w:r>
    </w:p>
  </w:endnote>
  <w:endnote w:type="continuationSeparator" w:id="0">
    <w:p w14:paraId="4645BE3C" w14:textId="77777777" w:rsidR="002B081C" w:rsidRDefault="002B081C" w:rsidP="0025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37B46" w14:textId="77777777" w:rsidR="002B081C" w:rsidRDefault="002B081C" w:rsidP="00257BCA">
      <w:pPr>
        <w:spacing w:after="0" w:line="240" w:lineRule="auto"/>
      </w:pPr>
      <w:r>
        <w:separator/>
      </w:r>
    </w:p>
  </w:footnote>
  <w:footnote w:type="continuationSeparator" w:id="0">
    <w:p w14:paraId="7362317D" w14:textId="77777777" w:rsidR="002B081C" w:rsidRDefault="002B081C" w:rsidP="00257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E2011"/>
    <w:multiLevelType w:val="hybridMultilevel"/>
    <w:tmpl w:val="B77C988C"/>
    <w:lvl w:ilvl="0" w:tplc="0415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0895"/>
    <w:multiLevelType w:val="hybridMultilevel"/>
    <w:tmpl w:val="91FA8636"/>
    <w:lvl w:ilvl="0" w:tplc="26AE4F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8D"/>
    <w:rsid w:val="0000011A"/>
    <w:rsid w:val="00004C46"/>
    <w:rsid w:val="0001099E"/>
    <w:rsid w:val="00012CAF"/>
    <w:rsid w:val="00055690"/>
    <w:rsid w:val="00056B01"/>
    <w:rsid w:val="000B7244"/>
    <w:rsid w:val="000C474A"/>
    <w:rsid w:val="000C7EE1"/>
    <w:rsid w:val="00102A59"/>
    <w:rsid w:val="00122C2E"/>
    <w:rsid w:val="00130464"/>
    <w:rsid w:val="00153E42"/>
    <w:rsid w:val="00185903"/>
    <w:rsid w:val="00185E12"/>
    <w:rsid w:val="0019008D"/>
    <w:rsid w:val="001937D3"/>
    <w:rsid w:val="001A1702"/>
    <w:rsid w:val="001A3335"/>
    <w:rsid w:val="001B3CAB"/>
    <w:rsid w:val="001C7067"/>
    <w:rsid w:val="001F7BB6"/>
    <w:rsid w:val="002003CF"/>
    <w:rsid w:val="00235E1D"/>
    <w:rsid w:val="002400B9"/>
    <w:rsid w:val="00254885"/>
    <w:rsid w:val="00257BCA"/>
    <w:rsid w:val="00263323"/>
    <w:rsid w:val="00264A0B"/>
    <w:rsid w:val="002836B0"/>
    <w:rsid w:val="00283BDA"/>
    <w:rsid w:val="002938B9"/>
    <w:rsid w:val="002B081C"/>
    <w:rsid w:val="002B4457"/>
    <w:rsid w:val="002B685D"/>
    <w:rsid w:val="002D1CD6"/>
    <w:rsid w:val="002D421F"/>
    <w:rsid w:val="002D5F4D"/>
    <w:rsid w:val="002D6C91"/>
    <w:rsid w:val="002E2B76"/>
    <w:rsid w:val="003123BF"/>
    <w:rsid w:val="00330AFE"/>
    <w:rsid w:val="00345B85"/>
    <w:rsid w:val="00346D4B"/>
    <w:rsid w:val="0035599B"/>
    <w:rsid w:val="003578CC"/>
    <w:rsid w:val="00380046"/>
    <w:rsid w:val="003853A5"/>
    <w:rsid w:val="0038596A"/>
    <w:rsid w:val="00385E98"/>
    <w:rsid w:val="003C152A"/>
    <w:rsid w:val="003F5D7E"/>
    <w:rsid w:val="004210BD"/>
    <w:rsid w:val="00447685"/>
    <w:rsid w:val="004B6FB6"/>
    <w:rsid w:val="004C104F"/>
    <w:rsid w:val="00531A8F"/>
    <w:rsid w:val="0054794E"/>
    <w:rsid w:val="00560048"/>
    <w:rsid w:val="00577F40"/>
    <w:rsid w:val="00591A6B"/>
    <w:rsid w:val="005A3DE3"/>
    <w:rsid w:val="005A74C3"/>
    <w:rsid w:val="005B3024"/>
    <w:rsid w:val="005D0A7A"/>
    <w:rsid w:val="005D30EF"/>
    <w:rsid w:val="005D6EFA"/>
    <w:rsid w:val="005E0865"/>
    <w:rsid w:val="005E3FBF"/>
    <w:rsid w:val="005E54BB"/>
    <w:rsid w:val="00630991"/>
    <w:rsid w:val="006340CC"/>
    <w:rsid w:val="00636E4B"/>
    <w:rsid w:val="0064499E"/>
    <w:rsid w:val="006866DD"/>
    <w:rsid w:val="00696746"/>
    <w:rsid w:val="006C3B34"/>
    <w:rsid w:val="006C4251"/>
    <w:rsid w:val="006D41D5"/>
    <w:rsid w:val="00701FAF"/>
    <w:rsid w:val="00717197"/>
    <w:rsid w:val="00720CEC"/>
    <w:rsid w:val="00737020"/>
    <w:rsid w:val="00744281"/>
    <w:rsid w:val="00745A03"/>
    <w:rsid w:val="0076418F"/>
    <w:rsid w:val="00787D26"/>
    <w:rsid w:val="00791EC3"/>
    <w:rsid w:val="007C0CBF"/>
    <w:rsid w:val="007E2FCB"/>
    <w:rsid w:val="007F6CB0"/>
    <w:rsid w:val="00850DCD"/>
    <w:rsid w:val="00873778"/>
    <w:rsid w:val="00873C87"/>
    <w:rsid w:val="00873D1E"/>
    <w:rsid w:val="008B031E"/>
    <w:rsid w:val="008C1CF3"/>
    <w:rsid w:val="008E0A7C"/>
    <w:rsid w:val="00912856"/>
    <w:rsid w:val="00914DE8"/>
    <w:rsid w:val="00925A2A"/>
    <w:rsid w:val="009322FC"/>
    <w:rsid w:val="00947CA7"/>
    <w:rsid w:val="00952045"/>
    <w:rsid w:val="009B35E4"/>
    <w:rsid w:val="009F66C8"/>
    <w:rsid w:val="00A2080B"/>
    <w:rsid w:val="00A310C3"/>
    <w:rsid w:val="00A3693D"/>
    <w:rsid w:val="00A42EBF"/>
    <w:rsid w:val="00A94EE4"/>
    <w:rsid w:val="00AB3124"/>
    <w:rsid w:val="00AB36F2"/>
    <w:rsid w:val="00AC1645"/>
    <w:rsid w:val="00AD65B5"/>
    <w:rsid w:val="00AF3905"/>
    <w:rsid w:val="00B0403F"/>
    <w:rsid w:val="00B06AB7"/>
    <w:rsid w:val="00B13A01"/>
    <w:rsid w:val="00B16204"/>
    <w:rsid w:val="00B16462"/>
    <w:rsid w:val="00B30372"/>
    <w:rsid w:val="00B55E20"/>
    <w:rsid w:val="00B6139E"/>
    <w:rsid w:val="00B655B1"/>
    <w:rsid w:val="00B859A1"/>
    <w:rsid w:val="00B87B2F"/>
    <w:rsid w:val="00BB429C"/>
    <w:rsid w:val="00BC19A7"/>
    <w:rsid w:val="00BC27FC"/>
    <w:rsid w:val="00BF373F"/>
    <w:rsid w:val="00C07912"/>
    <w:rsid w:val="00C436A7"/>
    <w:rsid w:val="00C5185C"/>
    <w:rsid w:val="00C666B6"/>
    <w:rsid w:val="00C67634"/>
    <w:rsid w:val="00C8080C"/>
    <w:rsid w:val="00C82E5F"/>
    <w:rsid w:val="00C837A3"/>
    <w:rsid w:val="00C87F84"/>
    <w:rsid w:val="00CA00AD"/>
    <w:rsid w:val="00CA407D"/>
    <w:rsid w:val="00CA4B24"/>
    <w:rsid w:val="00CC4776"/>
    <w:rsid w:val="00CC67D1"/>
    <w:rsid w:val="00CD1F0C"/>
    <w:rsid w:val="00CE0A94"/>
    <w:rsid w:val="00CF42A7"/>
    <w:rsid w:val="00CF5FEB"/>
    <w:rsid w:val="00CF6769"/>
    <w:rsid w:val="00D621A8"/>
    <w:rsid w:val="00D91FF2"/>
    <w:rsid w:val="00DB1F2E"/>
    <w:rsid w:val="00DD7D8A"/>
    <w:rsid w:val="00DE3198"/>
    <w:rsid w:val="00DE3E73"/>
    <w:rsid w:val="00E23667"/>
    <w:rsid w:val="00E311E0"/>
    <w:rsid w:val="00E457D5"/>
    <w:rsid w:val="00E6405A"/>
    <w:rsid w:val="00E87C95"/>
    <w:rsid w:val="00EA50B3"/>
    <w:rsid w:val="00EB06A9"/>
    <w:rsid w:val="00EB7A7F"/>
    <w:rsid w:val="00EE788D"/>
    <w:rsid w:val="00F33A32"/>
    <w:rsid w:val="00F40F3F"/>
    <w:rsid w:val="00F83CB5"/>
    <w:rsid w:val="00FA0072"/>
    <w:rsid w:val="00FC72F5"/>
    <w:rsid w:val="00FE0704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1BD5D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1F0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D1F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3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F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F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CD1F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1F0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937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BCA"/>
  </w:style>
  <w:style w:type="paragraph" w:styleId="Stopka">
    <w:name w:val="footer"/>
    <w:basedOn w:val="Normalny"/>
    <w:link w:val="StopkaZnak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3959</Words>
  <Characters>23757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2025-02-20T13:02:00Z</dcterms:created>
  <dcterms:modified xsi:type="dcterms:W3CDTF">2025-04-08T08:47:00Z</dcterms:modified>
</cp:coreProperties>
</file>