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3364" w14:textId="41ABC13E" w:rsidR="001732E6" w:rsidRDefault="001732E6" w:rsidP="001732E6">
      <w:pPr>
        <w:jc w:val="center"/>
        <w:rPr>
          <w:b/>
          <w:sz w:val="28"/>
          <w:szCs w:val="28"/>
        </w:rPr>
      </w:pPr>
      <w:r w:rsidRPr="00006477">
        <w:rPr>
          <w:b/>
          <w:sz w:val="28"/>
          <w:szCs w:val="28"/>
        </w:rPr>
        <w:t xml:space="preserve">Informacja z losowania </w:t>
      </w:r>
      <w:r w:rsidR="00AD434C">
        <w:rPr>
          <w:b/>
          <w:sz w:val="28"/>
          <w:szCs w:val="28"/>
        </w:rPr>
        <w:t>uzupełniającego n</w:t>
      </w:r>
      <w:r w:rsidRPr="00006477">
        <w:rPr>
          <w:b/>
          <w:sz w:val="28"/>
          <w:szCs w:val="28"/>
        </w:rPr>
        <w:t xml:space="preserve">a miejsca handlowe </w:t>
      </w:r>
      <w:r w:rsidR="00AD434C">
        <w:rPr>
          <w:b/>
          <w:sz w:val="28"/>
          <w:szCs w:val="28"/>
        </w:rPr>
        <w:t>pod sprzedaż drzewek choinkowych</w:t>
      </w:r>
      <w:r w:rsidR="009419FA">
        <w:rPr>
          <w:b/>
          <w:sz w:val="28"/>
          <w:szCs w:val="28"/>
        </w:rPr>
        <w:t xml:space="preserve">   </w:t>
      </w:r>
      <w:r w:rsidRPr="00006477">
        <w:rPr>
          <w:b/>
          <w:sz w:val="28"/>
          <w:szCs w:val="28"/>
        </w:rPr>
        <w:t xml:space="preserve">z dnia </w:t>
      </w:r>
      <w:r w:rsidR="00AD434C">
        <w:rPr>
          <w:b/>
          <w:sz w:val="28"/>
          <w:szCs w:val="28"/>
        </w:rPr>
        <w:t>31</w:t>
      </w:r>
      <w:r w:rsidR="00C34BF9">
        <w:rPr>
          <w:b/>
          <w:sz w:val="28"/>
          <w:szCs w:val="28"/>
        </w:rPr>
        <w:t>.</w:t>
      </w:r>
      <w:r w:rsidR="002147DC">
        <w:rPr>
          <w:b/>
          <w:sz w:val="28"/>
          <w:szCs w:val="28"/>
        </w:rPr>
        <w:t>10</w:t>
      </w:r>
      <w:r w:rsidR="00C34BF9">
        <w:rPr>
          <w:b/>
          <w:sz w:val="28"/>
          <w:szCs w:val="28"/>
        </w:rPr>
        <w:t>.202</w:t>
      </w:r>
      <w:r w:rsidR="00CC3D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006477">
        <w:rPr>
          <w:b/>
          <w:sz w:val="28"/>
          <w:szCs w:val="28"/>
        </w:rPr>
        <w:t>r.</w:t>
      </w:r>
    </w:p>
    <w:p w14:paraId="332BD249" w14:textId="77777777" w:rsidR="002147DC" w:rsidRDefault="002147DC" w:rsidP="009419FA">
      <w:pPr>
        <w:spacing w:line="360" w:lineRule="auto"/>
        <w:rPr>
          <w:rFonts w:ascii="Verdana" w:hAnsi="Verdana"/>
        </w:rPr>
      </w:pPr>
    </w:p>
    <w:p w14:paraId="006A82A3" w14:textId="4A477A4E" w:rsidR="001732E6" w:rsidRPr="009419FA" w:rsidRDefault="001732E6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Szanowni Państwo, </w:t>
      </w:r>
    </w:p>
    <w:p w14:paraId="5EC4B353" w14:textId="4CECA58B" w:rsidR="002147DC" w:rsidRPr="009419FA" w:rsidRDefault="00C34BF9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dnia </w:t>
      </w:r>
      <w:r w:rsidR="00AD434C">
        <w:rPr>
          <w:rFonts w:ascii="Verdana" w:hAnsi="Verdana"/>
        </w:rPr>
        <w:t>31</w:t>
      </w:r>
      <w:r w:rsidR="00D4534A" w:rsidRPr="009419FA">
        <w:rPr>
          <w:rFonts w:ascii="Verdana" w:hAnsi="Verdana"/>
        </w:rPr>
        <w:t>.</w:t>
      </w:r>
      <w:r w:rsidR="002147DC">
        <w:rPr>
          <w:rFonts w:ascii="Verdana" w:hAnsi="Verdana"/>
        </w:rPr>
        <w:t>10</w:t>
      </w:r>
      <w:r w:rsidR="00D4534A" w:rsidRPr="009419FA">
        <w:rPr>
          <w:rFonts w:ascii="Verdana" w:hAnsi="Verdana"/>
        </w:rPr>
        <w:t>.202</w:t>
      </w:r>
      <w:r w:rsidR="006C4DCA">
        <w:rPr>
          <w:rFonts w:ascii="Verdana" w:hAnsi="Verdana"/>
        </w:rPr>
        <w:t>4</w:t>
      </w:r>
      <w:r w:rsidR="001732E6" w:rsidRPr="009419FA">
        <w:rPr>
          <w:rFonts w:ascii="Verdana" w:hAnsi="Verdana"/>
        </w:rPr>
        <w:t xml:space="preserve"> r. w Biurze Rozwoju Gospodarczego przy ul. Świdnickiej 53 we Wrocławiu </w:t>
      </w:r>
      <w:r w:rsidR="00AD434C">
        <w:rPr>
          <w:rFonts w:ascii="Verdana" w:hAnsi="Verdana"/>
        </w:rPr>
        <w:t xml:space="preserve">z uwagi na brak </w:t>
      </w:r>
      <w:r w:rsidR="00FC7F12">
        <w:rPr>
          <w:rFonts w:ascii="Verdana" w:hAnsi="Verdana"/>
        </w:rPr>
        <w:t xml:space="preserve">złożonych </w:t>
      </w:r>
      <w:r w:rsidR="00AD434C">
        <w:rPr>
          <w:rFonts w:ascii="Verdana" w:hAnsi="Verdana"/>
        </w:rPr>
        <w:t xml:space="preserve">wniosków </w:t>
      </w:r>
      <w:r w:rsidR="00FC7F12">
        <w:rPr>
          <w:rFonts w:ascii="Verdana" w:hAnsi="Verdana"/>
        </w:rPr>
        <w:t xml:space="preserve"> - </w:t>
      </w:r>
      <w:r w:rsidR="001732E6" w:rsidRPr="009419FA">
        <w:rPr>
          <w:rFonts w:ascii="Verdana" w:hAnsi="Verdana"/>
        </w:rPr>
        <w:t xml:space="preserve">losowanie </w:t>
      </w:r>
      <w:r w:rsidR="002147DC">
        <w:rPr>
          <w:rFonts w:ascii="Verdana" w:hAnsi="Verdana"/>
        </w:rPr>
        <w:t xml:space="preserve">uzupełniające </w:t>
      </w:r>
      <w:r w:rsidR="00FC7F12">
        <w:rPr>
          <w:rFonts w:ascii="Verdana" w:hAnsi="Verdana"/>
        </w:rPr>
        <w:t xml:space="preserve">na </w:t>
      </w:r>
      <w:r w:rsidR="001732E6" w:rsidRPr="009419FA">
        <w:rPr>
          <w:rFonts w:ascii="Verdana" w:hAnsi="Verdana"/>
        </w:rPr>
        <w:t>miejsc</w:t>
      </w:r>
      <w:r w:rsidR="00FC7F12">
        <w:rPr>
          <w:rFonts w:ascii="Verdana" w:hAnsi="Verdana"/>
        </w:rPr>
        <w:t>a</w:t>
      </w:r>
      <w:r w:rsidR="001732E6" w:rsidRPr="009419FA">
        <w:rPr>
          <w:rFonts w:ascii="Verdana" w:hAnsi="Verdana"/>
        </w:rPr>
        <w:t xml:space="preserve"> przeznaczon</w:t>
      </w:r>
      <w:r w:rsidR="00FC7F12">
        <w:rPr>
          <w:rFonts w:ascii="Verdana" w:hAnsi="Verdana"/>
        </w:rPr>
        <w:t>e</w:t>
      </w:r>
      <w:r w:rsidR="001732E6" w:rsidRPr="009419FA">
        <w:rPr>
          <w:rFonts w:ascii="Verdana" w:hAnsi="Verdana"/>
        </w:rPr>
        <w:t xml:space="preserve"> do handlu okrężnego</w:t>
      </w:r>
      <w:r w:rsidR="00AD434C">
        <w:rPr>
          <w:rFonts w:ascii="Verdana" w:hAnsi="Verdana"/>
        </w:rPr>
        <w:t xml:space="preserve"> pod sprzedaż drzewek choinkowych nie został</w:t>
      </w:r>
      <w:r w:rsidR="007D7119">
        <w:rPr>
          <w:rFonts w:ascii="Verdana" w:hAnsi="Verdana"/>
        </w:rPr>
        <w:t>o</w:t>
      </w:r>
      <w:r w:rsidR="00AD434C">
        <w:rPr>
          <w:rFonts w:ascii="Verdana" w:hAnsi="Verdana"/>
        </w:rPr>
        <w:t xml:space="preserve"> przeprowadzon</w:t>
      </w:r>
      <w:r w:rsidR="007D7119">
        <w:rPr>
          <w:rFonts w:ascii="Verdana" w:hAnsi="Verdana"/>
        </w:rPr>
        <w:t>e</w:t>
      </w:r>
      <w:r w:rsidR="00AD434C">
        <w:rPr>
          <w:rFonts w:ascii="Verdana" w:hAnsi="Verdana"/>
        </w:rPr>
        <w:t xml:space="preserve">. </w:t>
      </w:r>
    </w:p>
    <w:tbl>
      <w:tblPr>
        <w:tblStyle w:val="Tabela-Siatka"/>
        <w:tblW w:w="969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8"/>
        <w:gridCol w:w="1191"/>
        <w:gridCol w:w="2835"/>
        <w:gridCol w:w="1559"/>
        <w:gridCol w:w="1559"/>
        <w:gridCol w:w="1985"/>
      </w:tblGrid>
      <w:tr w:rsidR="0079360D" w:rsidRPr="009419FA" w14:paraId="7E80B1F1" w14:textId="5FAF70EC" w:rsidTr="0036177E">
        <w:tc>
          <w:tcPr>
            <w:tcW w:w="568" w:type="dxa"/>
          </w:tcPr>
          <w:p w14:paraId="2F0B8F25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0885653" w14:textId="74F32627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91" w:type="dxa"/>
          </w:tcPr>
          <w:p w14:paraId="138BCAE3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9648C7C" w14:textId="2FCE2C71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835" w:type="dxa"/>
          </w:tcPr>
          <w:p w14:paraId="34BEF6CD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FB8EF28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E6530" w14:textId="79BC36BC" w:rsidR="0079360D" w:rsidRPr="009419FA" w:rsidRDefault="00FC7F12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L</w:t>
            </w:r>
            <w:r w:rsidR="0079360D" w:rsidRPr="009419FA">
              <w:rPr>
                <w:rFonts w:ascii="Verdana" w:hAnsi="Verdana"/>
                <w:b/>
                <w:sz w:val="20"/>
                <w:szCs w:val="20"/>
              </w:rPr>
              <w:t>okalizacja</w:t>
            </w:r>
          </w:p>
        </w:tc>
        <w:tc>
          <w:tcPr>
            <w:tcW w:w="1559" w:type="dxa"/>
          </w:tcPr>
          <w:p w14:paraId="424AA369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84FFDF2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2CAAE5" w14:textId="6986338E" w:rsidR="0079360D" w:rsidRPr="009419FA" w:rsidRDefault="00FC7F12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79360D" w:rsidRPr="009419FA">
              <w:rPr>
                <w:rFonts w:ascii="Verdana" w:hAnsi="Verdana"/>
                <w:b/>
                <w:sz w:val="20"/>
                <w:szCs w:val="20"/>
              </w:rPr>
              <w:t>ranża</w:t>
            </w:r>
          </w:p>
        </w:tc>
        <w:tc>
          <w:tcPr>
            <w:tcW w:w="1559" w:type="dxa"/>
          </w:tcPr>
          <w:p w14:paraId="2C46438B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F883BD" w14:textId="77777777" w:rsidR="00077F2D" w:rsidRDefault="00077F2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1DD4FC" w14:textId="309ADC73" w:rsidR="00077F2D" w:rsidRPr="009419FA" w:rsidRDefault="00077F2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Opłata dzienna  za m² brutto</w:t>
            </w:r>
          </w:p>
        </w:tc>
        <w:tc>
          <w:tcPr>
            <w:tcW w:w="1985" w:type="dxa"/>
          </w:tcPr>
          <w:p w14:paraId="7E72E604" w14:textId="77777777" w:rsidR="00077F2D" w:rsidRPr="009419FA" w:rsidRDefault="00077F2D" w:rsidP="00077F2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.202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r.</w:t>
            </w:r>
          </w:p>
          <w:p w14:paraId="688BF967" w14:textId="77777777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9360D" w:rsidRPr="009419FA" w14:paraId="0D7CF46C" w14:textId="5CEBE54B" w:rsidTr="0036177E">
        <w:trPr>
          <w:trHeight w:val="539"/>
        </w:trPr>
        <w:tc>
          <w:tcPr>
            <w:tcW w:w="568" w:type="dxa"/>
          </w:tcPr>
          <w:p w14:paraId="2A37680F" w14:textId="77777777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14:paraId="2A9FC484" w14:textId="7BA81216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2835" w:type="dxa"/>
            <w:vAlign w:val="center"/>
          </w:tcPr>
          <w:p w14:paraId="4D37BDAE" w14:textId="77777777" w:rsidR="0079360D" w:rsidRPr="00A64AA9" w:rsidRDefault="0079360D" w:rsidP="007936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>ul. Olszewskiego róg ul. Spółdzielczej</w:t>
            </w:r>
          </w:p>
          <w:p w14:paraId="6E74A63B" w14:textId="77777777" w:rsidR="0079360D" w:rsidRPr="00A64AA9" w:rsidRDefault="0079360D" w:rsidP="0079360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>- maksymalna powierzchnia miejsca do sprzedaży 50 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  <w:p w14:paraId="047656CE" w14:textId="36018207" w:rsidR="0079360D" w:rsidRDefault="0079360D" w:rsidP="0079360D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="007D7119">
              <w:rPr>
                <w:rFonts w:ascii="Verdana" w:hAnsi="Verdana"/>
                <w:bCs/>
                <w:sz w:val="18"/>
                <w:szCs w:val="18"/>
              </w:rPr>
              <w:t xml:space="preserve"> -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droga gminna</w:t>
            </w:r>
          </w:p>
          <w:p w14:paraId="4E42D737" w14:textId="7AC220EE" w:rsidR="00077F2D" w:rsidRPr="006C4DCA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70953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8C2BEE6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75473BF5" w14:textId="54BBEEBE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7EA1329D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5FB4140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8D4242F" w14:textId="0B8C7A98" w:rsidR="00077F2D" w:rsidRPr="0059003F" w:rsidRDefault="00077F2D" w:rsidP="0079360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077F2D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985" w:type="dxa"/>
          </w:tcPr>
          <w:p w14:paraId="47222552" w14:textId="77777777" w:rsidR="00077F2D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3617B62B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0C85845" w14:textId="77954F7F" w:rsidR="0079360D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  <w:r w:rsidRPr="00CC3DD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79360D" w:rsidRPr="009419FA" w14:paraId="77FA6DD4" w14:textId="00EF29BC" w:rsidTr="0036177E">
        <w:tc>
          <w:tcPr>
            <w:tcW w:w="568" w:type="dxa"/>
          </w:tcPr>
          <w:p w14:paraId="0DB98271" w14:textId="77777777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20CDED2A" w14:textId="347BEC10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2835" w:type="dxa"/>
          </w:tcPr>
          <w:p w14:paraId="24337F3D" w14:textId="77777777" w:rsidR="0079360D" w:rsidRPr="00A64AA9" w:rsidRDefault="0079360D" w:rsidP="007936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 xml:space="preserve">ul. Mickiewicza u zbiegu                                   z ul. Konarskiego </w:t>
            </w:r>
          </w:p>
          <w:p w14:paraId="0F1E9008" w14:textId="41C406EB" w:rsidR="007D7119" w:rsidRDefault="0079360D" w:rsidP="0079360D">
            <w:pPr>
              <w:rPr>
                <w:rFonts w:ascii="Verdana" w:hAnsi="Verdana"/>
                <w:sz w:val="18"/>
                <w:szCs w:val="18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>- maksymalna powierzchnia miejsca do sprzedaży 50m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="007D7119"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A64AA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D7119">
              <w:rPr>
                <w:rFonts w:ascii="Verdana" w:hAnsi="Verdana"/>
                <w:sz w:val="18"/>
                <w:szCs w:val="18"/>
              </w:rPr>
              <w:t xml:space="preserve">(w </w:t>
            </w:r>
            <w:r w:rsidRPr="00A64AA9">
              <w:rPr>
                <w:rFonts w:ascii="Verdana" w:hAnsi="Verdana"/>
                <w:sz w:val="18"/>
                <w:szCs w:val="18"/>
              </w:rPr>
              <w:t>przypadku zniszczenia trawnika wymagane odtworzenie</w:t>
            </w:r>
            <w:r w:rsidR="007D7119">
              <w:rPr>
                <w:rFonts w:ascii="Verdana" w:hAnsi="Verdana"/>
                <w:sz w:val="18"/>
                <w:szCs w:val="18"/>
              </w:rPr>
              <w:t>)</w:t>
            </w:r>
          </w:p>
          <w:p w14:paraId="7B3C9081" w14:textId="51153790" w:rsidR="0079360D" w:rsidRDefault="0079360D" w:rsidP="0079360D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D7119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>droga wojewódzka</w:t>
            </w:r>
          </w:p>
          <w:p w14:paraId="17101C02" w14:textId="4AECD88E" w:rsidR="00077F2D" w:rsidRPr="006C4DCA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40075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51B2D5AB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600F3198" w14:textId="64B01216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567B530C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38DE4768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1EE8F40" w14:textId="7250F8D5" w:rsidR="00077F2D" w:rsidRPr="00CC3DD9" w:rsidRDefault="007D7119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077F2D" w:rsidRPr="00077F2D">
              <w:rPr>
                <w:rFonts w:ascii="Verdana" w:hAnsi="Verdana"/>
                <w:sz w:val="20"/>
                <w:szCs w:val="20"/>
              </w:rPr>
              <w:t xml:space="preserve"> zł za z VAT</w:t>
            </w:r>
          </w:p>
        </w:tc>
        <w:tc>
          <w:tcPr>
            <w:tcW w:w="1985" w:type="dxa"/>
          </w:tcPr>
          <w:p w14:paraId="7130DE04" w14:textId="77777777" w:rsidR="00077F2D" w:rsidRDefault="00077F2D" w:rsidP="00077F2D">
            <w:pPr>
              <w:rPr>
                <w:rFonts w:ascii="Verdana" w:hAnsi="Verdana"/>
                <w:sz w:val="20"/>
                <w:szCs w:val="20"/>
              </w:rPr>
            </w:pPr>
          </w:p>
          <w:p w14:paraId="13BA1479" w14:textId="77777777" w:rsidR="00FC7F12" w:rsidRDefault="00FC7F12" w:rsidP="00077F2D">
            <w:pPr>
              <w:rPr>
                <w:rFonts w:ascii="Verdana" w:hAnsi="Verdana"/>
                <w:sz w:val="20"/>
                <w:szCs w:val="20"/>
              </w:rPr>
            </w:pPr>
          </w:p>
          <w:p w14:paraId="3F088DB7" w14:textId="46B4735A" w:rsidR="00077F2D" w:rsidRDefault="00077F2D" w:rsidP="00077F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  <w:p w14:paraId="7220BC87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7D304" w14:textId="77777777" w:rsidR="0012790A" w:rsidRPr="00C34BF9" w:rsidRDefault="0012790A" w:rsidP="0012790A">
      <w:pPr>
        <w:tabs>
          <w:tab w:val="num" w:pos="360"/>
        </w:tabs>
        <w:rPr>
          <w:rFonts w:ascii="Verdana" w:hAnsi="Verdana"/>
          <w:b/>
          <w:bCs/>
          <w:sz w:val="20"/>
          <w:szCs w:val="20"/>
        </w:rPr>
      </w:pPr>
    </w:p>
    <w:sectPr w:rsidR="0012790A" w:rsidRPr="00C34BF9" w:rsidSect="0036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6"/>
    <w:rsid w:val="00067BFF"/>
    <w:rsid w:val="00077F2D"/>
    <w:rsid w:val="00096F8B"/>
    <w:rsid w:val="000B41A7"/>
    <w:rsid w:val="0012790A"/>
    <w:rsid w:val="001732E6"/>
    <w:rsid w:val="001E075A"/>
    <w:rsid w:val="002147DC"/>
    <w:rsid w:val="00251FB2"/>
    <w:rsid w:val="00254B08"/>
    <w:rsid w:val="00296626"/>
    <w:rsid w:val="0036177E"/>
    <w:rsid w:val="003B1AAB"/>
    <w:rsid w:val="003B6C57"/>
    <w:rsid w:val="00441870"/>
    <w:rsid w:val="005629CA"/>
    <w:rsid w:val="00566AC6"/>
    <w:rsid w:val="00567A8D"/>
    <w:rsid w:val="0059003F"/>
    <w:rsid w:val="005E66E1"/>
    <w:rsid w:val="00621329"/>
    <w:rsid w:val="006731E1"/>
    <w:rsid w:val="006C4DCA"/>
    <w:rsid w:val="0079360D"/>
    <w:rsid w:val="007C3C4F"/>
    <w:rsid w:val="007D7119"/>
    <w:rsid w:val="008C4AC3"/>
    <w:rsid w:val="008F34B6"/>
    <w:rsid w:val="009026F1"/>
    <w:rsid w:val="0092083A"/>
    <w:rsid w:val="00926099"/>
    <w:rsid w:val="009419FA"/>
    <w:rsid w:val="009B730E"/>
    <w:rsid w:val="00AD434C"/>
    <w:rsid w:val="00B37A46"/>
    <w:rsid w:val="00C34BF9"/>
    <w:rsid w:val="00CC3DD9"/>
    <w:rsid w:val="00CD7004"/>
    <w:rsid w:val="00D4534A"/>
    <w:rsid w:val="00DD220C"/>
    <w:rsid w:val="00DF7FB6"/>
    <w:rsid w:val="00F26651"/>
    <w:rsid w:val="00F531ED"/>
    <w:rsid w:val="00F765B9"/>
    <w:rsid w:val="00F96F0A"/>
    <w:rsid w:val="00FA7E34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D8DC"/>
  <w15:docId w15:val="{5E403C66-6705-4327-AC3C-8BBC102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2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ny1">
    <w:name w:val="Normalny1"/>
    <w:basedOn w:val="Domylnaczcionkaakapitu"/>
    <w:rsid w:val="001732E6"/>
  </w:style>
  <w:style w:type="character" w:styleId="Hipercze">
    <w:name w:val="Hyperlink"/>
    <w:basedOn w:val="Domylnaczcionkaakapitu"/>
    <w:uiPriority w:val="99"/>
    <w:unhideWhenUsed/>
    <w:rsid w:val="005629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90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8</cp:revision>
  <cp:lastPrinted>2024-10-30T09:18:00Z</cp:lastPrinted>
  <dcterms:created xsi:type="dcterms:W3CDTF">2024-10-30T08:50:00Z</dcterms:created>
  <dcterms:modified xsi:type="dcterms:W3CDTF">2024-10-30T13:39:00Z</dcterms:modified>
</cp:coreProperties>
</file>