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2CFFD11" w14:textId="4445C82B" w:rsidR="00D60054" w:rsidRPr="00BB64BB" w:rsidRDefault="002F27F3" w:rsidP="000B4179">
      <w:pPr>
        <w:pStyle w:val="07Datapisma"/>
        <w:spacing w:line="360" w:lineRule="auto"/>
        <w:jc w:val="left"/>
        <w:rPr>
          <w:sz w:val="24"/>
          <w:szCs w:val="24"/>
        </w:rPr>
      </w:pPr>
      <w:r>
        <w:rPr>
          <w:sz w:val="24"/>
          <w:szCs w:val="24"/>
        </w:rPr>
        <w:t xml:space="preserve"> </w:t>
      </w:r>
      <w:r w:rsidR="00F37BF7" w:rsidRPr="00BB64BB">
        <w:rPr>
          <w:sz w:val="24"/>
          <w:szCs w:val="24"/>
        </w:rPr>
        <w:t xml:space="preserve">Wrocław, </w:t>
      </w:r>
      <w:r w:rsidR="007B728E">
        <w:rPr>
          <w:sz w:val="24"/>
          <w:szCs w:val="24"/>
        </w:rPr>
        <w:t>31</w:t>
      </w:r>
      <w:r w:rsidR="00100C11">
        <w:rPr>
          <w:sz w:val="24"/>
          <w:szCs w:val="24"/>
        </w:rPr>
        <w:t>.</w:t>
      </w:r>
      <w:r w:rsidR="009A6447">
        <w:rPr>
          <w:sz w:val="24"/>
          <w:szCs w:val="24"/>
        </w:rPr>
        <w:t>10</w:t>
      </w:r>
      <w:r w:rsidR="004D70BB">
        <w:rPr>
          <w:sz w:val="24"/>
          <w:szCs w:val="24"/>
        </w:rPr>
        <w:t>.</w:t>
      </w:r>
      <w:r w:rsidR="003E4BB8" w:rsidRPr="00BB64BB">
        <w:rPr>
          <w:sz w:val="24"/>
          <w:szCs w:val="24"/>
        </w:rPr>
        <w:t>202</w:t>
      </w:r>
      <w:r w:rsidR="00E316B8">
        <w:rPr>
          <w:sz w:val="24"/>
          <w:szCs w:val="24"/>
        </w:rPr>
        <w:t>4</w:t>
      </w:r>
      <w:r w:rsidR="00D60054" w:rsidRPr="00BB64BB">
        <w:rPr>
          <w:sz w:val="24"/>
          <w:szCs w:val="24"/>
        </w:rPr>
        <w:t xml:space="preserve"> r.</w:t>
      </w:r>
    </w:p>
    <w:p w14:paraId="202C49C6" w14:textId="77777777" w:rsidR="00D60054" w:rsidRPr="00BB64BB" w:rsidRDefault="00D60054" w:rsidP="000B4179">
      <w:pPr>
        <w:pStyle w:val="Tytu"/>
        <w:spacing w:line="360" w:lineRule="auto"/>
        <w:jc w:val="center"/>
        <w:rPr>
          <w:rFonts w:ascii="Verdana" w:hAnsi="Verdana"/>
          <w:color w:val="auto"/>
          <w:sz w:val="24"/>
          <w:szCs w:val="24"/>
        </w:rPr>
      </w:pPr>
      <w:r w:rsidRPr="00BB64BB">
        <w:rPr>
          <w:rFonts w:ascii="Verdana" w:hAnsi="Verdana"/>
          <w:color w:val="auto"/>
          <w:sz w:val="24"/>
          <w:szCs w:val="24"/>
        </w:rPr>
        <w:t>Inf</w:t>
      </w:r>
      <w:r w:rsidR="00E44264" w:rsidRPr="00BB64BB">
        <w:rPr>
          <w:rFonts w:ascii="Verdana" w:hAnsi="Verdana"/>
          <w:color w:val="auto"/>
          <w:sz w:val="24"/>
          <w:szCs w:val="24"/>
        </w:rPr>
        <w:t>ormacja</w:t>
      </w:r>
    </w:p>
    <w:p w14:paraId="5F66D8C4" w14:textId="003DAD8D" w:rsidR="00F02AFB" w:rsidRDefault="00E44264" w:rsidP="00AC24AA">
      <w:pPr>
        <w:suppressAutoHyphens/>
        <w:spacing w:after="1080" w:line="360" w:lineRule="auto"/>
        <w:rPr>
          <w:rFonts w:ascii="Verdana" w:hAnsi="Verdana"/>
          <w:sz w:val="24"/>
          <w:szCs w:val="24"/>
        </w:rPr>
      </w:pPr>
      <w:r w:rsidRPr="00BB64BB">
        <w:rPr>
          <w:rFonts w:ascii="Verdana" w:hAnsi="Verdana"/>
          <w:sz w:val="24"/>
          <w:szCs w:val="24"/>
        </w:rPr>
        <w:t xml:space="preserve">Gmina Wrocław zamieściła </w:t>
      </w:r>
      <w:r w:rsidR="00D5302A" w:rsidRPr="00BB64BB">
        <w:rPr>
          <w:rFonts w:ascii="Verdana" w:hAnsi="Verdana"/>
          <w:sz w:val="24"/>
          <w:szCs w:val="24"/>
        </w:rPr>
        <w:t>ofertę</w:t>
      </w:r>
      <w:r w:rsidR="00486373" w:rsidRPr="00486373">
        <w:rPr>
          <w:rFonts w:ascii="Verdana" w:hAnsi="Verdana"/>
          <w:sz w:val="24"/>
          <w:szCs w:val="24"/>
        </w:rPr>
        <w:t xml:space="preserve"> </w:t>
      </w:r>
      <w:r w:rsidR="002F27F3" w:rsidRPr="002F27F3">
        <w:rPr>
          <w:rFonts w:ascii="Verdana" w:hAnsi="Verdana"/>
          <w:sz w:val="24"/>
          <w:szCs w:val="24"/>
        </w:rPr>
        <w:t>F</w:t>
      </w:r>
      <w:r w:rsidR="002F27F3">
        <w:rPr>
          <w:rFonts w:ascii="Verdana" w:hAnsi="Verdana"/>
          <w:sz w:val="24"/>
          <w:szCs w:val="24"/>
        </w:rPr>
        <w:t>undacji</w:t>
      </w:r>
      <w:r w:rsidR="002F27F3" w:rsidRPr="002F27F3">
        <w:rPr>
          <w:rFonts w:ascii="Verdana" w:hAnsi="Verdana"/>
          <w:sz w:val="24"/>
          <w:szCs w:val="24"/>
        </w:rPr>
        <w:t>-P</w:t>
      </w:r>
      <w:r w:rsidR="002F27F3">
        <w:rPr>
          <w:rFonts w:ascii="Verdana" w:hAnsi="Verdana"/>
          <w:sz w:val="24"/>
          <w:szCs w:val="24"/>
        </w:rPr>
        <w:t>iłkarski</w:t>
      </w:r>
      <w:r w:rsidR="002F27F3" w:rsidRPr="002F27F3">
        <w:rPr>
          <w:rFonts w:ascii="Verdana" w:hAnsi="Verdana"/>
          <w:sz w:val="24"/>
          <w:szCs w:val="24"/>
        </w:rPr>
        <w:t xml:space="preserve"> Ś</w:t>
      </w:r>
      <w:r w:rsidR="002F27F3">
        <w:rPr>
          <w:rFonts w:ascii="Verdana" w:hAnsi="Verdana"/>
          <w:sz w:val="24"/>
          <w:szCs w:val="24"/>
        </w:rPr>
        <w:t>wiat</w:t>
      </w:r>
      <w:r w:rsidR="00174506">
        <w:rPr>
          <w:rFonts w:ascii="Verdana" w:hAnsi="Verdana"/>
          <w:sz w:val="24"/>
          <w:szCs w:val="24"/>
        </w:rPr>
        <w:t xml:space="preserve"> </w:t>
      </w:r>
      <w:r w:rsidR="0006018B">
        <w:rPr>
          <w:rFonts w:ascii="Verdana" w:hAnsi="Verdana"/>
          <w:sz w:val="24"/>
          <w:szCs w:val="24"/>
        </w:rPr>
        <w:t>pod</w:t>
      </w:r>
      <w:r w:rsidR="006567EC" w:rsidRPr="006567EC">
        <w:rPr>
          <w:rFonts w:ascii="Verdana" w:hAnsi="Verdana"/>
          <w:sz w:val="24"/>
          <w:szCs w:val="24"/>
        </w:rPr>
        <w:t xml:space="preserve"> tytułem</w:t>
      </w:r>
      <w:r w:rsidR="00927543">
        <w:rPr>
          <w:rFonts w:ascii="Verdana" w:hAnsi="Verdana"/>
          <w:sz w:val="24"/>
          <w:szCs w:val="24"/>
        </w:rPr>
        <w:t xml:space="preserve"> </w:t>
      </w:r>
      <w:r w:rsidR="001D559B">
        <w:rPr>
          <w:rFonts w:ascii="Verdana" w:hAnsi="Verdana"/>
          <w:sz w:val="24"/>
          <w:szCs w:val="24"/>
        </w:rPr>
        <w:t>„</w:t>
      </w:r>
      <w:r w:rsidR="002F27F3" w:rsidRPr="002F27F3">
        <w:rPr>
          <w:rFonts w:ascii="Verdana" w:hAnsi="Verdana"/>
          <w:sz w:val="24"/>
          <w:szCs w:val="24"/>
        </w:rPr>
        <w:t>P</w:t>
      </w:r>
      <w:r w:rsidR="002F27F3">
        <w:rPr>
          <w:rFonts w:ascii="Verdana" w:hAnsi="Verdana"/>
          <w:sz w:val="24"/>
          <w:szCs w:val="24"/>
        </w:rPr>
        <w:t>iłkarski</w:t>
      </w:r>
      <w:r w:rsidR="002F27F3" w:rsidRPr="002F27F3">
        <w:rPr>
          <w:rFonts w:ascii="Verdana" w:hAnsi="Verdana"/>
          <w:sz w:val="24"/>
          <w:szCs w:val="24"/>
        </w:rPr>
        <w:t xml:space="preserve"> </w:t>
      </w:r>
      <w:r w:rsidR="002F27F3">
        <w:rPr>
          <w:rFonts w:ascii="Verdana" w:hAnsi="Verdana"/>
          <w:sz w:val="24"/>
          <w:szCs w:val="24"/>
        </w:rPr>
        <w:t>turniej</w:t>
      </w:r>
      <w:r w:rsidR="002F27F3" w:rsidRPr="002F27F3">
        <w:rPr>
          <w:rFonts w:ascii="Verdana" w:hAnsi="Verdana"/>
          <w:sz w:val="24"/>
          <w:szCs w:val="24"/>
        </w:rPr>
        <w:t xml:space="preserve"> </w:t>
      </w:r>
      <w:r w:rsidR="002F27F3">
        <w:rPr>
          <w:rFonts w:ascii="Verdana" w:hAnsi="Verdana"/>
          <w:sz w:val="24"/>
          <w:szCs w:val="24"/>
        </w:rPr>
        <w:t>mikołajkowy</w:t>
      </w:r>
      <w:r w:rsidR="001D559B">
        <w:rPr>
          <w:rFonts w:ascii="Verdana" w:hAnsi="Verdana"/>
          <w:sz w:val="24"/>
          <w:szCs w:val="24"/>
        </w:rPr>
        <w:t>”</w:t>
      </w:r>
      <w:r w:rsidR="004146D2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w</w:t>
      </w:r>
      <w:r w:rsidR="00255D7E">
        <w:rPr>
          <w:rFonts w:ascii="Verdana" w:hAnsi="Verdana"/>
          <w:sz w:val="24"/>
          <w:szCs w:val="24"/>
        </w:rPr>
        <w:t> </w:t>
      </w:r>
      <w:r w:rsidR="006567EC" w:rsidRPr="006567EC">
        <w:rPr>
          <w:rFonts w:ascii="Verdana" w:hAnsi="Verdana"/>
          <w:sz w:val="24"/>
          <w:szCs w:val="24"/>
        </w:rPr>
        <w:t>Biuletynie Informacji</w:t>
      </w:r>
      <w:r w:rsidR="00AF3719">
        <w:rPr>
          <w:rFonts w:ascii="Verdana" w:hAnsi="Verdana"/>
          <w:sz w:val="24"/>
          <w:szCs w:val="24"/>
        </w:rPr>
        <w:t xml:space="preserve"> </w:t>
      </w:r>
      <w:r w:rsidR="006567EC" w:rsidRPr="006567EC">
        <w:rPr>
          <w:rFonts w:ascii="Verdana" w:hAnsi="Verdana"/>
          <w:sz w:val="24"/>
          <w:szCs w:val="24"/>
        </w:rPr>
        <w:t>Publicznej</w:t>
      </w:r>
      <w:r w:rsidR="00A75756">
        <w:rPr>
          <w:rFonts w:ascii="Verdana" w:hAnsi="Verdana"/>
          <w:sz w:val="24"/>
          <w:szCs w:val="24"/>
        </w:rPr>
        <w:t>,</w:t>
      </w:r>
      <w:r w:rsidR="005F30A8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na stronie internetowej i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w</w:t>
      </w:r>
      <w:r w:rsidR="00B444BF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 xml:space="preserve">gablocie Wydziału Partycypacji Społecznej. </w:t>
      </w:r>
      <w:r w:rsidR="00761F1F" w:rsidRPr="00BB64BB">
        <w:rPr>
          <w:rFonts w:ascii="Verdana" w:hAnsi="Verdana"/>
          <w:sz w:val="24"/>
          <w:szCs w:val="24"/>
        </w:rPr>
        <w:t>N</w:t>
      </w:r>
      <w:r w:rsidRPr="00BB64BB">
        <w:rPr>
          <w:rFonts w:ascii="Verdana" w:hAnsi="Verdana"/>
          <w:sz w:val="24"/>
          <w:szCs w:val="24"/>
        </w:rPr>
        <w:t>ie wpłynęły ża</w:t>
      </w:r>
      <w:r w:rsidR="00FF1E54" w:rsidRPr="00BB64BB">
        <w:rPr>
          <w:rFonts w:ascii="Verdana" w:hAnsi="Verdana"/>
          <w:sz w:val="24"/>
          <w:szCs w:val="24"/>
        </w:rPr>
        <w:t xml:space="preserve">dne uwagi dotyczące </w:t>
      </w:r>
      <w:r w:rsidR="00C45DD4" w:rsidRPr="00BB64BB">
        <w:rPr>
          <w:rFonts w:ascii="Verdana" w:hAnsi="Verdana"/>
          <w:sz w:val="24"/>
          <w:szCs w:val="24"/>
        </w:rPr>
        <w:t>oferty</w:t>
      </w:r>
      <w:r w:rsidR="00761F1F" w:rsidRPr="00BB64BB">
        <w:rPr>
          <w:rFonts w:ascii="Verdana" w:hAnsi="Verdana"/>
          <w:sz w:val="24"/>
          <w:szCs w:val="24"/>
        </w:rPr>
        <w:t>. O</w:t>
      </w:r>
      <w:r w:rsidRPr="00BB64BB">
        <w:rPr>
          <w:rFonts w:ascii="Verdana" w:hAnsi="Verdana"/>
          <w:sz w:val="24"/>
          <w:szCs w:val="24"/>
        </w:rPr>
        <w:t xml:space="preserve">znacza </w:t>
      </w:r>
      <w:r w:rsidR="00761F1F" w:rsidRPr="00BB64BB">
        <w:rPr>
          <w:rFonts w:ascii="Verdana" w:hAnsi="Verdana"/>
          <w:sz w:val="24"/>
          <w:szCs w:val="24"/>
        </w:rPr>
        <w:t xml:space="preserve">to </w:t>
      </w:r>
      <w:r w:rsidRPr="00BB64BB">
        <w:rPr>
          <w:rFonts w:ascii="Verdana" w:hAnsi="Verdana"/>
          <w:sz w:val="24"/>
          <w:szCs w:val="24"/>
        </w:rPr>
        <w:t>możliwość niezwło</w:t>
      </w:r>
      <w:r w:rsidR="00A60357" w:rsidRPr="00BB64BB">
        <w:rPr>
          <w:rFonts w:ascii="Verdana" w:hAnsi="Verdana"/>
          <w:sz w:val="24"/>
          <w:szCs w:val="24"/>
        </w:rPr>
        <w:t>czn</w:t>
      </w:r>
      <w:r w:rsidR="006776AD" w:rsidRPr="00BB64BB">
        <w:rPr>
          <w:rFonts w:ascii="Verdana" w:hAnsi="Verdana"/>
          <w:sz w:val="24"/>
          <w:szCs w:val="24"/>
        </w:rPr>
        <w:t xml:space="preserve">ego </w:t>
      </w:r>
      <w:r w:rsidR="00433BB5" w:rsidRPr="00BB64BB">
        <w:rPr>
          <w:rFonts w:ascii="Verdana" w:hAnsi="Verdana"/>
          <w:sz w:val="24"/>
          <w:szCs w:val="24"/>
        </w:rPr>
        <w:t xml:space="preserve">zawarcia umowy </w:t>
      </w:r>
      <w:r w:rsidR="00AC5452" w:rsidRPr="00BB64BB">
        <w:rPr>
          <w:rFonts w:ascii="Verdana" w:hAnsi="Verdana"/>
          <w:sz w:val="24"/>
          <w:szCs w:val="24"/>
        </w:rPr>
        <w:t>o</w:t>
      </w:r>
      <w:r w:rsidR="004F09B9">
        <w:rPr>
          <w:rFonts w:ascii="Verdana" w:hAnsi="Verdana"/>
          <w:sz w:val="24"/>
          <w:szCs w:val="24"/>
        </w:rPr>
        <w:t> </w:t>
      </w:r>
      <w:r w:rsidRPr="00BB64BB">
        <w:rPr>
          <w:rFonts w:ascii="Verdana" w:hAnsi="Verdana"/>
          <w:sz w:val="24"/>
          <w:szCs w:val="24"/>
        </w:rPr>
        <w:t>realizacj</w:t>
      </w:r>
      <w:r w:rsidR="00AC5452" w:rsidRPr="00BB64BB">
        <w:rPr>
          <w:rFonts w:ascii="Verdana" w:hAnsi="Verdana"/>
          <w:sz w:val="24"/>
          <w:szCs w:val="24"/>
        </w:rPr>
        <w:t>ę</w:t>
      </w:r>
      <w:r w:rsidRPr="00BB64BB">
        <w:rPr>
          <w:rFonts w:ascii="Verdana" w:hAnsi="Verdana"/>
          <w:sz w:val="24"/>
          <w:szCs w:val="24"/>
        </w:rPr>
        <w:t xml:space="preserve"> zadania</w:t>
      </w:r>
      <w:r w:rsidR="00AF3719">
        <w:rPr>
          <w:rFonts w:ascii="Verdana" w:hAnsi="Verdana"/>
          <w:sz w:val="24"/>
          <w:szCs w:val="24"/>
        </w:rPr>
        <w:t xml:space="preserve"> </w:t>
      </w:r>
      <w:r w:rsidRPr="00BB64BB">
        <w:rPr>
          <w:rFonts w:ascii="Verdana" w:hAnsi="Verdana"/>
          <w:sz w:val="24"/>
          <w:szCs w:val="24"/>
        </w:rPr>
        <w:t>publicznego</w:t>
      </w:r>
      <w:r w:rsidR="00486373">
        <w:rPr>
          <w:rFonts w:ascii="Verdana" w:hAnsi="Verdana"/>
          <w:sz w:val="24"/>
          <w:szCs w:val="24"/>
        </w:rPr>
        <w:t xml:space="preserve"> z</w:t>
      </w:r>
      <w:r w:rsidR="007A7CDE">
        <w:rPr>
          <w:rFonts w:ascii="Verdana" w:hAnsi="Verdana"/>
          <w:sz w:val="24"/>
          <w:szCs w:val="24"/>
        </w:rPr>
        <w:t> </w:t>
      </w:r>
      <w:r w:rsidR="002F27F3" w:rsidRPr="002F27F3">
        <w:rPr>
          <w:rFonts w:ascii="Verdana" w:hAnsi="Verdana"/>
          <w:sz w:val="24"/>
          <w:szCs w:val="24"/>
        </w:rPr>
        <w:t>Fundacj</w:t>
      </w:r>
      <w:r w:rsidR="002F27F3">
        <w:rPr>
          <w:rFonts w:ascii="Verdana" w:hAnsi="Verdana"/>
          <w:sz w:val="24"/>
          <w:szCs w:val="24"/>
        </w:rPr>
        <w:t>ą</w:t>
      </w:r>
      <w:r w:rsidR="002F27F3" w:rsidRPr="002F27F3">
        <w:rPr>
          <w:rFonts w:ascii="Verdana" w:hAnsi="Verdana"/>
          <w:sz w:val="24"/>
          <w:szCs w:val="24"/>
        </w:rPr>
        <w:t>-Piłkarski Świat</w:t>
      </w:r>
      <w:r w:rsidR="00AC24AA">
        <w:rPr>
          <w:rFonts w:ascii="Verdana" w:hAnsi="Verdana"/>
          <w:sz w:val="24"/>
          <w:szCs w:val="24"/>
        </w:rPr>
        <w:t>.</w:t>
      </w:r>
    </w:p>
    <w:p w14:paraId="66951682" w14:textId="5114499F" w:rsidR="001079DD" w:rsidRDefault="00A13BD4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>
        <w:rPr>
          <w:rFonts w:ascii="Verdana" w:hAnsi="Verdana"/>
          <w:sz w:val="24"/>
          <w:szCs w:val="24"/>
        </w:rPr>
        <w:t xml:space="preserve">Anna Kieler Zastępca Dyrektora </w:t>
      </w:r>
      <w:r w:rsidR="001079DD">
        <w:rPr>
          <w:rFonts w:ascii="Verdana" w:hAnsi="Verdana"/>
          <w:sz w:val="24"/>
          <w:szCs w:val="24"/>
        </w:rPr>
        <w:t>Wydziału Partycypacji Społecznej</w:t>
      </w:r>
    </w:p>
    <w:p w14:paraId="100C068B" w14:textId="4A67B173" w:rsidR="0024668D" w:rsidRPr="00BB64BB" w:rsidRDefault="001079DD" w:rsidP="001079DD">
      <w:pPr>
        <w:suppressAutoHyphens/>
        <w:spacing w:after="720" w:line="360" w:lineRule="auto"/>
        <w:contextualSpacing/>
        <w:rPr>
          <w:rFonts w:ascii="Verdana" w:hAnsi="Verdana"/>
          <w:sz w:val="24"/>
          <w:szCs w:val="24"/>
        </w:rPr>
      </w:pPr>
      <w:r w:rsidRPr="00486373">
        <w:rPr>
          <w:rFonts w:ascii="Verdana" w:hAnsi="Verdana"/>
          <w:sz w:val="24"/>
          <w:szCs w:val="24"/>
        </w:rPr>
        <w:t>Podpis Prezydenta Wrocławia lub osoby przez niego upoważnionej</w:t>
      </w:r>
    </w:p>
    <w:sectPr w:rsidR="0024668D" w:rsidRPr="00BB64BB" w:rsidSect="0092789B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EE"/>
    <w:family w:val="swiss"/>
    <w:pitch w:val="variable"/>
    <w:sig w:usb0="A00006FF" w:usb1="4000205B" w:usb2="00000010" w:usb3="00000000" w:csb0="0000019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B00D9"/>
    <w:rsid w:val="00003B6F"/>
    <w:rsid w:val="0001396D"/>
    <w:rsid w:val="00025DA6"/>
    <w:rsid w:val="00037E1C"/>
    <w:rsid w:val="00040CF5"/>
    <w:rsid w:val="000455CE"/>
    <w:rsid w:val="00047092"/>
    <w:rsid w:val="0005058C"/>
    <w:rsid w:val="0006018B"/>
    <w:rsid w:val="00067B15"/>
    <w:rsid w:val="00074294"/>
    <w:rsid w:val="00075B8B"/>
    <w:rsid w:val="00077B76"/>
    <w:rsid w:val="00077C78"/>
    <w:rsid w:val="000863F5"/>
    <w:rsid w:val="000911D0"/>
    <w:rsid w:val="000947A9"/>
    <w:rsid w:val="000A1C33"/>
    <w:rsid w:val="000A5942"/>
    <w:rsid w:val="000B0AE9"/>
    <w:rsid w:val="000B0B70"/>
    <w:rsid w:val="000B0EB0"/>
    <w:rsid w:val="000B16F8"/>
    <w:rsid w:val="000B20EA"/>
    <w:rsid w:val="000B4179"/>
    <w:rsid w:val="000B7AF9"/>
    <w:rsid w:val="000C2FD4"/>
    <w:rsid w:val="000C5B39"/>
    <w:rsid w:val="000C7B3F"/>
    <w:rsid w:val="000D6EEA"/>
    <w:rsid w:val="000E187E"/>
    <w:rsid w:val="000E2182"/>
    <w:rsid w:val="000F0117"/>
    <w:rsid w:val="000F26CE"/>
    <w:rsid w:val="000F3753"/>
    <w:rsid w:val="000F4854"/>
    <w:rsid w:val="000F4F8A"/>
    <w:rsid w:val="00100C11"/>
    <w:rsid w:val="0010237F"/>
    <w:rsid w:val="00103DE5"/>
    <w:rsid w:val="001079DD"/>
    <w:rsid w:val="001146B2"/>
    <w:rsid w:val="00122089"/>
    <w:rsid w:val="00125EC2"/>
    <w:rsid w:val="00137F5E"/>
    <w:rsid w:val="001405A9"/>
    <w:rsid w:val="001411E0"/>
    <w:rsid w:val="001435B3"/>
    <w:rsid w:val="00170BE1"/>
    <w:rsid w:val="00174506"/>
    <w:rsid w:val="0018077C"/>
    <w:rsid w:val="00193F3F"/>
    <w:rsid w:val="00194218"/>
    <w:rsid w:val="00197690"/>
    <w:rsid w:val="001A3DE2"/>
    <w:rsid w:val="001A69C4"/>
    <w:rsid w:val="001B02F1"/>
    <w:rsid w:val="001B3004"/>
    <w:rsid w:val="001D0A41"/>
    <w:rsid w:val="001D4FEC"/>
    <w:rsid w:val="001D559B"/>
    <w:rsid w:val="001D5BB3"/>
    <w:rsid w:val="001D6F94"/>
    <w:rsid w:val="001E7813"/>
    <w:rsid w:val="001F0FDF"/>
    <w:rsid w:val="001F38AB"/>
    <w:rsid w:val="001F38DA"/>
    <w:rsid w:val="001F4894"/>
    <w:rsid w:val="00202DFF"/>
    <w:rsid w:val="0020301F"/>
    <w:rsid w:val="00212838"/>
    <w:rsid w:val="00220BC6"/>
    <w:rsid w:val="00223263"/>
    <w:rsid w:val="00224503"/>
    <w:rsid w:val="00227C47"/>
    <w:rsid w:val="00240AD8"/>
    <w:rsid w:val="00241594"/>
    <w:rsid w:val="00242D5F"/>
    <w:rsid w:val="0024668D"/>
    <w:rsid w:val="00247655"/>
    <w:rsid w:val="00255D7E"/>
    <w:rsid w:val="00260159"/>
    <w:rsid w:val="002602C2"/>
    <w:rsid w:val="00261377"/>
    <w:rsid w:val="00265AD6"/>
    <w:rsid w:val="00270905"/>
    <w:rsid w:val="00286948"/>
    <w:rsid w:val="00287B34"/>
    <w:rsid w:val="002907ED"/>
    <w:rsid w:val="00291F1F"/>
    <w:rsid w:val="002B366C"/>
    <w:rsid w:val="002C077A"/>
    <w:rsid w:val="002C2801"/>
    <w:rsid w:val="002C3DA3"/>
    <w:rsid w:val="002D3CE1"/>
    <w:rsid w:val="002D6C94"/>
    <w:rsid w:val="002E1AEE"/>
    <w:rsid w:val="002E1E4A"/>
    <w:rsid w:val="002F27F3"/>
    <w:rsid w:val="002F4B98"/>
    <w:rsid w:val="002F5542"/>
    <w:rsid w:val="002F719E"/>
    <w:rsid w:val="00303D07"/>
    <w:rsid w:val="0030735C"/>
    <w:rsid w:val="003505FB"/>
    <w:rsid w:val="00356C4C"/>
    <w:rsid w:val="00380CB3"/>
    <w:rsid w:val="003831AB"/>
    <w:rsid w:val="003832C0"/>
    <w:rsid w:val="00390239"/>
    <w:rsid w:val="003A772F"/>
    <w:rsid w:val="003B007F"/>
    <w:rsid w:val="003B3F41"/>
    <w:rsid w:val="003B43DD"/>
    <w:rsid w:val="003B5FDB"/>
    <w:rsid w:val="003C656D"/>
    <w:rsid w:val="003D188B"/>
    <w:rsid w:val="003D3838"/>
    <w:rsid w:val="003D3853"/>
    <w:rsid w:val="003E4BB8"/>
    <w:rsid w:val="003E6A30"/>
    <w:rsid w:val="003F3455"/>
    <w:rsid w:val="003F508B"/>
    <w:rsid w:val="003F79F1"/>
    <w:rsid w:val="004146D2"/>
    <w:rsid w:val="00422C7E"/>
    <w:rsid w:val="004239B2"/>
    <w:rsid w:val="00430649"/>
    <w:rsid w:val="00431D90"/>
    <w:rsid w:val="00433BB5"/>
    <w:rsid w:val="00435DA7"/>
    <w:rsid w:val="0044627A"/>
    <w:rsid w:val="00446FBE"/>
    <w:rsid w:val="0045500D"/>
    <w:rsid w:val="00455A6F"/>
    <w:rsid w:val="00466303"/>
    <w:rsid w:val="004707C0"/>
    <w:rsid w:val="00470BA4"/>
    <w:rsid w:val="00472D80"/>
    <w:rsid w:val="00473758"/>
    <w:rsid w:val="004737B3"/>
    <w:rsid w:val="00474406"/>
    <w:rsid w:val="00483520"/>
    <w:rsid w:val="00486373"/>
    <w:rsid w:val="0048695D"/>
    <w:rsid w:val="00497D93"/>
    <w:rsid w:val="004A0E23"/>
    <w:rsid w:val="004A16D0"/>
    <w:rsid w:val="004A2D6D"/>
    <w:rsid w:val="004A3C2E"/>
    <w:rsid w:val="004A5BF2"/>
    <w:rsid w:val="004B0294"/>
    <w:rsid w:val="004B0B99"/>
    <w:rsid w:val="004B1FD0"/>
    <w:rsid w:val="004B6381"/>
    <w:rsid w:val="004B7C39"/>
    <w:rsid w:val="004C32BB"/>
    <w:rsid w:val="004C38E9"/>
    <w:rsid w:val="004C5652"/>
    <w:rsid w:val="004C6DAA"/>
    <w:rsid w:val="004D58DF"/>
    <w:rsid w:val="004D63A5"/>
    <w:rsid w:val="004D70BB"/>
    <w:rsid w:val="004E1583"/>
    <w:rsid w:val="004E210B"/>
    <w:rsid w:val="004F09B9"/>
    <w:rsid w:val="004F1840"/>
    <w:rsid w:val="004F5620"/>
    <w:rsid w:val="004F71D7"/>
    <w:rsid w:val="005024CF"/>
    <w:rsid w:val="00513BE2"/>
    <w:rsid w:val="00515FD1"/>
    <w:rsid w:val="00517A13"/>
    <w:rsid w:val="005222F9"/>
    <w:rsid w:val="0052766B"/>
    <w:rsid w:val="005353C8"/>
    <w:rsid w:val="0053682B"/>
    <w:rsid w:val="0054085B"/>
    <w:rsid w:val="00542310"/>
    <w:rsid w:val="00561046"/>
    <w:rsid w:val="00570325"/>
    <w:rsid w:val="005832BC"/>
    <w:rsid w:val="00596365"/>
    <w:rsid w:val="005A0076"/>
    <w:rsid w:val="005A055B"/>
    <w:rsid w:val="005A075C"/>
    <w:rsid w:val="005A396B"/>
    <w:rsid w:val="005B00D9"/>
    <w:rsid w:val="005B0CE0"/>
    <w:rsid w:val="005B4970"/>
    <w:rsid w:val="005B6644"/>
    <w:rsid w:val="005B6E62"/>
    <w:rsid w:val="005B7FB7"/>
    <w:rsid w:val="005C72E2"/>
    <w:rsid w:val="005D277A"/>
    <w:rsid w:val="005D69BA"/>
    <w:rsid w:val="005E4E75"/>
    <w:rsid w:val="005E6D88"/>
    <w:rsid w:val="005E7645"/>
    <w:rsid w:val="005E7C51"/>
    <w:rsid w:val="005F0A90"/>
    <w:rsid w:val="005F1849"/>
    <w:rsid w:val="005F30A8"/>
    <w:rsid w:val="00602C71"/>
    <w:rsid w:val="0060457C"/>
    <w:rsid w:val="00622462"/>
    <w:rsid w:val="0062556E"/>
    <w:rsid w:val="00625BE1"/>
    <w:rsid w:val="006309D7"/>
    <w:rsid w:val="00641029"/>
    <w:rsid w:val="006567EC"/>
    <w:rsid w:val="006619DA"/>
    <w:rsid w:val="00662288"/>
    <w:rsid w:val="0066770B"/>
    <w:rsid w:val="006776AD"/>
    <w:rsid w:val="0068384F"/>
    <w:rsid w:val="006B168D"/>
    <w:rsid w:val="006B61AB"/>
    <w:rsid w:val="006C3D34"/>
    <w:rsid w:val="006D0D60"/>
    <w:rsid w:val="006F1714"/>
    <w:rsid w:val="00707E6B"/>
    <w:rsid w:val="00715602"/>
    <w:rsid w:val="00734EAA"/>
    <w:rsid w:val="00735505"/>
    <w:rsid w:val="007374F7"/>
    <w:rsid w:val="00751A84"/>
    <w:rsid w:val="00761F1F"/>
    <w:rsid w:val="0076693C"/>
    <w:rsid w:val="00774009"/>
    <w:rsid w:val="00780B65"/>
    <w:rsid w:val="007815BF"/>
    <w:rsid w:val="007824F3"/>
    <w:rsid w:val="00784F4D"/>
    <w:rsid w:val="00796096"/>
    <w:rsid w:val="007A33CE"/>
    <w:rsid w:val="007A44BC"/>
    <w:rsid w:val="007A7CDE"/>
    <w:rsid w:val="007B06D6"/>
    <w:rsid w:val="007B728E"/>
    <w:rsid w:val="007C1D21"/>
    <w:rsid w:val="007C22C8"/>
    <w:rsid w:val="007C4113"/>
    <w:rsid w:val="007E34C6"/>
    <w:rsid w:val="007F569E"/>
    <w:rsid w:val="007F6D19"/>
    <w:rsid w:val="00803E29"/>
    <w:rsid w:val="00815203"/>
    <w:rsid w:val="00815CB8"/>
    <w:rsid w:val="00822994"/>
    <w:rsid w:val="00825AC2"/>
    <w:rsid w:val="008422A6"/>
    <w:rsid w:val="00842B7E"/>
    <w:rsid w:val="00855183"/>
    <w:rsid w:val="0086427A"/>
    <w:rsid w:val="008752A4"/>
    <w:rsid w:val="00877A94"/>
    <w:rsid w:val="00880B12"/>
    <w:rsid w:val="008843DB"/>
    <w:rsid w:val="0089054E"/>
    <w:rsid w:val="00891FF5"/>
    <w:rsid w:val="00893852"/>
    <w:rsid w:val="008A0FB0"/>
    <w:rsid w:val="008A52FD"/>
    <w:rsid w:val="008A5629"/>
    <w:rsid w:val="008B7172"/>
    <w:rsid w:val="008C3D91"/>
    <w:rsid w:val="008C59A2"/>
    <w:rsid w:val="008D7A92"/>
    <w:rsid w:val="008E02AF"/>
    <w:rsid w:val="008E309F"/>
    <w:rsid w:val="008E4980"/>
    <w:rsid w:val="008E5B97"/>
    <w:rsid w:val="008F1C09"/>
    <w:rsid w:val="008F5765"/>
    <w:rsid w:val="008F64D0"/>
    <w:rsid w:val="009020CB"/>
    <w:rsid w:val="0090397D"/>
    <w:rsid w:val="00905D39"/>
    <w:rsid w:val="0091113C"/>
    <w:rsid w:val="009156AE"/>
    <w:rsid w:val="00916ADF"/>
    <w:rsid w:val="00927543"/>
    <w:rsid w:val="0092789B"/>
    <w:rsid w:val="00936DE8"/>
    <w:rsid w:val="00944505"/>
    <w:rsid w:val="009538D5"/>
    <w:rsid w:val="009546B3"/>
    <w:rsid w:val="0095482A"/>
    <w:rsid w:val="00954B44"/>
    <w:rsid w:val="00960139"/>
    <w:rsid w:val="00960A3E"/>
    <w:rsid w:val="009662B3"/>
    <w:rsid w:val="009820AC"/>
    <w:rsid w:val="00982124"/>
    <w:rsid w:val="009A6447"/>
    <w:rsid w:val="009B1746"/>
    <w:rsid w:val="009B2C24"/>
    <w:rsid w:val="009B7E26"/>
    <w:rsid w:val="009C0698"/>
    <w:rsid w:val="009D386C"/>
    <w:rsid w:val="009D5A3E"/>
    <w:rsid w:val="009E00B7"/>
    <w:rsid w:val="009E2031"/>
    <w:rsid w:val="009E2A85"/>
    <w:rsid w:val="009E3092"/>
    <w:rsid w:val="009F3B02"/>
    <w:rsid w:val="009F4286"/>
    <w:rsid w:val="009F5AF0"/>
    <w:rsid w:val="00A03A14"/>
    <w:rsid w:val="00A10682"/>
    <w:rsid w:val="00A12AC6"/>
    <w:rsid w:val="00A13001"/>
    <w:rsid w:val="00A13B1D"/>
    <w:rsid w:val="00A13BD4"/>
    <w:rsid w:val="00A24E86"/>
    <w:rsid w:val="00A25F60"/>
    <w:rsid w:val="00A27C9B"/>
    <w:rsid w:val="00A27DA4"/>
    <w:rsid w:val="00A521BF"/>
    <w:rsid w:val="00A60357"/>
    <w:rsid w:val="00A60B56"/>
    <w:rsid w:val="00A73265"/>
    <w:rsid w:val="00A74304"/>
    <w:rsid w:val="00A75756"/>
    <w:rsid w:val="00A77872"/>
    <w:rsid w:val="00A80E7B"/>
    <w:rsid w:val="00A82F34"/>
    <w:rsid w:val="00A8497A"/>
    <w:rsid w:val="00A92A10"/>
    <w:rsid w:val="00AA444C"/>
    <w:rsid w:val="00AA5974"/>
    <w:rsid w:val="00AA62E2"/>
    <w:rsid w:val="00AB618A"/>
    <w:rsid w:val="00AB6BE9"/>
    <w:rsid w:val="00AB6DE1"/>
    <w:rsid w:val="00AB7106"/>
    <w:rsid w:val="00AC24AA"/>
    <w:rsid w:val="00AC5452"/>
    <w:rsid w:val="00AC7AE9"/>
    <w:rsid w:val="00AF3719"/>
    <w:rsid w:val="00B02E8C"/>
    <w:rsid w:val="00B34D12"/>
    <w:rsid w:val="00B359D6"/>
    <w:rsid w:val="00B367CD"/>
    <w:rsid w:val="00B37783"/>
    <w:rsid w:val="00B41B34"/>
    <w:rsid w:val="00B444BF"/>
    <w:rsid w:val="00B572A6"/>
    <w:rsid w:val="00B572C2"/>
    <w:rsid w:val="00B64331"/>
    <w:rsid w:val="00B752FE"/>
    <w:rsid w:val="00B810C0"/>
    <w:rsid w:val="00B8647F"/>
    <w:rsid w:val="00B87FB2"/>
    <w:rsid w:val="00BB1F00"/>
    <w:rsid w:val="00BB64BB"/>
    <w:rsid w:val="00BC1E8C"/>
    <w:rsid w:val="00BD10AE"/>
    <w:rsid w:val="00BD425D"/>
    <w:rsid w:val="00BE2926"/>
    <w:rsid w:val="00BE61D6"/>
    <w:rsid w:val="00BE6EB1"/>
    <w:rsid w:val="00BF1056"/>
    <w:rsid w:val="00BF2821"/>
    <w:rsid w:val="00BF2B3E"/>
    <w:rsid w:val="00BF2CB6"/>
    <w:rsid w:val="00BF5FAD"/>
    <w:rsid w:val="00C01E42"/>
    <w:rsid w:val="00C0339F"/>
    <w:rsid w:val="00C12168"/>
    <w:rsid w:val="00C142FE"/>
    <w:rsid w:val="00C17850"/>
    <w:rsid w:val="00C20D9A"/>
    <w:rsid w:val="00C235ED"/>
    <w:rsid w:val="00C27D5D"/>
    <w:rsid w:val="00C3522D"/>
    <w:rsid w:val="00C3699F"/>
    <w:rsid w:val="00C408F9"/>
    <w:rsid w:val="00C4182C"/>
    <w:rsid w:val="00C43375"/>
    <w:rsid w:val="00C45DD4"/>
    <w:rsid w:val="00C52762"/>
    <w:rsid w:val="00C54E66"/>
    <w:rsid w:val="00C55694"/>
    <w:rsid w:val="00C55D66"/>
    <w:rsid w:val="00C7246B"/>
    <w:rsid w:val="00C74EAE"/>
    <w:rsid w:val="00C752DA"/>
    <w:rsid w:val="00C7586F"/>
    <w:rsid w:val="00C843E1"/>
    <w:rsid w:val="00C863D5"/>
    <w:rsid w:val="00C900CB"/>
    <w:rsid w:val="00C9312D"/>
    <w:rsid w:val="00C94BB3"/>
    <w:rsid w:val="00CA0AD5"/>
    <w:rsid w:val="00CA2772"/>
    <w:rsid w:val="00CA2B3C"/>
    <w:rsid w:val="00CA42EF"/>
    <w:rsid w:val="00CA7011"/>
    <w:rsid w:val="00CB4146"/>
    <w:rsid w:val="00CB6A83"/>
    <w:rsid w:val="00CC13E6"/>
    <w:rsid w:val="00CC49DE"/>
    <w:rsid w:val="00CC644C"/>
    <w:rsid w:val="00CD5672"/>
    <w:rsid w:val="00CE335F"/>
    <w:rsid w:val="00CF6D5C"/>
    <w:rsid w:val="00D021B0"/>
    <w:rsid w:val="00D02CBD"/>
    <w:rsid w:val="00D03A81"/>
    <w:rsid w:val="00D03F64"/>
    <w:rsid w:val="00D12CE6"/>
    <w:rsid w:val="00D21068"/>
    <w:rsid w:val="00D24ABC"/>
    <w:rsid w:val="00D37E57"/>
    <w:rsid w:val="00D50B8B"/>
    <w:rsid w:val="00D5302A"/>
    <w:rsid w:val="00D60054"/>
    <w:rsid w:val="00D63066"/>
    <w:rsid w:val="00D63D03"/>
    <w:rsid w:val="00D64945"/>
    <w:rsid w:val="00D65F9B"/>
    <w:rsid w:val="00D7436B"/>
    <w:rsid w:val="00D90CDE"/>
    <w:rsid w:val="00D913FF"/>
    <w:rsid w:val="00DB09C9"/>
    <w:rsid w:val="00DB52B9"/>
    <w:rsid w:val="00DC077D"/>
    <w:rsid w:val="00DD058A"/>
    <w:rsid w:val="00DD56AD"/>
    <w:rsid w:val="00DE16D6"/>
    <w:rsid w:val="00DE2AAE"/>
    <w:rsid w:val="00DE3C95"/>
    <w:rsid w:val="00DE3CE9"/>
    <w:rsid w:val="00DF288E"/>
    <w:rsid w:val="00DF3E34"/>
    <w:rsid w:val="00DF50C6"/>
    <w:rsid w:val="00E008B6"/>
    <w:rsid w:val="00E01DCF"/>
    <w:rsid w:val="00E16003"/>
    <w:rsid w:val="00E20048"/>
    <w:rsid w:val="00E3121E"/>
    <w:rsid w:val="00E316B8"/>
    <w:rsid w:val="00E32CBC"/>
    <w:rsid w:val="00E42290"/>
    <w:rsid w:val="00E426A6"/>
    <w:rsid w:val="00E44264"/>
    <w:rsid w:val="00E637F7"/>
    <w:rsid w:val="00E65B85"/>
    <w:rsid w:val="00E66750"/>
    <w:rsid w:val="00E71232"/>
    <w:rsid w:val="00E73697"/>
    <w:rsid w:val="00E80B3E"/>
    <w:rsid w:val="00E82752"/>
    <w:rsid w:val="00E84785"/>
    <w:rsid w:val="00E84B41"/>
    <w:rsid w:val="00E85287"/>
    <w:rsid w:val="00E879FF"/>
    <w:rsid w:val="00E91AA2"/>
    <w:rsid w:val="00E92EE0"/>
    <w:rsid w:val="00E94181"/>
    <w:rsid w:val="00E974BC"/>
    <w:rsid w:val="00EA728F"/>
    <w:rsid w:val="00EB6E03"/>
    <w:rsid w:val="00EC360E"/>
    <w:rsid w:val="00ED1446"/>
    <w:rsid w:val="00ED7889"/>
    <w:rsid w:val="00EF19FE"/>
    <w:rsid w:val="00EF38AB"/>
    <w:rsid w:val="00F02AFB"/>
    <w:rsid w:val="00F035D7"/>
    <w:rsid w:val="00F138CB"/>
    <w:rsid w:val="00F219FA"/>
    <w:rsid w:val="00F32360"/>
    <w:rsid w:val="00F336BB"/>
    <w:rsid w:val="00F36100"/>
    <w:rsid w:val="00F36B5C"/>
    <w:rsid w:val="00F37BF7"/>
    <w:rsid w:val="00F410C4"/>
    <w:rsid w:val="00F42381"/>
    <w:rsid w:val="00F427C8"/>
    <w:rsid w:val="00F45B4E"/>
    <w:rsid w:val="00F46165"/>
    <w:rsid w:val="00F4781D"/>
    <w:rsid w:val="00F53D00"/>
    <w:rsid w:val="00F556F7"/>
    <w:rsid w:val="00F668DC"/>
    <w:rsid w:val="00F70E36"/>
    <w:rsid w:val="00F7352B"/>
    <w:rsid w:val="00F748DF"/>
    <w:rsid w:val="00F7637B"/>
    <w:rsid w:val="00F8378B"/>
    <w:rsid w:val="00FA4994"/>
    <w:rsid w:val="00FA6ECF"/>
    <w:rsid w:val="00FA7598"/>
    <w:rsid w:val="00FC1A5D"/>
    <w:rsid w:val="00FC7080"/>
    <w:rsid w:val="00FE16FF"/>
    <w:rsid w:val="00FE18A8"/>
    <w:rsid w:val="00FE6E26"/>
    <w:rsid w:val="00FF1E54"/>
    <w:rsid w:val="00FF3609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38E0B89"/>
  <w15:docId w15:val="{52E7C955-63D5-4799-BFEE-282A71904FF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92789B"/>
  </w:style>
  <w:style w:type="paragraph" w:styleId="Nagwek2">
    <w:name w:val="heading 2"/>
    <w:basedOn w:val="Normalny"/>
    <w:next w:val="Normalny"/>
    <w:link w:val="Nagwek2Znak"/>
    <w:uiPriority w:val="9"/>
    <w:unhideWhenUsed/>
    <w:qFormat/>
    <w:rsid w:val="009E00B7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customStyle="1" w:styleId="07Datapisma">
    <w:name w:val="@07.Data_pisma"/>
    <w:basedOn w:val="Normalny"/>
    <w:next w:val="Normalny"/>
    <w:rsid w:val="00D60054"/>
    <w:pPr>
      <w:spacing w:before="360" w:after="0" w:line="240" w:lineRule="auto"/>
      <w:jc w:val="right"/>
    </w:pPr>
    <w:rPr>
      <w:rFonts w:ascii="Verdana" w:eastAsia="Times New Roman" w:hAnsi="Verdana" w:cs="Times New Roman"/>
      <w:sz w:val="18"/>
      <w:szCs w:val="20"/>
      <w:lang w:eastAsia="pl-PL"/>
    </w:rPr>
  </w:style>
  <w:style w:type="paragraph" w:customStyle="1" w:styleId="13Podpisujacypismo">
    <w:name w:val="@13.Podpisujacy_pismo"/>
    <w:basedOn w:val="Normalny"/>
    <w:next w:val="Normalny"/>
    <w:rsid w:val="00D60054"/>
    <w:pPr>
      <w:spacing w:before="540" w:after="0" w:line="240" w:lineRule="auto"/>
      <w:jc w:val="both"/>
    </w:pPr>
    <w:rPr>
      <w:rFonts w:ascii="Verdana" w:eastAsia="Times New Roman" w:hAnsi="Verdana" w:cs="Times New Roman"/>
      <w:sz w:val="20"/>
      <w:szCs w:val="18"/>
      <w:lang w:eastAsia="pl-PL"/>
    </w:rPr>
  </w:style>
  <w:style w:type="paragraph" w:customStyle="1" w:styleId="09Dotyczy">
    <w:name w:val="@09.Dotyczy"/>
    <w:basedOn w:val="Normalny"/>
    <w:rsid w:val="00D60054"/>
    <w:pPr>
      <w:spacing w:before="120" w:after="120" w:line="240" w:lineRule="auto"/>
      <w:jc w:val="both"/>
    </w:pPr>
    <w:rPr>
      <w:rFonts w:ascii="Verdana" w:eastAsia="Times New Roman" w:hAnsi="Verdana" w:cs="Times New Roman"/>
      <w:sz w:val="16"/>
      <w:szCs w:val="18"/>
      <w:lang w:eastAsia="pl-PL"/>
    </w:rPr>
  </w:style>
  <w:style w:type="paragraph" w:styleId="Tytu">
    <w:name w:val="Title"/>
    <w:basedOn w:val="Normalny"/>
    <w:next w:val="Normalny"/>
    <w:link w:val="TytuZnak"/>
    <w:uiPriority w:val="10"/>
    <w:qFormat/>
    <w:rsid w:val="00D60054"/>
    <w:pPr>
      <w:pBdr>
        <w:bottom w:val="single" w:sz="8" w:space="4" w:color="5B9BD5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character" w:customStyle="1" w:styleId="TytuZnak">
    <w:name w:val="Tytuł Znak"/>
    <w:basedOn w:val="Domylnaczcionkaakapitu"/>
    <w:link w:val="Tytu"/>
    <w:uiPriority w:val="10"/>
    <w:rsid w:val="00D60054"/>
    <w:rPr>
      <w:rFonts w:asciiTheme="majorHAnsi" w:eastAsiaTheme="majorEastAsia" w:hAnsiTheme="majorHAnsi" w:cstheme="majorBidi"/>
      <w:color w:val="323E4F" w:themeColor="text2" w:themeShade="BF"/>
      <w:spacing w:val="5"/>
      <w:kern w:val="28"/>
      <w:sz w:val="52"/>
      <w:szCs w:val="52"/>
      <w:lang w:eastAsia="pl-PL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D6005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D60054"/>
    <w:rPr>
      <w:rFonts w:ascii="Segoe UI" w:hAnsi="Segoe UI" w:cs="Segoe UI"/>
      <w:sz w:val="18"/>
      <w:szCs w:val="18"/>
    </w:rPr>
  </w:style>
  <w:style w:type="paragraph" w:styleId="Tekstpodstawowy">
    <w:name w:val="Body Text"/>
    <w:basedOn w:val="Normalny"/>
    <w:link w:val="TekstpodstawowyZnak"/>
    <w:uiPriority w:val="99"/>
    <w:unhideWhenUsed/>
    <w:rsid w:val="00E92EE0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rsid w:val="00E92EE0"/>
  </w:style>
  <w:style w:type="character" w:customStyle="1" w:styleId="Nagwek2Znak">
    <w:name w:val="Nagłówek 2 Znak"/>
    <w:basedOn w:val="Domylnaczcionkaakapitu"/>
    <w:link w:val="Nagwek2"/>
    <w:uiPriority w:val="9"/>
    <w:rsid w:val="009E00B7"/>
    <w:rPr>
      <w:rFonts w:asciiTheme="majorHAnsi" w:eastAsiaTheme="majorEastAsia" w:hAnsiTheme="majorHAnsi" w:cstheme="majorBidi"/>
      <w:b/>
      <w:bCs/>
      <w:color w:val="5B9BD5" w:themeColor="accent1"/>
      <w:sz w:val="26"/>
      <w:szCs w:val="26"/>
    </w:rPr>
  </w:style>
  <w:style w:type="character" w:styleId="Hipercze">
    <w:name w:val="Hyperlink"/>
    <w:basedOn w:val="Domylnaczcionkaakapitu"/>
    <w:uiPriority w:val="99"/>
    <w:unhideWhenUsed/>
    <w:rsid w:val="00286948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286948"/>
    <w:rPr>
      <w:color w:val="605E5C"/>
      <w:shd w:val="clear" w:color="auto" w:fill="E1DFDD"/>
    </w:rPr>
  </w:style>
  <w:style w:type="paragraph" w:styleId="Akapitzlist">
    <w:name w:val="List Paragraph"/>
    <w:basedOn w:val="Normalny"/>
    <w:uiPriority w:val="34"/>
    <w:qFormat/>
    <w:rsid w:val="00BB64B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45087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2922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450</Characters>
  <Application>Microsoft Office Word</Application>
  <DocSecurity>0</DocSecurity>
  <Lines>3</Lines>
  <Paragraphs>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UMW</Company>
  <LinksUpToDate>false</LinksUpToDate>
  <CharactersWithSpaces>523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Krukar Marta</dc:creator>
  <cp:keywords/>
  <dc:description/>
  <cp:lastModifiedBy>Morawska Anna</cp:lastModifiedBy>
  <cp:revision>3</cp:revision>
  <cp:lastPrinted>2024-10-10T08:54:00Z</cp:lastPrinted>
  <dcterms:created xsi:type="dcterms:W3CDTF">2024-10-24T10:05:00Z</dcterms:created>
  <dcterms:modified xsi:type="dcterms:W3CDTF">2024-10-31T10:26:00Z</dcterms:modified>
</cp:coreProperties>
</file>