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1F8" w14:textId="77777777"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14:paraId="031A0566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184DC66A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7AC1985D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6FFF200B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297D345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14:paraId="434EC30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14:paraId="3F9DBFCF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DZIAŁALNOŚĆ GOSPODARCZA–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14:paraId="21D44C3B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14:paraId="687D39B7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271C09D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79B2F15E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0E2A90B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727BFB9C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970901A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0E54F5D0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C66E129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41D8CF5D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35980B29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24F0FEB6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4C684549" w14:textId="02846800"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="005D4D2B">
        <w:rPr>
          <w:rFonts w:ascii="Arial" w:hAnsi="Arial" w:cs="Arial"/>
          <w:sz w:val="12"/>
          <w:szCs w:val="12"/>
          <w:u w:val="single"/>
        </w:rPr>
        <w:t>_________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14:paraId="5736F210" w14:textId="77777777"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14:paraId="71F122E8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AD508FB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9C651D5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83E519C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14:paraId="09CDC9D5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6C4A31B" w14:textId="77777777"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0B21B86" w14:textId="77777777"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BD6BFEB" w14:textId="77777777"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88D64DA" w14:textId="77777777"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14:paraId="2362C7CE" w14:textId="77777777"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1F97DDB0" w14:textId="77777777"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20207717" w14:textId="77777777"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035"/>
        <w:gridCol w:w="1395"/>
        <w:gridCol w:w="1395"/>
        <w:gridCol w:w="1395"/>
        <w:gridCol w:w="1117"/>
      </w:tblGrid>
      <w:tr w:rsidR="00CE48AB" w:rsidRPr="007E6A0E" w14:paraId="782F5A9D" w14:textId="77777777" w:rsidTr="00281029">
        <w:trPr>
          <w:trHeight w:val="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224" w14:textId="0A4E847F" w:rsidR="00CE48AB" w:rsidRPr="00F8220E" w:rsidRDefault="005D4D2B" w:rsidP="005D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  <w:r w:rsidR="00CE48AB" w:rsidRPr="00F822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9F2D" w14:textId="4E3DB8E0" w:rsidR="00CE48AB" w:rsidRPr="007E6A0E" w:rsidRDefault="00176C52" w:rsidP="00176C5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MIESIĄCE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F61DA" w14:textId="6FBEDF25" w:rsidR="00CE48AB" w:rsidRPr="007E6A0E" w:rsidRDefault="00281029" w:rsidP="00281029">
            <w:pPr>
              <w:spacing w:after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miesiąc i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D9E699" w14:textId="6B709A82" w:rsidR="00CE48AB" w:rsidRPr="007E6A0E" w:rsidRDefault="00281029" w:rsidP="00281029">
            <w:pPr>
              <w:spacing w:after="480"/>
              <w:ind w:right="-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miesiąc i rok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7065E8" w14:textId="59D8E448" w:rsidR="00CE48AB" w:rsidRPr="007E6A0E" w:rsidRDefault="00281029" w:rsidP="00281029">
            <w:pPr>
              <w:spacing w:after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miesiąc i rok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24574" w14:textId="77777777" w:rsidR="00CE48AB" w:rsidRPr="007E6A0E" w:rsidRDefault="00CE48AB" w:rsidP="005D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14:paraId="5C37E300" w14:textId="77777777" w:rsidTr="0028102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351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950C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5FD96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441C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FC1E5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518D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07206C3" w14:textId="77777777" w:rsidTr="0028102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557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1C2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565E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3345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CF8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6E45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46051760" w14:textId="77777777" w:rsidTr="0028102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530A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6533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722B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30A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73C2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BBD2C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3516B40" w14:textId="77777777" w:rsidTr="00281029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5EA846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5C92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196E306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34366F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3BD2B8A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E028FC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7382C2A" w14:textId="77777777" w:rsidTr="00281029">
        <w:trPr>
          <w:trHeight w:val="281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C606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355BF7D6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43F96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66E1041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77258EB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8C9F7E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ABB0350" w14:textId="77777777" w:rsidTr="00281029">
        <w:trPr>
          <w:trHeight w:val="88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14:paraId="01031989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6EF73AD0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1D98378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397D02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21916E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79142C3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128D5A2A" w14:textId="77777777" w:rsidTr="00281029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37AF10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7E4329" w14:textId="77777777" w:rsidR="00CE48AB" w:rsidRPr="000A2815" w:rsidRDefault="00CE48AB" w:rsidP="00DE559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418" w:type="dxa"/>
            <w:shd w:val="clear" w:color="auto" w:fill="auto"/>
          </w:tcPr>
          <w:p w14:paraId="3CE341A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5A81A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2BCEC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A8D20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B78304B" w14:textId="77777777" w:rsidTr="00DE559F">
        <w:trPr>
          <w:trHeight w:val="819"/>
        </w:trPr>
        <w:tc>
          <w:tcPr>
            <w:tcW w:w="534" w:type="dxa"/>
            <w:shd w:val="clear" w:color="auto" w:fill="auto"/>
            <w:vAlign w:val="center"/>
          </w:tcPr>
          <w:p w14:paraId="53C8C304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EE4E69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14:paraId="6C4309C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DC00BF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15823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31683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18211" w14:textId="77777777"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479154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E9F2478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A471171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43751403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7D8D8982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14:paraId="39E138F0" w14:textId="162D1301" w:rsidR="00CE48AB" w:rsidRPr="007F5BE5" w:rsidRDefault="00DE559F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</w:t>
      </w:r>
      <w:r w:rsidR="00CE48AB" w:rsidRPr="007F5BE5">
        <w:rPr>
          <w:rFonts w:ascii="Arial" w:hAnsi="Arial" w:cs="Arial"/>
          <w:sz w:val="14"/>
          <w:szCs w:val="14"/>
        </w:rPr>
        <w:t>pieczęć imienna i podpis</w:t>
      </w:r>
      <w:r w:rsidR="00CE48AB" w:rsidRPr="007F5BE5">
        <w:rPr>
          <w:rFonts w:ascii="Arial" w:hAnsi="Arial" w:cs="Arial"/>
          <w:sz w:val="14"/>
          <w:szCs w:val="14"/>
        </w:rPr>
        <w:tab/>
      </w:r>
      <w:r w:rsidR="00CE48AB" w:rsidRPr="007F5BE5">
        <w:rPr>
          <w:rFonts w:ascii="Arial" w:hAnsi="Arial" w:cs="Arial"/>
          <w:sz w:val="14"/>
          <w:szCs w:val="14"/>
        </w:rPr>
        <w:tab/>
      </w:r>
    </w:p>
    <w:p w14:paraId="10521AA5" w14:textId="77777777" w:rsidR="00CE48AB" w:rsidRDefault="00CE48AB" w:rsidP="00CE48AB">
      <w:pPr>
        <w:rPr>
          <w:rFonts w:ascii="Arial" w:hAnsi="Arial" w:cs="Arial"/>
          <w:szCs w:val="14"/>
        </w:rPr>
      </w:pPr>
    </w:p>
    <w:p w14:paraId="38D4DC0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590A835D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035E59CF" w14:textId="77777777"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8AB"/>
    <w:rsid w:val="000E7EB4"/>
    <w:rsid w:val="00176C52"/>
    <w:rsid w:val="00281029"/>
    <w:rsid w:val="00360521"/>
    <w:rsid w:val="00461009"/>
    <w:rsid w:val="005D4D2B"/>
    <w:rsid w:val="006F2129"/>
    <w:rsid w:val="0079634B"/>
    <w:rsid w:val="007A74C0"/>
    <w:rsid w:val="00895A17"/>
    <w:rsid w:val="009E436B"/>
    <w:rsid w:val="00AF2B26"/>
    <w:rsid w:val="00BC6372"/>
    <w:rsid w:val="00CE48AB"/>
    <w:rsid w:val="00D26475"/>
    <w:rsid w:val="00DE559F"/>
    <w:rsid w:val="00F340E8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E673"/>
  <w15:docId w15:val="{66440E3B-83D6-4385-82CA-36A1A24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FE8B-EFF2-458B-8CFB-303D877F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Czajkowski Bartosz</cp:lastModifiedBy>
  <cp:revision>4</cp:revision>
  <dcterms:created xsi:type="dcterms:W3CDTF">2024-05-27T12:52:00Z</dcterms:created>
  <dcterms:modified xsi:type="dcterms:W3CDTF">2024-10-09T07:57:00Z</dcterms:modified>
</cp:coreProperties>
</file>