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976"/>
        <w:gridCol w:w="55"/>
        <w:gridCol w:w="1147"/>
        <w:gridCol w:w="283"/>
        <w:gridCol w:w="75"/>
        <w:gridCol w:w="1275"/>
        <w:gridCol w:w="622"/>
        <w:gridCol w:w="438"/>
        <w:gridCol w:w="216"/>
        <w:gridCol w:w="2698"/>
      </w:tblGrid>
      <w:tr w:rsidR="0081536D" w:rsidRPr="00302164">
        <w:trPr>
          <w:cantSplit/>
          <w:trHeight w:val="652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o </w:t>
            </w:r>
            <w:r w:rsidR="009B11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zaległości podatkowych zbywającego 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:rsidR="0081536D" w:rsidRPr="003816BD" w:rsidRDefault="00D15364" w:rsidP="009B11D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D15364">
              <w:rPr>
                <w:rFonts w:asciiTheme="minorHAnsi" w:hAnsiTheme="minorHAnsi" w:cstheme="minorHAnsi"/>
                <w:bCs/>
                <w:szCs w:val="26"/>
              </w:rPr>
              <w:t>z art. 306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g</w:t>
            </w:r>
            <w:r w:rsidRPr="00D15364">
              <w:rPr>
                <w:rFonts w:asciiTheme="minorHAnsi" w:hAnsiTheme="minorHAnsi" w:cstheme="minorHAnsi"/>
                <w:bCs/>
                <w:szCs w:val="26"/>
              </w:rPr>
              <w:t xml:space="preserve"> ustawy z dnia 29 sierpnia 1997 r. – Ordynacja podatkowa </w:t>
            </w:r>
            <w:r>
              <w:rPr>
                <w:rFonts w:asciiTheme="minorHAnsi" w:hAnsiTheme="minorHAnsi" w:cstheme="minorHAnsi"/>
                <w:bCs/>
                <w:szCs w:val="26"/>
              </w:rPr>
              <w:t>(</w:t>
            </w:r>
            <w:r w:rsidR="009B11D3">
              <w:rPr>
                <w:rFonts w:asciiTheme="minorHAnsi" w:hAnsiTheme="minorHAnsi" w:cstheme="minorHAnsi"/>
                <w:bCs/>
                <w:szCs w:val="26"/>
              </w:rPr>
              <w:t>ZAS-Z</w:t>
            </w:r>
            <w:r>
              <w:rPr>
                <w:rFonts w:asciiTheme="minorHAnsi" w:hAnsiTheme="minorHAnsi" w:cstheme="minorHAnsi"/>
                <w:bCs/>
                <w:szCs w:val="26"/>
              </w:rPr>
              <w:t>)</w:t>
            </w:r>
          </w:p>
        </w:tc>
      </w:tr>
      <w:tr w:rsidR="0081536D" w:rsidRPr="00302164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</w:t>
            </w:r>
            <w:r w:rsidR="009B11D3">
              <w:rPr>
                <w:rFonts w:asciiTheme="minorHAnsi" w:hAnsiTheme="minorHAnsi" w:cstheme="minorHAnsi"/>
                <w:b/>
                <w:bCs/>
              </w:rPr>
              <w:t xml:space="preserve">WNIOSKODAWCY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B5E9D" w:rsidRPr="00FB5E9D">
              <w:rPr>
                <w:rFonts w:asciiTheme="minorHAnsi" w:hAnsiTheme="minorHAnsi" w:cstheme="minorHAnsi"/>
                <w:b/>
                <w:bCs/>
                <w:sz w:val="22"/>
              </w:rPr>
              <w:t xml:space="preserve">(Jeżeli wnioskodawcą jest nabywca do wniosku należy dołączyć zgodę zbywającego)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B.1. DANE IDENTYFIKACYJNE</w:t>
            </w:r>
          </w:p>
        </w:tc>
      </w:tr>
      <w:tr w:rsidR="0081536D" w:rsidRPr="00302164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 w:rsidP="00302164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      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 w:rsid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81536D" w:rsidRPr="00302164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 w:rsidP="00183F8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2. Nazwisko i imię lub pełna nazwa </w:t>
            </w:r>
            <w:r w:rsidR="00183F8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</w:t>
            </w:r>
            <w:r w:rsidR="002B3B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</w:t>
            </w:r>
            <w:r w:rsidR="00183F8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dawcy</w:t>
            </w:r>
          </w:p>
        </w:tc>
      </w:tr>
      <w:tr w:rsidR="0081536D" w:rsidRPr="00302164" w:rsidTr="00A6613A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NIP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PESEL (data urodzenia osoby nieposiadającej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5. REGON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B.2. </w:t>
            </w:r>
            <w:bookmarkStart w:id="0" w:name="DDE_LINK11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ADRES ZAMIESZKANIA/SIEDZIBY</w:t>
            </w:r>
            <w:bookmarkEnd w:id="0"/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Kraj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Województwo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Powiat</w:t>
            </w:r>
          </w:p>
        </w:tc>
      </w:tr>
      <w:tr w:rsidR="0081536D" w:rsidRPr="00302164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Gmina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Ulica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Nr domu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Nr lokalu</w:t>
            </w:r>
          </w:p>
          <w:p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52A1D" w:rsidRPr="00302164" w:rsidTr="00B52A1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13. Miejscowość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14. Kod pocztowy</w:t>
            </w:r>
          </w:p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Nr telefonu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9B11D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  <w:r w:rsidRPr="00302164">
              <w:rPr>
                <w:rFonts w:asciiTheme="minorHAnsi" w:hAnsiTheme="minorHAnsi" w:cstheme="minorHAnsi"/>
                <w:b/>
                <w:bCs/>
              </w:rPr>
              <w:t xml:space="preserve">. DANE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ZBYWAJĄCEGO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9B11D3">
              <w:rPr>
                <w:rFonts w:asciiTheme="minorHAnsi" w:hAnsiTheme="minorHAnsi" w:cstheme="minorHAnsi"/>
                <w:sz w:val="18"/>
                <w:szCs w:val="20"/>
              </w:rPr>
              <w:t>C.1. DANE IDENTYFIKACYJNE</w:t>
            </w:r>
          </w:p>
        </w:tc>
      </w:tr>
      <w:tr w:rsidR="009B11D3" w:rsidRPr="00302164" w:rsidTr="007A3BB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     Identyfikator podatkowy NIP lub numer PESEL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 (identyfikatorem osoby fizycznej nie prowadzącej działalności gospodarczej lub niebędącej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>zarejestrowanym podatnikiem podatku od towarów i usług jest numer PESEL)</w:t>
            </w:r>
          </w:p>
        </w:tc>
      </w:tr>
      <w:tr w:rsidR="009B11D3" w:rsidRPr="00302164" w:rsidTr="007A3BB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Nazwisko i imię lub pełna nazwa podatnika</w:t>
            </w:r>
          </w:p>
        </w:tc>
      </w:tr>
      <w:tr w:rsidR="009B11D3" w:rsidRPr="00302164" w:rsidTr="00A6613A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NIP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19. 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PESEL (data urodzenia osoby nieposiadającej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nr PESEL)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20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. REGON</w:t>
            </w:r>
          </w:p>
        </w:tc>
      </w:tr>
      <w:tr w:rsidR="009B11D3" w:rsidRPr="00302164" w:rsidTr="007A3BBD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B11D3" w:rsidRPr="00302164" w:rsidRDefault="009B11D3" w:rsidP="007A3BB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302164">
              <w:rPr>
                <w:rFonts w:asciiTheme="minorHAnsi" w:hAnsiTheme="minorHAnsi" w:cstheme="minorHAnsi"/>
                <w:sz w:val="18"/>
                <w:szCs w:val="18"/>
              </w:rPr>
              <w:t xml:space="preserve">.2. ADRES ZAMIESZKANIA/SIEDZIBY </w:t>
            </w:r>
          </w:p>
        </w:tc>
      </w:tr>
      <w:tr w:rsidR="009B11D3" w:rsidRPr="00302164" w:rsidTr="007A3BB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6F492E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Kraj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6F492E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Województwo</w:t>
            </w:r>
          </w:p>
        </w:tc>
        <w:tc>
          <w:tcPr>
            <w:tcW w:w="3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Powiat</w:t>
            </w:r>
          </w:p>
        </w:tc>
      </w:tr>
      <w:tr w:rsidR="009B11D3" w:rsidRPr="00302164" w:rsidTr="007A3BBD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Gmina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Ulica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domu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lokalu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B11D3" w:rsidRPr="00302164" w:rsidTr="007A3BBD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9B11D3" w:rsidP="007A3BBD">
            <w:pPr>
              <w:snapToGri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Miejscowość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Kod pocztowy</w:t>
            </w:r>
          </w:p>
          <w:p w:rsidR="009B11D3" w:rsidRPr="00302164" w:rsidRDefault="009B11D3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1D3" w:rsidRPr="00302164" w:rsidRDefault="006F492E" w:rsidP="007A3BB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</w:t>
            </w:r>
            <w:r w:rsidR="009B11D3" w:rsidRPr="003021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 Nr telefonu</w:t>
            </w:r>
          </w:p>
        </w:tc>
      </w:tr>
      <w:tr w:rsidR="0081536D" w:rsidRPr="00302164">
        <w:trPr>
          <w:cantSplit/>
          <w:trHeight w:val="318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9B11D3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WNIOSEK</w:t>
            </w:r>
          </w:p>
        </w:tc>
      </w:tr>
      <w:tr w:rsidR="0081536D" w:rsidRPr="00302164"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>
            <w:pPr>
              <w:pStyle w:val="Tekstkomentarz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31</w:t>
            </w:r>
            <w:r w:rsidR="0081536D" w:rsidRPr="00302164">
              <w:rPr>
                <w:rFonts w:asciiTheme="minorHAnsi" w:hAnsiTheme="minorHAnsi" w:cstheme="minorHAnsi"/>
              </w:rPr>
              <w:t xml:space="preserve">.  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Proszę o wydanie 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w podatkach i innych należnościach, do które</w:t>
            </w:r>
            <w:r w:rsidR="00BF56D3">
              <w:rPr>
                <w:rFonts w:asciiTheme="minorHAnsi" w:hAnsiTheme="minorHAnsi" w:cstheme="minorHAnsi"/>
                <w:b/>
              </w:rPr>
              <w:t>j stosuje się przepisy art. 306g</w:t>
            </w:r>
            <w:r w:rsidR="0081536D" w:rsidRPr="00302164">
              <w:rPr>
                <w:rFonts w:asciiTheme="minorHAnsi" w:hAnsiTheme="minorHAnsi" w:cstheme="minorHAnsi"/>
                <w:b/>
              </w:rPr>
              <w:t xml:space="preserve"> ustawy z dnia 29 sierpnia 1997 r. Ordynacja podatkowa.</w:t>
            </w:r>
          </w:p>
          <w:p w:rsidR="0081536D" w:rsidRPr="00302164" w:rsidRDefault="0081536D" w:rsidP="00D56680">
            <w:pPr>
              <w:pStyle w:val="Zawartotabeli"/>
              <w:spacing w:line="276" w:lineRule="auto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:rsidR="0081536D" w:rsidRPr="00D56680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Zaświadczenie to 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potrzebne jest do przedłożenia</w:t>
            </w:r>
            <w:r w:rsidR="006E0FF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…..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</w:t>
            </w:r>
          </w:p>
          <w:p w:rsidR="0081536D" w:rsidRPr="00302164" w:rsidRDefault="0081536D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:rsidR="0081536D" w:rsidRPr="00302164" w:rsidRDefault="006F492E" w:rsidP="00D56680">
            <w:pPr>
              <w:pStyle w:val="Zawartotabeli"/>
              <w:spacing w:line="360" w:lineRule="auto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32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="009F7077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A6613A">
              <w:rPr>
                <w:rFonts w:asciiTheme="minorHAnsi" w:eastAsia="Times New Roman" w:hAnsiTheme="minorHAnsi" w:cstheme="minorHAnsi"/>
                <w:sz w:val="20"/>
                <w:szCs w:val="20"/>
              </w:rPr>
              <w:t>..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1536D" w:rsidRPr="00302164" w:rsidRDefault="006F492E" w:rsidP="00BF56D3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33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 Proszę o podanie w zaświadczeniu informacji</w:t>
            </w:r>
            <w:r w:rsidR="00183F8C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o:</w:t>
            </w:r>
            <w:r w:rsidR="0081536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*</w:t>
            </w:r>
          </w:p>
          <w:p w:rsidR="0081536D" w:rsidRPr="00302164" w:rsidRDefault="0081536D" w:rsidP="00BF56D3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95E4A" w:rsidRDefault="00D56680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</w:t>
            </w:r>
            <w:r w:rsidR="00183F8C">
              <w:rPr>
                <w:rFonts w:asciiTheme="minorHAnsi" w:eastAsia="Times New Roman" w:hAnsiTheme="minorHAnsi" w:cstheme="minorHAnsi"/>
                <w:sz w:val="20"/>
                <w:szCs w:val="20"/>
              </w:rPr>
              <w:t>ach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podatkow</w:t>
            </w:r>
            <w:r w:rsidR="00183F8C">
              <w:rPr>
                <w:rFonts w:asciiTheme="minorHAnsi" w:eastAsia="Times New Roman" w:hAnsiTheme="minorHAnsi" w:cstheme="minorHAnsi"/>
                <w:sz w:val="20"/>
                <w:szCs w:val="20"/>
              </w:rPr>
              <w:t>ych</w:t>
            </w:r>
          </w:p>
          <w:p w:rsidR="00D95E4A" w:rsidRPr="00D56680" w:rsidRDefault="00183F8C" w:rsidP="00BF56D3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odsetkach</w:t>
            </w:r>
            <w:r w:rsidR="00D95E4A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za zwłokę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od zaległości podatkowych</w:t>
            </w:r>
          </w:p>
          <w:p w:rsidR="0081536D" w:rsidRPr="00D56680" w:rsidRDefault="00183F8C" w:rsidP="00D56680">
            <w:pPr>
              <w:pStyle w:val="Zawartotabeli"/>
              <w:numPr>
                <w:ilvl w:val="0"/>
                <w:numId w:val="3"/>
              </w:numPr>
              <w:ind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kosztach</w:t>
            </w:r>
            <w:r w:rsid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postępowania egzekucyjnego</w:t>
            </w:r>
            <w:r w:rsidR="0081536D" w:rsidRPr="00D566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D56680" w:rsidRPr="00D5668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1536D" w:rsidRP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5E4A" w:rsidRPr="00D5668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6E0FFC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E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 WSKAZANIE OSOBY  DO  ODBIORU ZAŚWIADCZENIA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  <w:r w:rsidR="0081536D"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 PRZYPADKU GDY  ZAŚWIADCZENIE MA BYĆ ODEBRANE PRZEZ OSOBĘ INNĄ NIŻ WNIOSKODAWCA)</w:t>
            </w:r>
            <w:r w:rsidR="0081536D"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D.1. DANE UPOWAŻNIONEGO</w:t>
            </w:r>
          </w:p>
        </w:tc>
      </w:tr>
      <w:tr w:rsidR="0081536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34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Nazwisko</w:t>
            </w:r>
          </w:p>
          <w:p w:rsidR="0081536D" w:rsidRPr="00302164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35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Pierwsze imię, drugie imię</w:t>
            </w:r>
          </w:p>
        </w:tc>
      </w:tr>
      <w:tr w:rsidR="0081536D" w:rsidRPr="00302164" w:rsidTr="00BF56D3">
        <w:trPr>
          <w:cantSplit/>
          <w:trHeight w:val="555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36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Rodzaj dokumentu stwierdzającego  tożsamość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56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37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Seria i numer dokumentu stwierdzającego tożsamość</w:t>
            </w:r>
          </w:p>
        </w:tc>
      </w:tr>
      <w:tr w:rsidR="0081536D" w:rsidRPr="00302164" w:rsidTr="00BF56D3">
        <w:trPr>
          <w:cantSplit/>
          <w:trHeight w:val="451"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napToGrid w:val="0"/>
              <w:ind w:left="11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38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Ulica</w:t>
            </w:r>
          </w:p>
          <w:p w:rsidR="0081536D" w:rsidRPr="00302164" w:rsidRDefault="0081536D">
            <w:pPr>
              <w:autoSpaceDE w:val="0"/>
              <w:snapToGrid w:val="0"/>
              <w:ind w:left="72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39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domu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6F492E" w:rsidP="00D56680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40</w:t>
            </w:r>
            <w:r w:rsidR="0081536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Numer lokalu</w:t>
            </w:r>
          </w:p>
        </w:tc>
      </w:tr>
      <w:tr w:rsidR="00B52A1D" w:rsidRPr="00302164" w:rsidTr="00B52A1D">
        <w:trPr>
          <w:cantSplit/>
        </w:trPr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F492E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41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Miejscowość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br/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F492E" w:rsidP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42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Kod pocztowy</w:t>
            </w:r>
          </w:p>
          <w:p w:rsidR="00B52A1D" w:rsidRPr="00302164" w:rsidRDefault="00B52A1D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A1D" w:rsidRPr="00302164" w:rsidRDefault="006F492E" w:rsidP="00D56680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43</w:t>
            </w:r>
            <w:r w:rsidR="00B52A1D" w:rsidRPr="00302164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Nr telefonu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6E0FFC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 xml:space="preserve">. OŚWIADCZENIE O SPOSOBIE </w:t>
            </w:r>
            <w:r w:rsidR="0081536D" w:rsidRPr="00302164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Sposób odbioru zaświadczenia  </w:t>
            </w:r>
            <w:r w:rsidRPr="00302164">
              <w:rPr>
                <w:rFonts w:asciiTheme="minorHAnsi" w:eastAsia="Times New Roman" w:hAnsiTheme="minorHAnsi" w:cstheme="minorHAnsi"/>
                <w:sz w:val="16"/>
                <w:szCs w:val="16"/>
              </w:rPr>
              <w:t>(należy zaznaczyć właściwy kwadrat):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 w Centrum Obsługi Podatnika ul. Kotlarska 41)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 przesyłką elektroniczną 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>na adres sk</w:t>
            </w:r>
            <w:r w:rsidR="00E02A89" w:rsidRPr="00302164">
              <w:rPr>
                <w:rFonts w:asciiTheme="minorHAnsi" w:hAnsiTheme="minorHAnsi" w:cstheme="minorHAnsi"/>
                <w:sz w:val="20"/>
                <w:szCs w:val="20"/>
              </w:rPr>
              <w:t>rytki</w:t>
            </w:r>
            <w:r w:rsidR="00B4627D"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ePUAP</w:t>
            </w:r>
            <w:r w:rsidR="00B4627D" w:rsidRPr="00302164">
              <w:rPr>
                <w:rFonts w:asciiTheme="minorHAnsi" w:hAnsiTheme="minorHAnsi" w:cstheme="minorHAnsi"/>
              </w:rPr>
              <w:t>…</w:t>
            </w:r>
            <w:r w:rsidRPr="00302164">
              <w:rPr>
                <w:rFonts w:asciiTheme="minorHAnsi" w:hAnsiTheme="minorHAnsi" w:cstheme="minorHAnsi"/>
              </w:rPr>
              <w:t>……………</w:t>
            </w:r>
            <w:r w:rsidR="00B4627D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…………..…………………………………</w:t>
            </w:r>
            <w:r w:rsidR="00E02A89" w:rsidRPr="00302164">
              <w:rPr>
                <w:rFonts w:asciiTheme="minorHAnsi" w:hAnsiTheme="minorHAnsi" w:cstheme="minorHAnsi"/>
              </w:rPr>
              <w:t>.</w:t>
            </w:r>
            <w:r w:rsidRPr="00302164">
              <w:rPr>
                <w:rFonts w:asciiTheme="minorHAnsi" w:hAnsiTheme="minorHAnsi" w:cstheme="minorHAnsi"/>
              </w:rPr>
              <w:t>…</w:t>
            </w:r>
            <w:r w:rsidR="00302164">
              <w:rPr>
                <w:rFonts w:asciiTheme="minorHAnsi" w:hAnsiTheme="minorHAnsi" w:cstheme="minorHAnsi"/>
              </w:rPr>
              <w:t>………………………….</w:t>
            </w:r>
            <w:r w:rsidRPr="00302164">
              <w:rPr>
                <w:rFonts w:asciiTheme="minorHAnsi" w:hAnsiTheme="minorHAnsi" w:cstheme="minorHAnsi"/>
              </w:rPr>
              <w:t>….</w:t>
            </w:r>
            <w:r w:rsidRPr="00302164">
              <w:rPr>
                <w:rFonts w:asciiTheme="minorHAnsi" w:eastAsia="SimSun" w:hAnsiTheme="minorHAnsi" w:cstheme="minorHAnsi"/>
              </w:rPr>
              <w:t xml:space="preserve"> </w:t>
            </w:r>
          </w:p>
          <w:p w:rsidR="0081536D" w:rsidRPr="00302164" w:rsidRDefault="0081536D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 przesyłką pocztową na adres</w:t>
            </w:r>
            <w:r w:rsidRPr="00302164">
              <w:rPr>
                <w:rFonts w:asciiTheme="minorHAnsi" w:hAnsiTheme="minorHAnsi" w:cstheme="minorHAnsi"/>
              </w:rPr>
              <w:t>………………………………………..……………………………………………</w:t>
            </w:r>
            <w:r w:rsidR="00302164">
              <w:rPr>
                <w:rFonts w:asciiTheme="minorHAnsi" w:hAnsiTheme="minorHAnsi" w:cstheme="minorHAnsi"/>
              </w:rPr>
              <w:t>………………………………….</w:t>
            </w:r>
          </w:p>
          <w:p w:rsidR="0081536D" w:rsidRPr="00302164" w:rsidRDefault="0081536D" w:rsidP="00302164">
            <w:pPr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………………………………………………..……………………………………………………………………………………………………….........</w:t>
            </w:r>
          </w:p>
        </w:tc>
      </w:tr>
      <w:tr w:rsidR="0081536D" w:rsidRPr="00302164">
        <w:trPr>
          <w:cantSplit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1536D" w:rsidRPr="00302164" w:rsidRDefault="006E0FFC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DATA I PODPIS</w:t>
            </w:r>
          </w:p>
        </w:tc>
      </w:tr>
      <w:tr w:rsidR="0081536D" w:rsidRPr="00302164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D56680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</w:pPr>
            <w:r w:rsidRPr="00D56680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6F492E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44</w:t>
            </w:r>
            <w:r w:rsidRPr="00D56680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Data</w:t>
            </w:r>
          </w:p>
          <w:p w:rsidR="0081536D" w:rsidRPr="00D56680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6D" w:rsidRPr="00D56680" w:rsidRDefault="006F492E">
            <w:pPr>
              <w:autoSpaceDE w:val="0"/>
              <w:ind w:left="5" w:right="-55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45</w:t>
            </w:r>
            <w:r w:rsidR="0081536D" w:rsidRPr="00D56680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.  Podpis podatnika, osoby reprezentującej podatnika**, pieczątka</w:t>
            </w:r>
          </w:p>
          <w:p w:rsidR="0081536D" w:rsidRDefault="0081536D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  <w:p w:rsidR="006E0FFC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  <w:p w:rsidR="006E0FFC" w:rsidRPr="00D56680" w:rsidRDefault="006E0FFC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18"/>
              </w:rPr>
            </w:pPr>
          </w:p>
        </w:tc>
      </w:tr>
      <w:tr w:rsidR="0081536D" w:rsidRPr="00302164">
        <w:trPr>
          <w:cantSplit/>
          <w:trHeight w:val="272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536D" w:rsidRPr="00302164" w:rsidRDefault="006E0FFC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="0081536D" w:rsidRPr="00302164">
              <w:rPr>
                <w:rFonts w:asciiTheme="minorHAnsi" w:hAnsiTheme="minorHAnsi" w:cstheme="minorHAnsi"/>
                <w:b/>
                <w:bCs/>
              </w:rPr>
              <w:t>. W ZAŁĄCZENIU:</w:t>
            </w:r>
          </w:p>
        </w:tc>
      </w:tr>
      <w:tr w:rsidR="0081536D" w:rsidRPr="00302164">
        <w:trPr>
          <w:cantSplit/>
          <w:trHeight w:val="486"/>
        </w:trPr>
        <w:tc>
          <w:tcPr>
            <w:tcW w:w="10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1/ Dowód uiszczenia opłaty skarbowej**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 xml:space="preserve">2/ </w:t>
            </w: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</w:t>
            </w:r>
          </w:p>
          <w:p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Pr="00302164">
              <w:rPr>
                <w:rFonts w:asciiTheme="minorHAnsi" w:hAnsiTheme="minorHAnsi" w:cstheme="minorHAnsi"/>
              </w:rPr>
              <w:t>………………………………………………..………………………………………………………………</w:t>
            </w:r>
          </w:p>
        </w:tc>
      </w:tr>
    </w:tbl>
    <w:p w:rsidR="00BF56D3" w:rsidRDefault="00BF56D3">
      <w:pPr>
        <w:pStyle w:val="Tekstkomentarza1"/>
        <w:rPr>
          <w:rFonts w:asciiTheme="minorHAnsi" w:hAnsiTheme="minorHAnsi" w:cstheme="minorHAnsi"/>
        </w:rPr>
      </w:pPr>
    </w:p>
    <w:p w:rsidR="006E0FFC" w:rsidRDefault="006E0FFC">
      <w:pPr>
        <w:pStyle w:val="Tekstkomentarza1"/>
        <w:rPr>
          <w:rFonts w:asciiTheme="minorHAnsi" w:hAnsiTheme="minorHAnsi" w:cstheme="minorHAnsi"/>
        </w:rPr>
      </w:pPr>
    </w:p>
    <w:p w:rsidR="006E0FFC" w:rsidRDefault="006E0FFC">
      <w:pPr>
        <w:pStyle w:val="Tekstkomentarza1"/>
        <w:rPr>
          <w:rFonts w:asciiTheme="minorHAnsi" w:hAnsiTheme="minorHAnsi" w:cstheme="minorHAnsi"/>
        </w:rPr>
      </w:pPr>
    </w:p>
    <w:p w:rsidR="00BF56D3" w:rsidRDefault="00BF56D3">
      <w:pPr>
        <w:pStyle w:val="Tekstkomentarza1"/>
        <w:rPr>
          <w:rFonts w:asciiTheme="minorHAnsi" w:hAnsiTheme="minorHAnsi" w:cstheme="minorHAnsi"/>
        </w:rPr>
      </w:pPr>
    </w:p>
    <w:p w:rsidR="0081536D" w:rsidRPr="00302164" w:rsidRDefault="0081536D">
      <w:pPr>
        <w:pStyle w:val="Tekstkomentarza1"/>
        <w:rPr>
          <w:rFonts w:asciiTheme="minorHAnsi" w:hAnsiTheme="minorHAnsi" w:cstheme="minorHAnsi"/>
        </w:rPr>
      </w:pPr>
      <w:r w:rsidRPr="00302164">
        <w:rPr>
          <w:rFonts w:asciiTheme="minorHAnsi" w:hAnsiTheme="minorHAnsi" w:cstheme="minorHAnsi"/>
        </w:rPr>
        <w:t>* niepotrzebne skreślić</w:t>
      </w:r>
    </w:p>
    <w:p w:rsidR="0081536D" w:rsidRPr="00302164" w:rsidRDefault="0081536D">
      <w:pPr>
        <w:autoSpaceDE w:val="0"/>
        <w:snapToGrid w:val="0"/>
        <w:ind w:left="5"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** Opłatę skarbową:</w:t>
      </w:r>
    </w:p>
    <w:p w:rsidR="0081536D" w:rsidRPr="00302164" w:rsidRDefault="0081536D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 xml:space="preserve">za wydanie zaświadczenia w kwocie </w:t>
      </w:r>
      <w:r w:rsidR="00BF56D3">
        <w:rPr>
          <w:rFonts w:asciiTheme="minorHAnsi" w:hAnsiTheme="minorHAnsi" w:cstheme="minorHAnsi"/>
          <w:sz w:val="20"/>
          <w:szCs w:val="20"/>
        </w:rPr>
        <w:t>17</w:t>
      </w:r>
      <w:r w:rsidRPr="00302164">
        <w:rPr>
          <w:rFonts w:asciiTheme="minorHAnsi" w:hAnsiTheme="minorHAnsi" w:cstheme="minorHAnsi"/>
          <w:sz w:val="20"/>
          <w:szCs w:val="20"/>
        </w:rPr>
        <w:t xml:space="preserve"> zł</w:t>
      </w:r>
      <w:r w:rsidR="0095603E">
        <w:rPr>
          <w:rFonts w:asciiTheme="minorHAnsi" w:hAnsiTheme="minorHAnsi" w:cstheme="minorHAnsi"/>
          <w:sz w:val="20"/>
          <w:szCs w:val="20"/>
        </w:rPr>
        <w:t xml:space="preserve"> (za każdy egzemplarz</w:t>
      </w:r>
      <w:r w:rsidR="00D56680">
        <w:rPr>
          <w:rFonts w:asciiTheme="minorHAnsi" w:hAnsiTheme="minorHAnsi" w:cstheme="minorHAnsi"/>
          <w:sz w:val="20"/>
          <w:szCs w:val="20"/>
        </w:rPr>
        <w:t xml:space="preserve"> zaświadczenia</w:t>
      </w:r>
      <w:r w:rsidR="0095603E">
        <w:rPr>
          <w:rFonts w:asciiTheme="minorHAnsi" w:hAnsiTheme="minorHAnsi" w:cstheme="minorHAnsi"/>
          <w:sz w:val="20"/>
          <w:szCs w:val="20"/>
        </w:rPr>
        <w:t xml:space="preserve">) </w:t>
      </w:r>
    </w:p>
    <w:p w:rsidR="0081536D" w:rsidRPr="00302164" w:rsidRDefault="002B3BD9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Płatna </w:t>
      </w:r>
      <w:r w:rsidR="006E0FFC">
        <w:rPr>
          <w:rFonts w:asciiTheme="minorHAnsi" w:hAnsiTheme="minorHAnsi" w:cstheme="minorHAnsi"/>
          <w:sz w:val="20"/>
          <w:szCs w:val="20"/>
        </w:rPr>
        <w:t xml:space="preserve">na </w:t>
      </w:r>
      <w:r w:rsidR="0081536D" w:rsidRPr="00302164">
        <w:rPr>
          <w:rFonts w:asciiTheme="minorHAnsi" w:hAnsiTheme="minorHAnsi" w:cstheme="minorHAnsi"/>
          <w:sz w:val="20"/>
          <w:szCs w:val="20"/>
        </w:rPr>
        <w:t>konto Gminy Wrocław (</w:t>
      </w:r>
      <w:r w:rsidR="0081536D"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="0081536D"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81536D" w:rsidRPr="00302164" w:rsidRDefault="0081536D">
      <w:pPr>
        <w:rPr>
          <w:rFonts w:asciiTheme="minorHAnsi" w:hAnsiTheme="minorHAnsi" w:cstheme="minorHAnsi"/>
          <w:sz w:val="20"/>
        </w:rPr>
      </w:pPr>
      <w:r w:rsidRPr="00302164">
        <w:rPr>
          <w:rFonts w:asciiTheme="minorHAnsi" w:hAnsiTheme="minorHAnsi" w:cstheme="minorHAnsi"/>
          <w:sz w:val="20"/>
        </w:rPr>
        <w:t>Zwolnienie z opłaty skarbowej określa art.2, natomiast wyłączenie art.7 ustawy z dnia 16 listopada 2006 r. o opłacie skarbowej.</w:t>
      </w:r>
    </w:p>
    <w:p w:rsidR="0081536D" w:rsidRPr="00302164" w:rsidRDefault="0081536D">
      <w:pPr>
        <w:rPr>
          <w:rFonts w:asciiTheme="minorHAnsi" w:hAnsiTheme="minorHAnsi" w:cstheme="minorHAnsi"/>
          <w:szCs w:val="20"/>
        </w:rPr>
      </w:pPr>
    </w:p>
    <w:p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28046E">
      <w:footerReference w:type="default" r:id="rId7"/>
      <w:headerReference w:type="firs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F65" w:rsidRDefault="004F1F65">
      <w:r>
        <w:separator/>
      </w:r>
    </w:p>
  </w:endnote>
  <w:endnote w:type="continuationSeparator" w:id="0">
    <w:p w:rsidR="004F1F65" w:rsidRDefault="004F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F65" w:rsidRDefault="004F1F65">
      <w:r>
        <w:separator/>
      </w:r>
    </w:p>
  </w:footnote>
  <w:footnote w:type="continuationSeparator" w:id="0">
    <w:p w:rsidR="004F1F65" w:rsidRDefault="004F1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36D" w:rsidRDefault="0081536D">
    <w:pPr>
      <w:pStyle w:val="Nagwek"/>
      <w:rPr>
        <w:rFonts w:ascii="Arial Unicode MS" w:eastAsia="Arial Unicode MS" w:hAnsi="Times New Roman" w:cs="Times New Roman"/>
      </w:rPr>
    </w:pP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  <w:r>
      <w:rPr>
        <w:rFonts w:ascii="Arial Unicode MS" w:eastAsia="Arial Unicode MS" w:hAnsi="Times New Roman" w:cs="Times New Roman"/>
      </w:rPr>
      <w:tab/>
    </w:r>
  </w:p>
  <w:p w:rsidR="0081536D" w:rsidRDefault="0081536D">
    <w:pPr>
      <w:pStyle w:val="Tekstpodstawowy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>
    <w:nsid w:val="4106409A"/>
    <w:multiLevelType w:val="hybridMultilevel"/>
    <w:tmpl w:val="C7AA5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3CC"/>
    <w:rsid w:val="00041B8B"/>
    <w:rsid w:val="000926EC"/>
    <w:rsid w:val="000E4AEB"/>
    <w:rsid w:val="000F282D"/>
    <w:rsid w:val="00122DA0"/>
    <w:rsid w:val="00174CA4"/>
    <w:rsid w:val="00183F8C"/>
    <w:rsid w:val="00215945"/>
    <w:rsid w:val="0028046E"/>
    <w:rsid w:val="002B3BD9"/>
    <w:rsid w:val="00302164"/>
    <w:rsid w:val="003277A3"/>
    <w:rsid w:val="003816BD"/>
    <w:rsid w:val="003933A6"/>
    <w:rsid w:val="003C187A"/>
    <w:rsid w:val="004B05ED"/>
    <w:rsid w:val="004F1F65"/>
    <w:rsid w:val="00612F18"/>
    <w:rsid w:val="006B33CC"/>
    <w:rsid w:val="006E0FFC"/>
    <w:rsid w:val="006F492E"/>
    <w:rsid w:val="007A20BC"/>
    <w:rsid w:val="007D3797"/>
    <w:rsid w:val="0081536D"/>
    <w:rsid w:val="008F323C"/>
    <w:rsid w:val="0095603E"/>
    <w:rsid w:val="009B11D3"/>
    <w:rsid w:val="009C7AED"/>
    <w:rsid w:val="009E5A19"/>
    <w:rsid w:val="009F7077"/>
    <w:rsid w:val="00A4178D"/>
    <w:rsid w:val="00A6613A"/>
    <w:rsid w:val="00AF650D"/>
    <w:rsid w:val="00B4627D"/>
    <w:rsid w:val="00B52A1D"/>
    <w:rsid w:val="00B722CF"/>
    <w:rsid w:val="00BD0FEB"/>
    <w:rsid w:val="00BF56D3"/>
    <w:rsid w:val="00D15364"/>
    <w:rsid w:val="00D56680"/>
    <w:rsid w:val="00D95E4A"/>
    <w:rsid w:val="00DA5621"/>
    <w:rsid w:val="00E02A89"/>
    <w:rsid w:val="00E52918"/>
    <w:rsid w:val="00EF21A1"/>
    <w:rsid w:val="00FB3B07"/>
    <w:rsid w:val="00FB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4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8046E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28046E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28046E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28046E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28046E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28046E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28046E"/>
    <w:pPr>
      <w:jc w:val="both"/>
    </w:pPr>
    <w:rPr>
      <w:rFonts w:ascii="Verdana" w:hAnsi="Verdan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umewga01</cp:lastModifiedBy>
  <cp:revision>18</cp:revision>
  <cp:lastPrinted>2024-07-01T11:19:00Z</cp:lastPrinted>
  <dcterms:created xsi:type="dcterms:W3CDTF">2024-05-13T12:20:00Z</dcterms:created>
  <dcterms:modified xsi:type="dcterms:W3CDTF">2024-07-02T13:04:00Z</dcterms:modified>
</cp:coreProperties>
</file>