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976"/>
        <w:gridCol w:w="55"/>
        <w:gridCol w:w="1147"/>
        <w:gridCol w:w="283"/>
        <w:gridCol w:w="75"/>
        <w:gridCol w:w="1275"/>
        <w:gridCol w:w="622"/>
        <w:gridCol w:w="438"/>
        <w:gridCol w:w="216"/>
        <w:gridCol w:w="2698"/>
      </w:tblGrid>
      <w:tr w:rsidR="0081536D" w:rsidRPr="00302164">
        <w:trPr>
          <w:cantSplit/>
          <w:trHeight w:val="652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 niezaleganiu lub stwierdzające stan zaległości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:rsidR="0081536D" w:rsidRPr="003816BD" w:rsidRDefault="00D15364" w:rsidP="00D1536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D15364">
              <w:rPr>
                <w:rFonts w:asciiTheme="minorHAnsi" w:hAnsiTheme="minorHAnsi" w:cstheme="minorHAnsi"/>
                <w:bCs/>
                <w:szCs w:val="26"/>
              </w:rPr>
              <w:t xml:space="preserve">z art. 306e ustawy z dnia 29 sierpnia 1997 r. – Ordynacja podatkowa </w:t>
            </w:r>
            <w:r>
              <w:rPr>
                <w:rFonts w:asciiTheme="minorHAnsi" w:hAnsiTheme="minorHAnsi" w:cstheme="minorHAnsi"/>
                <w:bCs/>
                <w:szCs w:val="26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Cs w:val="26"/>
              </w:rPr>
              <w:t>ZAS-W</w:t>
            </w:r>
            <w:proofErr w:type="spellEnd"/>
            <w:r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PODATNIKA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 w:rsidP="00530001">
            <w:pPr>
              <w:pStyle w:val="Zawartotabeli"/>
              <w:snapToGrid w:val="0"/>
              <w:spacing w:line="276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B.1. DANE IDENTYFIKACYJNE</w:t>
            </w:r>
          </w:p>
        </w:tc>
      </w:tr>
      <w:tr w:rsidR="0081536D" w:rsidRPr="0030216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199E" w:rsidRPr="005B199E" w:rsidRDefault="0081536D" w:rsidP="005B199E">
            <w:pPr>
              <w:pStyle w:val="Akapitzlist"/>
              <w:numPr>
                <w:ilvl w:val="0"/>
                <w:numId w:val="3"/>
              </w:numPr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5B19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Identyfikator podatkowy NIP lub numer PESEL</w:t>
            </w:r>
            <w:r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</w:t>
            </w:r>
            <w:r w:rsidR="005B199E"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:rsidR="0081536D" w:rsidRPr="005B199E" w:rsidRDefault="005B199E" w:rsidP="005B199E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81536D"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niebędącej </w:t>
            </w:r>
            <w:r w:rsidR="00302164"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1536D" w:rsidRPr="005B199E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81536D" w:rsidRPr="00302164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 Nazwisko i imię lub pełna nazwa podatnika</w:t>
            </w:r>
          </w:p>
        </w:tc>
      </w:tr>
      <w:tr w:rsidR="0081536D" w:rsidRPr="00302164" w:rsidTr="00530001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NIP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PESEL (data urodzenia osoby nieposiadającej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5. REGON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Kraj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 Województwo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 Powiat</w:t>
            </w:r>
          </w:p>
        </w:tc>
      </w:tr>
      <w:tr w:rsidR="0081536D" w:rsidRPr="00302164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 Gmina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 Ulica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11. Nr domu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 Nr lokalu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2A1D" w:rsidRPr="00302164" w:rsidTr="00B52A1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 Miejscowość</w:t>
            </w: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 Kod pocztowy</w:t>
            </w: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Nr telefonu</w:t>
            </w:r>
          </w:p>
        </w:tc>
      </w:tr>
      <w:tr w:rsidR="0081536D" w:rsidRPr="00302164">
        <w:trPr>
          <w:cantSplit/>
          <w:trHeight w:val="318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C. WNIOSEK</w:t>
            </w:r>
          </w:p>
        </w:tc>
      </w:tr>
      <w:tr w:rsidR="0081536D" w:rsidRPr="00302164"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Tekstkomentarza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1</w:t>
            </w:r>
            <w:r w:rsidR="00B52A1D" w:rsidRPr="00302164">
              <w:rPr>
                <w:rFonts w:asciiTheme="minorHAnsi" w:hAnsiTheme="minorHAnsi" w:cstheme="minorHAnsi"/>
                <w:b/>
                <w:bCs/>
              </w:rPr>
              <w:t>6</w:t>
            </w:r>
            <w:r w:rsidRPr="00302164">
              <w:rPr>
                <w:rFonts w:asciiTheme="minorHAnsi" w:hAnsiTheme="minorHAnsi" w:cstheme="minorHAnsi"/>
              </w:rPr>
              <w:t xml:space="preserve">.  </w:t>
            </w:r>
            <w:r w:rsidRPr="00302164">
              <w:rPr>
                <w:rFonts w:asciiTheme="minorHAnsi" w:hAnsiTheme="minorHAnsi" w:cstheme="minorHAnsi"/>
                <w:b/>
              </w:rPr>
              <w:t xml:space="preserve"> Proszę o wydanie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Pr="00302164">
              <w:rPr>
                <w:rFonts w:asciiTheme="minorHAnsi" w:hAnsiTheme="minorHAnsi" w:cstheme="minorHAnsi"/>
                <w:b/>
              </w:rPr>
              <w:t xml:space="preserve"> w podatkach i innych należnościach, do której stosuje się przepisy art. 306e ustawy z dnia 29 sierpnia 1997 r. Ordynacja podatkowa.</w:t>
            </w:r>
          </w:p>
          <w:p w:rsidR="0081536D" w:rsidRPr="00302164" w:rsidRDefault="0081536D">
            <w:pPr>
              <w:pStyle w:val="Zawartotabeli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1536D" w:rsidRPr="00302164" w:rsidRDefault="0081536D" w:rsidP="007438C7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Zaświadczenie to p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otrzebne jest do przedłożenia</w:t>
            </w:r>
            <w:r w:rsidR="00582F5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</w:p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</w:t>
            </w:r>
            <w:r w:rsidR="00DB3B6A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 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*: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a) czy w stosunku do wnioskodawcy prowadzone jest postępowanie mające na celu ujawnienie jego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zaległości podatkowych i określenie ich wysokości                                                      TAK         NIE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czy w stosunku do wnioskodawcy prowadzone jest postępowanie egzekucyjne w administracji, również w zakresie innych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niż podatkowe zobowiązań wnioskodawcy                                                              TAK  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NIE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D0FEB" w:rsidRPr="00302164" w:rsidRDefault="00BD0FEB">
            <w:pPr>
              <w:pStyle w:val="Zawartotabeli"/>
              <w:ind w:right="-5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c) czy w stosunku do wnioskodawcy prowadzone jest postępowanie w sprawach o przestępstwa skarbowe lub wykroczenia  </w:t>
            </w: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skarbowe                                                                                                                         TAK         NIE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19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W zaświadczeniu proszę podać informacje dotyczące*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a) okresów, z których pochodzą zaległości i ich tytułów                                        TAK         NIE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podatków, których termin płatności został odroczony lub których płatność została rozłożona na raty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TAK         NIE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lastRenderedPageBreak/>
              <w:t>D.  WSKAZANIE OSOBY  DO  ODBIORU ZAŚWIADCZENIA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 PRZYPADKU GDY  ZAŚWIADCZENIE MA BYĆ ODEBRANE PRZEZ OSOBĘ INNĄ NIŻ WNIOSKODAWCA)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D.1. DANE UPOWAŻNIONEGO</w:t>
            </w:r>
          </w:p>
        </w:tc>
      </w:tr>
      <w:tr w:rsidR="0081536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0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Nazwisko</w:t>
            </w:r>
          </w:p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21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Pierwsze imię, drugie imię</w:t>
            </w:r>
          </w:p>
        </w:tc>
      </w:tr>
      <w:tr w:rsidR="0081536D" w:rsidRPr="00302164" w:rsidTr="00B52A1D">
        <w:trPr>
          <w:cantSplit/>
          <w:trHeight w:val="725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Rodzaj dokumentu stwierdzającego  tożsamość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Seria i numer dokumentu stwierdzającego tożsamość</w:t>
            </w:r>
          </w:p>
        </w:tc>
      </w:tr>
      <w:tr w:rsidR="0081536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B52A1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left="11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24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Ulica</w:t>
            </w:r>
          </w:p>
          <w:p w:rsidR="0081536D" w:rsidRPr="00302164" w:rsidRDefault="0081536D">
            <w:pPr>
              <w:autoSpaceDE w:val="0"/>
              <w:snapToGrid w:val="0"/>
              <w:ind w:left="72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5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domu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6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lokalu</w:t>
            </w:r>
          </w:p>
        </w:tc>
      </w:tr>
      <w:tr w:rsidR="00B52A1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27. Miejscowość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 w:rsidP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28. Kod pocztowy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29. Nr telefonu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81536D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E. OŚWIADCZENIE O SPOSOBIE 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Sposób odbioru zaświadczenia  </w:t>
            </w:r>
            <w:r w:rsidRPr="00302164">
              <w:rPr>
                <w:rFonts w:asciiTheme="minorHAnsi" w:eastAsia="Times New Roman" w:hAnsiTheme="minorHAnsi" w:cstheme="minorHAnsi"/>
                <w:sz w:val="16"/>
                <w:szCs w:val="16"/>
              </w:rPr>
              <w:t>(należy zaznaczyć właściwy kwadrat):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 w Centrum Obsługi Podatnika ul. Kotlarska 41)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przez osobę upoważnioną</w:t>
            </w:r>
            <w:r w:rsidR="00B4627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przesyłką elektroniczną 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>na adres sk</w:t>
            </w:r>
            <w:r w:rsidR="00E02A89" w:rsidRPr="00302164">
              <w:rPr>
                <w:rFonts w:asciiTheme="minorHAnsi" w:hAnsiTheme="minorHAnsi" w:cstheme="minorHAnsi"/>
                <w:sz w:val="20"/>
                <w:szCs w:val="20"/>
              </w:rPr>
              <w:t>rytki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="00B4627D" w:rsidRPr="00302164">
              <w:rPr>
                <w:rFonts w:asciiTheme="minorHAnsi" w:hAnsiTheme="minorHAnsi" w:cstheme="minorHAnsi"/>
              </w:rPr>
              <w:t>…</w:t>
            </w:r>
            <w:r w:rsidRPr="00302164">
              <w:rPr>
                <w:rFonts w:asciiTheme="minorHAnsi" w:hAnsiTheme="minorHAnsi" w:cstheme="minorHAnsi"/>
              </w:rPr>
              <w:t>……………</w:t>
            </w:r>
            <w:r w:rsidR="00B4627D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…………..…………………………………</w:t>
            </w:r>
            <w:r w:rsidR="00E02A89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</w:t>
            </w:r>
            <w:r w:rsidR="00302164">
              <w:rPr>
                <w:rFonts w:asciiTheme="minorHAnsi" w:hAnsiTheme="minorHAnsi" w:cstheme="minorHAnsi"/>
              </w:rPr>
              <w:t>………………………….</w:t>
            </w:r>
            <w:r w:rsidRPr="00302164">
              <w:rPr>
                <w:rFonts w:asciiTheme="minorHAnsi" w:hAnsiTheme="minorHAnsi" w:cstheme="minorHAnsi"/>
              </w:rPr>
              <w:t>….</w:t>
            </w:r>
            <w:r w:rsidRPr="00302164">
              <w:rPr>
                <w:rFonts w:asciiTheme="minorHAnsi" w:eastAsia="SimSun" w:hAnsiTheme="minorHAnsi" w:cstheme="minorHAnsi"/>
              </w:rPr>
              <w:t xml:space="preserve"> </w:t>
            </w:r>
          </w:p>
          <w:p w:rsidR="0081536D" w:rsidRPr="00302164" w:rsidRDefault="0081536D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 przesyłką pocztową na adres</w:t>
            </w:r>
            <w:r w:rsidRPr="00302164">
              <w:rPr>
                <w:rFonts w:asciiTheme="minorHAnsi" w:hAnsiTheme="minorHAnsi" w:cstheme="minorHAnsi"/>
              </w:rPr>
              <w:t>………………………………………..……………………………………………</w:t>
            </w:r>
            <w:r w:rsidR="00302164">
              <w:rPr>
                <w:rFonts w:asciiTheme="minorHAnsi" w:hAnsiTheme="minorHAnsi" w:cstheme="minorHAnsi"/>
              </w:rPr>
              <w:t>………………………………….</w:t>
            </w:r>
          </w:p>
          <w:p w:rsidR="0081536D" w:rsidRPr="00302164" w:rsidRDefault="0081536D" w:rsidP="00302164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………………………………………………..……………………………………………………………………………………………………….........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81536D">
            <w:pPr>
              <w:pStyle w:val="Zawartotabeli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F. DATA I PODPIS</w:t>
            </w:r>
          </w:p>
        </w:tc>
      </w:tr>
      <w:tr w:rsidR="0081536D" w:rsidRPr="00302164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7D3797"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Data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7D3797"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 Podpis podatnika, osoby reprezentującej podatnika**, pieczątka</w:t>
            </w:r>
          </w:p>
          <w:p w:rsidR="0081536D" w:rsidRDefault="0081536D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</w:rPr>
            </w:pPr>
          </w:p>
          <w:p w:rsidR="0084692E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</w:rPr>
            </w:pPr>
          </w:p>
          <w:p w:rsidR="0084692E" w:rsidRPr="00302164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</w:rPr>
            </w:pPr>
          </w:p>
        </w:tc>
      </w:tr>
      <w:tr w:rsidR="0081536D" w:rsidRPr="00302164">
        <w:trPr>
          <w:cantSplit/>
          <w:trHeight w:val="272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G. W ZAŁĄCZENIU:</w:t>
            </w:r>
          </w:p>
        </w:tc>
      </w:tr>
      <w:tr w:rsidR="0081536D" w:rsidRPr="00302164">
        <w:trPr>
          <w:cantSplit/>
          <w:trHeight w:val="486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1/ Dowód uiszczenia opłaty skarbowej**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2/ </w:t>
            </w: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</w:t>
            </w:r>
          </w:p>
        </w:tc>
      </w:tr>
    </w:tbl>
    <w:p w:rsidR="0081536D" w:rsidRDefault="0081536D">
      <w:pPr>
        <w:rPr>
          <w:rFonts w:asciiTheme="minorHAnsi" w:hAnsiTheme="minorHAnsi" w:cstheme="minorHAnsi"/>
        </w:rPr>
      </w:pPr>
    </w:p>
    <w:p w:rsidR="00530001" w:rsidRDefault="00530001">
      <w:pPr>
        <w:rPr>
          <w:rFonts w:asciiTheme="minorHAnsi" w:hAnsiTheme="minorHAnsi" w:cstheme="minorHAnsi"/>
        </w:rPr>
      </w:pPr>
    </w:p>
    <w:p w:rsidR="00530001" w:rsidRDefault="00530001">
      <w:pPr>
        <w:rPr>
          <w:rFonts w:asciiTheme="minorHAnsi" w:hAnsiTheme="minorHAnsi" w:cstheme="minorHAnsi"/>
        </w:rPr>
      </w:pPr>
    </w:p>
    <w:p w:rsidR="00530001" w:rsidRPr="00302164" w:rsidRDefault="00530001">
      <w:pPr>
        <w:rPr>
          <w:rFonts w:asciiTheme="minorHAnsi" w:hAnsiTheme="minorHAnsi" w:cstheme="minorHAnsi"/>
        </w:rPr>
      </w:pPr>
    </w:p>
    <w:p w:rsidR="0081536D" w:rsidRPr="00302164" w:rsidRDefault="0081536D">
      <w:pPr>
        <w:pStyle w:val="Tekstkomentarza1"/>
        <w:rPr>
          <w:rFonts w:asciiTheme="minorHAnsi" w:hAnsiTheme="minorHAnsi" w:cstheme="minorHAnsi"/>
        </w:rPr>
      </w:pPr>
      <w:r w:rsidRPr="00302164">
        <w:rPr>
          <w:rFonts w:asciiTheme="minorHAnsi" w:hAnsiTheme="minorHAnsi" w:cstheme="minorHAnsi"/>
        </w:rPr>
        <w:t>* niepotrzebne skreślić</w:t>
      </w:r>
    </w:p>
    <w:p w:rsidR="0081536D" w:rsidRPr="00302164" w:rsidRDefault="0081536D">
      <w:pPr>
        <w:autoSpaceDE w:val="0"/>
        <w:snapToGrid w:val="0"/>
        <w:ind w:left="5"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** Opłatę skarbową:</w:t>
      </w:r>
    </w:p>
    <w:p w:rsidR="0081536D" w:rsidRPr="00302164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wydanie zaświadczenia w kwocie 21 zł</w:t>
      </w:r>
      <w:r w:rsidR="0095603E">
        <w:rPr>
          <w:rFonts w:asciiTheme="minorHAnsi" w:hAnsiTheme="minorHAnsi" w:cstheme="minorHAnsi"/>
          <w:sz w:val="20"/>
          <w:szCs w:val="20"/>
        </w:rPr>
        <w:t xml:space="preserve"> (za każdy egzemplarz</w:t>
      </w:r>
      <w:r w:rsidR="007438C7">
        <w:rPr>
          <w:rFonts w:asciiTheme="minorHAnsi" w:hAnsiTheme="minorHAnsi" w:cstheme="minorHAnsi"/>
          <w:sz w:val="20"/>
          <w:szCs w:val="20"/>
        </w:rPr>
        <w:t xml:space="preserve"> zaświadczenia</w:t>
      </w:r>
      <w:r w:rsidR="0095603E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81536D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pełnomocnictwo w kwocie 17 zł</w:t>
      </w:r>
    </w:p>
    <w:p w:rsidR="0081536D" w:rsidRPr="00302164" w:rsidRDefault="0060226E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Płatna </w:t>
      </w:r>
      <w:r w:rsidR="00530001">
        <w:rPr>
          <w:rFonts w:asciiTheme="minorHAnsi" w:hAnsiTheme="minorHAnsi" w:cstheme="minorHAnsi"/>
          <w:sz w:val="20"/>
          <w:szCs w:val="20"/>
        </w:rPr>
        <w:t xml:space="preserve"> na </w:t>
      </w:r>
      <w:r w:rsidR="0081536D" w:rsidRPr="00302164">
        <w:rPr>
          <w:rFonts w:asciiTheme="minorHAnsi" w:hAnsiTheme="minorHAnsi" w:cstheme="minorHAnsi"/>
          <w:sz w:val="20"/>
          <w:szCs w:val="20"/>
        </w:rPr>
        <w:t>konto Gminy Wrocław (</w:t>
      </w:r>
      <w:r w:rsidR="0081536D" w:rsidRPr="0030216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="0081536D" w:rsidRPr="00302164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81536D" w:rsidRPr="00302164" w:rsidRDefault="0081536D">
      <w:pPr>
        <w:rPr>
          <w:rFonts w:asciiTheme="minorHAnsi" w:hAnsiTheme="minorHAnsi" w:cstheme="minorHAnsi"/>
          <w:sz w:val="20"/>
        </w:rPr>
      </w:pPr>
      <w:r w:rsidRPr="00302164">
        <w:rPr>
          <w:rFonts w:asciiTheme="minorHAnsi" w:hAnsiTheme="minorHAnsi" w:cstheme="minorHAnsi"/>
          <w:sz w:val="20"/>
        </w:rPr>
        <w:t>Zwolnienie z opłaty skarbowej określa art.2, natomiast wyłączenie art.7 ustawy z dnia 16 listopada 2006 r. o opłacie skarbowej.</w:t>
      </w:r>
    </w:p>
    <w:p w:rsidR="0081536D" w:rsidRPr="00302164" w:rsidRDefault="0081536D">
      <w:pPr>
        <w:rPr>
          <w:rFonts w:asciiTheme="minorHAnsi" w:hAnsiTheme="minorHAnsi" w:cstheme="minorHAnsi"/>
          <w:szCs w:val="20"/>
        </w:rPr>
      </w:pPr>
    </w:p>
    <w:p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076983">
      <w:footerReference w:type="default" r:id="rId7"/>
      <w:headerReference w:type="firs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62A" w:rsidRDefault="0075662A">
      <w:r>
        <w:separator/>
      </w:r>
    </w:p>
  </w:endnote>
  <w:endnote w:type="continuationSeparator" w:id="0">
    <w:p w:rsidR="0075662A" w:rsidRDefault="0075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62A" w:rsidRDefault="0075662A">
      <w:r>
        <w:separator/>
      </w:r>
    </w:p>
  </w:footnote>
  <w:footnote w:type="continuationSeparator" w:id="0">
    <w:p w:rsidR="0075662A" w:rsidRDefault="0075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pStyle w:val="Nagwek"/>
      <w:rPr>
        <w:rFonts w:ascii="Arial Unicode MS" w:eastAsia="Arial Unicode MS" w:hAnsi="Times New Roman" w:cs="Times New Roman"/>
      </w:rPr>
    </w:pP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</w:p>
  <w:p w:rsidR="0081536D" w:rsidRDefault="0081536D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>
    <w:nsid w:val="72EB74FA"/>
    <w:multiLevelType w:val="hybridMultilevel"/>
    <w:tmpl w:val="D0888F28"/>
    <w:lvl w:ilvl="0" w:tplc="84F67436">
      <w:start w:val="1"/>
      <w:numFmt w:val="decimal"/>
      <w:lvlText w:val="%1."/>
      <w:lvlJc w:val="left"/>
      <w:pPr>
        <w:ind w:left="382" w:hanging="37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3CC"/>
    <w:rsid w:val="000154C7"/>
    <w:rsid w:val="00027E7A"/>
    <w:rsid w:val="00041B8B"/>
    <w:rsid w:val="00076983"/>
    <w:rsid w:val="000A790F"/>
    <w:rsid w:val="000C44B7"/>
    <w:rsid w:val="000E7D97"/>
    <w:rsid w:val="00122DA0"/>
    <w:rsid w:val="00174CA4"/>
    <w:rsid w:val="00302164"/>
    <w:rsid w:val="003816BD"/>
    <w:rsid w:val="003933A6"/>
    <w:rsid w:val="00500422"/>
    <w:rsid w:val="005216E3"/>
    <w:rsid w:val="00530001"/>
    <w:rsid w:val="00582F5D"/>
    <w:rsid w:val="005B199E"/>
    <w:rsid w:val="0060226E"/>
    <w:rsid w:val="006B33CC"/>
    <w:rsid w:val="007438C7"/>
    <w:rsid w:val="0075662A"/>
    <w:rsid w:val="007D3797"/>
    <w:rsid w:val="00810182"/>
    <w:rsid w:val="0081536D"/>
    <w:rsid w:val="0084692E"/>
    <w:rsid w:val="00870996"/>
    <w:rsid w:val="008F323C"/>
    <w:rsid w:val="00931990"/>
    <w:rsid w:val="0095603E"/>
    <w:rsid w:val="00AB677E"/>
    <w:rsid w:val="00B4627D"/>
    <w:rsid w:val="00B52A1D"/>
    <w:rsid w:val="00BD0FEB"/>
    <w:rsid w:val="00C10405"/>
    <w:rsid w:val="00C73FF4"/>
    <w:rsid w:val="00D15364"/>
    <w:rsid w:val="00D3195F"/>
    <w:rsid w:val="00DB3B6A"/>
    <w:rsid w:val="00E02A89"/>
    <w:rsid w:val="00E706B9"/>
    <w:rsid w:val="00FA3AE8"/>
    <w:rsid w:val="00FB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9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76983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076983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076983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076983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076983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076983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B1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umjusl01</cp:lastModifiedBy>
  <cp:revision>2</cp:revision>
  <cp:lastPrinted>2024-05-22T12:49:00Z</cp:lastPrinted>
  <dcterms:created xsi:type="dcterms:W3CDTF">2024-09-17T10:30:00Z</dcterms:created>
  <dcterms:modified xsi:type="dcterms:W3CDTF">2024-09-17T10:30:00Z</dcterms:modified>
</cp:coreProperties>
</file>