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5F1DF" w14:textId="77777777" w:rsidR="007607A0" w:rsidRPr="004545A9" w:rsidRDefault="009F5E80" w:rsidP="00E33F98">
      <w:pPr>
        <w:pStyle w:val="Nagwek9"/>
        <w:spacing w:line="2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sz w:val="28"/>
          <w:szCs w:val="28"/>
        </w:rPr>
        <w:t>Załącznik numer 1</w:t>
      </w:r>
      <w:r w:rsidR="007607A0" w:rsidRPr="004545A9">
        <w:rPr>
          <w:rFonts w:ascii="Arial" w:hAnsi="Arial" w:cs="Arial"/>
          <w:sz w:val="28"/>
          <w:szCs w:val="28"/>
        </w:rPr>
        <w:t xml:space="preserve"> do umowy </w:t>
      </w:r>
      <w:r w:rsidR="00072CD8" w:rsidRPr="004545A9">
        <w:rPr>
          <w:rFonts w:ascii="Arial" w:hAnsi="Arial" w:cs="Arial"/>
          <w:sz w:val="28"/>
          <w:szCs w:val="28"/>
        </w:rPr>
        <w:t>n</w:t>
      </w:r>
      <w:r w:rsidRPr="004545A9">
        <w:rPr>
          <w:rFonts w:ascii="Arial" w:hAnsi="Arial" w:cs="Arial"/>
          <w:sz w:val="28"/>
          <w:szCs w:val="28"/>
        </w:rPr>
        <w:t>ume</w:t>
      </w:r>
      <w:r w:rsidR="00072CD8" w:rsidRPr="004545A9">
        <w:rPr>
          <w:rFonts w:ascii="Arial" w:hAnsi="Arial" w:cs="Arial"/>
          <w:sz w:val="28"/>
          <w:szCs w:val="28"/>
        </w:rPr>
        <w:t>r ……/</w:t>
      </w:r>
      <w:r w:rsidR="00E33F98" w:rsidRPr="004545A9">
        <w:rPr>
          <w:rFonts w:ascii="Arial" w:hAnsi="Arial" w:cs="Arial"/>
          <w:sz w:val="28"/>
          <w:szCs w:val="28"/>
        </w:rPr>
        <w:t>WTR</w:t>
      </w:r>
      <w:r w:rsidR="00072CD8" w:rsidRPr="004545A9">
        <w:rPr>
          <w:rFonts w:ascii="Arial" w:hAnsi="Arial" w:cs="Arial"/>
          <w:sz w:val="28"/>
          <w:szCs w:val="28"/>
        </w:rPr>
        <w:t>/</w:t>
      </w:r>
      <w:r w:rsidR="007607A0" w:rsidRPr="004545A9">
        <w:rPr>
          <w:rFonts w:ascii="Arial" w:hAnsi="Arial" w:cs="Arial"/>
          <w:sz w:val="28"/>
          <w:szCs w:val="28"/>
        </w:rPr>
        <w:t>20…</w:t>
      </w:r>
      <w:r w:rsidR="00124932" w:rsidRPr="004545A9">
        <w:rPr>
          <w:rFonts w:ascii="Arial" w:hAnsi="Arial" w:cs="Arial"/>
          <w:sz w:val="28"/>
          <w:szCs w:val="28"/>
        </w:rPr>
        <w:t>…</w:t>
      </w:r>
      <w:r w:rsidR="007607A0" w:rsidRPr="004545A9">
        <w:rPr>
          <w:rFonts w:ascii="Arial" w:hAnsi="Arial" w:cs="Arial"/>
          <w:b w:val="0"/>
          <w:sz w:val="28"/>
          <w:szCs w:val="28"/>
        </w:rPr>
        <w:t>.</w:t>
      </w:r>
    </w:p>
    <w:p w14:paraId="0B5CFA04" w14:textId="77777777" w:rsidR="007607A0" w:rsidRPr="004545A9" w:rsidRDefault="007607A0" w:rsidP="00E33F98">
      <w:pPr>
        <w:pStyle w:val="Nagwek9"/>
        <w:spacing w:line="2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08F024A1" w14:textId="77777777" w:rsidR="007607A0" w:rsidRPr="004545A9" w:rsidRDefault="009F5E80" w:rsidP="00E33F98">
      <w:pPr>
        <w:pStyle w:val="WW-Tekstpodstawowy3"/>
        <w:suppressAutoHyphens w:val="0"/>
        <w:spacing w:line="24" w:lineRule="atLeast"/>
        <w:jc w:val="left"/>
        <w:rPr>
          <w:rFonts w:ascii="Arial" w:hAnsi="Arial" w:cs="Arial"/>
          <w:sz w:val="28"/>
          <w:szCs w:val="28"/>
          <w:u w:val="none"/>
        </w:rPr>
      </w:pPr>
      <w:r w:rsidRPr="004545A9">
        <w:rPr>
          <w:rFonts w:ascii="Arial" w:hAnsi="Arial" w:cs="Arial"/>
          <w:sz w:val="28"/>
          <w:szCs w:val="28"/>
          <w:u w:val="none"/>
        </w:rPr>
        <w:t>Przebieg tras linii, przewidywany wymiar pracy przewozowej na zadaniu po przejęciu wszystkich brygad oraz wstępny projekt rozkładu jazdy i wykaz utrudnień</w:t>
      </w:r>
    </w:p>
    <w:p w14:paraId="7FB9D84D" w14:textId="77777777" w:rsidR="00FF6BB7" w:rsidRPr="004545A9" w:rsidRDefault="00FF6BB7" w:rsidP="00E33F98">
      <w:pPr>
        <w:pStyle w:val="WW-Tekstpodstawowy3"/>
        <w:suppressAutoHyphens w:val="0"/>
        <w:spacing w:line="24" w:lineRule="atLeast"/>
        <w:jc w:val="left"/>
        <w:rPr>
          <w:rFonts w:ascii="Arial" w:hAnsi="Arial" w:cs="Arial"/>
          <w:iCs/>
          <w:sz w:val="28"/>
          <w:szCs w:val="28"/>
          <w:u w:val="none"/>
        </w:rPr>
      </w:pPr>
    </w:p>
    <w:p w14:paraId="17ABFB6F" w14:textId="77777777" w:rsidR="005D47E6" w:rsidRPr="004545A9" w:rsidRDefault="00BC0EC2" w:rsidP="00E33F98">
      <w:pPr>
        <w:pStyle w:val="Akapitzlist"/>
        <w:numPr>
          <w:ilvl w:val="0"/>
          <w:numId w:val="19"/>
        </w:numPr>
        <w:spacing w:line="24" w:lineRule="atLeast"/>
        <w:ind w:left="0" w:right="-851" w:firstLine="0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Przebieg tras linii </w:t>
      </w:r>
    </w:p>
    <w:p w14:paraId="3BD995BC" w14:textId="77777777" w:rsidR="00926772" w:rsidRPr="004545A9" w:rsidRDefault="00926772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255220EB" w14:textId="77777777" w:rsidR="00926772" w:rsidRPr="004545A9" w:rsidRDefault="000003C3" w:rsidP="00E33F98">
      <w:pPr>
        <w:pStyle w:val="Akapitzlist"/>
        <w:numPr>
          <w:ilvl w:val="0"/>
          <w:numId w:val="25"/>
        </w:num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sz w:val="28"/>
          <w:szCs w:val="28"/>
        </w:rPr>
        <w:t>normalne linie autobusowe:</w:t>
      </w:r>
    </w:p>
    <w:p w14:paraId="5AC5A61F" w14:textId="77777777" w:rsidR="000003C3" w:rsidRPr="004545A9" w:rsidRDefault="000003C3" w:rsidP="00E33F98">
      <w:pPr>
        <w:pStyle w:val="Akapitzlist"/>
        <w:spacing w:line="24" w:lineRule="atLeast"/>
        <w:ind w:left="720" w:right="-851"/>
        <w:rPr>
          <w:rFonts w:ascii="Arial" w:hAnsi="Arial" w:cs="Arial"/>
          <w:sz w:val="28"/>
          <w:szCs w:val="28"/>
        </w:rPr>
      </w:pPr>
    </w:p>
    <w:p w14:paraId="506067BC" w14:textId="77777777" w:rsidR="000F0D76" w:rsidRPr="004545A9" w:rsidRDefault="000F0D76" w:rsidP="00E33F98">
      <w:pPr>
        <w:spacing w:line="24" w:lineRule="atLeast"/>
        <w:ind w:right="-851"/>
        <w:rPr>
          <w:rFonts w:ascii="Arial" w:hAnsi="Arial" w:cs="Arial"/>
          <w:b/>
          <w:color w:val="000000"/>
          <w:sz w:val="28"/>
          <w:szCs w:val="28"/>
        </w:rPr>
      </w:pPr>
      <w:r w:rsidRPr="004545A9">
        <w:rPr>
          <w:rFonts w:ascii="Arial" w:hAnsi="Arial" w:cs="Arial"/>
          <w:b/>
          <w:color w:val="000000"/>
          <w:sz w:val="28"/>
          <w:szCs w:val="28"/>
        </w:rPr>
        <w:t>Linia 108</w:t>
      </w:r>
    </w:p>
    <w:p w14:paraId="1D786FDD" w14:textId="77777777" w:rsidR="008F1F50" w:rsidRPr="004545A9" w:rsidRDefault="008F1F50" w:rsidP="00E33F98">
      <w:pPr>
        <w:pStyle w:val="Tekstpodstawowy2"/>
        <w:spacing w:after="0" w:line="24" w:lineRule="atLeast"/>
        <w:rPr>
          <w:rFonts w:ascii="Arial" w:hAnsi="Arial" w:cs="Arial"/>
          <w:color w:val="000000"/>
          <w:sz w:val="28"/>
          <w:szCs w:val="28"/>
        </w:rPr>
      </w:pPr>
      <w:r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Dworzec Nadodrze 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– pl. Powstańców Wielkopolskich – Trzebnicka – </w:t>
      </w:r>
      <w:r w:rsidR="00AD2D94" w:rsidRPr="004545A9">
        <w:rPr>
          <w:rFonts w:ascii="Arial" w:hAnsi="Arial" w:cs="Arial"/>
          <w:color w:val="000000"/>
          <w:sz w:val="28"/>
          <w:szCs w:val="28"/>
        </w:rPr>
        <w:t>M</w:t>
      </w:r>
      <w:r w:rsidRPr="004545A9">
        <w:rPr>
          <w:rFonts w:ascii="Arial" w:hAnsi="Arial" w:cs="Arial"/>
          <w:color w:val="000000"/>
          <w:sz w:val="28"/>
          <w:szCs w:val="28"/>
        </w:rPr>
        <w:t>ost Trzebnicki</w:t>
      </w:r>
      <w:r w:rsidR="008B3818" w:rsidRPr="004545A9">
        <w:rPr>
          <w:rFonts w:ascii="Arial" w:hAnsi="Arial" w:cs="Arial"/>
          <w:color w:val="000000"/>
          <w:sz w:val="28"/>
          <w:szCs w:val="28"/>
        </w:rPr>
        <w:t xml:space="preserve"> – Żmigrodzka - 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Sułowska - </w:t>
      </w:r>
      <w:r w:rsidR="008B3818" w:rsidRPr="004545A9">
        <w:rPr>
          <w:rFonts w:ascii="Arial" w:hAnsi="Arial" w:cs="Arial"/>
          <w:color w:val="000000"/>
          <w:sz w:val="28"/>
          <w:szCs w:val="28"/>
        </w:rPr>
        <w:t>Księgarska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– </w:t>
      </w:r>
      <w:r w:rsidR="008B3818" w:rsidRPr="004545A9">
        <w:rPr>
          <w:rFonts w:ascii="Arial" w:hAnsi="Arial" w:cs="Arial"/>
          <w:color w:val="000000"/>
          <w:sz w:val="28"/>
          <w:szCs w:val="28"/>
        </w:rPr>
        <w:t>Kominiarska</w:t>
      </w:r>
      <w:r w:rsidR="00CC7D19" w:rsidRPr="004545A9">
        <w:rPr>
          <w:rFonts w:ascii="Arial" w:hAnsi="Arial" w:cs="Arial"/>
          <w:color w:val="000000"/>
          <w:sz w:val="28"/>
          <w:szCs w:val="28"/>
        </w:rPr>
        <w:t xml:space="preserve"> -</w:t>
      </w:r>
      <w:r w:rsidR="008B3818" w:rsidRPr="004545A9">
        <w:rPr>
          <w:rFonts w:ascii="Arial" w:hAnsi="Arial" w:cs="Arial"/>
          <w:color w:val="000000"/>
          <w:sz w:val="28"/>
          <w:szCs w:val="28"/>
        </w:rPr>
        <w:t xml:space="preserve"> </w:t>
      </w:r>
      <w:r w:rsidRPr="004545A9">
        <w:rPr>
          <w:rFonts w:ascii="Arial" w:hAnsi="Arial" w:cs="Arial"/>
          <w:color w:val="000000"/>
          <w:sz w:val="28"/>
          <w:szCs w:val="28"/>
        </w:rPr>
        <w:t>Pełczyńska –</w:t>
      </w:r>
      <w:r w:rsidR="008B3818" w:rsidRPr="004545A9">
        <w:rPr>
          <w:rFonts w:ascii="Arial" w:hAnsi="Arial" w:cs="Arial"/>
          <w:color w:val="000000"/>
          <w:sz w:val="28"/>
          <w:szCs w:val="28"/>
        </w:rPr>
        <w:t xml:space="preserve">Cynamonowa – Waniliowa - </w:t>
      </w:r>
      <w:r w:rsidR="008B3818" w:rsidRPr="004545A9">
        <w:rPr>
          <w:rFonts w:ascii="Arial" w:hAnsi="Arial" w:cs="Arial"/>
          <w:b/>
          <w:color w:val="000000"/>
          <w:sz w:val="28"/>
          <w:szCs w:val="28"/>
        </w:rPr>
        <w:t>Kminkowa</w:t>
      </w:r>
    </w:p>
    <w:p w14:paraId="30683F96" w14:textId="77777777" w:rsidR="008F1F50" w:rsidRPr="004545A9" w:rsidRDefault="008B3818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Kminkowa - </w:t>
      </w:r>
      <w:r w:rsidRPr="004545A9">
        <w:rPr>
          <w:rFonts w:ascii="Arial" w:hAnsi="Arial" w:cs="Arial"/>
          <w:color w:val="000000"/>
          <w:sz w:val="28"/>
          <w:szCs w:val="28"/>
        </w:rPr>
        <w:t>Waniliowa</w:t>
      </w: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 – </w:t>
      </w:r>
      <w:r w:rsidRPr="004545A9">
        <w:rPr>
          <w:rFonts w:ascii="Arial" w:hAnsi="Arial" w:cs="Arial"/>
          <w:color w:val="000000"/>
          <w:sz w:val="28"/>
          <w:szCs w:val="28"/>
        </w:rPr>
        <w:t>Cynamonowa - Pełczyńska</w:t>
      </w: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 -</w:t>
      </w:r>
      <w:r w:rsidR="008F1F50" w:rsidRPr="004545A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8F1F50" w:rsidRPr="004545A9">
        <w:rPr>
          <w:rFonts w:ascii="Arial" w:hAnsi="Arial" w:cs="Arial"/>
          <w:bCs/>
          <w:color w:val="000000"/>
          <w:sz w:val="28"/>
          <w:szCs w:val="28"/>
        </w:rPr>
        <w:t>Kominiarska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 - Księgarska – Sułowska </w:t>
      </w:r>
      <w:r w:rsidR="008F1F50" w:rsidRPr="004545A9">
        <w:rPr>
          <w:rFonts w:ascii="Arial" w:hAnsi="Arial" w:cs="Arial"/>
          <w:color w:val="000000"/>
          <w:sz w:val="28"/>
          <w:szCs w:val="28"/>
        </w:rPr>
        <w:t xml:space="preserve">– Żmigrodzka – most Trzebnicki – Trzebnicka – pl. Powstańców Wielkopolskich – </w:t>
      </w:r>
      <w:r w:rsidR="008F1F50" w:rsidRPr="004545A9">
        <w:rPr>
          <w:rFonts w:ascii="Arial" w:hAnsi="Arial" w:cs="Arial"/>
          <w:b/>
          <w:bCs/>
          <w:color w:val="000000"/>
          <w:sz w:val="28"/>
          <w:szCs w:val="28"/>
        </w:rPr>
        <w:t>Dworzec Nadodrze</w:t>
      </w:r>
    </w:p>
    <w:p w14:paraId="2A5C3037" w14:textId="6BC467C0" w:rsidR="00926772" w:rsidRPr="004545A9" w:rsidRDefault="00926772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4FA5F493" w14:textId="77777777" w:rsidR="006D69DC" w:rsidRPr="004545A9" w:rsidRDefault="006D69DC" w:rsidP="006D69DC">
      <w:pPr>
        <w:pStyle w:val="Default"/>
      </w:pPr>
    </w:p>
    <w:p w14:paraId="2CA485C4" w14:textId="724AF038" w:rsidR="006D69DC" w:rsidRPr="004545A9" w:rsidRDefault="006D69DC" w:rsidP="006D69DC">
      <w:pPr>
        <w:spacing w:line="24" w:lineRule="atLeast"/>
        <w:ind w:right="-851"/>
        <w:rPr>
          <w:rFonts w:ascii="Arial" w:hAnsi="Arial" w:cs="Arial"/>
          <w:b/>
          <w:color w:val="000000"/>
          <w:sz w:val="28"/>
          <w:szCs w:val="28"/>
        </w:rPr>
      </w:pP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Linia 120 </w:t>
      </w:r>
    </w:p>
    <w:p w14:paraId="3EAC8C4A" w14:textId="77777777" w:rsidR="006D69DC" w:rsidRPr="004545A9" w:rsidRDefault="006D69DC" w:rsidP="006D69DC">
      <w:pPr>
        <w:spacing w:line="24" w:lineRule="atLeast"/>
        <w:ind w:right="-851"/>
        <w:rPr>
          <w:rFonts w:ascii="Arial" w:hAnsi="Arial" w:cs="Arial"/>
          <w:b/>
          <w:color w:val="000000"/>
          <w:sz w:val="28"/>
          <w:szCs w:val="28"/>
        </w:rPr>
      </w:pP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Galeria Dominikańska 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- Słowackiego - Podwale - Dworcowa - Kościuszki - Na Niskich Łąkach - Międzyrzecka - </w:t>
      </w:r>
      <w:proofErr w:type="spellStart"/>
      <w:r w:rsidRPr="004545A9">
        <w:rPr>
          <w:rFonts w:ascii="Arial" w:hAnsi="Arial" w:cs="Arial"/>
          <w:color w:val="000000"/>
          <w:sz w:val="28"/>
          <w:szCs w:val="28"/>
        </w:rPr>
        <w:t>Opatowicka</w:t>
      </w:r>
      <w:proofErr w:type="spellEnd"/>
      <w:r w:rsidRPr="004545A9">
        <w:rPr>
          <w:rFonts w:ascii="Arial" w:hAnsi="Arial" w:cs="Arial"/>
          <w:color w:val="000000"/>
          <w:sz w:val="28"/>
          <w:szCs w:val="28"/>
        </w:rPr>
        <w:t xml:space="preserve"> -</w:t>
      </w: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 Opatowice (TRESTNO – BLIZANOWICE) </w:t>
      </w:r>
    </w:p>
    <w:p w14:paraId="68CD1BE5" w14:textId="7C8ED5C9" w:rsidR="006D69DC" w:rsidRPr="004545A9" w:rsidRDefault="006D69DC" w:rsidP="006D69DC">
      <w:pPr>
        <w:spacing w:line="24" w:lineRule="atLeast"/>
        <w:ind w:right="-851"/>
        <w:rPr>
          <w:rFonts w:ascii="Arial" w:hAnsi="Arial" w:cs="Arial"/>
          <w:b/>
          <w:color w:val="000000"/>
          <w:sz w:val="28"/>
          <w:szCs w:val="28"/>
        </w:rPr>
      </w:pP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(BLIZANOWICE - TRESTNO) Opatowice </w:t>
      </w:r>
      <w:r w:rsidRPr="004545A9">
        <w:rPr>
          <w:rFonts w:ascii="Arial" w:hAnsi="Arial" w:cs="Arial"/>
          <w:color w:val="000000"/>
          <w:sz w:val="28"/>
          <w:szCs w:val="28"/>
        </w:rPr>
        <w:t>-</w:t>
      </w: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4545A9">
        <w:rPr>
          <w:rFonts w:ascii="Arial" w:hAnsi="Arial" w:cs="Arial"/>
          <w:color w:val="000000"/>
          <w:sz w:val="28"/>
          <w:szCs w:val="28"/>
        </w:rPr>
        <w:t>Opatowicka</w:t>
      </w:r>
      <w:proofErr w:type="spellEnd"/>
      <w:r w:rsidRPr="004545A9">
        <w:rPr>
          <w:rFonts w:ascii="Arial" w:hAnsi="Arial" w:cs="Arial"/>
          <w:color w:val="000000"/>
          <w:sz w:val="28"/>
          <w:szCs w:val="28"/>
        </w:rPr>
        <w:t xml:space="preserve"> - Międzyrzecka - Na Niskich Łąkach - Kościuszki - Komuny Paryskiej - Podwale - Skargi – pl. Dominikański -</w:t>
      </w:r>
      <w:r w:rsidRPr="004545A9">
        <w:rPr>
          <w:rFonts w:ascii="Arial" w:hAnsi="Arial" w:cs="Arial"/>
          <w:b/>
          <w:color w:val="000000"/>
          <w:sz w:val="28"/>
          <w:szCs w:val="28"/>
        </w:rPr>
        <w:t xml:space="preserve"> Galeria Dominikańska</w:t>
      </w:r>
    </w:p>
    <w:p w14:paraId="5ADBA4EA" w14:textId="77777777" w:rsidR="006D69DC" w:rsidRPr="004545A9" w:rsidRDefault="006D69DC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1CD5F005" w14:textId="77777777" w:rsidR="00396530" w:rsidRPr="004545A9" w:rsidRDefault="00A67BD9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121</w:t>
      </w:r>
    </w:p>
    <w:p w14:paraId="5665A41E" w14:textId="77777777" w:rsidR="007A2F86" w:rsidRPr="004545A9" w:rsidRDefault="00A67BD9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bCs/>
          <w:sz w:val="28"/>
          <w:szCs w:val="28"/>
        </w:rPr>
        <w:t>pl. Grunwaldzki</w:t>
      </w:r>
      <w:r w:rsidRPr="004545A9">
        <w:rPr>
          <w:rFonts w:ascii="Arial" w:hAnsi="Arial" w:cs="Arial"/>
          <w:sz w:val="28"/>
          <w:szCs w:val="28"/>
        </w:rPr>
        <w:t xml:space="preserve"> – Rondo Reagana (peron 2)  – pl. Grunwaldzki – most Szczytnicki – Kochanowskiego – mosty Jagiellońskie - Brücknera – Krzywoustego – Rondo Lotników Polskich – ks. </w:t>
      </w:r>
      <w:proofErr w:type="spellStart"/>
      <w:r w:rsidRPr="004545A9">
        <w:rPr>
          <w:rFonts w:ascii="Arial" w:hAnsi="Arial" w:cs="Arial"/>
          <w:sz w:val="28"/>
          <w:szCs w:val="28"/>
        </w:rPr>
        <w:t>Stanety</w:t>
      </w:r>
      <w:proofErr w:type="spellEnd"/>
      <w:r w:rsidRPr="004545A9">
        <w:rPr>
          <w:rFonts w:ascii="Arial" w:hAnsi="Arial" w:cs="Arial"/>
          <w:sz w:val="28"/>
          <w:szCs w:val="28"/>
        </w:rPr>
        <w:t xml:space="preserve"> - Gorlicka – Litewska – Żmudzka – Kiełczowska – </w:t>
      </w:r>
      <w:r w:rsidRPr="004545A9">
        <w:rPr>
          <w:rFonts w:ascii="Arial" w:hAnsi="Arial" w:cs="Arial"/>
          <w:b/>
          <w:sz w:val="28"/>
          <w:szCs w:val="28"/>
        </w:rPr>
        <w:t>Kiełczowska Cmentarz</w:t>
      </w:r>
    </w:p>
    <w:p w14:paraId="1455E480" w14:textId="77777777" w:rsidR="00901763" w:rsidRPr="004545A9" w:rsidRDefault="00A67BD9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Kiełczowska Cmentarz </w:t>
      </w:r>
      <w:r w:rsidRPr="004545A9">
        <w:rPr>
          <w:rFonts w:ascii="Arial" w:hAnsi="Arial" w:cs="Arial"/>
          <w:sz w:val="28"/>
          <w:szCs w:val="28"/>
        </w:rPr>
        <w:t xml:space="preserve">– Kiełczowska – Żmudzka - Litewska – Gorlicka – ks. </w:t>
      </w:r>
      <w:proofErr w:type="spellStart"/>
      <w:r w:rsidRPr="004545A9">
        <w:rPr>
          <w:rFonts w:ascii="Arial" w:hAnsi="Arial" w:cs="Arial"/>
          <w:sz w:val="28"/>
          <w:szCs w:val="28"/>
        </w:rPr>
        <w:t>Stanety</w:t>
      </w:r>
      <w:proofErr w:type="spellEnd"/>
      <w:r w:rsidRPr="004545A9">
        <w:rPr>
          <w:rFonts w:ascii="Arial" w:hAnsi="Arial" w:cs="Arial"/>
          <w:sz w:val="28"/>
          <w:szCs w:val="28"/>
        </w:rPr>
        <w:t xml:space="preserve"> - Rondo Lotników Polskich - Krzywoustego – Brücknera – mosty Jagiellońskie - Kochanowskiego – most Szczytnicki - pl. Grunwaldzki – Rondo Reagana (peron 1) – Skłodowskiej Curie – </w:t>
      </w:r>
      <w:r w:rsidRPr="004545A9">
        <w:rPr>
          <w:rFonts w:ascii="Arial" w:hAnsi="Arial" w:cs="Arial"/>
          <w:b/>
          <w:bCs/>
          <w:sz w:val="28"/>
          <w:szCs w:val="28"/>
        </w:rPr>
        <w:t xml:space="preserve">Reja </w:t>
      </w:r>
      <w:r w:rsidRPr="004545A9">
        <w:rPr>
          <w:rFonts w:ascii="Arial" w:hAnsi="Arial" w:cs="Arial"/>
          <w:sz w:val="28"/>
          <w:szCs w:val="28"/>
        </w:rPr>
        <w:t>(nawrót na skrzyżowaniu ulicy Skłodowskiej-Curie i Polaka</w:t>
      </w:r>
      <w:r w:rsidR="00901763" w:rsidRPr="004545A9">
        <w:rPr>
          <w:rFonts w:ascii="Arial" w:hAnsi="Arial" w:cs="Arial"/>
          <w:sz w:val="28"/>
          <w:szCs w:val="28"/>
        </w:rPr>
        <w:t xml:space="preserve"> oraz przejazd techniczny do </w:t>
      </w:r>
      <w:r w:rsidR="0053527C" w:rsidRPr="004545A9">
        <w:rPr>
          <w:rFonts w:ascii="Arial" w:hAnsi="Arial" w:cs="Arial"/>
          <w:sz w:val="28"/>
          <w:szCs w:val="28"/>
        </w:rPr>
        <w:t>pl</w:t>
      </w:r>
      <w:r w:rsidR="00901763" w:rsidRPr="004545A9">
        <w:rPr>
          <w:rFonts w:ascii="Arial" w:hAnsi="Arial" w:cs="Arial"/>
          <w:sz w:val="28"/>
          <w:szCs w:val="28"/>
        </w:rPr>
        <w:t>.</w:t>
      </w:r>
      <w:r w:rsidR="0053527C" w:rsidRPr="004545A9">
        <w:rPr>
          <w:rFonts w:ascii="Arial" w:hAnsi="Arial" w:cs="Arial"/>
          <w:sz w:val="28"/>
          <w:szCs w:val="28"/>
        </w:rPr>
        <w:t xml:space="preserve"> </w:t>
      </w:r>
      <w:r w:rsidR="00901763" w:rsidRPr="004545A9">
        <w:rPr>
          <w:rFonts w:ascii="Arial" w:hAnsi="Arial" w:cs="Arial"/>
          <w:sz w:val="28"/>
          <w:szCs w:val="28"/>
        </w:rPr>
        <w:t>Grunwaldzkiego w celu realizacji postoju)</w:t>
      </w:r>
    </w:p>
    <w:p w14:paraId="3E2BAE8F" w14:textId="77777777" w:rsidR="0018668A" w:rsidRPr="004545A9" w:rsidRDefault="0018668A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14E2B86F" w14:textId="77777777" w:rsidR="007F461C" w:rsidRPr="004545A9" w:rsidRDefault="007F461C" w:rsidP="00E33F98">
      <w:pPr>
        <w:pStyle w:val="11Trescpisma"/>
        <w:spacing w:before="0" w:line="24" w:lineRule="atLeast"/>
        <w:jc w:val="left"/>
        <w:rPr>
          <w:rFonts w:ascii="Arial" w:hAnsi="Arial" w:cs="Arial"/>
          <w:sz w:val="28"/>
          <w:szCs w:val="28"/>
        </w:rPr>
      </w:pPr>
    </w:p>
    <w:p w14:paraId="58CA3451" w14:textId="77777777" w:rsidR="000003C3" w:rsidRPr="004545A9" w:rsidRDefault="000003C3" w:rsidP="00E33F98">
      <w:pPr>
        <w:pStyle w:val="Akapitzlist"/>
        <w:numPr>
          <w:ilvl w:val="0"/>
          <w:numId w:val="25"/>
        </w:num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sz w:val="28"/>
          <w:szCs w:val="28"/>
        </w:rPr>
        <w:t>strefowe linie autobusowe:</w:t>
      </w:r>
    </w:p>
    <w:p w14:paraId="6045F7E4" w14:textId="77777777" w:rsidR="001946F2" w:rsidRPr="004545A9" w:rsidRDefault="001946F2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7743D851" w14:textId="77777777" w:rsidR="00E72086" w:rsidRPr="004545A9" w:rsidRDefault="00D878CE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904</w:t>
      </w:r>
    </w:p>
    <w:p w14:paraId="00CE8A40" w14:textId="77777777" w:rsidR="00D878CE" w:rsidRPr="004545A9" w:rsidRDefault="00D34E55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KROMERA</w:t>
      </w:r>
      <w:r w:rsidRPr="004545A9">
        <w:rPr>
          <w:rFonts w:ascii="Arial" w:hAnsi="Arial" w:cs="Arial"/>
          <w:sz w:val="28"/>
          <w:szCs w:val="28"/>
        </w:rPr>
        <w:t xml:space="preserve"> </w:t>
      </w:r>
      <w:r w:rsidR="00360C88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Toruńska </w:t>
      </w:r>
      <w:r w:rsidR="00052A5A" w:rsidRPr="004545A9">
        <w:rPr>
          <w:rFonts w:ascii="Arial" w:hAnsi="Arial" w:cs="Arial"/>
          <w:sz w:val="28"/>
          <w:szCs w:val="28"/>
        </w:rPr>
        <w:t xml:space="preserve">- </w:t>
      </w:r>
      <w:r w:rsidR="00CC7D19" w:rsidRPr="004545A9">
        <w:rPr>
          <w:rFonts w:ascii="Arial" w:hAnsi="Arial" w:cs="Arial"/>
          <w:sz w:val="28"/>
          <w:szCs w:val="28"/>
        </w:rPr>
        <w:t xml:space="preserve">al. </w:t>
      </w:r>
      <w:r w:rsidR="00360C88" w:rsidRPr="004545A9">
        <w:rPr>
          <w:rFonts w:ascii="Arial" w:hAnsi="Arial" w:cs="Arial"/>
          <w:sz w:val="28"/>
          <w:szCs w:val="28"/>
        </w:rPr>
        <w:t>Kromera</w:t>
      </w:r>
      <w:r w:rsidR="00360C88" w:rsidRPr="004545A9">
        <w:rPr>
          <w:rFonts w:ascii="Arial" w:hAnsi="Arial" w:cs="Arial"/>
          <w:b/>
          <w:sz w:val="28"/>
          <w:szCs w:val="28"/>
        </w:rPr>
        <w:t xml:space="preserve"> – </w:t>
      </w:r>
      <w:r w:rsidR="00360C88" w:rsidRPr="004545A9">
        <w:rPr>
          <w:rFonts w:ascii="Arial" w:hAnsi="Arial" w:cs="Arial"/>
          <w:sz w:val="28"/>
          <w:szCs w:val="28"/>
        </w:rPr>
        <w:t>Krzywoustego – Rondo Lotników Polskich</w:t>
      </w:r>
      <w:r w:rsidR="00360C88" w:rsidRPr="004545A9">
        <w:rPr>
          <w:rFonts w:ascii="Arial" w:hAnsi="Arial" w:cs="Arial"/>
          <w:b/>
          <w:sz w:val="28"/>
          <w:szCs w:val="28"/>
        </w:rPr>
        <w:t xml:space="preserve"> – </w:t>
      </w:r>
      <w:r w:rsidR="00360C88" w:rsidRPr="004545A9">
        <w:rPr>
          <w:rFonts w:ascii="Arial" w:hAnsi="Arial" w:cs="Arial"/>
          <w:sz w:val="28"/>
          <w:szCs w:val="28"/>
        </w:rPr>
        <w:t>Bierutowska</w:t>
      </w:r>
      <w:r w:rsidR="00360C88" w:rsidRPr="004545A9">
        <w:rPr>
          <w:rFonts w:ascii="Arial" w:hAnsi="Arial" w:cs="Arial"/>
          <w:b/>
          <w:sz w:val="28"/>
          <w:szCs w:val="28"/>
        </w:rPr>
        <w:t xml:space="preserve"> – </w:t>
      </w:r>
      <w:r w:rsidR="00360C88" w:rsidRPr="004545A9">
        <w:rPr>
          <w:rFonts w:ascii="Arial" w:hAnsi="Arial" w:cs="Arial"/>
          <w:sz w:val="28"/>
          <w:szCs w:val="28"/>
        </w:rPr>
        <w:t>Mirków</w:t>
      </w:r>
      <w:r w:rsidR="00360C88" w:rsidRPr="004545A9">
        <w:rPr>
          <w:rFonts w:ascii="Arial" w:hAnsi="Arial" w:cs="Arial"/>
          <w:b/>
          <w:sz w:val="28"/>
          <w:szCs w:val="28"/>
        </w:rPr>
        <w:t xml:space="preserve"> </w:t>
      </w:r>
      <w:r w:rsidR="00360C88" w:rsidRPr="004545A9">
        <w:rPr>
          <w:rFonts w:ascii="Arial" w:hAnsi="Arial" w:cs="Arial"/>
          <w:sz w:val="28"/>
          <w:szCs w:val="28"/>
        </w:rPr>
        <w:t>(Wrocławska)</w:t>
      </w:r>
      <w:r w:rsidR="00360C88" w:rsidRPr="004545A9">
        <w:rPr>
          <w:rFonts w:ascii="Arial" w:hAnsi="Arial" w:cs="Arial"/>
          <w:b/>
          <w:sz w:val="28"/>
          <w:szCs w:val="28"/>
        </w:rPr>
        <w:t xml:space="preserve"> </w:t>
      </w:r>
      <w:r w:rsidR="00E3255D" w:rsidRPr="004545A9">
        <w:rPr>
          <w:rFonts w:ascii="Arial" w:hAnsi="Arial" w:cs="Arial"/>
          <w:sz w:val="28"/>
          <w:szCs w:val="28"/>
        </w:rPr>
        <w:t>–</w:t>
      </w:r>
      <w:r w:rsidR="00360C88" w:rsidRPr="004545A9">
        <w:rPr>
          <w:rFonts w:ascii="Arial" w:hAnsi="Arial" w:cs="Arial"/>
          <w:sz w:val="28"/>
          <w:szCs w:val="28"/>
        </w:rPr>
        <w:t xml:space="preserve"> </w:t>
      </w:r>
      <w:r w:rsidR="00E3255D" w:rsidRPr="004545A9">
        <w:rPr>
          <w:rFonts w:ascii="Arial" w:hAnsi="Arial" w:cs="Arial"/>
          <w:sz w:val="28"/>
          <w:szCs w:val="28"/>
        </w:rPr>
        <w:t>Długołęka</w:t>
      </w:r>
      <w:r w:rsidR="00E3255D" w:rsidRPr="004545A9">
        <w:rPr>
          <w:rFonts w:ascii="Arial" w:hAnsi="Arial" w:cs="Arial"/>
          <w:b/>
          <w:sz w:val="28"/>
          <w:szCs w:val="28"/>
        </w:rPr>
        <w:t xml:space="preserve"> </w:t>
      </w:r>
      <w:r w:rsidR="00E3255D" w:rsidRPr="004545A9">
        <w:rPr>
          <w:rFonts w:ascii="Arial" w:hAnsi="Arial" w:cs="Arial"/>
          <w:sz w:val="28"/>
          <w:szCs w:val="28"/>
        </w:rPr>
        <w:t>(Wrocławska, Parkowa)</w:t>
      </w:r>
      <w:r w:rsidR="00E3255D" w:rsidRPr="004545A9">
        <w:rPr>
          <w:rFonts w:ascii="Arial" w:hAnsi="Arial" w:cs="Arial"/>
          <w:b/>
          <w:sz w:val="28"/>
          <w:szCs w:val="28"/>
        </w:rPr>
        <w:t xml:space="preserve"> – </w:t>
      </w:r>
      <w:r w:rsidR="00E3255D" w:rsidRPr="004545A9">
        <w:rPr>
          <w:rFonts w:ascii="Arial" w:hAnsi="Arial" w:cs="Arial"/>
          <w:sz w:val="28"/>
          <w:szCs w:val="28"/>
        </w:rPr>
        <w:lastRenderedPageBreak/>
        <w:t>Szczodre</w:t>
      </w:r>
      <w:r w:rsidR="00E3255D" w:rsidRPr="004545A9">
        <w:rPr>
          <w:rFonts w:ascii="Arial" w:hAnsi="Arial" w:cs="Arial"/>
          <w:b/>
          <w:sz w:val="28"/>
          <w:szCs w:val="28"/>
        </w:rPr>
        <w:t xml:space="preserve"> </w:t>
      </w:r>
      <w:r w:rsidR="00E3255D" w:rsidRPr="004545A9">
        <w:rPr>
          <w:rFonts w:ascii="Arial" w:hAnsi="Arial" w:cs="Arial"/>
          <w:sz w:val="28"/>
          <w:szCs w:val="28"/>
        </w:rPr>
        <w:t>(Trzebnicka</w:t>
      </w:r>
      <w:r w:rsidR="00D87296" w:rsidRPr="004545A9">
        <w:rPr>
          <w:rFonts w:ascii="Arial" w:hAnsi="Arial" w:cs="Arial"/>
          <w:sz w:val="28"/>
          <w:szCs w:val="28"/>
        </w:rPr>
        <w:t>) – Łosice – Budziwojowice – Łozina (Oleśnicka, Trzebnicka</w:t>
      </w:r>
      <w:r w:rsidR="006A2640" w:rsidRPr="004545A9">
        <w:rPr>
          <w:rFonts w:ascii="Arial" w:hAnsi="Arial" w:cs="Arial"/>
          <w:sz w:val="28"/>
          <w:szCs w:val="28"/>
        </w:rPr>
        <w:t>, Wrocławska</w:t>
      </w:r>
      <w:r w:rsidR="00D87296" w:rsidRPr="004545A9">
        <w:rPr>
          <w:rFonts w:ascii="Arial" w:hAnsi="Arial" w:cs="Arial"/>
          <w:sz w:val="28"/>
          <w:szCs w:val="28"/>
        </w:rPr>
        <w:t xml:space="preserve">) </w:t>
      </w:r>
      <w:r w:rsidR="006A2640" w:rsidRPr="004545A9">
        <w:rPr>
          <w:rFonts w:ascii="Arial" w:hAnsi="Arial" w:cs="Arial"/>
          <w:sz w:val="28"/>
          <w:szCs w:val="28"/>
        </w:rPr>
        <w:t>–</w:t>
      </w:r>
      <w:r w:rsidR="006A2640" w:rsidRPr="004545A9">
        <w:rPr>
          <w:rFonts w:ascii="Arial" w:hAnsi="Arial" w:cs="Arial"/>
          <w:b/>
          <w:sz w:val="28"/>
          <w:szCs w:val="28"/>
        </w:rPr>
        <w:t>Łozina</w:t>
      </w:r>
      <w:r w:rsidR="006A2640" w:rsidRPr="004545A9">
        <w:rPr>
          <w:rFonts w:ascii="Arial" w:hAnsi="Arial" w:cs="Arial"/>
          <w:sz w:val="28"/>
          <w:szCs w:val="28"/>
        </w:rPr>
        <w:t>.</w:t>
      </w:r>
    </w:p>
    <w:p w14:paraId="0E9A5F3E" w14:textId="77777777" w:rsidR="006A2640" w:rsidRPr="004545A9" w:rsidRDefault="006A2640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Łozina– </w:t>
      </w:r>
      <w:r w:rsidRPr="004545A9">
        <w:rPr>
          <w:rFonts w:ascii="Arial" w:hAnsi="Arial" w:cs="Arial"/>
          <w:sz w:val="28"/>
          <w:szCs w:val="28"/>
        </w:rPr>
        <w:t>Łozina (</w:t>
      </w:r>
      <w:r w:rsidR="00AF7FE1" w:rsidRPr="004545A9">
        <w:rPr>
          <w:rFonts w:ascii="Arial" w:hAnsi="Arial" w:cs="Arial"/>
          <w:sz w:val="28"/>
          <w:szCs w:val="28"/>
        </w:rPr>
        <w:t xml:space="preserve">Oleśnicka) – Budziwojowice – Łosice – Szczodre (Trzebnicka) – Długołęka (Parkowa, Wrocławska) – Mirków (Wrocławska) – Bierutowska – Rondo Lotników Polskich – Krzywoustego – </w:t>
      </w:r>
      <w:r w:rsidR="00AD2D94" w:rsidRPr="004545A9">
        <w:rPr>
          <w:rFonts w:ascii="Arial" w:hAnsi="Arial" w:cs="Arial"/>
          <w:sz w:val="28"/>
          <w:szCs w:val="28"/>
        </w:rPr>
        <w:t xml:space="preserve">al. </w:t>
      </w:r>
      <w:r w:rsidR="00AF7FE1" w:rsidRPr="004545A9">
        <w:rPr>
          <w:rFonts w:ascii="Arial" w:hAnsi="Arial" w:cs="Arial"/>
          <w:sz w:val="28"/>
          <w:szCs w:val="28"/>
        </w:rPr>
        <w:t xml:space="preserve">Kromera – </w:t>
      </w:r>
      <w:r w:rsidR="00D34E55" w:rsidRPr="004545A9">
        <w:rPr>
          <w:rFonts w:ascii="Arial" w:hAnsi="Arial" w:cs="Arial"/>
          <w:b/>
          <w:sz w:val="28"/>
          <w:szCs w:val="28"/>
        </w:rPr>
        <w:t>KROMERA</w:t>
      </w:r>
      <w:r w:rsidR="00D34E55" w:rsidRPr="004545A9">
        <w:rPr>
          <w:rFonts w:ascii="Arial" w:hAnsi="Arial" w:cs="Arial"/>
          <w:sz w:val="28"/>
          <w:szCs w:val="28"/>
        </w:rPr>
        <w:t xml:space="preserve"> </w:t>
      </w:r>
    </w:p>
    <w:p w14:paraId="53448485" w14:textId="77777777" w:rsidR="00142072" w:rsidRPr="004545A9" w:rsidRDefault="00142072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069CD419" w14:textId="77777777" w:rsidR="004324E9" w:rsidRPr="004545A9" w:rsidRDefault="004324E9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905</w:t>
      </w:r>
    </w:p>
    <w:p w14:paraId="498182EC" w14:textId="77777777" w:rsidR="009161FB" w:rsidRPr="004545A9" w:rsidRDefault="004324E9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Kromera</w:t>
      </w:r>
      <w:r w:rsidRPr="004545A9">
        <w:rPr>
          <w:rFonts w:ascii="Arial" w:hAnsi="Arial" w:cs="Arial"/>
          <w:sz w:val="28"/>
          <w:szCs w:val="28"/>
        </w:rPr>
        <w:t xml:space="preserve"> –</w:t>
      </w:r>
      <w:r w:rsidR="00D34E55" w:rsidRPr="004545A9">
        <w:rPr>
          <w:rFonts w:ascii="Arial" w:hAnsi="Arial" w:cs="Arial"/>
          <w:sz w:val="28"/>
          <w:szCs w:val="28"/>
        </w:rPr>
        <w:t>Toruńska -</w:t>
      </w:r>
      <w:r w:rsidRPr="004545A9">
        <w:rPr>
          <w:rFonts w:ascii="Arial" w:hAnsi="Arial" w:cs="Arial"/>
          <w:sz w:val="28"/>
          <w:szCs w:val="28"/>
        </w:rPr>
        <w:t xml:space="preserve"> Boya-Żeleńskiego – Berenta – pl. Daniłowskiego – Kasprowicza – Broniewskiego – Obornicka </w:t>
      </w:r>
      <w:r w:rsidR="006040E3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r w:rsidR="006040E3" w:rsidRPr="004545A9">
        <w:rPr>
          <w:rFonts w:ascii="Arial" w:hAnsi="Arial" w:cs="Arial"/>
          <w:sz w:val="28"/>
          <w:szCs w:val="28"/>
        </w:rPr>
        <w:t>Pełczyńska – Zajączkowska – Pęgowska – Szewce (Topo</w:t>
      </w:r>
      <w:r w:rsidR="000569FD" w:rsidRPr="004545A9">
        <w:rPr>
          <w:rFonts w:ascii="Arial" w:hAnsi="Arial" w:cs="Arial"/>
          <w:sz w:val="28"/>
          <w:szCs w:val="28"/>
        </w:rPr>
        <w:t xml:space="preserve">lowa, Wrocławska, </w:t>
      </w:r>
      <w:proofErr w:type="spellStart"/>
      <w:r w:rsidR="000569FD" w:rsidRPr="004545A9">
        <w:rPr>
          <w:rFonts w:ascii="Arial" w:hAnsi="Arial" w:cs="Arial"/>
          <w:sz w:val="28"/>
          <w:szCs w:val="28"/>
        </w:rPr>
        <w:t>Strzeszowska</w:t>
      </w:r>
      <w:proofErr w:type="spellEnd"/>
      <w:r w:rsidR="000569FD" w:rsidRPr="004545A9">
        <w:rPr>
          <w:rFonts w:ascii="Arial" w:hAnsi="Arial" w:cs="Arial"/>
          <w:sz w:val="28"/>
          <w:szCs w:val="28"/>
        </w:rPr>
        <w:t xml:space="preserve">) – </w:t>
      </w:r>
      <w:r w:rsidR="000569FD" w:rsidRPr="004545A9">
        <w:rPr>
          <w:rFonts w:ascii="Arial" w:hAnsi="Arial" w:cs="Arial"/>
          <w:b/>
          <w:sz w:val="28"/>
          <w:szCs w:val="28"/>
        </w:rPr>
        <w:t xml:space="preserve">Szewce </w:t>
      </w:r>
    </w:p>
    <w:p w14:paraId="08886849" w14:textId="77777777" w:rsidR="004324E9" w:rsidRPr="004545A9" w:rsidRDefault="00915F0C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Szewce– </w:t>
      </w:r>
      <w:r w:rsidRPr="004545A9">
        <w:rPr>
          <w:rFonts w:ascii="Arial" w:hAnsi="Arial" w:cs="Arial"/>
          <w:sz w:val="28"/>
          <w:szCs w:val="28"/>
        </w:rPr>
        <w:t>Szewce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(</w:t>
      </w:r>
      <w:proofErr w:type="spellStart"/>
      <w:r w:rsidRPr="004545A9">
        <w:rPr>
          <w:rFonts w:ascii="Arial" w:hAnsi="Arial" w:cs="Arial"/>
          <w:sz w:val="28"/>
          <w:szCs w:val="28"/>
        </w:rPr>
        <w:t>Strzeszowska</w:t>
      </w:r>
      <w:proofErr w:type="spellEnd"/>
      <w:r w:rsidRPr="004545A9">
        <w:rPr>
          <w:rFonts w:ascii="Arial" w:hAnsi="Arial" w:cs="Arial"/>
          <w:sz w:val="28"/>
          <w:szCs w:val="28"/>
        </w:rPr>
        <w:t>, Wrocławska, Topolowa)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Pęgowska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Zajączkowska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Pełczyńska – Obornicka – Broniewskiego – Kasprowicza – pl. Daniłowskiego – Berenta – Boya-Żeleńskiego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="00D34E55" w:rsidRPr="004545A9">
        <w:rPr>
          <w:rFonts w:ascii="Arial" w:hAnsi="Arial" w:cs="Arial"/>
          <w:sz w:val="28"/>
          <w:szCs w:val="28"/>
        </w:rPr>
        <w:t>– al. Kromera</w:t>
      </w:r>
      <w:r w:rsidR="00D34E55"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b/>
          <w:sz w:val="28"/>
          <w:szCs w:val="28"/>
        </w:rPr>
        <w:t>– Kromera</w:t>
      </w:r>
    </w:p>
    <w:p w14:paraId="7415761C" w14:textId="77777777" w:rsidR="00915F0C" w:rsidRPr="004545A9" w:rsidRDefault="00915F0C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7660F5D9" w14:textId="77777777" w:rsidR="004324E9" w:rsidRPr="004545A9" w:rsidRDefault="00915F0C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908</w:t>
      </w:r>
    </w:p>
    <w:p w14:paraId="00C47268" w14:textId="77777777" w:rsidR="00915F0C" w:rsidRPr="004545A9" w:rsidRDefault="00915F0C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Dworzec Nadodrze – </w:t>
      </w:r>
      <w:r w:rsidRPr="004545A9">
        <w:rPr>
          <w:rFonts w:ascii="Arial" w:hAnsi="Arial" w:cs="Arial"/>
          <w:sz w:val="28"/>
          <w:szCs w:val="28"/>
        </w:rPr>
        <w:t>Trzebnicka –</w:t>
      </w:r>
      <w:r w:rsidR="00CC7D19" w:rsidRPr="004545A9">
        <w:rPr>
          <w:rFonts w:ascii="Arial" w:hAnsi="Arial" w:cs="Arial"/>
          <w:sz w:val="28"/>
          <w:szCs w:val="28"/>
        </w:rPr>
        <w:t xml:space="preserve">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FC483E" w:rsidRPr="004545A9">
        <w:rPr>
          <w:rFonts w:ascii="Arial" w:hAnsi="Arial" w:cs="Arial"/>
          <w:sz w:val="28"/>
          <w:szCs w:val="28"/>
        </w:rPr>
        <w:t>ost</w:t>
      </w:r>
      <w:r w:rsidR="000C548B" w:rsidRPr="004545A9">
        <w:rPr>
          <w:rFonts w:ascii="Arial" w:hAnsi="Arial" w:cs="Arial"/>
          <w:sz w:val="28"/>
          <w:szCs w:val="28"/>
        </w:rPr>
        <w:t>y</w:t>
      </w:r>
      <w:r w:rsidR="00FC483E" w:rsidRPr="004545A9">
        <w:rPr>
          <w:rFonts w:ascii="Arial" w:hAnsi="Arial" w:cs="Arial"/>
          <w:sz w:val="28"/>
          <w:szCs w:val="28"/>
        </w:rPr>
        <w:t xml:space="preserve"> Trzebnicki</w:t>
      </w:r>
      <w:r w:rsidR="000C548B" w:rsidRPr="004545A9">
        <w:rPr>
          <w:rFonts w:ascii="Arial" w:hAnsi="Arial" w:cs="Arial"/>
          <w:sz w:val="28"/>
          <w:szCs w:val="28"/>
        </w:rPr>
        <w:t>e</w:t>
      </w:r>
      <w:r w:rsidR="00FC483E" w:rsidRPr="004545A9">
        <w:rPr>
          <w:rFonts w:ascii="Arial" w:hAnsi="Arial" w:cs="Arial"/>
          <w:sz w:val="28"/>
          <w:szCs w:val="28"/>
        </w:rPr>
        <w:t xml:space="preserve"> - </w:t>
      </w:r>
      <w:r w:rsidRPr="004545A9">
        <w:rPr>
          <w:rFonts w:ascii="Arial" w:hAnsi="Arial" w:cs="Arial"/>
          <w:sz w:val="28"/>
          <w:szCs w:val="28"/>
        </w:rPr>
        <w:t>Żmigrodzka – Sułowska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="00CB29DA" w:rsidRPr="004545A9">
        <w:rPr>
          <w:rFonts w:ascii="Arial" w:hAnsi="Arial" w:cs="Arial"/>
          <w:b/>
          <w:sz w:val="28"/>
          <w:szCs w:val="28"/>
        </w:rPr>
        <w:t>–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="00CB29DA" w:rsidRPr="004545A9">
        <w:rPr>
          <w:rFonts w:ascii="Arial" w:hAnsi="Arial" w:cs="Arial"/>
          <w:sz w:val="28"/>
          <w:szCs w:val="28"/>
        </w:rPr>
        <w:t>Psary (Główna)</w:t>
      </w:r>
      <w:r w:rsidR="002C262B" w:rsidRPr="004545A9">
        <w:rPr>
          <w:rFonts w:ascii="Arial" w:hAnsi="Arial" w:cs="Arial"/>
          <w:sz w:val="28"/>
          <w:szCs w:val="28"/>
        </w:rPr>
        <w:t>-…</w:t>
      </w:r>
      <w:r w:rsidR="007F7D2A" w:rsidRPr="004545A9">
        <w:rPr>
          <w:rFonts w:ascii="Arial" w:hAnsi="Arial" w:cs="Arial"/>
          <w:sz w:val="28"/>
          <w:szCs w:val="28"/>
        </w:rPr>
        <w:t xml:space="preserve"> /Kryniczno</w:t>
      </w:r>
      <w:r w:rsidR="00137DCE" w:rsidRPr="004545A9">
        <w:rPr>
          <w:rFonts w:ascii="Arial" w:hAnsi="Arial" w:cs="Arial"/>
          <w:sz w:val="28"/>
          <w:szCs w:val="28"/>
        </w:rPr>
        <w:t xml:space="preserve">(Trzebnicka) – </w:t>
      </w:r>
      <w:r w:rsidR="00137DCE" w:rsidRPr="004545A9">
        <w:rPr>
          <w:rFonts w:ascii="Arial" w:hAnsi="Arial" w:cs="Arial"/>
          <w:b/>
          <w:sz w:val="28"/>
          <w:szCs w:val="28"/>
        </w:rPr>
        <w:t xml:space="preserve">Kryniczno </w:t>
      </w:r>
      <w:r w:rsidR="002C262B" w:rsidRPr="004545A9">
        <w:rPr>
          <w:rFonts w:ascii="Arial" w:hAnsi="Arial" w:cs="Arial"/>
          <w:sz w:val="28"/>
          <w:szCs w:val="28"/>
        </w:rPr>
        <w:t>/…</w:t>
      </w:r>
      <w:r w:rsidR="00137DCE" w:rsidRPr="004545A9">
        <w:rPr>
          <w:rFonts w:ascii="Arial" w:hAnsi="Arial" w:cs="Arial"/>
          <w:sz w:val="28"/>
          <w:szCs w:val="28"/>
        </w:rPr>
        <w:t xml:space="preserve"> -  </w:t>
      </w:r>
      <w:r w:rsidR="00CB29DA" w:rsidRPr="004545A9">
        <w:rPr>
          <w:rFonts w:ascii="Arial" w:hAnsi="Arial" w:cs="Arial"/>
          <w:sz w:val="28"/>
          <w:szCs w:val="28"/>
        </w:rPr>
        <w:t xml:space="preserve">Szymanów (Lotnicza) – </w:t>
      </w:r>
      <w:r w:rsidR="003141CB" w:rsidRPr="004545A9">
        <w:rPr>
          <w:rFonts w:ascii="Arial" w:hAnsi="Arial" w:cs="Arial"/>
          <w:b/>
          <w:sz w:val="28"/>
          <w:szCs w:val="28"/>
        </w:rPr>
        <w:t>Szymanów</w:t>
      </w:r>
    </w:p>
    <w:p w14:paraId="0B65BAE7" w14:textId="77777777" w:rsidR="002C262B" w:rsidRPr="004545A9" w:rsidRDefault="003141CB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Szymanów</w:t>
      </w:r>
      <w:r w:rsidR="007F7D2A" w:rsidRPr="004545A9">
        <w:rPr>
          <w:rFonts w:ascii="Arial" w:hAnsi="Arial" w:cs="Arial"/>
          <w:b/>
          <w:sz w:val="28"/>
          <w:szCs w:val="28"/>
        </w:rPr>
        <w:t xml:space="preserve">– </w:t>
      </w:r>
      <w:r w:rsidR="007F7D2A" w:rsidRPr="004545A9">
        <w:rPr>
          <w:rFonts w:ascii="Arial" w:hAnsi="Arial" w:cs="Arial"/>
          <w:sz w:val="28"/>
          <w:szCs w:val="28"/>
        </w:rPr>
        <w:t>Szymanów (Lotnicza)… - /</w:t>
      </w:r>
      <w:r w:rsidR="007F7D2A" w:rsidRPr="004545A9">
        <w:rPr>
          <w:rFonts w:ascii="Arial" w:hAnsi="Arial" w:cs="Arial"/>
          <w:b/>
          <w:sz w:val="28"/>
          <w:szCs w:val="28"/>
        </w:rPr>
        <w:t xml:space="preserve">Kryniczno </w:t>
      </w:r>
      <w:r w:rsidR="007F7D2A" w:rsidRPr="004545A9">
        <w:rPr>
          <w:rFonts w:ascii="Arial" w:hAnsi="Arial" w:cs="Arial"/>
          <w:sz w:val="28"/>
          <w:szCs w:val="28"/>
        </w:rPr>
        <w:t xml:space="preserve">- Kryniczno(Trzebnicka)/… - Psary (Główna) – Sułowska – Żmigrodzka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7F7D2A" w:rsidRPr="004545A9">
        <w:rPr>
          <w:rFonts w:ascii="Arial" w:hAnsi="Arial" w:cs="Arial"/>
          <w:sz w:val="28"/>
          <w:szCs w:val="28"/>
        </w:rPr>
        <w:t>ost</w:t>
      </w:r>
      <w:r w:rsidR="000C548B" w:rsidRPr="004545A9">
        <w:rPr>
          <w:rFonts w:ascii="Arial" w:hAnsi="Arial" w:cs="Arial"/>
          <w:sz w:val="28"/>
          <w:szCs w:val="28"/>
        </w:rPr>
        <w:t>y</w:t>
      </w:r>
      <w:r w:rsidR="007F7D2A" w:rsidRPr="004545A9">
        <w:rPr>
          <w:rFonts w:ascii="Arial" w:hAnsi="Arial" w:cs="Arial"/>
          <w:sz w:val="28"/>
          <w:szCs w:val="28"/>
        </w:rPr>
        <w:t xml:space="preserve"> Trzebnicki</w:t>
      </w:r>
      <w:r w:rsidR="000C548B" w:rsidRPr="004545A9">
        <w:rPr>
          <w:rFonts w:ascii="Arial" w:hAnsi="Arial" w:cs="Arial"/>
          <w:sz w:val="28"/>
          <w:szCs w:val="28"/>
        </w:rPr>
        <w:t>e</w:t>
      </w:r>
      <w:r w:rsidR="007F7D2A" w:rsidRPr="004545A9">
        <w:rPr>
          <w:rFonts w:ascii="Arial" w:hAnsi="Arial" w:cs="Arial"/>
          <w:sz w:val="28"/>
          <w:szCs w:val="28"/>
        </w:rPr>
        <w:t xml:space="preserve"> – Trzebnicka – </w:t>
      </w:r>
      <w:r w:rsidR="007F7D2A" w:rsidRPr="004545A9">
        <w:rPr>
          <w:rFonts w:ascii="Arial" w:hAnsi="Arial" w:cs="Arial"/>
          <w:b/>
          <w:sz w:val="28"/>
          <w:szCs w:val="28"/>
        </w:rPr>
        <w:t>Dworzec Nadodrze</w:t>
      </w:r>
    </w:p>
    <w:p w14:paraId="58BFEF75" w14:textId="77777777" w:rsidR="00874ED8" w:rsidRPr="004545A9" w:rsidRDefault="00874ED8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2CBC7CC2" w14:textId="77777777" w:rsidR="00396530" w:rsidRPr="004545A9" w:rsidRDefault="00396530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560AF35F" w14:textId="77777777" w:rsidR="00DB305A" w:rsidRPr="004545A9" w:rsidRDefault="00DB305A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911</w:t>
      </w:r>
    </w:p>
    <w:p w14:paraId="7D2755A1" w14:textId="77777777" w:rsidR="00DB305A" w:rsidRPr="004545A9" w:rsidRDefault="00DB305A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Pl. Grunwaldzki –</w:t>
      </w:r>
      <w:r w:rsidR="00901763" w:rsidRPr="004545A9">
        <w:rPr>
          <w:rFonts w:ascii="Arial" w:hAnsi="Arial" w:cs="Arial"/>
          <w:sz w:val="28"/>
          <w:szCs w:val="28"/>
        </w:rPr>
        <w:t>Pl. Grunwaldzki</w:t>
      </w:r>
      <w:r w:rsidR="00901763" w:rsidRPr="004545A9">
        <w:rPr>
          <w:rFonts w:ascii="Arial" w:hAnsi="Arial" w:cs="Arial"/>
          <w:b/>
          <w:sz w:val="28"/>
          <w:szCs w:val="28"/>
        </w:rPr>
        <w:t xml:space="preserve"> -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 xml:space="preserve">ost Szczytnicki </w:t>
      </w:r>
      <w:r w:rsidR="00395912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r w:rsidR="00395912" w:rsidRPr="004545A9">
        <w:rPr>
          <w:rFonts w:ascii="Arial" w:hAnsi="Arial" w:cs="Arial"/>
          <w:sz w:val="28"/>
          <w:szCs w:val="28"/>
        </w:rPr>
        <w:t xml:space="preserve">Kochanowskiego </w:t>
      </w:r>
      <w:r w:rsidR="00991F4A" w:rsidRPr="004545A9">
        <w:rPr>
          <w:rFonts w:ascii="Arial" w:hAnsi="Arial" w:cs="Arial"/>
          <w:sz w:val="28"/>
          <w:szCs w:val="28"/>
        </w:rPr>
        <w:t>–</w:t>
      </w:r>
      <w:r w:rsidR="00395912" w:rsidRPr="004545A9">
        <w:rPr>
          <w:rFonts w:ascii="Arial" w:hAnsi="Arial" w:cs="Arial"/>
          <w:sz w:val="28"/>
          <w:szCs w:val="28"/>
        </w:rPr>
        <w:t xml:space="preserve"> </w:t>
      </w:r>
      <w:r w:rsidR="00991F4A" w:rsidRPr="004545A9">
        <w:rPr>
          <w:rFonts w:ascii="Arial" w:hAnsi="Arial" w:cs="Arial"/>
          <w:sz w:val="28"/>
          <w:szCs w:val="28"/>
        </w:rPr>
        <w:t>Br</w:t>
      </w:r>
      <w:r w:rsidR="00AD2D94" w:rsidRPr="004545A9">
        <w:rPr>
          <w:rFonts w:ascii="Arial" w:hAnsi="Arial" w:cs="Arial"/>
          <w:sz w:val="28"/>
          <w:szCs w:val="28"/>
        </w:rPr>
        <w:t>ü</w:t>
      </w:r>
      <w:r w:rsidR="00991F4A" w:rsidRPr="004545A9">
        <w:rPr>
          <w:rFonts w:ascii="Arial" w:hAnsi="Arial" w:cs="Arial"/>
          <w:sz w:val="28"/>
          <w:szCs w:val="28"/>
        </w:rPr>
        <w:t xml:space="preserve">cknera – Krzywoustego – Rondo Lotników Polskich – </w:t>
      </w:r>
      <w:r w:rsidR="00AD2D94" w:rsidRPr="004545A9">
        <w:rPr>
          <w:rFonts w:ascii="Arial" w:hAnsi="Arial" w:cs="Arial"/>
          <w:sz w:val="28"/>
          <w:szCs w:val="28"/>
        </w:rPr>
        <w:t xml:space="preserve">ks. </w:t>
      </w:r>
      <w:proofErr w:type="spellStart"/>
      <w:r w:rsidR="00991F4A" w:rsidRPr="004545A9">
        <w:rPr>
          <w:rFonts w:ascii="Arial" w:hAnsi="Arial" w:cs="Arial"/>
          <w:sz w:val="28"/>
          <w:szCs w:val="28"/>
        </w:rPr>
        <w:t>Stanety</w:t>
      </w:r>
      <w:proofErr w:type="spellEnd"/>
      <w:r w:rsidR="00991F4A" w:rsidRPr="004545A9">
        <w:rPr>
          <w:rFonts w:ascii="Arial" w:hAnsi="Arial" w:cs="Arial"/>
          <w:sz w:val="28"/>
          <w:szCs w:val="28"/>
        </w:rPr>
        <w:t xml:space="preserve"> </w:t>
      </w:r>
      <w:r w:rsidR="002F1AD5" w:rsidRPr="004545A9">
        <w:rPr>
          <w:rFonts w:ascii="Arial" w:hAnsi="Arial" w:cs="Arial"/>
          <w:sz w:val="28"/>
          <w:szCs w:val="28"/>
        </w:rPr>
        <w:t>–</w:t>
      </w:r>
      <w:r w:rsidR="00991F4A" w:rsidRPr="004545A9">
        <w:rPr>
          <w:rFonts w:ascii="Arial" w:hAnsi="Arial" w:cs="Arial"/>
          <w:sz w:val="28"/>
          <w:szCs w:val="28"/>
        </w:rPr>
        <w:t xml:space="preserve"> </w:t>
      </w:r>
      <w:r w:rsidR="002F1AD5" w:rsidRPr="004545A9">
        <w:rPr>
          <w:rFonts w:ascii="Arial" w:hAnsi="Arial" w:cs="Arial"/>
          <w:sz w:val="28"/>
          <w:szCs w:val="28"/>
        </w:rPr>
        <w:t>Gorlicka</w:t>
      </w:r>
      <w:r w:rsidR="00DF3059" w:rsidRPr="004545A9">
        <w:rPr>
          <w:rFonts w:ascii="Arial" w:hAnsi="Arial" w:cs="Arial"/>
          <w:sz w:val="28"/>
          <w:szCs w:val="28"/>
        </w:rPr>
        <w:t xml:space="preserve"> </w:t>
      </w:r>
      <w:r w:rsidR="002F1AD5" w:rsidRPr="004545A9">
        <w:rPr>
          <w:rFonts w:ascii="Arial" w:hAnsi="Arial" w:cs="Arial"/>
          <w:sz w:val="28"/>
          <w:szCs w:val="28"/>
        </w:rPr>
        <w:t>- Szewczenki – Wilczyce (Wrocławska) – Kiełczów (</w:t>
      </w:r>
      <w:proofErr w:type="spellStart"/>
      <w:r w:rsidR="002F1AD5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2F1AD5" w:rsidRPr="004545A9">
        <w:rPr>
          <w:rFonts w:ascii="Arial" w:hAnsi="Arial" w:cs="Arial"/>
          <w:sz w:val="28"/>
          <w:szCs w:val="28"/>
        </w:rPr>
        <w:t xml:space="preserve">, Wrocławska) – Piecowice (Wrocławska) – </w:t>
      </w:r>
      <w:r w:rsidR="002F1AD5" w:rsidRPr="004545A9">
        <w:rPr>
          <w:rFonts w:ascii="Arial" w:hAnsi="Arial" w:cs="Arial"/>
          <w:b/>
          <w:sz w:val="28"/>
          <w:szCs w:val="28"/>
        </w:rPr>
        <w:t>Piecowice</w:t>
      </w:r>
    </w:p>
    <w:p w14:paraId="690D04AF" w14:textId="77777777" w:rsidR="002F1AD5" w:rsidRPr="004545A9" w:rsidRDefault="002F1AD5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Piecowice – </w:t>
      </w:r>
      <w:r w:rsidRPr="004545A9">
        <w:rPr>
          <w:rFonts w:ascii="Arial" w:hAnsi="Arial" w:cs="Arial"/>
          <w:sz w:val="28"/>
          <w:szCs w:val="28"/>
        </w:rPr>
        <w:t xml:space="preserve">Piecowice (Wrocławska) </w:t>
      </w:r>
      <w:r w:rsidR="00DF3059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r w:rsidR="00DF3059" w:rsidRPr="004545A9">
        <w:rPr>
          <w:rFonts w:ascii="Arial" w:hAnsi="Arial" w:cs="Arial"/>
          <w:sz w:val="28"/>
          <w:szCs w:val="28"/>
        </w:rPr>
        <w:t xml:space="preserve">Kiełczów (Wrocławska, </w:t>
      </w:r>
      <w:proofErr w:type="spellStart"/>
      <w:r w:rsidR="00DF3059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DF3059" w:rsidRPr="004545A9">
        <w:rPr>
          <w:rFonts w:ascii="Arial" w:hAnsi="Arial" w:cs="Arial"/>
          <w:sz w:val="28"/>
          <w:szCs w:val="28"/>
        </w:rPr>
        <w:t xml:space="preserve">) – Wilczyce (Wrocławska) – Szewczenki – Gorlicka – </w:t>
      </w:r>
      <w:r w:rsidR="00AD2D94" w:rsidRPr="004545A9">
        <w:rPr>
          <w:rFonts w:ascii="Arial" w:hAnsi="Arial" w:cs="Arial"/>
          <w:sz w:val="28"/>
          <w:szCs w:val="28"/>
        </w:rPr>
        <w:t xml:space="preserve">ks. </w:t>
      </w:r>
      <w:proofErr w:type="spellStart"/>
      <w:r w:rsidR="00DF3059" w:rsidRPr="004545A9">
        <w:rPr>
          <w:rFonts w:ascii="Arial" w:hAnsi="Arial" w:cs="Arial"/>
          <w:sz w:val="28"/>
          <w:szCs w:val="28"/>
        </w:rPr>
        <w:t>Stanety</w:t>
      </w:r>
      <w:proofErr w:type="spellEnd"/>
      <w:r w:rsidR="00DF3059" w:rsidRPr="004545A9">
        <w:rPr>
          <w:rFonts w:ascii="Arial" w:hAnsi="Arial" w:cs="Arial"/>
          <w:sz w:val="28"/>
          <w:szCs w:val="28"/>
        </w:rPr>
        <w:t xml:space="preserve"> – Rondo Lotników Polskich – Krzywoustego – Br</w:t>
      </w:r>
      <w:r w:rsidR="00AD2D94" w:rsidRPr="004545A9">
        <w:rPr>
          <w:rFonts w:ascii="Arial" w:hAnsi="Arial" w:cs="Arial"/>
          <w:sz w:val="28"/>
          <w:szCs w:val="28"/>
        </w:rPr>
        <w:t>ü</w:t>
      </w:r>
      <w:r w:rsidR="00DF3059" w:rsidRPr="004545A9">
        <w:rPr>
          <w:rFonts w:ascii="Arial" w:hAnsi="Arial" w:cs="Arial"/>
          <w:sz w:val="28"/>
          <w:szCs w:val="28"/>
        </w:rPr>
        <w:t xml:space="preserve">cknera – Kochanowskiego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DF3059" w:rsidRPr="004545A9">
        <w:rPr>
          <w:rFonts w:ascii="Arial" w:hAnsi="Arial" w:cs="Arial"/>
          <w:sz w:val="28"/>
          <w:szCs w:val="28"/>
        </w:rPr>
        <w:t xml:space="preserve">ost Szczytnicki – pl. Grunwaldzki – Norwida – Curie-Skłodowskiej – </w:t>
      </w:r>
      <w:r w:rsidR="00DF3059" w:rsidRPr="004545A9">
        <w:rPr>
          <w:rFonts w:ascii="Arial" w:hAnsi="Arial" w:cs="Arial"/>
          <w:b/>
          <w:sz w:val="28"/>
          <w:szCs w:val="28"/>
        </w:rPr>
        <w:t>Pl. Grunwaldzki</w:t>
      </w:r>
    </w:p>
    <w:p w14:paraId="3379AFE0" w14:textId="77777777" w:rsidR="003A71E1" w:rsidRPr="004545A9" w:rsidRDefault="003A71E1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5E5CF958" w14:textId="77777777" w:rsidR="00E5503B" w:rsidRPr="004545A9" w:rsidRDefault="00E5503B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914</w:t>
      </w:r>
    </w:p>
    <w:p w14:paraId="2FD67E0F" w14:textId="2592FB7D" w:rsidR="00E5503B" w:rsidRPr="004545A9" w:rsidRDefault="007E33E4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Galeria Dominikańska –</w:t>
      </w:r>
      <w:r w:rsidR="00AD2D94" w:rsidRPr="004545A9">
        <w:rPr>
          <w:rFonts w:ascii="Arial" w:hAnsi="Arial" w:cs="Arial"/>
          <w:b/>
          <w:sz w:val="28"/>
          <w:szCs w:val="28"/>
        </w:rPr>
        <w:t xml:space="preserve"> </w:t>
      </w:r>
      <w:r w:rsidR="008705DC" w:rsidRPr="004545A9">
        <w:rPr>
          <w:rFonts w:ascii="Arial" w:hAnsi="Arial" w:cs="Arial"/>
          <w:sz w:val="28"/>
          <w:szCs w:val="28"/>
        </w:rPr>
        <w:t>pl.</w:t>
      </w:r>
      <w:r w:rsidR="00257209" w:rsidRPr="004545A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705DC" w:rsidRPr="004545A9">
        <w:rPr>
          <w:rFonts w:ascii="Arial" w:hAnsi="Arial" w:cs="Arial"/>
          <w:sz w:val="28"/>
          <w:szCs w:val="28"/>
        </w:rPr>
        <w:t>Dominkański</w:t>
      </w:r>
      <w:proofErr w:type="spellEnd"/>
      <w:r w:rsidR="008705DC" w:rsidRPr="004545A9">
        <w:rPr>
          <w:rFonts w:ascii="Arial" w:hAnsi="Arial" w:cs="Arial"/>
          <w:b/>
          <w:sz w:val="28"/>
          <w:szCs w:val="28"/>
        </w:rPr>
        <w:t xml:space="preserve"> - </w:t>
      </w:r>
      <w:r w:rsidRPr="004545A9">
        <w:rPr>
          <w:rFonts w:ascii="Arial" w:hAnsi="Arial" w:cs="Arial"/>
          <w:sz w:val="28"/>
          <w:szCs w:val="28"/>
        </w:rPr>
        <w:t xml:space="preserve">Janickiego - </w:t>
      </w:r>
      <w:proofErr w:type="spellStart"/>
      <w:r w:rsidRPr="004545A9">
        <w:rPr>
          <w:rFonts w:ascii="Arial" w:hAnsi="Arial" w:cs="Arial"/>
          <w:sz w:val="28"/>
          <w:szCs w:val="28"/>
        </w:rPr>
        <w:t>Purkyniego</w:t>
      </w:r>
      <w:proofErr w:type="spellEnd"/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 xml:space="preserve">ost Pokoju – Wyszyńskiego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 xml:space="preserve">osty Warszawskie – </w:t>
      </w:r>
      <w:r w:rsidR="00AD2D94" w:rsidRPr="004545A9">
        <w:rPr>
          <w:rFonts w:ascii="Arial" w:hAnsi="Arial" w:cs="Arial"/>
          <w:sz w:val="28"/>
          <w:szCs w:val="28"/>
        </w:rPr>
        <w:t xml:space="preserve">al. </w:t>
      </w:r>
      <w:r w:rsidRPr="004545A9">
        <w:rPr>
          <w:rFonts w:ascii="Arial" w:hAnsi="Arial" w:cs="Arial"/>
          <w:sz w:val="28"/>
          <w:szCs w:val="28"/>
        </w:rPr>
        <w:t>Kromera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Krzywoustego – Rondo Lotników Polskich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Bierutowska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Mirków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(Wrocławska)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– Długołęka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(Wrocławska, Parkowa)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Szczodre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(Trzebnicka, Zakrzowska) – Domaszczyn (Wrocławska</w:t>
      </w:r>
      <w:r w:rsidR="00901763" w:rsidRPr="004545A9">
        <w:rPr>
          <w:rFonts w:ascii="Arial" w:hAnsi="Arial" w:cs="Arial"/>
          <w:sz w:val="28"/>
          <w:szCs w:val="28"/>
        </w:rPr>
        <w:t>, Trzebnicka</w:t>
      </w:r>
      <w:r w:rsidRPr="004545A9">
        <w:rPr>
          <w:rFonts w:ascii="Arial" w:hAnsi="Arial" w:cs="Arial"/>
          <w:sz w:val="28"/>
          <w:szCs w:val="28"/>
        </w:rPr>
        <w:t>) –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 xml:space="preserve">Pruszowice (Stawowa, Parkowa) - </w:t>
      </w:r>
      <w:r w:rsidRPr="004545A9">
        <w:rPr>
          <w:rFonts w:ascii="Arial" w:hAnsi="Arial" w:cs="Arial"/>
          <w:b/>
          <w:sz w:val="28"/>
          <w:szCs w:val="28"/>
        </w:rPr>
        <w:t>Pruszowice</w:t>
      </w:r>
      <w:r w:rsidRPr="004545A9">
        <w:rPr>
          <w:rFonts w:ascii="Arial" w:hAnsi="Arial" w:cs="Arial"/>
          <w:sz w:val="28"/>
          <w:szCs w:val="28"/>
        </w:rPr>
        <w:t xml:space="preserve"> </w:t>
      </w:r>
    </w:p>
    <w:p w14:paraId="52AEDE2A" w14:textId="12C6C35A" w:rsidR="00BA16BA" w:rsidRPr="004545A9" w:rsidRDefault="00BA16BA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Pruszowice – </w:t>
      </w:r>
      <w:r w:rsidRPr="004545A9">
        <w:rPr>
          <w:rFonts w:ascii="Arial" w:hAnsi="Arial" w:cs="Arial"/>
          <w:sz w:val="28"/>
          <w:szCs w:val="28"/>
        </w:rPr>
        <w:t>Pruszowice (Parkowa, Stawowa)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Domaszczyn (</w:t>
      </w:r>
      <w:r w:rsidR="00901763" w:rsidRPr="004545A9">
        <w:rPr>
          <w:rFonts w:ascii="Arial" w:hAnsi="Arial" w:cs="Arial"/>
          <w:sz w:val="28"/>
          <w:szCs w:val="28"/>
        </w:rPr>
        <w:t xml:space="preserve">Trzebnicka, </w:t>
      </w:r>
      <w:r w:rsidRPr="004545A9">
        <w:rPr>
          <w:rFonts w:ascii="Arial" w:hAnsi="Arial" w:cs="Arial"/>
          <w:sz w:val="28"/>
          <w:szCs w:val="28"/>
        </w:rPr>
        <w:t xml:space="preserve">Wrocławska) – Szczodre (Zakrzowska, Trzebnicka) – Długołęka (Parkowa, Wrocławska) - Mirków (Wrocławska) – Bierutowska – Rondo Lotników Polskich – Krzywoustego – </w:t>
      </w:r>
      <w:r w:rsidR="00AD2D94" w:rsidRPr="004545A9">
        <w:rPr>
          <w:rFonts w:ascii="Arial" w:hAnsi="Arial" w:cs="Arial"/>
          <w:sz w:val="28"/>
          <w:szCs w:val="28"/>
        </w:rPr>
        <w:t xml:space="preserve">al. </w:t>
      </w:r>
      <w:r w:rsidRPr="004545A9">
        <w:rPr>
          <w:rFonts w:ascii="Arial" w:hAnsi="Arial" w:cs="Arial"/>
          <w:sz w:val="28"/>
          <w:szCs w:val="28"/>
        </w:rPr>
        <w:t xml:space="preserve">Kromera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 xml:space="preserve">osty Warszawskie – Wyszyńskiego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 xml:space="preserve">ost Pokoju – Podwale – Oławska </w:t>
      </w:r>
      <w:r w:rsidR="008705DC" w:rsidRPr="004545A9">
        <w:rPr>
          <w:rFonts w:ascii="Arial" w:hAnsi="Arial" w:cs="Arial"/>
          <w:sz w:val="28"/>
          <w:szCs w:val="28"/>
        </w:rPr>
        <w:t>- bł.</w:t>
      </w:r>
      <w:r w:rsidR="00257209" w:rsidRPr="004545A9">
        <w:rPr>
          <w:rFonts w:ascii="Arial" w:hAnsi="Arial" w:cs="Arial"/>
          <w:sz w:val="28"/>
          <w:szCs w:val="28"/>
        </w:rPr>
        <w:t xml:space="preserve"> </w:t>
      </w:r>
      <w:r w:rsidR="008705DC" w:rsidRPr="004545A9">
        <w:rPr>
          <w:rFonts w:ascii="Arial" w:hAnsi="Arial" w:cs="Arial"/>
          <w:sz w:val="28"/>
          <w:szCs w:val="28"/>
        </w:rPr>
        <w:t xml:space="preserve">Czesława – pl. Dominikański </w:t>
      </w:r>
      <w:r w:rsidRPr="004545A9">
        <w:rPr>
          <w:rFonts w:ascii="Arial" w:hAnsi="Arial" w:cs="Arial"/>
          <w:sz w:val="28"/>
          <w:szCs w:val="28"/>
        </w:rPr>
        <w:t xml:space="preserve">– </w:t>
      </w:r>
      <w:r w:rsidRPr="004545A9">
        <w:rPr>
          <w:rFonts w:ascii="Arial" w:hAnsi="Arial" w:cs="Arial"/>
          <w:b/>
          <w:sz w:val="28"/>
          <w:szCs w:val="28"/>
        </w:rPr>
        <w:t>Galeria Dominikańska</w:t>
      </w:r>
    </w:p>
    <w:p w14:paraId="198DCD7F" w14:textId="77777777" w:rsidR="00142072" w:rsidRPr="004545A9" w:rsidRDefault="00142072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70114B9D" w14:textId="77777777" w:rsidR="0044552A" w:rsidRPr="004545A9" w:rsidRDefault="0044552A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920</w:t>
      </w:r>
    </w:p>
    <w:p w14:paraId="628EB501" w14:textId="77777777" w:rsidR="0044552A" w:rsidRPr="004545A9" w:rsidRDefault="0044552A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Galeria Dominikańska –</w:t>
      </w:r>
      <w:r w:rsidR="006F649C" w:rsidRPr="004545A9">
        <w:rPr>
          <w:rFonts w:ascii="Arial" w:hAnsi="Arial" w:cs="Arial"/>
          <w:sz w:val="28"/>
          <w:szCs w:val="28"/>
        </w:rPr>
        <w:t xml:space="preserve">Słowackiego – Podwale – Traugutta </w:t>
      </w:r>
      <w:r w:rsidR="00EF45BF" w:rsidRPr="004545A9">
        <w:rPr>
          <w:rFonts w:ascii="Arial" w:hAnsi="Arial" w:cs="Arial"/>
          <w:sz w:val="28"/>
          <w:szCs w:val="28"/>
        </w:rPr>
        <w:t>–</w:t>
      </w:r>
      <w:r w:rsidR="006F649C" w:rsidRPr="004545A9">
        <w:rPr>
          <w:rFonts w:ascii="Arial" w:hAnsi="Arial" w:cs="Arial"/>
          <w:sz w:val="28"/>
          <w:szCs w:val="28"/>
        </w:rPr>
        <w:t xml:space="preserve"> </w:t>
      </w:r>
      <w:r w:rsidR="00EF45BF" w:rsidRPr="004545A9">
        <w:rPr>
          <w:rFonts w:ascii="Arial" w:hAnsi="Arial" w:cs="Arial"/>
          <w:sz w:val="28"/>
          <w:szCs w:val="28"/>
        </w:rPr>
        <w:t xml:space="preserve">Kujawska – pl. Wróblewskiego – Walońska – Most Oławski – Na Grobli – Międzyrzecka – </w:t>
      </w:r>
      <w:proofErr w:type="spellStart"/>
      <w:r w:rsidR="00EF45BF" w:rsidRPr="004545A9">
        <w:rPr>
          <w:rFonts w:ascii="Arial" w:hAnsi="Arial" w:cs="Arial"/>
          <w:sz w:val="28"/>
          <w:szCs w:val="28"/>
        </w:rPr>
        <w:t>Opatowicka</w:t>
      </w:r>
      <w:proofErr w:type="spellEnd"/>
      <w:r w:rsidR="00EF45BF" w:rsidRPr="004545A9">
        <w:rPr>
          <w:rFonts w:ascii="Arial" w:hAnsi="Arial" w:cs="Arial"/>
          <w:sz w:val="28"/>
          <w:szCs w:val="28"/>
        </w:rPr>
        <w:t xml:space="preserve"> – </w:t>
      </w:r>
      <w:r w:rsidR="00EF45BF" w:rsidRPr="004545A9">
        <w:rPr>
          <w:rFonts w:ascii="Arial" w:hAnsi="Arial" w:cs="Arial"/>
          <w:b/>
          <w:sz w:val="28"/>
          <w:szCs w:val="28"/>
        </w:rPr>
        <w:t>Opatowice</w:t>
      </w:r>
      <w:r w:rsidR="00EF45BF" w:rsidRPr="004545A9">
        <w:rPr>
          <w:rFonts w:ascii="Arial" w:hAnsi="Arial" w:cs="Arial"/>
          <w:sz w:val="28"/>
          <w:szCs w:val="28"/>
        </w:rPr>
        <w:t xml:space="preserve"> /- </w:t>
      </w:r>
      <w:proofErr w:type="spellStart"/>
      <w:r w:rsidR="00EF45BF" w:rsidRPr="004545A9">
        <w:rPr>
          <w:rFonts w:ascii="Arial" w:hAnsi="Arial" w:cs="Arial"/>
          <w:sz w:val="28"/>
          <w:szCs w:val="28"/>
        </w:rPr>
        <w:t>Opatowicka</w:t>
      </w:r>
      <w:proofErr w:type="spellEnd"/>
      <w:r w:rsidR="00EF45BF" w:rsidRPr="004545A9">
        <w:rPr>
          <w:rFonts w:ascii="Arial" w:hAnsi="Arial" w:cs="Arial"/>
          <w:sz w:val="28"/>
          <w:szCs w:val="28"/>
        </w:rPr>
        <w:t xml:space="preserve"> – Trestno (Nadodrzańska) – </w:t>
      </w:r>
      <w:proofErr w:type="spellStart"/>
      <w:r w:rsidR="00EF45BF" w:rsidRPr="004545A9">
        <w:rPr>
          <w:rFonts w:ascii="Arial" w:hAnsi="Arial" w:cs="Arial"/>
          <w:sz w:val="28"/>
          <w:szCs w:val="28"/>
        </w:rPr>
        <w:t>Blizanowice</w:t>
      </w:r>
      <w:proofErr w:type="spellEnd"/>
      <w:r w:rsidR="00EF45BF" w:rsidRPr="004545A9">
        <w:rPr>
          <w:rFonts w:ascii="Arial" w:hAnsi="Arial" w:cs="Arial"/>
          <w:sz w:val="28"/>
          <w:szCs w:val="28"/>
        </w:rPr>
        <w:t xml:space="preserve"> – Wschodnia Obwodnica Wrocławia </w:t>
      </w:r>
      <w:r w:rsidR="00506610" w:rsidRPr="004545A9">
        <w:rPr>
          <w:rFonts w:ascii="Arial" w:hAnsi="Arial" w:cs="Arial"/>
          <w:sz w:val="28"/>
          <w:szCs w:val="28"/>
        </w:rPr>
        <w:t>–</w:t>
      </w:r>
      <w:r w:rsidR="00EF45BF" w:rsidRPr="004545A9">
        <w:rPr>
          <w:rFonts w:ascii="Arial" w:hAnsi="Arial" w:cs="Arial"/>
          <w:sz w:val="28"/>
          <w:szCs w:val="28"/>
        </w:rPr>
        <w:t xml:space="preserve"> </w:t>
      </w:r>
      <w:r w:rsidR="00506610" w:rsidRPr="004545A9">
        <w:rPr>
          <w:rFonts w:ascii="Arial" w:hAnsi="Arial" w:cs="Arial"/>
          <w:sz w:val="28"/>
          <w:szCs w:val="28"/>
        </w:rPr>
        <w:t xml:space="preserve">Kamieniec Wrocławski (Wrocławska) – Gajków (Wrocławska) – Jeszkowice (Jelczańska, Główna, </w:t>
      </w:r>
      <w:proofErr w:type="spellStart"/>
      <w:r w:rsidR="00506610" w:rsidRPr="004545A9">
        <w:rPr>
          <w:rFonts w:ascii="Arial" w:hAnsi="Arial" w:cs="Arial"/>
          <w:sz w:val="28"/>
          <w:szCs w:val="28"/>
        </w:rPr>
        <w:t>Wojnowicka</w:t>
      </w:r>
      <w:proofErr w:type="spellEnd"/>
      <w:r w:rsidR="00506610" w:rsidRPr="004545A9">
        <w:rPr>
          <w:rFonts w:ascii="Arial" w:hAnsi="Arial" w:cs="Arial"/>
          <w:sz w:val="28"/>
          <w:szCs w:val="28"/>
        </w:rPr>
        <w:t>) – Wojnowice (Zielona, Główna)</w:t>
      </w:r>
      <w:r w:rsidRPr="004545A9">
        <w:rPr>
          <w:rFonts w:ascii="Arial" w:hAnsi="Arial" w:cs="Arial"/>
          <w:sz w:val="28"/>
          <w:szCs w:val="28"/>
        </w:rPr>
        <w:t xml:space="preserve"> – </w:t>
      </w:r>
      <w:r w:rsidR="00506610" w:rsidRPr="004545A9">
        <w:rPr>
          <w:rFonts w:ascii="Arial" w:hAnsi="Arial" w:cs="Arial"/>
          <w:b/>
          <w:sz w:val="28"/>
          <w:szCs w:val="28"/>
        </w:rPr>
        <w:t>Wojnowice</w:t>
      </w:r>
      <w:r w:rsidRPr="004545A9">
        <w:rPr>
          <w:rFonts w:ascii="Arial" w:hAnsi="Arial" w:cs="Arial"/>
          <w:sz w:val="28"/>
          <w:szCs w:val="28"/>
        </w:rPr>
        <w:t xml:space="preserve"> </w:t>
      </w:r>
    </w:p>
    <w:p w14:paraId="17C2C1A8" w14:textId="168D4E7F" w:rsidR="0044552A" w:rsidRPr="004545A9" w:rsidRDefault="00506610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Wojnowice</w:t>
      </w:r>
      <w:r w:rsidR="0044552A"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Wojnowice (Główna, Zielona) – Jeszkowice (</w:t>
      </w:r>
      <w:proofErr w:type="spellStart"/>
      <w:r w:rsidRPr="004545A9">
        <w:rPr>
          <w:rFonts w:ascii="Arial" w:hAnsi="Arial" w:cs="Arial"/>
          <w:sz w:val="28"/>
          <w:szCs w:val="28"/>
        </w:rPr>
        <w:t>Wojnowicka</w:t>
      </w:r>
      <w:proofErr w:type="spellEnd"/>
      <w:r w:rsidRPr="004545A9">
        <w:rPr>
          <w:rFonts w:ascii="Arial" w:hAnsi="Arial" w:cs="Arial"/>
          <w:sz w:val="28"/>
          <w:szCs w:val="28"/>
        </w:rPr>
        <w:t xml:space="preserve">, Główna, Jelczańska) – Gajków (Wrocławska) – Kamieniec Wrocławski (Wrocławska) – Wschodnia Obwodnica Wrocławia </w:t>
      </w:r>
      <w:r w:rsidR="008705DC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705DC" w:rsidRPr="004545A9">
        <w:rPr>
          <w:rFonts w:ascii="Arial" w:hAnsi="Arial" w:cs="Arial"/>
          <w:sz w:val="28"/>
          <w:szCs w:val="28"/>
        </w:rPr>
        <w:t>Blizanowice</w:t>
      </w:r>
      <w:proofErr w:type="spellEnd"/>
      <w:r w:rsidR="008705DC" w:rsidRPr="004545A9">
        <w:rPr>
          <w:rFonts w:ascii="Arial" w:hAnsi="Arial" w:cs="Arial"/>
          <w:sz w:val="28"/>
          <w:szCs w:val="28"/>
        </w:rPr>
        <w:t xml:space="preserve"> – Trestno (Nadodrzańska) – </w:t>
      </w:r>
      <w:proofErr w:type="spellStart"/>
      <w:r w:rsidR="008705DC" w:rsidRPr="004545A9">
        <w:rPr>
          <w:rFonts w:ascii="Arial" w:hAnsi="Arial" w:cs="Arial"/>
          <w:sz w:val="28"/>
          <w:szCs w:val="28"/>
        </w:rPr>
        <w:t>Opatowicka</w:t>
      </w:r>
      <w:proofErr w:type="spellEnd"/>
      <w:r w:rsidR="008705DC" w:rsidRPr="004545A9">
        <w:rPr>
          <w:rFonts w:ascii="Arial" w:hAnsi="Arial" w:cs="Arial"/>
          <w:sz w:val="28"/>
          <w:szCs w:val="28"/>
        </w:rPr>
        <w:t xml:space="preserve"> /– </w:t>
      </w:r>
      <w:r w:rsidR="008705DC" w:rsidRPr="004545A9">
        <w:rPr>
          <w:rFonts w:ascii="Arial" w:hAnsi="Arial" w:cs="Arial"/>
          <w:b/>
          <w:sz w:val="28"/>
          <w:szCs w:val="28"/>
        </w:rPr>
        <w:t>Opatowice</w:t>
      </w:r>
      <w:r w:rsidR="008705DC" w:rsidRPr="004545A9">
        <w:rPr>
          <w:rFonts w:ascii="Arial" w:hAnsi="Arial" w:cs="Arial"/>
          <w:sz w:val="28"/>
          <w:szCs w:val="28"/>
        </w:rPr>
        <w:t xml:space="preserve"> </w:t>
      </w:r>
      <w:r w:rsidR="0044552A" w:rsidRPr="004545A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705DC" w:rsidRPr="004545A9">
        <w:rPr>
          <w:rFonts w:ascii="Arial" w:hAnsi="Arial" w:cs="Arial"/>
          <w:sz w:val="28"/>
          <w:szCs w:val="28"/>
        </w:rPr>
        <w:t>Opatowicka</w:t>
      </w:r>
      <w:proofErr w:type="spellEnd"/>
      <w:r w:rsidR="008705DC" w:rsidRPr="004545A9">
        <w:rPr>
          <w:rFonts w:ascii="Arial" w:hAnsi="Arial" w:cs="Arial"/>
          <w:sz w:val="28"/>
          <w:szCs w:val="28"/>
        </w:rPr>
        <w:t xml:space="preserve"> – Międzyrzecka – Na Grobli – Most Oławski – Walońska – pl.</w:t>
      </w:r>
      <w:r w:rsidR="00257209" w:rsidRPr="004545A9">
        <w:rPr>
          <w:rFonts w:ascii="Arial" w:hAnsi="Arial" w:cs="Arial"/>
          <w:sz w:val="28"/>
          <w:szCs w:val="28"/>
        </w:rPr>
        <w:t xml:space="preserve"> </w:t>
      </w:r>
      <w:r w:rsidR="008705DC" w:rsidRPr="004545A9">
        <w:rPr>
          <w:rFonts w:ascii="Arial" w:hAnsi="Arial" w:cs="Arial"/>
          <w:sz w:val="28"/>
          <w:szCs w:val="28"/>
        </w:rPr>
        <w:t xml:space="preserve">Wróblewskiego – Traugutta </w:t>
      </w:r>
      <w:r w:rsidR="0044552A" w:rsidRPr="004545A9">
        <w:rPr>
          <w:rFonts w:ascii="Arial" w:hAnsi="Arial" w:cs="Arial"/>
          <w:sz w:val="28"/>
          <w:szCs w:val="28"/>
        </w:rPr>
        <w:t xml:space="preserve">– Oławska </w:t>
      </w:r>
      <w:r w:rsidR="008705DC" w:rsidRPr="004545A9">
        <w:rPr>
          <w:rFonts w:ascii="Arial" w:hAnsi="Arial" w:cs="Arial"/>
          <w:sz w:val="28"/>
          <w:szCs w:val="28"/>
        </w:rPr>
        <w:t>– bł.</w:t>
      </w:r>
      <w:r w:rsidR="00257209" w:rsidRPr="004545A9">
        <w:rPr>
          <w:rFonts w:ascii="Arial" w:hAnsi="Arial" w:cs="Arial"/>
          <w:sz w:val="28"/>
          <w:szCs w:val="28"/>
        </w:rPr>
        <w:t xml:space="preserve"> </w:t>
      </w:r>
      <w:r w:rsidR="008705DC" w:rsidRPr="004545A9">
        <w:rPr>
          <w:rFonts w:ascii="Arial" w:hAnsi="Arial" w:cs="Arial"/>
          <w:sz w:val="28"/>
          <w:szCs w:val="28"/>
        </w:rPr>
        <w:t xml:space="preserve">Czesława – pl. Dominikański </w:t>
      </w:r>
      <w:r w:rsidR="0044552A" w:rsidRPr="004545A9">
        <w:rPr>
          <w:rFonts w:ascii="Arial" w:hAnsi="Arial" w:cs="Arial"/>
          <w:sz w:val="28"/>
          <w:szCs w:val="28"/>
        </w:rPr>
        <w:t xml:space="preserve">– </w:t>
      </w:r>
      <w:r w:rsidR="0044552A" w:rsidRPr="004545A9">
        <w:rPr>
          <w:rFonts w:ascii="Arial" w:hAnsi="Arial" w:cs="Arial"/>
          <w:b/>
          <w:sz w:val="28"/>
          <w:szCs w:val="28"/>
        </w:rPr>
        <w:t>Galeria Dominikańska</w:t>
      </w:r>
    </w:p>
    <w:p w14:paraId="258BF8CA" w14:textId="77777777" w:rsidR="0044552A" w:rsidRPr="004545A9" w:rsidRDefault="0044552A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05D41E0D" w14:textId="77777777" w:rsidR="007E33E4" w:rsidRPr="004545A9" w:rsidRDefault="008865C9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921</w:t>
      </w:r>
    </w:p>
    <w:p w14:paraId="359182D5" w14:textId="77777777" w:rsidR="008865C9" w:rsidRPr="004545A9" w:rsidRDefault="008865C9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Pl. Grunwaldzki –</w:t>
      </w:r>
      <w:r w:rsidR="00901763" w:rsidRPr="004545A9">
        <w:rPr>
          <w:rFonts w:ascii="Arial" w:hAnsi="Arial" w:cs="Arial"/>
          <w:b/>
          <w:sz w:val="28"/>
          <w:szCs w:val="28"/>
        </w:rPr>
        <w:t xml:space="preserve"> </w:t>
      </w:r>
      <w:r w:rsidR="00901763" w:rsidRPr="004545A9">
        <w:rPr>
          <w:rFonts w:ascii="Arial" w:hAnsi="Arial" w:cs="Arial"/>
          <w:sz w:val="28"/>
          <w:szCs w:val="28"/>
        </w:rPr>
        <w:t>Pl. Grunwaldzki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="003141CB" w:rsidRPr="004545A9">
        <w:rPr>
          <w:rFonts w:ascii="Arial" w:hAnsi="Arial" w:cs="Arial"/>
          <w:sz w:val="28"/>
          <w:szCs w:val="28"/>
        </w:rPr>
        <w:t xml:space="preserve">-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>ost Szczytnicki – Kochanowskiego – Br</w:t>
      </w:r>
      <w:r w:rsidR="00AD2D94" w:rsidRPr="004545A9">
        <w:rPr>
          <w:rFonts w:ascii="Arial" w:hAnsi="Arial" w:cs="Arial"/>
          <w:sz w:val="28"/>
          <w:szCs w:val="28"/>
        </w:rPr>
        <w:t>ü</w:t>
      </w:r>
      <w:r w:rsidRPr="004545A9">
        <w:rPr>
          <w:rFonts w:ascii="Arial" w:hAnsi="Arial" w:cs="Arial"/>
          <w:sz w:val="28"/>
          <w:szCs w:val="28"/>
        </w:rPr>
        <w:t>cknera – Krzywoustego – Rondo Lotników Polskich – Kiełczowska – Kiełczów (Wrocławska</w:t>
      </w:r>
      <w:r w:rsidR="006B27A0" w:rsidRPr="004545A9">
        <w:rPr>
          <w:rFonts w:ascii="Arial" w:hAnsi="Arial" w:cs="Arial"/>
          <w:sz w:val="28"/>
          <w:szCs w:val="28"/>
        </w:rPr>
        <w:t>) –</w:t>
      </w:r>
      <w:r w:rsidR="009E1BCA" w:rsidRPr="004545A9">
        <w:rPr>
          <w:rFonts w:ascii="Arial" w:hAnsi="Arial" w:cs="Arial"/>
          <w:sz w:val="28"/>
          <w:szCs w:val="28"/>
        </w:rPr>
        <w:t xml:space="preserve"> Piecowice (Wrocławska) – </w:t>
      </w:r>
      <w:r w:rsidR="009E1BCA" w:rsidRPr="004545A9">
        <w:rPr>
          <w:rFonts w:ascii="Arial" w:hAnsi="Arial" w:cs="Arial"/>
          <w:b/>
          <w:sz w:val="28"/>
          <w:szCs w:val="28"/>
        </w:rPr>
        <w:t xml:space="preserve">Piecowice </w:t>
      </w:r>
    </w:p>
    <w:p w14:paraId="2A55025E" w14:textId="77777777" w:rsidR="0022695A" w:rsidRPr="004545A9" w:rsidRDefault="009E1BCA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Piecowice – </w:t>
      </w:r>
      <w:r w:rsidRPr="004545A9">
        <w:rPr>
          <w:rFonts w:ascii="Arial" w:hAnsi="Arial" w:cs="Arial"/>
          <w:sz w:val="28"/>
          <w:szCs w:val="28"/>
        </w:rPr>
        <w:t xml:space="preserve">Piecowice (Wrocławska) – </w:t>
      </w:r>
      <w:r w:rsidR="00144CD2" w:rsidRPr="004545A9">
        <w:rPr>
          <w:rFonts w:ascii="Arial" w:hAnsi="Arial" w:cs="Arial"/>
          <w:sz w:val="28"/>
          <w:szCs w:val="28"/>
        </w:rPr>
        <w:t xml:space="preserve">Kiełczów (Wrocławska) – Kiełczowska - Rondo Lotników Polskich - Krzywoustego – Brucknera – Kochanowskiego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144CD2" w:rsidRPr="004545A9">
        <w:rPr>
          <w:rFonts w:ascii="Arial" w:hAnsi="Arial" w:cs="Arial"/>
          <w:sz w:val="28"/>
          <w:szCs w:val="28"/>
        </w:rPr>
        <w:t>ost Szczytnicki – pl. Grunwaldzki –</w:t>
      </w:r>
      <w:r w:rsidR="003141CB" w:rsidRPr="004545A9">
        <w:rPr>
          <w:rFonts w:ascii="Arial" w:hAnsi="Arial" w:cs="Arial"/>
          <w:sz w:val="28"/>
          <w:szCs w:val="28"/>
        </w:rPr>
        <w:t xml:space="preserve"> </w:t>
      </w:r>
      <w:r w:rsidR="00144CD2" w:rsidRPr="004545A9">
        <w:rPr>
          <w:rFonts w:ascii="Arial" w:hAnsi="Arial" w:cs="Arial"/>
          <w:b/>
          <w:sz w:val="28"/>
          <w:szCs w:val="28"/>
        </w:rPr>
        <w:t>Pl. Grunwaldzki</w:t>
      </w:r>
    </w:p>
    <w:p w14:paraId="1A489396" w14:textId="77777777" w:rsidR="0022695A" w:rsidRPr="004545A9" w:rsidRDefault="0022695A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6D52A73F" w14:textId="77777777" w:rsidR="006B27A0" w:rsidRPr="004545A9" w:rsidRDefault="003B591F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924</w:t>
      </w:r>
    </w:p>
    <w:p w14:paraId="16E72037" w14:textId="46090E64" w:rsidR="006B27A0" w:rsidRPr="004545A9" w:rsidRDefault="003B591F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Galeria Dominikańska –</w:t>
      </w:r>
      <w:r w:rsidR="008705DC" w:rsidRPr="004545A9">
        <w:rPr>
          <w:rFonts w:ascii="Arial" w:hAnsi="Arial" w:cs="Arial"/>
          <w:b/>
          <w:sz w:val="28"/>
          <w:szCs w:val="28"/>
        </w:rPr>
        <w:t xml:space="preserve"> </w:t>
      </w:r>
      <w:r w:rsidR="008705DC" w:rsidRPr="004545A9">
        <w:rPr>
          <w:rFonts w:ascii="Arial" w:hAnsi="Arial" w:cs="Arial"/>
          <w:sz w:val="28"/>
          <w:szCs w:val="28"/>
        </w:rPr>
        <w:t>pl.</w:t>
      </w:r>
      <w:r w:rsidR="00257209" w:rsidRPr="004545A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705DC" w:rsidRPr="004545A9">
        <w:rPr>
          <w:rFonts w:ascii="Arial" w:hAnsi="Arial" w:cs="Arial"/>
          <w:sz w:val="28"/>
          <w:szCs w:val="28"/>
        </w:rPr>
        <w:t>Dominkański</w:t>
      </w:r>
      <w:proofErr w:type="spellEnd"/>
      <w:r w:rsidR="008705DC" w:rsidRPr="004545A9">
        <w:rPr>
          <w:rFonts w:ascii="Arial" w:hAnsi="Arial" w:cs="Arial"/>
          <w:b/>
          <w:sz w:val="28"/>
          <w:szCs w:val="28"/>
        </w:rPr>
        <w:t xml:space="preserve"> - </w:t>
      </w:r>
      <w:r w:rsidRPr="004545A9">
        <w:rPr>
          <w:rFonts w:ascii="Arial" w:hAnsi="Arial" w:cs="Arial"/>
          <w:sz w:val="28"/>
          <w:szCs w:val="28"/>
        </w:rPr>
        <w:t xml:space="preserve">Janickiego - </w:t>
      </w:r>
      <w:proofErr w:type="spellStart"/>
      <w:r w:rsidRPr="004545A9">
        <w:rPr>
          <w:rFonts w:ascii="Arial" w:hAnsi="Arial" w:cs="Arial"/>
          <w:sz w:val="28"/>
          <w:szCs w:val="28"/>
        </w:rPr>
        <w:t>Purkyniego</w:t>
      </w:r>
      <w:proofErr w:type="spellEnd"/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="00AD2D94" w:rsidRPr="004545A9">
        <w:rPr>
          <w:rFonts w:ascii="Arial" w:hAnsi="Arial" w:cs="Arial"/>
          <w:sz w:val="28"/>
          <w:szCs w:val="28"/>
        </w:rPr>
        <w:t xml:space="preserve">Most </w:t>
      </w:r>
      <w:r w:rsidRPr="004545A9">
        <w:rPr>
          <w:rFonts w:ascii="Arial" w:hAnsi="Arial" w:cs="Arial"/>
          <w:sz w:val="28"/>
          <w:szCs w:val="28"/>
        </w:rPr>
        <w:t xml:space="preserve">Pokoju – Wyszyńskiego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 xml:space="preserve">osty Warszawskie – </w:t>
      </w:r>
      <w:r w:rsidR="00AD2D94" w:rsidRPr="004545A9">
        <w:rPr>
          <w:rFonts w:ascii="Arial" w:hAnsi="Arial" w:cs="Arial"/>
          <w:sz w:val="28"/>
          <w:szCs w:val="28"/>
        </w:rPr>
        <w:t xml:space="preserve">al. </w:t>
      </w:r>
      <w:r w:rsidRPr="004545A9">
        <w:rPr>
          <w:rFonts w:ascii="Arial" w:hAnsi="Arial" w:cs="Arial"/>
          <w:sz w:val="28"/>
          <w:szCs w:val="28"/>
        </w:rPr>
        <w:t>Kromera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Krzywoustego – Rondo Lotników Polskich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Bierutowska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Mirków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(Wrocławska)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– Długołęka</w:t>
      </w:r>
      <w:r w:rsidRPr="004545A9">
        <w:rPr>
          <w:rFonts w:ascii="Arial" w:hAnsi="Arial" w:cs="Arial"/>
          <w:b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(Wrocławska, Broniewskiego, Wiejska, Wschodnia)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-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  <w:r w:rsidRPr="004545A9">
        <w:rPr>
          <w:rFonts w:ascii="Arial" w:hAnsi="Arial" w:cs="Arial"/>
          <w:sz w:val="28"/>
          <w:szCs w:val="28"/>
        </w:rPr>
        <w:t>Kamień (Bursztynowa, Diamentowa, Granitowa) – Byków (Żwirowa, Przemysłowa, Wrocławska</w:t>
      </w:r>
      <w:r w:rsidR="00D01951" w:rsidRPr="004545A9">
        <w:rPr>
          <w:rFonts w:ascii="Arial" w:hAnsi="Arial" w:cs="Arial"/>
          <w:sz w:val="28"/>
          <w:szCs w:val="28"/>
        </w:rPr>
        <w:t xml:space="preserve">) – Borowa (Dębowa) – Stępin – </w:t>
      </w:r>
      <w:r w:rsidR="00D01951" w:rsidRPr="004545A9">
        <w:rPr>
          <w:rFonts w:ascii="Arial" w:hAnsi="Arial" w:cs="Arial"/>
          <w:b/>
          <w:sz w:val="28"/>
          <w:szCs w:val="28"/>
        </w:rPr>
        <w:t>Stępin</w:t>
      </w:r>
      <w:r w:rsidR="00FA6E58" w:rsidRPr="004545A9">
        <w:rPr>
          <w:rFonts w:ascii="Arial" w:hAnsi="Arial" w:cs="Arial"/>
          <w:b/>
          <w:sz w:val="28"/>
          <w:szCs w:val="28"/>
        </w:rPr>
        <w:t xml:space="preserve"> / </w:t>
      </w:r>
      <w:r w:rsidR="00FA6E58" w:rsidRPr="004545A9">
        <w:rPr>
          <w:rFonts w:ascii="Arial" w:hAnsi="Arial" w:cs="Arial"/>
          <w:sz w:val="28"/>
          <w:szCs w:val="28"/>
        </w:rPr>
        <w:t xml:space="preserve">- Kamień (Bursztynowa) – Piecowice (Wrocławska) </w:t>
      </w:r>
      <w:r w:rsidR="00874ED8" w:rsidRPr="004545A9">
        <w:rPr>
          <w:rFonts w:ascii="Arial" w:hAnsi="Arial" w:cs="Arial"/>
          <w:sz w:val="28"/>
          <w:szCs w:val="28"/>
        </w:rPr>
        <w:t>–</w:t>
      </w:r>
      <w:r w:rsidR="00FA6E58" w:rsidRPr="004545A9">
        <w:rPr>
          <w:rFonts w:ascii="Arial" w:hAnsi="Arial" w:cs="Arial"/>
          <w:sz w:val="28"/>
          <w:szCs w:val="28"/>
        </w:rPr>
        <w:t xml:space="preserve"> </w:t>
      </w:r>
      <w:r w:rsidR="00FA6E58" w:rsidRPr="004545A9">
        <w:rPr>
          <w:rFonts w:ascii="Arial" w:hAnsi="Arial" w:cs="Arial"/>
          <w:b/>
          <w:sz w:val="28"/>
          <w:szCs w:val="28"/>
        </w:rPr>
        <w:t>P</w:t>
      </w:r>
      <w:r w:rsidR="00874ED8" w:rsidRPr="004545A9">
        <w:rPr>
          <w:rFonts w:ascii="Arial" w:hAnsi="Arial" w:cs="Arial"/>
          <w:b/>
          <w:sz w:val="28"/>
          <w:szCs w:val="28"/>
        </w:rPr>
        <w:t>iecowice</w:t>
      </w:r>
      <w:r w:rsidR="00874ED8" w:rsidRPr="004545A9">
        <w:rPr>
          <w:rFonts w:ascii="Arial" w:hAnsi="Arial" w:cs="Arial"/>
          <w:sz w:val="28"/>
          <w:szCs w:val="28"/>
        </w:rPr>
        <w:t xml:space="preserve"> </w:t>
      </w:r>
    </w:p>
    <w:p w14:paraId="3BCB8911" w14:textId="6479EB44" w:rsidR="00C367ED" w:rsidRPr="004545A9" w:rsidRDefault="00FA6E58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P</w:t>
      </w:r>
      <w:r w:rsidR="00874ED8" w:rsidRPr="004545A9">
        <w:rPr>
          <w:rFonts w:ascii="Arial" w:hAnsi="Arial" w:cs="Arial"/>
          <w:b/>
          <w:sz w:val="28"/>
          <w:szCs w:val="28"/>
        </w:rPr>
        <w:t xml:space="preserve">iecowice </w:t>
      </w:r>
      <w:r w:rsidRPr="004545A9">
        <w:rPr>
          <w:rFonts w:ascii="Arial" w:hAnsi="Arial" w:cs="Arial"/>
          <w:b/>
          <w:sz w:val="28"/>
          <w:szCs w:val="28"/>
        </w:rPr>
        <w:t xml:space="preserve">– </w:t>
      </w:r>
      <w:r w:rsidRPr="004545A9">
        <w:rPr>
          <w:rFonts w:ascii="Arial" w:hAnsi="Arial" w:cs="Arial"/>
          <w:sz w:val="28"/>
          <w:szCs w:val="28"/>
        </w:rPr>
        <w:t xml:space="preserve">Piecowice (Wrocławska) – Kamień </w:t>
      </w:r>
      <w:r w:rsidR="00C978E5" w:rsidRPr="004545A9">
        <w:rPr>
          <w:rFonts w:ascii="Arial" w:hAnsi="Arial" w:cs="Arial"/>
          <w:sz w:val="28"/>
          <w:szCs w:val="28"/>
        </w:rPr>
        <w:t>(</w:t>
      </w:r>
      <w:r w:rsidRPr="004545A9">
        <w:rPr>
          <w:rFonts w:ascii="Arial" w:hAnsi="Arial" w:cs="Arial"/>
          <w:sz w:val="28"/>
          <w:szCs w:val="28"/>
        </w:rPr>
        <w:t>Bursztynowa</w:t>
      </w:r>
      <w:r w:rsidR="00C978E5" w:rsidRPr="004545A9">
        <w:rPr>
          <w:rFonts w:ascii="Arial" w:hAnsi="Arial" w:cs="Arial"/>
          <w:sz w:val="28"/>
          <w:szCs w:val="28"/>
        </w:rPr>
        <w:t>)</w:t>
      </w:r>
      <w:r w:rsidRPr="004545A9">
        <w:rPr>
          <w:rFonts w:ascii="Arial" w:hAnsi="Arial" w:cs="Arial"/>
          <w:sz w:val="28"/>
          <w:szCs w:val="28"/>
        </w:rPr>
        <w:t xml:space="preserve"> / </w:t>
      </w:r>
      <w:r w:rsidR="00D01951" w:rsidRPr="004545A9">
        <w:rPr>
          <w:rFonts w:ascii="Arial" w:hAnsi="Arial" w:cs="Arial"/>
          <w:b/>
          <w:sz w:val="28"/>
          <w:szCs w:val="28"/>
        </w:rPr>
        <w:t>Stępin</w:t>
      </w:r>
      <w:r w:rsidR="003141CB" w:rsidRPr="004545A9">
        <w:rPr>
          <w:rFonts w:ascii="Arial" w:hAnsi="Arial" w:cs="Arial"/>
          <w:b/>
          <w:sz w:val="28"/>
          <w:szCs w:val="28"/>
        </w:rPr>
        <w:t xml:space="preserve"> </w:t>
      </w:r>
      <w:r w:rsidR="00D01951" w:rsidRPr="004545A9">
        <w:rPr>
          <w:rFonts w:ascii="Arial" w:hAnsi="Arial" w:cs="Arial"/>
          <w:b/>
          <w:sz w:val="28"/>
          <w:szCs w:val="28"/>
        </w:rPr>
        <w:t xml:space="preserve">– </w:t>
      </w:r>
      <w:r w:rsidR="00D01951" w:rsidRPr="004545A9">
        <w:rPr>
          <w:rFonts w:ascii="Arial" w:hAnsi="Arial" w:cs="Arial"/>
          <w:sz w:val="28"/>
          <w:szCs w:val="28"/>
        </w:rPr>
        <w:t xml:space="preserve">Stępin - Borowa (Dębowa) – Byków (Wrocławska, Przemysłowa, Żwirowa) – Kamień (Granitowa, Diamentowa, Bursztynowa) – Długołęka (Wschodnia, Wiejska, Broniewskiego, Wrocławska) </w:t>
      </w:r>
      <w:r w:rsidR="00C367ED" w:rsidRPr="004545A9">
        <w:rPr>
          <w:rFonts w:ascii="Arial" w:hAnsi="Arial" w:cs="Arial"/>
          <w:sz w:val="28"/>
          <w:szCs w:val="28"/>
        </w:rPr>
        <w:t>–</w:t>
      </w:r>
      <w:r w:rsidR="00D01951" w:rsidRPr="004545A9">
        <w:rPr>
          <w:rFonts w:ascii="Arial" w:hAnsi="Arial" w:cs="Arial"/>
          <w:sz w:val="28"/>
          <w:szCs w:val="28"/>
        </w:rPr>
        <w:t xml:space="preserve"> </w:t>
      </w:r>
      <w:r w:rsidR="00C367ED" w:rsidRPr="004545A9">
        <w:rPr>
          <w:rFonts w:ascii="Arial" w:hAnsi="Arial" w:cs="Arial"/>
          <w:sz w:val="28"/>
          <w:szCs w:val="28"/>
        </w:rPr>
        <w:t xml:space="preserve">Mirków (Wrocławska) – Bierutowska - Rondo Lotników Polskich – Krzywoustego – </w:t>
      </w:r>
      <w:r w:rsidR="00AD2D94" w:rsidRPr="004545A9">
        <w:rPr>
          <w:rFonts w:ascii="Arial" w:hAnsi="Arial" w:cs="Arial"/>
          <w:sz w:val="28"/>
          <w:szCs w:val="28"/>
        </w:rPr>
        <w:t xml:space="preserve">al. </w:t>
      </w:r>
      <w:r w:rsidR="00C367ED" w:rsidRPr="004545A9">
        <w:rPr>
          <w:rFonts w:ascii="Arial" w:hAnsi="Arial" w:cs="Arial"/>
          <w:sz w:val="28"/>
          <w:szCs w:val="28"/>
        </w:rPr>
        <w:t xml:space="preserve">Kromera – mosty Warszawskie – Wyszyńskiego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C367ED" w:rsidRPr="004545A9">
        <w:rPr>
          <w:rFonts w:ascii="Arial" w:hAnsi="Arial" w:cs="Arial"/>
          <w:sz w:val="28"/>
          <w:szCs w:val="28"/>
        </w:rPr>
        <w:t>ost Pokoju – Podwale – Oławska –</w:t>
      </w:r>
      <w:r w:rsidR="008705DC" w:rsidRPr="004545A9">
        <w:rPr>
          <w:rFonts w:ascii="Arial" w:hAnsi="Arial" w:cs="Arial"/>
          <w:sz w:val="28"/>
          <w:szCs w:val="28"/>
        </w:rPr>
        <w:t xml:space="preserve"> bł.</w:t>
      </w:r>
      <w:r w:rsidR="00257209" w:rsidRPr="004545A9">
        <w:rPr>
          <w:rFonts w:ascii="Arial" w:hAnsi="Arial" w:cs="Arial"/>
          <w:sz w:val="28"/>
          <w:szCs w:val="28"/>
        </w:rPr>
        <w:t xml:space="preserve"> </w:t>
      </w:r>
      <w:r w:rsidR="008705DC" w:rsidRPr="004545A9">
        <w:rPr>
          <w:rFonts w:ascii="Arial" w:hAnsi="Arial" w:cs="Arial"/>
          <w:sz w:val="28"/>
          <w:szCs w:val="28"/>
        </w:rPr>
        <w:t xml:space="preserve">Czesława – pl. Dominikański - </w:t>
      </w:r>
      <w:r w:rsidR="00C367ED" w:rsidRPr="004545A9">
        <w:rPr>
          <w:rFonts w:ascii="Arial" w:hAnsi="Arial" w:cs="Arial"/>
          <w:sz w:val="28"/>
          <w:szCs w:val="28"/>
        </w:rPr>
        <w:t xml:space="preserve"> </w:t>
      </w:r>
      <w:r w:rsidR="00C367ED" w:rsidRPr="004545A9">
        <w:rPr>
          <w:rFonts w:ascii="Arial" w:hAnsi="Arial" w:cs="Arial"/>
          <w:b/>
          <w:sz w:val="28"/>
          <w:szCs w:val="28"/>
        </w:rPr>
        <w:t>Galeria Dominikańska</w:t>
      </w:r>
    </w:p>
    <w:p w14:paraId="0A5615AA" w14:textId="77777777" w:rsidR="00142072" w:rsidRPr="004545A9" w:rsidRDefault="00142072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2389CEFC" w14:textId="77777777" w:rsidR="00D01951" w:rsidRPr="004545A9" w:rsidRDefault="00A23792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928</w:t>
      </w:r>
    </w:p>
    <w:p w14:paraId="78D6642C" w14:textId="77777777" w:rsidR="00AD2D94" w:rsidRPr="004545A9" w:rsidRDefault="00A23792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Kromera – </w:t>
      </w:r>
      <w:r w:rsidR="00901763" w:rsidRPr="004545A9">
        <w:rPr>
          <w:rFonts w:ascii="Arial" w:hAnsi="Arial" w:cs="Arial"/>
          <w:sz w:val="28"/>
          <w:szCs w:val="28"/>
        </w:rPr>
        <w:t>Toruńska</w:t>
      </w:r>
      <w:r w:rsidR="00901763" w:rsidRPr="004545A9">
        <w:rPr>
          <w:rFonts w:ascii="Arial" w:hAnsi="Arial" w:cs="Arial"/>
          <w:b/>
          <w:sz w:val="28"/>
          <w:szCs w:val="28"/>
        </w:rPr>
        <w:t xml:space="preserve"> - </w:t>
      </w:r>
      <w:r w:rsidRPr="004545A9">
        <w:rPr>
          <w:rFonts w:ascii="Arial" w:hAnsi="Arial" w:cs="Arial"/>
          <w:sz w:val="28"/>
          <w:szCs w:val="28"/>
        </w:rPr>
        <w:t xml:space="preserve">al. Kromera – Krzywoustego – Rondo Lotników Polskich – Zakrzowska – Bora-Komorowskiego – Okulickiego – Pruszowice (Trzebnicka) – Domaszczyn (Trzebnicka) </w:t>
      </w:r>
      <w:r w:rsidR="00877E6B" w:rsidRPr="004545A9">
        <w:rPr>
          <w:rFonts w:ascii="Arial" w:hAnsi="Arial" w:cs="Arial"/>
          <w:sz w:val="28"/>
          <w:szCs w:val="28"/>
        </w:rPr>
        <w:t xml:space="preserve"> Pruszowice (Stawowa, Parkowa, Stawowa) </w:t>
      </w:r>
      <w:r w:rsidR="00FE54F5" w:rsidRPr="004545A9">
        <w:rPr>
          <w:rFonts w:ascii="Arial" w:hAnsi="Arial" w:cs="Arial"/>
          <w:sz w:val="28"/>
          <w:szCs w:val="28"/>
        </w:rPr>
        <w:t xml:space="preserve">- </w:t>
      </w:r>
      <w:r w:rsidR="00877E6B" w:rsidRPr="004545A9">
        <w:rPr>
          <w:rFonts w:ascii="Arial" w:hAnsi="Arial" w:cs="Arial"/>
          <w:sz w:val="28"/>
          <w:szCs w:val="28"/>
        </w:rPr>
        <w:t xml:space="preserve">Domaszczyn (Trzebnicka) – Bukowina (nawrót) – Domaszczyn (Trzebnicka) </w:t>
      </w:r>
      <w:r w:rsidR="00901763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r w:rsidR="00901763" w:rsidRPr="004545A9">
        <w:rPr>
          <w:rFonts w:ascii="Arial" w:hAnsi="Arial" w:cs="Arial"/>
          <w:sz w:val="28"/>
          <w:szCs w:val="28"/>
        </w:rPr>
        <w:t>Bąków – Łozina (Wrocławska,</w:t>
      </w:r>
      <w:r w:rsidR="00877E6B" w:rsidRPr="004545A9">
        <w:rPr>
          <w:rFonts w:ascii="Arial" w:hAnsi="Arial" w:cs="Arial"/>
          <w:sz w:val="28"/>
          <w:szCs w:val="28"/>
        </w:rPr>
        <w:t xml:space="preserve"> Trzebnicka,</w:t>
      </w:r>
      <w:r w:rsidR="00901763" w:rsidRPr="004545A9">
        <w:rPr>
          <w:rFonts w:ascii="Arial" w:hAnsi="Arial" w:cs="Arial"/>
          <w:sz w:val="28"/>
          <w:szCs w:val="28"/>
        </w:rPr>
        <w:t xml:space="preserve"> Oleśnicka) – Budziwojowice </w:t>
      </w:r>
      <w:r w:rsidR="00877E6B" w:rsidRPr="004545A9">
        <w:rPr>
          <w:rFonts w:ascii="Arial" w:hAnsi="Arial" w:cs="Arial"/>
          <w:sz w:val="28"/>
          <w:szCs w:val="28"/>
        </w:rPr>
        <w:t>–</w:t>
      </w:r>
      <w:r w:rsidR="00901763" w:rsidRPr="004545A9">
        <w:rPr>
          <w:rFonts w:ascii="Arial" w:hAnsi="Arial" w:cs="Arial"/>
          <w:sz w:val="28"/>
          <w:szCs w:val="28"/>
        </w:rPr>
        <w:t xml:space="preserve"> </w:t>
      </w:r>
      <w:r w:rsidR="00C81347" w:rsidRPr="004545A9">
        <w:rPr>
          <w:rFonts w:ascii="Arial" w:hAnsi="Arial" w:cs="Arial"/>
          <w:sz w:val="28"/>
          <w:szCs w:val="28"/>
        </w:rPr>
        <w:t xml:space="preserve">Łosice </w:t>
      </w:r>
      <w:r w:rsidR="00C81347" w:rsidRPr="004545A9">
        <w:rPr>
          <w:rFonts w:ascii="Arial" w:hAnsi="Arial" w:cs="Arial"/>
          <w:sz w:val="28"/>
          <w:szCs w:val="28"/>
        </w:rPr>
        <w:lastRenderedPageBreak/>
        <w:t xml:space="preserve">- </w:t>
      </w:r>
      <w:r w:rsidR="00877E6B" w:rsidRPr="004545A9">
        <w:rPr>
          <w:rFonts w:ascii="Arial" w:hAnsi="Arial" w:cs="Arial"/>
          <w:sz w:val="28"/>
          <w:szCs w:val="28"/>
        </w:rPr>
        <w:t xml:space="preserve">Dąbrowica – Dobroszów Oleśnicki – Januszkowice (Wrocławska, Akacjowa) – </w:t>
      </w:r>
      <w:r w:rsidR="00877E6B" w:rsidRPr="004545A9">
        <w:rPr>
          <w:rFonts w:ascii="Arial" w:hAnsi="Arial" w:cs="Arial"/>
          <w:b/>
          <w:sz w:val="28"/>
          <w:szCs w:val="28"/>
        </w:rPr>
        <w:t>J</w:t>
      </w:r>
      <w:r w:rsidR="0056331D" w:rsidRPr="004545A9">
        <w:rPr>
          <w:rFonts w:ascii="Arial" w:hAnsi="Arial" w:cs="Arial"/>
          <w:b/>
          <w:sz w:val="28"/>
          <w:szCs w:val="28"/>
        </w:rPr>
        <w:t>anuszkowice</w:t>
      </w:r>
    </w:p>
    <w:p w14:paraId="53CDE8E4" w14:textId="77777777" w:rsidR="00877E6B" w:rsidRPr="004545A9" w:rsidRDefault="00877E6B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J</w:t>
      </w:r>
      <w:r w:rsidR="0056331D" w:rsidRPr="004545A9">
        <w:rPr>
          <w:rFonts w:ascii="Arial" w:hAnsi="Arial" w:cs="Arial"/>
          <w:b/>
          <w:sz w:val="28"/>
          <w:szCs w:val="28"/>
        </w:rPr>
        <w:t>anuszkowice</w:t>
      </w:r>
      <w:r w:rsidRPr="004545A9">
        <w:rPr>
          <w:rFonts w:ascii="Arial" w:hAnsi="Arial" w:cs="Arial"/>
          <w:sz w:val="28"/>
          <w:szCs w:val="28"/>
        </w:rPr>
        <w:t xml:space="preserve"> – Januszkowice (Akacjowa, Wrocławska) – Dobroszów Oleśnicki – Dąbrowica – </w:t>
      </w:r>
      <w:r w:rsidR="00C81347" w:rsidRPr="004545A9">
        <w:rPr>
          <w:rFonts w:ascii="Arial" w:hAnsi="Arial" w:cs="Arial"/>
          <w:sz w:val="28"/>
          <w:szCs w:val="28"/>
        </w:rPr>
        <w:t xml:space="preserve">Łosice - </w:t>
      </w:r>
      <w:r w:rsidRPr="004545A9">
        <w:rPr>
          <w:rFonts w:ascii="Arial" w:hAnsi="Arial" w:cs="Arial"/>
          <w:sz w:val="28"/>
          <w:szCs w:val="28"/>
        </w:rPr>
        <w:t xml:space="preserve">Budziwojowice – Łozina (Oleśnicka, Trzebnicka, Wrocławska) – Bąków </w:t>
      </w:r>
      <w:r w:rsidR="00C57AD5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r w:rsidR="00C57AD5" w:rsidRPr="004545A9">
        <w:rPr>
          <w:rFonts w:ascii="Arial" w:hAnsi="Arial" w:cs="Arial"/>
          <w:sz w:val="28"/>
          <w:szCs w:val="28"/>
        </w:rPr>
        <w:t xml:space="preserve">Domaszczyn (Trzebnicka) – Bukowina (nawrót) – Domaszczyn (Trzebnicka) – Pruszowice (Stawowa, Parkowa, Stawowa) – Domaszczyn (Trzebnicka) – Pruszowice (Trzebnicka) – Okulickiego – Bora-Komorowskiego – Zakrzowska – Rondo Lotników Polskich – Krzywoustego – al. Kromera - </w:t>
      </w:r>
      <w:r w:rsidR="00C57AD5" w:rsidRPr="004545A9">
        <w:rPr>
          <w:rFonts w:ascii="Arial" w:hAnsi="Arial" w:cs="Arial"/>
          <w:b/>
          <w:sz w:val="28"/>
          <w:szCs w:val="28"/>
        </w:rPr>
        <w:t>K</w:t>
      </w:r>
      <w:r w:rsidR="00D70362" w:rsidRPr="004545A9">
        <w:rPr>
          <w:rFonts w:ascii="Arial" w:hAnsi="Arial" w:cs="Arial"/>
          <w:b/>
          <w:sz w:val="28"/>
          <w:szCs w:val="28"/>
        </w:rPr>
        <w:t>romera</w:t>
      </w:r>
    </w:p>
    <w:p w14:paraId="1D6C44E1" w14:textId="77777777" w:rsidR="008865C9" w:rsidRPr="004545A9" w:rsidRDefault="008865C9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5D9B1B3E" w14:textId="77777777" w:rsidR="00915F0C" w:rsidRPr="004545A9" w:rsidRDefault="006857C1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930</w:t>
      </w:r>
    </w:p>
    <w:p w14:paraId="2270F982" w14:textId="77777777" w:rsidR="00FC483E" w:rsidRPr="004545A9" w:rsidRDefault="006857C1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Kromera</w:t>
      </w:r>
      <w:r w:rsidRPr="004545A9">
        <w:rPr>
          <w:rFonts w:ascii="Arial" w:hAnsi="Arial" w:cs="Arial"/>
          <w:sz w:val="28"/>
          <w:szCs w:val="28"/>
        </w:rPr>
        <w:t xml:space="preserve">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>osty Warszawskie</w:t>
      </w:r>
      <w:r w:rsidR="002149A3" w:rsidRPr="004545A9">
        <w:rPr>
          <w:rFonts w:ascii="Arial" w:hAnsi="Arial" w:cs="Arial"/>
          <w:sz w:val="28"/>
          <w:szCs w:val="28"/>
        </w:rPr>
        <w:t xml:space="preserve"> – Jedności Narodowej </w:t>
      </w:r>
      <w:r w:rsidR="00B86C00" w:rsidRPr="004545A9">
        <w:rPr>
          <w:rFonts w:ascii="Arial" w:hAnsi="Arial" w:cs="Arial"/>
          <w:sz w:val="28"/>
          <w:szCs w:val="28"/>
        </w:rPr>
        <w:t>–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  <w:r w:rsidR="00B86C00" w:rsidRPr="004545A9">
        <w:rPr>
          <w:rFonts w:ascii="Arial" w:hAnsi="Arial" w:cs="Arial"/>
          <w:sz w:val="28"/>
          <w:szCs w:val="28"/>
        </w:rPr>
        <w:t>Rychtalska – Słonimskiego – Zakładowa – Trzebnicka –</w:t>
      </w:r>
      <w:r w:rsidR="000C548B" w:rsidRPr="004545A9">
        <w:rPr>
          <w:rFonts w:ascii="Arial" w:hAnsi="Arial" w:cs="Arial"/>
          <w:sz w:val="28"/>
          <w:szCs w:val="28"/>
        </w:rPr>
        <w:t xml:space="preserve">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0C548B" w:rsidRPr="004545A9">
        <w:rPr>
          <w:rFonts w:ascii="Arial" w:hAnsi="Arial" w:cs="Arial"/>
          <w:sz w:val="28"/>
          <w:szCs w:val="28"/>
        </w:rPr>
        <w:t>osty Trzebnickie</w:t>
      </w:r>
      <w:r w:rsidR="00B86C00" w:rsidRPr="004545A9">
        <w:rPr>
          <w:rFonts w:ascii="Arial" w:hAnsi="Arial" w:cs="Arial"/>
          <w:sz w:val="28"/>
          <w:szCs w:val="28"/>
        </w:rPr>
        <w:t xml:space="preserve"> –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  <w:r w:rsidR="00B86C00" w:rsidRPr="004545A9">
        <w:rPr>
          <w:rFonts w:ascii="Arial" w:hAnsi="Arial" w:cs="Arial"/>
          <w:sz w:val="28"/>
          <w:szCs w:val="28"/>
        </w:rPr>
        <w:t xml:space="preserve">Żmigrodzka – Kamieńskiego </w:t>
      </w:r>
      <w:r w:rsidR="00B10CA8" w:rsidRPr="004545A9">
        <w:rPr>
          <w:rFonts w:ascii="Arial" w:hAnsi="Arial" w:cs="Arial"/>
          <w:sz w:val="28"/>
          <w:szCs w:val="28"/>
        </w:rPr>
        <w:t>…../</w:t>
      </w:r>
      <w:r w:rsidR="00634E58" w:rsidRPr="004545A9">
        <w:rPr>
          <w:rFonts w:ascii="Arial" w:hAnsi="Arial" w:cs="Arial"/>
          <w:b/>
          <w:sz w:val="28"/>
          <w:szCs w:val="28"/>
        </w:rPr>
        <w:t>Krzyżanowice</w:t>
      </w:r>
      <w:r w:rsidR="00B10CA8" w:rsidRPr="004545A9">
        <w:rPr>
          <w:rFonts w:ascii="Arial" w:hAnsi="Arial" w:cs="Arial"/>
          <w:sz w:val="28"/>
          <w:szCs w:val="28"/>
        </w:rPr>
        <w:t xml:space="preserve"> (Mostowa, Główna) – Raków – Cienin – Pasiku</w:t>
      </w:r>
      <w:r w:rsidR="00080E57" w:rsidRPr="004545A9">
        <w:rPr>
          <w:rFonts w:ascii="Arial" w:hAnsi="Arial" w:cs="Arial"/>
          <w:sz w:val="28"/>
          <w:szCs w:val="28"/>
        </w:rPr>
        <w:t>rowice (Wrocławska</w:t>
      </w:r>
      <w:r w:rsidR="00B10CA8" w:rsidRPr="004545A9">
        <w:rPr>
          <w:rFonts w:ascii="Arial" w:hAnsi="Arial" w:cs="Arial"/>
          <w:sz w:val="28"/>
          <w:szCs w:val="28"/>
        </w:rPr>
        <w:t>)</w:t>
      </w:r>
      <w:r w:rsidR="00080E57" w:rsidRPr="004545A9">
        <w:rPr>
          <w:rFonts w:ascii="Arial" w:hAnsi="Arial" w:cs="Arial"/>
          <w:sz w:val="28"/>
          <w:szCs w:val="28"/>
        </w:rPr>
        <w:t xml:space="preserve"> – Siedlec (Wrocławska)</w:t>
      </w:r>
      <w:r w:rsidR="00B10CA8" w:rsidRPr="004545A9">
        <w:rPr>
          <w:rFonts w:ascii="Arial" w:hAnsi="Arial" w:cs="Arial"/>
          <w:sz w:val="28"/>
          <w:szCs w:val="28"/>
        </w:rPr>
        <w:t xml:space="preserve"> </w:t>
      </w:r>
      <w:r w:rsidR="00080E57" w:rsidRPr="004545A9">
        <w:rPr>
          <w:rFonts w:ascii="Arial" w:hAnsi="Arial" w:cs="Arial"/>
          <w:sz w:val="28"/>
          <w:szCs w:val="28"/>
        </w:rPr>
        <w:t xml:space="preserve">– Tokary – Łozina (Nowego Osiedla, Trzebnicka – Milicka) – Bierzyce (Wrocławska, </w:t>
      </w:r>
      <w:r w:rsidR="0051039D" w:rsidRPr="004545A9">
        <w:rPr>
          <w:rFonts w:ascii="Arial" w:hAnsi="Arial" w:cs="Arial"/>
          <w:sz w:val="28"/>
          <w:szCs w:val="28"/>
        </w:rPr>
        <w:t xml:space="preserve">Sosnowa) – </w:t>
      </w:r>
      <w:r w:rsidR="0051039D" w:rsidRPr="004545A9">
        <w:rPr>
          <w:rFonts w:ascii="Arial" w:hAnsi="Arial" w:cs="Arial"/>
          <w:b/>
          <w:sz w:val="28"/>
          <w:szCs w:val="28"/>
        </w:rPr>
        <w:t xml:space="preserve">Bierzyce </w:t>
      </w:r>
      <w:r w:rsidR="004D4774" w:rsidRPr="004545A9">
        <w:rPr>
          <w:rFonts w:ascii="Arial" w:hAnsi="Arial" w:cs="Arial"/>
          <w:b/>
          <w:sz w:val="28"/>
          <w:szCs w:val="28"/>
        </w:rPr>
        <w:t>/….</w:t>
      </w:r>
      <w:r w:rsidR="0051039D" w:rsidRPr="004545A9">
        <w:rPr>
          <w:rFonts w:ascii="Arial" w:hAnsi="Arial" w:cs="Arial"/>
          <w:b/>
          <w:sz w:val="28"/>
          <w:szCs w:val="28"/>
        </w:rPr>
        <w:t xml:space="preserve">- </w:t>
      </w:r>
      <w:r w:rsidR="00B86C00" w:rsidRPr="004545A9">
        <w:rPr>
          <w:rFonts w:ascii="Arial" w:hAnsi="Arial" w:cs="Arial"/>
          <w:sz w:val="28"/>
          <w:szCs w:val="28"/>
        </w:rPr>
        <w:t xml:space="preserve"> Krzyżanowice (Mostowa, </w:t>
      </w:r>
      <w:r w:rsidR="00FC483E" w:rsidRPr="004545A9">
        <w:rPr>
          <w:rFonts w:ascii="Arial" w:hAnsi="Arial" w:cs="Arial"/>
          <w:sz w:val="28"/>
          <w:szCs w:val="28"/>
        </w:rPr>
        <w:t>Główna, Parkowa</w:t>
      </w:r>
      <w:r w:rsidR="00B10CA8" w:rsidRPr="004545A9">
        <w:rPr>
          <w:rFonts w:ascii="Arial" w:hAnsi="Arial" w:cs="Arial"/>
          <w:sz w:val="28"/>
          <w:szCs w:val="28"/>
        </w:rPr>
        <w:t>)</w:t>
      </w:r>
      <w:r w:rsidR="00FC483E" w:rsidRPr="004545A9">
        <w:rPr>
          <w:rFonts w:ascii="Arial" w:hAnsi="Arial" w:cs="Arial"/>
          <w:sz w:val="28"/>
          <w:szCs w:val="28"/>
        </w:rPr>
        <w:t>- Psary (Parkowa, Główna) –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  <w:r w:rsidR="00FC483E" w:rsidRPr="004545A9">
        <w:rPr>
          <w:rFonts w:ascii="Arial" w:hAnsi="Arial" w:cs="Arial"/>
          <w:sz w:val="28"/>
          <w:szCs w:val="28"/>
        </w:rPr>
        <w:t xml:space="preserve">Szymanów (Lotnicza) - </w:t>
      </w:r>
      <w:r w:rsidR="00FC483E" w:rsidRPr="004545A9">
        <w:rPr>
          <w:rFonts w:ascii="Arial" w:hAnsi="Arial" w:cs="Arial"/>
          <w:b/>
          <w:sz w:val="28"/>
          <w:szCs w:val="28"/>
        </w:rPr>
        <w:t>Szymanów</w:t>
      </w:r>
    </w:p>
    <w:p w14:paraId="6320BDDA" w14:textId="77777777" w:rsidR="0070588F" w:rsidRPr="004545A9" w:rsidRDefault="00FC483E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Szymanów - </w:t>
      </w:r>
      <w:r w:rsidRPr="004545A9">
        <w:rPr>
          <w:rFonts w:ascii="Arial" w:hAnsi="Arial" w:cs="Arial"/>
          <w:sz w:val="28"/>
          <w:szCs w:val="28"/>
        </w:rPr>
        <w:t xml:space="preserve">Szymanów (Lotnicza) – Psary (Główna, Parkowa) – </w:t>
      </w:r>
      <w:r w:rsidR="00634E58" w:rsidRPr="004545A9">
        <w:rPr>
          <w:rFonts w:ascii="Arial" w:hAnsi="Arial" w:cs="Arial"/>
          <w:b/>
          <w:sz w:val="28"/>
          <w:szCs w:val="28"/>
        </w:rPr>
        <w:t>Krzyżanowice</w:t>
      </w:r>
      <w:r w:rsidRPr="004545A9">
        <w:rPr>
          <w:rFonts w:ascii="Arial" w:hAnsi="Arial" w:cs="Arial"/>
          <w:sz w:val="28"/>
          <w:szCs w:val="28"/>
        </w:rPr>
        <w:t xml:space="preserve"> (Parkowa, Główna, Mostowa) –</w:t>
      </w:r>
      <w:r w:rsidR="004D4774" w:rsidRPr="004545A9">
        <w:rPr>
          <w:rFonts w:ascii="Arial" w:hAnsi="Arial" w:cs="Arial"/>
          <w:sz w:val="28"/>
          <w:szCs w:val="28"/>
        </w:rPr>
        <w:t>…/</w:t>
      </w:r>
      <w:r w:rsidR="00634E58" w:rsidRPr="004545A9">
        <w:rPr>
          <w:rFonts w:ascii="Arial" w:hAnsi="Arial" w:cs="Arial"/>
          <w:b/>
          <w:sz w:val="28"/>
          <w:szCs w:val="28"/>
        </w:rPr>
        <w:t xml:space="preserve">Bierzyce </w:t>
      </w:r>
      <w:r w:rsidR="004D4774" w:rsidRPr="004545A9">
        <w:rPr>
          <w:rFonts w:ascii="Arial" w:hAnsi="Arial" w:cs="Arial"/>
          <w:sz w:val="28"/>
          <w:szCs w:val="28"/>
        </w:rPr>
        <w:t>(Sosnowa, Kasztanowa, Wrocławska) – Łozina (Milicka, Trzebnicka, Nowego Osiedla) – Tokary – Siedlec (Wrocławska) – Pasikurowice (Wrocławska) – Cienin – Raków</w:t>
      </w:r>
      <w:r w:rsidR="004D38EA" w:rsidRPr="004545A9">
        <w:rPr>
          <w:rFonts w:ascii="Arial" w:hAnsi="Arial" w:cs="Arial"/>
          <w:sz w:val="28"/>
          <w:szCs w:val="28"/>
        </w:rPr>
        <w:t xml:space="preserve"> -</w:t>
      </w:r>
      <w:r w:rsidR="004D4774" w:rsidRPr="004545A9">
        <w:rPr>
          <w:rFonts w:ascii="Arial" w:hAnsi="Arial" w:cs="Arial"/>
          <w:sz w:val="28"/>
          <w:szCs w:val="28"/>
        </w:rPr>
        <w:t xml:space="preserve"> Krzyżanowice (Główna, Mostowa)</w:t>
      </w:r>
      <w:r w:rsidR="004D38EA" w:rsidRPr="004545A9">
        <w:rPr>
          <w:rFonts w:ascii="Arial" w:hAnsi="Arial" w:cs="Arial"/>
          <w:sz w:val="28"/>
          <w:szCs w:val="28"/>
        </w:rPr>
        <w:t>/…-</w:t>
      </w:r>
      <w:r w:rsidRPr="004545A9">
        <w:rPr>
          <w:rFonts w:ascii="Arial" w:hAnsi="Arial" w:cs="Arial"/>
          <w:sz w:val="28"/>
          <w:szCs w:val="28"/>
        </w:rPr>
        <w:t xml:space="preserve">Kamieńskiego – Żmigrodzka </w:t>
      </w:r>
      <w:r w:rsidR="000C548B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0C548B" w:rsidRPr="004545A9">
        <w:rPr>
          <w:rFonts w:ascii="Arial" w:hAnsi="Arial" w:cs="Arial"/>
          <w:sz w:val="28"/>
          <w:szCs w:val="28"/>
        </w:rPr>
        <w:t>osty Trzebnickie – Trzebnicka – Zakładowa – S</w:t>
      </w:r>
      <w:r w:rsidR="009F5E80" w:rsidRPr="004545A9">
        <w:rPr>
          <w:rFonts w:ascii="Arial" w:hAnsi="Arial" w:cs="Arial"/>
          <w:sz w:val="28"/>
          <w:szCs w:val="28"/>
        </w:rPr>
        <w:t>ł</w:t>
      </w:r>
      <w:r w:rsidR="000C548B" w:rsidRPr="004545A9">
        <w:rPr>
          <w:rFonts w:ascii="Arial" w:hAnsi="Arial" w:cs="Arial"/>
          <w:sz w:val="28"/>
          <w:szCs w:val="28"/>
        </w:rPr>
        <w:t xml:space="preserve">onimskiego – Rychtalska – Jedności Narodowej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="000C548B" w:rsidRPr="004545A9">
        <w:rPr>
          <w:rFonts w:ascii="Arial" w:hAnsi="Arial" w:cs="Arial"/>
          <w:sz w:val="28"/>
          <w:szCs w:val="28"/>
        </w:rPr>
        <w:t xml:space="preserve">osty Warszawskie - </w:t>
      </w:r>
      <w:r w:rsidR="000C548B" w:rsidRPr="004545A9">
        <w:rPr>
          <w:rFonts w:ascii="Arial" w:hAnsi="Arial" w:cs="Arial"/>
          <w:b/>
          <w:sz w:val="28"/>
          <w:szCs w:val="28"/>
        </w:rPr>
        <w:t>Kromera</w:t>
      </w:r>
      <w:r w:rsidR="002149A3" w:rsidRPr="004545A9">
        <w:rPr>
          <w:rFonts w:ascii="Arial" w:hAnsi="Arial" w:cs="Arial"/>
          <w:sz w:val="28"/>
          <w:szCs w:val="28"/>
        </w:rPr>
        <w:t xml:space="preserve"> </w:t>
      </w:r>
    </w:p>
    <w:p w14:paraId="7A2034ED" w14:textId="77777777" w:rsidR="006857C1" w:rsidRPr="004545A9" w:rsidRDefault="006857C1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409B550B" w14:textId="77777777" w:rsidR="000D4B57" w:rsidRPr="004545A9" w:rsidRDefault="00986A1C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931</w:t>
      </w:r>
    </w:p>
    <w:p w14:paraId="221A6509" w14:textId="77777777" w:rsidR="00986A1C" w:rsidRPr="004545A9" w:rsidRDefault="00986A1C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Godzieszowa – </w:t>
      </w:r>
      <w:r w:rsidRPr="004545A9">
        <w:rPr>
          <w:rFonts w:ascii="Arial" w:hAnsi="Arial" w:cs="Arial"/>
          <w:sz w:val="28"/>
          <w:szCs w:val="28"/>
        </w:rPr>
        <w:t>Godzieszowa (Wrocławska)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Siedlec (Wrocławska) – Pasikurowice (Wrocławska, Pawłowicka, Widokowa) – Ramiszów – Pawłowicka – Azaliowa – Przedwiośnie – Bora-Komorowskiego – Rondo Lotników Polskich – Kiełczowska – Kiełczów (Wrocławska, Rzeczna) – Kiełczówek (Rzeczna</w:t>
      </w:r>
      <w:r w:rsidR="008C6C50" w:rsidRPr="004545A9">
        <w:rPr>
          <w:rFonts w:ascii="Arial" w:hAnsi="Arial" w:cs="Arial"/>
          <w:sz w:val="28"/>
          <w:szCs w:val="28"/>
        </w:rPr>
        <w:t>, Topolowa</w:t>
      </w:r>
      <w:r w:rsidRPr="004545A9">
        <w:rPr>
          <w:rFonts w:ascii="Arial" w:hAnsi="Arial" w:cs="Arial"/>
          <w:sz w:val="28"/>
          <w:szCs w:val="28"/>
        </w:rPr>
        <w:t>)</w:t>
      </w:r>
      <w:r w:rsidR="008C6C50" w:rsidRPr="004545A9">
        <w:rPr>
          <w:rFonts w:ascii="Arial" w:hAnsi="Arial" w:cs="Arial"/>
          <w:sz w:val="28"/>
          <w:szCs w:val="28"/>
        </w:rPr>
        <w:t xml:space="preserve"> – </w:t>
      </w:r>
      <w:r w:rsidR="008C6C50" w:rsidRPr="004545A9">
        <w:rPr>
          <w:rFonts w:ascii="Arial" w:hAnsi="Arial" w:cs="Arial"/>
          <w:b/>
          <w:sz w:val="28"/>
          <w:szCs w:val="28"/>
        </w:rPr>
        <w:t>Kiełczówek</w:t>
      </w:r>
    </w:p>
    <w:p w14:paraId="69A2BC2B" w14:textId="77777777" w:rsidR="00986A1C" w:rsidRPr="004545A9" w:rsidRDefault="008C6C50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Kiełczówek– </w:t>
      </w:r>
      <w:r w:rsidRPr="004545A9">
        <w:rPr>
          <w:rFonts w:ascii="Arial" w:hAnsi="Arial" w:cs="Arial"/>
          <w:sz w:val="28"/>
          <w:szCs w:val="28"/>
        </w:rPr>
        <w:t>Kiełczówek (Topolowa, Rzeczna)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>Kiełczów (Rzeczna, Wrocławska)</w:t>
      </w:r>
      <w:r w:rsidRPr="004545A9">
        <w:rPr>
          <w:rFonts w:ascii="Arial" w:hAnsi="Arial" w:cs="Arial"/>
          <w:b/>
          <w:sz w:val="28"/>
          <w:szCs w:val="28"/>
        </w:rPr>
        <w:t xml:space="preserve"> – </w:t>
      </w:r>
      <w:r w:rsidRPr="004545A9">
        <w:rPr>
          <w:rFonts w:ascii="Arial" w:hAnsi="Arial" w:cs="Arial"/>
          <w:sz w:val="28"/>
          <w:szCs w:val="28"/>
        </w:rPr>
        <w:t xml:space="preserve">Kiełczowska – Rondo Lotników Polskich  - Bora-Komorowskiego </w:t>
      </w:r>
      <w:r w:rsidR="00E846BF" w:rsidRPr="004545A9">
        <w:rPr>
          <w:rFonts w:ascii="Arial" w:hAnsi="Arial" w:cs="Arial"/>
          <w:sz w:val="28"/>
          <w:szCs w:val="28"/>
        </w:rPr>
        <w:t xml:space="preserve">–Przedwiośnie – </w:t>
      </w:r>
      <w:proofErr w:type="spellStart"/>
      <w:r w:rsidR="00E846BF" w:rsidRPr="004545A9">
        <w:rPr>
          <w:rFonts w:ascii="Arial" w:hAnsi="Arial" w:cs="Arial"/>
          <w:sz w:val="28"/>
          <w:szCs w:val="28"/>
        </w:rPr>
        <w:t>Starodębowa</w:t>
      </w:r>
      <w:proofErr w:type="spellEnd"/>
      <w:r w:rsidR="00E846BF" w:rsidRPr="004545A9">
        <w:rPr>
          <w:rFonts w:ascii="Arial" w:hAnsi="Arial" w:cs="Arial"/>
          <w:sz w:val="28"/>
          <w:szCs w:val="28"/>
        </w:rPr>
        <w:t xml:space="preserve"> – Pawłowicka – Ramiszów – Pasikurowice (Widokowa, Pawłowicka, Wrocławska) – Siedlec (Wrocławska) – Godzieszowa (Wrocławska) - </w:t>
      </w:r>
      <w:r w:rsidR="00E846BF" w:rsidRPr="004545A9">
        <w:rPr>
          <w:rFonts w:ascii="Arial" w:hAnsi="Arial" w:cs="Arial"/>
          <w:b/>
          <w:sz w:val="28"/>
          <w:szCs w:val="28"/>
        </w:rPr>
        <w:t xml:space="preserve">Godzieszowa </w:t>
      </w:r>
    </w:p>
    <w:p w14:paraId="2319BCC7" w14:textId="77777777" w:rsidR="00B63B61" w:rsidRPr="004545A9" w:rsidRDefault="00B63B61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</w:p>
    <w:p w14:paraId="2D6BDB23" w14:textId="77777777" w:rsidR="00B63B61" w:rsidRPr="004545A9" w:rsidRDefault="000B584F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941</w:t>
      </w:r>
    </w:p>
    <w:p w14:paraId="1DC29413" w14:textId="77777777" w:rsidR="000B584F" w:rsidRPr="004545A9" w:rsidRDefault="000B584F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Stadion Olimpijski</w:t>
      </w:r>
      <w:r w:rsidRPr="004545A9">
        <w:rPr>
          <w:rFonts w:ascii="Arial" w:hAnsi="Arial" w:cs="Arial"/>
          <w:sz w:val="28"/>
          <w:szCs w:val="28"/>
        </w:rPr>
        <w:t xml:space="preserve"> – Paderewskiego – Mickiewicza – </w:t>
      </w:r>
      <w:r w:rsidR="00AD2D94" w:rsidRPr="004545A9">
        <w:rPr>
          <w:rFonts w:ascii="Arial" w:hAnsi="Arial" w:cs="Arial"/>
          <w:sz w:val="28"/>
          <w:szCs w:val="28"/>
        </w:rPr>
        <w:t>M</w:t>
      </w:r>
      <w:r w:rsidRPr="004545A9">
        <w:rPr>
          <w:rFonts w:ascii="Arial" w:hAnsi="Arial" w:cs="Arial"/>
          <w:sz w:val="28"/>
          <w:szCs w:val="28"/>
        </w:rPr>
        <w:t xml:space="preserve">osty Chrobrego – </w:t>
      </w:r>
      <w:proofErr w:type="spellStart"/>
      <w:r w:rsidRPr="004545A9">
        <w:rPr>
          <w:rFonts w:ascii="Arial" w:hAnsi="Arial" w:cs="Arial"/>
          <w:sz w:val="28"/>
          <w:szCs w:val="28"/>
        </w:rPr>
        <w:t>Swojczycka</w:t>
      </w:r>
      <w:proofErr w:type="spellEnd"/>
      <w:r w:rsidRPr="004545A9">
        <w:rPr>
          <w:rFonts w:ascii="Arial" w:hAnsi="Arial" w:cs="Arial"/>
          <w:sz w:val="28"/>
          <w:szCs w:val="28"/>
        </w:rPr>
        <w:t xml:space="preserve"> </w:t>
      </w:r>
      <w:r w:rsidR="007B7A0A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E55AD" w:rsidRPr="004545A9">
        <w:rPr>
          <w:rFonts w:ascii="Arial" w:hAnsi="Arial" w:cs="Arial"/>
          <w:sz w:val="28"/>
          <w:szCs w:val="28"/>
        </w:rPr>
        <w:t>Wil</w:t>
      </w:r>
      <w:r w:rsidR="007B7A0A" w:rsidRPr="004545A9">
        <w:rPr>
          <w:rFonts w:ascii="Arial" w:hAnsi="Arial" w:cs="Arial"/>
          <w:sz w:val="28"/>
          <w:szCs w:val="28"/>
        </w:rPr>
        <w:t>czycka</w:t>
      </w:r>
      <w:proofErr w:type="spellEnd"/>
      <w:r w:rsidR="007B7A0A" w:rsidRPr="004545A9">
        <w:rPr>
          <w:rFonts w:ascii="Arial" w:hAnsi="Arial" w:cs="Arial"/>
          <w:sz w:val="28"/>
          <w:szCs w:val="28"/>
        </w:rPr>
        <w:t xml:space="preserve"> – Wilczyce (</w:t>
      </w:r>
      <w:proofErr w:type="spellStart"/>
      <w:r w:rsidR="007B7A0A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7B7A0A" w:rsidRPr="004545A9">
        <w:rPr>
          <w:rFonts w:ascii="Arial" w:hAnsi="Arial" w:cs="Arial"/>
          <w:sz w:val="28"/>
          <w:szCs w:val="28"/>
        </w:rPr>
        <w:t>, Dworska, Wrocławska) – Kiełczów (</w:t>
      </w:r>
      <w:proofErr w:type="spellStart"/>
      <w:r w:rsidR="007B7A0A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7B7A0A" w:rsidRPr="004545A9">
        <w:rPr>
          <w:rFonts w:ascii="Arial" w:hAnsi="Arial" w:cs="Arial"/>
          <w:sz w:val="28"/>
          <w:szCs w:val="28"/>
        </w:rPr>
        <w:t>, Wrocławska</w:t>
      </w:r>
      <w:r w:rsidR="000B3023" w:rsidRPr="004545A9">
        <w:rPr>
          <w:rFonts w:ascii="Arial" w:hAnsi="Arial" w:cs="Arial"/>
          <w:sz w:val="28"/>
          <w:szCs w:val="28"/>
        </w:rPr>
        <w:t>) – Piecowice (Wrocławska) -</w:t>
      </w:r>
      <w:r w:rsidR="00AD2D94" w:rsidRPr="004545A9">
        <w:rPr>
          <w:rFonts w:ascii="Arial" w:hAnsi="Arial" w:cs="Arial"/>
          <w:sz w:val="28"/>
          <w:szCs w:val="28"/>
        </w:rPr>
        <w:t>– Kamień (Bursztynowa) – Długołęka (Wschodnia, Wiejska, Broniewskiego) – Szczodre (</w:t>
      </w:r>
      <w:r w:rsidR="00FE54F5" w:rsidRPr="004545A9">
        <w:rPr>
          <w:rFonts w:ascii="Arial" w:hAnsi="Arial" w:cs="Arial"/>
          <w:sz w:val="28"/>
          <w:szCs w:val="28"/>
        </w:rPr>
        <w:t xml:space="preserve">Trzebnicka) – </w:t>
      </w:r>
      <w:r w:rsidR="00FE54F5" w:rsidRPr="004545A9">
        <w:rPr>
          <w:rFonts w:ascii="Arial" w:hAnsi="Arial" w:cs="Arial"/>
          <w:b/>
          <w:sz w:val="28"/>
          <w:szCs w:val="28"/>
        </w:rPr>
        <w:t xml:space="preserve">Szczodre – …/ </w:t>
      </w:r>
      <w:r w:rsidR="00FE54F5" w:rsidRPr="004545A9">
        <w:rPr>
          <w:rFonts w:ascii="Arial" w:hAnsi="Arial" w:cs="Arial"/>
          <w:sz w:val="28"/>
          <w:szCs w:val="28"/>
        </w:rPr>
        <w:t xml:space="preserve">Szczodre (Trzebnicka) </w:t>
      </w:r>
      <w:r w:rsidR="00AD2D94" w:rsidRPr="004545A9">
        <w:rPr>
          <w:rFonts w:ascii="Arial" w:hAnsi="Arial" w:cs="Arial"/>
          <w:sz w:val="28"/>
          <w:szCs w:val="28"/>
        </w:rPr>
        <w:t>Łosice – Budziwojowice – Łozina (Oleśnicka</w:t>
      </w:r>
      <w:r w:rsidR="005E7D81" w:rsidRPr="004545A9">
        <w:rPr>
          <w:rFonts w:ascii="Arial" w:hAnsi="Arial" w:cs="Arial"/>
          <w:sz w:val="28"/>
          <w:szCs w:val="28"/>
        </w:rPr>
        <w:t>, Trzebnicka, Kościelna, Wrocławska, Trzebnicka</w:t>
      </w:r>
      <w:r w:rsidR="00AD2D94" w:rsidRPr="004545A9">
        <w:rPr>
          <w:rFonts w:ascii="Arial" w:hAnsi="Arial" w:cs="Arial"/>
          <w:sz w:val="28"/>
          <w:szCs w:val="28"/>
        </w:rPr>
        <w:t xml:space="preserve">) </w:t>
      </w:r>
      <w:r w:rsidR="00E9663A" w:rsidRPr="004545A9">
        <w:rPr>
          <w:rFonts w:ascii="Arial" w:hAnsi="Arial" w:cs="Arial"/>
          <w:sz w:val="28"/>
          <w:szCs w:val="28"/>
        </w:rPr>
        <w:t>–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  <w:r w:rsidR="00AD2D94" w:rsidRPr="004545A9">
        <w:rPr>
          <w:rFonts w:ascii="Arial" w:hAnsi="Arial" w:cs="Arial"/>
          <w:b/>
          <w:sz w:val="28"/>
          <w:szCs w:val="28"/>
        </w:rPr>
        <w:t>Łozina</w:t>
      </w:r>
      <w:r w:rsidR="00E9663A" w:rsidRPr="004545A9">
        <w:rPr>
          <w:rFonts w:ascii="Arial" w:hAnsi="Arial" w:cs="Arial"/>
          <w:b/>
          <w:sz w:val="28"/>
          <w:szCs w:val="28"/>
        </w:rPr>
        <w:t>/</w:t>
      </w:r>
      <w:r w:rsidR="00AD2D94" w:rsidRPr="004545A9">
        <w:rPr>
          <w:rFonts w:ascii="Arial" w:hAnsi="Arial" w:cs="Arial"/>
          <w:sz w:val="28"/>
          <w:szCs w:val="28"/>
        </w:rPr>
        <w:t xml:space="preserve"> </w:t>
      </w:r>
    </w:p>
    <w:p w14:paraId="4CB765E2" w14:textId="77777777" w:rsidR="000B584F" w:rsidRPr="004545A9" w:rsidRDefault="00E9663A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lastRenderedPageBreak/>
        <w:t>/</w:t>
      </w:r>
      <w:r w:rsidR="00A23792" w:rsidRPr="004545A9">
        <w:rPr>
          <w:rFonts w:ascii="Arial" w:hAnsi="Arial" w:cs="Arial"/>
          <w:b/>
          <w:sz w:val="28"/>
          <w:szCs w:val="28"/>
        </w:rPr>
        <w:t>Łozina</w:t>
      </w:r>
      <w:r w:rsidR="00A23792" w:rsidRPr="004545A9">
        <w:rPr>
          <w:rFonts w:ascii="Arial" w:hAnsi="Arial" w:cs="Arial"/>
          <w:sz w:val="28"/>
          <w:szCs w:val="28"/>
        </w:rPr>
        <w:t xml:space="preserve"> – Łozina (</w:t>
      </w:r>
      <w:r w:rsidR="005E7D81" w:rsidRPr="004545A9">
        <w:rPr>
          <w:rFonts w:ascii="Arial" w:hAnsi="Arial" w:cs="Arial"/>
          <w:sz w:val="28"/>
          <w:szCs w:val="28"/>
        </w:rPr>
        <w:t xml:space="preserve">Trzebnicka, </w:t>
      </w:r>
      <w:r w:rsidR="00A23792" w:rsidRPr="004545A9">
        <w:rPr>
          <w:rFonts w:ascii="Arial" w:hAnsi="Arial" w:cs="Arial"/>
          <w:sz w:val="28"/>
          <w:szCs w:val="28"/>
        </w:rPr>
        <w:t>Oleśnicka) – Budziwojowice – Łosice –</w:t>
      </w:r>
      <w:r w:rsidR="00FE54F5" w:rsidRPr="004545A9">
        <w:rPr>
          <w:rFonts w:ascii="Arial" w:hAnsi="Arial" w:cs="Arial"/>
          <w:sz w:val="28"/>
          <w:szCs w:val="28"/>
        </w:rPr>
        <w:t xml:space="preserve"> Szczodre (Trzebnicka) /… - </w:t>
      </w:r>
      <w:r w:rsidR="00FE54F5" w:rsidRPr="004545A9">
        <w:rPr>
          <w:rFonts w:ascii="Arial" w:hAnsi="Arial" w:cs="Arial"/>
          <w:b/>
          <w:sz w:val="28"/>
          <w:szCs w:val="28"/>
        </w:rPr>
        <w:t>Szczodre</w:t>
      </w:r>
      <w:r w:rsidR="00FE54F5" w:rsidRPr="004545A9">
        <w:rPr>
          <w:rFonts w:ascii="Arial" w:hAnsi="Arial" w:cs="Arial"/>
          <w:sz w:val="28"/>
          <w:szCs w:val="28"/>
        </w:rPr>
        <w:t xml:space="preserve"> – Szczodre (Trzebnicka) </w:t>
      </w:r>
      <w:r w:rsidR="00A23792" w:rsidRPr="004545A9">
        <w:rPr>
          <w:rFonts w:ascii="Arial" w:hAnsi="Arial" w:cs="Arial"/>
          <w:sz w:val="28"/>
          <w:szCs w:val="28"/>
        </w:rPr>
        <w:t>– Długołęka (</w:t>
      </w:r>
      <w:r w:rsidR="006C7BD5" w:rsidRPr="004545A9">
        <w:rPr>
          <w:rFonts w:ascii="Arial" w:hAnsi="Arial" w:cs="Arial"/>
          <w:sz w:val="28"/>
          <w:szCs w:val="28"/>
        </w:rPr>
        <w:t xml:space="preserve">Parkowa, </w:t>
      </w:r>
      <w:r w:rsidR="00A23792" w:rsidRPr="004545A9">
        <w:rPr>
          <w:rFonts w:ascii="Arial" w:hAnsi="Arial" w:cs="Arial"/>
          <w:sz w:val="28"/>
          <w:szCs w:val="28"/>
        </w:rPr>
        <w:t>Broniewskiego, Wiejska, Wschodnia) – Kamień (Bursztynowa) -</w:t>
      </w:r>
      <w:r w:rsidR="000B3023" w:rsidRPr="004545A9">
        <w:rPr>
          <w:rFonts w:ascii="Arial" w:hAnsi="Arial" w:cs="Arial"/>
          <w:sz w:val="28"/>
          <w:szCs w:val="28"/>
        </w:rPr>
        <w:t xml:space="preserve">– Piecowice (Wrocławska) – Kiełczów (Wrocławska, </w:t>
      </w:r>
      <w:proofErr w:type="spellStart"/>
      <w:r w:rsidR="000B3023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0B3023" w:rsidRPr="004545A9">
        <w:rPr>
          <w:rFonts w:ascii="Arial" w:hAnsi="Arial" w:cs="Arial"/>
          <w:sz w:val="28"/>
          <w:szCs w:val="28"/>
        </w:rPr>
        <w:t xml:space="preserve">) – Wilczyce (Wrocławska, Dworska, </w:t>
      </w:r>
      <w:proofErr w:type="spellStart"/>
      <w:r w:rsidR="000B3023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0B3023" w:rsidRPr="004545A9">
        <w:rPr>
          <w:rFonts w:ascii="Arial" w:hAnsi="Arial" w:cs="Arial"/>
          <w:sz w:val="28"/>
          <w:szCs w:val="28"/>
        </w:rPr>
        <w:t xml:space="preserve">) </w:t>
      </w:r>
      <w:r w:rsidR="00EE55AD" w:rsidRPr="004545A9">
        <w:rPr>
          <w:rFonts w:ascii="Arial" w:hAnsi="Arial" w:cs="Arial"/>
          <w:sz w:val="28"/>
          <w:szCs w:val="28"/>
        </w:rPr>
        <w:t>–</w:t>
      </w:r>
      <w:r w:rsidR="000B3023" w:rsidRPr="004545A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E55AD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EE55AD" w:rsidRPr="004545A9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="00EE55AD" w:rsidRPr="004545A9">
        <w:rPr>
          <w:rFonts w:ascii="Arial" w:hAnsi="Arial" w:cs="Arial"/>
          <w:sz w:val="28"/>
          <w:szCs w:val="28"/>
        </w:rPr>
        <w:t>Swojczycka</w:t>
      </w:r>
      <w:proofErr w:type="spellEnd"/>
      <w:r w:rsidR="00EE55AD" w:rsidRPr="004545A9">
        <w:rPr>
          <w:rFonts w:ascii="Arial" w:hAnsi="Arial" w:cs="Arial"/>
          <w:sz w:val="28"/>
          <w:szCs w:val="28"/>
        </w:rPr>
        <w:t xml:space="preserve"> – </w:t>
      </w:r>
      <w:r w:rsidR="00A23792" w:rsidRPr="004545A9">
        <w:rPr>
          <w:rFonts w:ascii="Arial" w:hAnsi="Arial" w:cs="Arial"/>
          <w:sz w:val="28"/>
          <w:szCs w:val="28"/>
        </w:rPr>
        <w:t>M</w:t>
      </w:r>
      <w:r w:rsidR="00EE55AD" w:rsidRPr="004545A9">
        <w:rPr>
          <w:rFonts w:ascii="Arial" w:hAnsi="Arial" w:cs="Arial"/>
          <w:sz w:val="28"/>
          <w:szCs w:val="28"/>
        </w:rPr>
        <w:t xml:space="preserve">osty Chrobrego – Mickiewicza – Paderewskiego – </w:t>
      </w:r>
      <w:r w:rsidR="00EE55AD" w:rsidRPr="004545A9">
        <w:rPr>
          <w:rFonts w:ascii="Arial" w:hAnsi="Arial" w:cs="Arial"/>
          <w:b/>
          <w:sz w:val="28"/>
          <w:szCs w:val="28"/>
        </w:rPr>
        <w:t>Stadion Olimpijski</w:t>
      </w:r>
    </w:p>
    <w:p w14:paraId="32CC65CB" w14:textId="77777777" w:rsidR="00AD2D94" w:rsidRPr="004545A9" w:rsidRDefault="00AD2D94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6669FCA7" w14:textId="77777777" w:rsidR="006857C1" w:rsidRPr="004545A9" w:rsidRDefault="00510F8D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944</w:t>
      </w:r>
    </w:p>
    <w:p w14:paraId="0B0E7FB1" w14:textId="47CC8FB0" w:rsidR="00510F8D" w:rsidRPr="004545A9" w:rsidRDefault="00F26AA3" w:rsidP="00E33F98">
      <w:pPr>
        <w:spacing w:line="24" w:lineRule="atLeast"/>
        <w:ind w:right="-851"/>
        <w:rPr>
          <w:rFonts w:ascii="Arial" w:hAnsi="Arial" w:cs="Arial"/>
          <w:bCs/>
          <w:color w:val="000000"/>
          <w:sz w:val="28"/>
          <w:szCs w:val="28"/>
        </w:rPr>
      </w:pPr>
      <w:proofErr w:type="spellStart"/>
      <w:r w:rsidRPr="004545A9">
        <w:rPr>
          <w:rFonts w:ascii="Arial" w:hAnsi="Arial" w:cs="Arial"/>
          <w:b/>
          <w:sz w:val="28"/>
          <w:szCs w:val="28"/>
        </w:rPr>
        <w:t>Mulicka</w:t>
      </w:r>
      <w:proofErr w:type="spellEnd"/>
      <w:r w:rsidR="00B20266" w:rsidRPr="004545A9">
        <w:rPr>
          <w:rFonts w:ascii="Arial" w:hAnsi="Arial" w:cs="Arial"/>
          <w:bCs/>
          <w:color w:val="000000"/>
          <w:sz w:val="28"/>
          <w:szCs w:val="28"/>
        </w:rPr>
        <w:t xml:space="preserve"> – </w:t>
      </w:r>
      <w:proofErr w:type="spellStart"/>
      <w:r w:rsidRPr="004545A9">
        <w:rPr>
          <w:rFonts w:ascii="Arial" w:hAnsi="Arial" w:cs="Arial"/>
          <w:bCs/>
          <w:color w:val="000000"/>
          <w:sz w:val="28"/>
          <w:szCs w:val="28"/>
        </w:rPr>
        <w:t>Stanety</w:t>
      </w:r>
      <w:proofErr w:type="spellEnd"/>
      <w:r w:rsidR="00B20266" w:rsidRPr="004545A9">
        <w:rPr>
          <w:rFonts w:ascii="Arial" w:hAnsi="Arial" w:cs="Arial"/>
          <w:bCs/>
          <w:color w:val="000000"/>
          <w:sz w:val="28"/>
          <w:szCs w:val="28"/>
        </w:rPr>
        <w:t xml:space="preserve"> – Rondo Lotników Polskich – Bierutowska – Mirków (Wrocławska, Kiełczowska) – </w:t>
      </w:r>
      <w:r w:rsidR="00B20266" w:rsidRPr="004545A9">
        <w:rPr>
          <w:rFonts w:ascii="Arial" w:hAnsi="Arial" w:cs="Arial"/>
          <w:b/>
          <w:bCs/>
          <w:color w:val="000000"/>
          <w:sz w:val="28"/>
          <w:szCs w:val="28"/>
        </w:rPr>
        <w:t>Mirków</w:t>
      </w:r>
      <w:r w:rsidR="00B20266" w:rsidRPr="004545A9">
        <w:rPr>
          <w:rFonts w:ascii="Arial" w:hAnsi="Arial" w:cs="Arial"/>
          <w:bCs/>
          <w:color w:val="000000"/>
          <w:sz w:val="28"/>
          <w:szCs w:val="28"/>
        </w:rPr>
        <w:t xml:space="preserve"> </w:t>
      </w:r>
    </w:p>
    <w:p w14:paraId="464567CA" w14:textId="1456C3BB" w:rsidR="00B20266" w:rsidRPr="004545A9" w:rsidRDefault="00B20266" w:rsidP="00E33F98">
      <w:pPr>
        <w:spacing w:line="24" w:lineRule="atLeast"/>
        <w:ind w:right="-851"/>
        <w:rPr>
          <w:rFonts w:ascii="Arial" w:hAnsi="Arial" w:cs="Arial"/>
          <w:b/>
          <w:bCs/>
          <w:color w:val="000000"/>
          <w:sz w:val="28"/>
          <w:szCs w:val="28"/>
        </w:rPr>
      </w:pPr>
      <w:r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Mirków– </w:t>
      </w:r>
      <w:r w:rsidRPr="004545A9">
        <w:rPr>
          <w:rFonts w:ascii="Arial" w:hAnsi="Arial" w:cs="Arial"/>
          <w:bCs/>
          <w:color w:val="000000"/>
          <w:sz w:val="28"/>
          <w:szCs w:val="28"/>
        </w:rPr>
        <w:t>Mirków</w:t>
      </w:r>
      <w:r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4545A9">
        <w:rPr>
          <w:rFonts w:ascii="Arial" w:hAnsi="Arial" w:cs="Arial"/>
          <w:bCs/>
          <w:color w:val="000000"/>
          <w:sz w:val="28"/>
          <w:szCs w:val="28"/>
        </w:rPr>
        <w:t>(Kiełczowska, Wrocławska)</w:t>
      </w:r>
      <w:r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36B1B" w:rsidRPr="004545A9">
        <w:rPr>
          <w:rFonts w:ascii="Arial" w:hAnsi="Arial" w:cs="Arial"/>
          <w:b/>
          <w:bCs/>
          <w:color w:val="000000"/>
          <w:sz w:val="28"/>
          <w:szCs w:val="28"/>
        </w:rPr>
        <w:t>–</w:t>
      </w:r>
      <w:r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36B1B" w:rsidRPr="004545A9">
        <w:rPr>
          <w:rFonts w:ascii="Arial" w:hAnsi="Arial" w:cs="Arial"/>
          <w:bCs/>
          <w:color w:val="000000"/>
          <w:sz w:val="28"/>
          <w:szCs w:val="28"/>
        </w:rPr>
        <w:t>Bierutowska</w:t>
      </w:r>
      <w:r w:rsidR="00A36B1B"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 - </w:t>
      </w:r>
      <w:r w:rsidR="00A36B1B" w:rsidRPr="004545A9">
        <w:rPr>
          <w:rFonts w:ascii="Arial" w:hAnsi="Arial" w:cs="Arial"/>
          <w:bCs/>
          <w:color w:val="000000"/>
          <w:sz w:val="28"/>
          <w:szCs w:val="28"/>
        </w:rPr>
        <w:t xml:space="preserve">Rondo Lotników Polskich – </w:t>
      </w:r>
      <w:r w:rsidR="00F26AA3" w:rsidRPr="004545A9">
        <w:rPr>
          <w:rFonts w:ascii="Arial" w:hAnsi="Arial" w:cs="Arial"/>
          <w:bCs/>
          <w:color w:val="000000"/>
          <w:sz w:val="28"/>
          <w:szCs w:val="28"/>
        </w:rPr>
        <w:t xml:space="preserve">Krzywoustego – Gorlicka - </w:t>
      </w:r>
      <w:proofErr w:type="spellStart"/>
      <w:r w:rsidR="00F26AA3" w:rsidRPr="004545A9">
        <w:rPr>
          <w:rFonts w:ascii="Arial" w:hAnsi="Arial" w:cs="Arial"/>
          <w:bCs/>
          <w:color w:val="000000"/>
          <w:sz w:val="28"/>
          <w:szCs w:val="28"/>
        </w:rPr>
        <w:t>Stanety</w:t>
      </w:r>
      <w:proofErr w:type="spellEnd"/>
      <w:r w:rsidR="00A36B1B" w:rsidRPr="004545A9">
        <w:rPr>
          <w:rFonts w:ascii="Arial" w:hAnsi="Arial" w:cs="Arial"/>
          <w:bCs/>
          <w:color w:val="000000"/>
          <w:sz w:val="28"/>
          <w:szCs w:val="28"/>
        </w:rPr>
        <w:t xml:space="preserve"> - </w:t>
      </w:r>
      <w:proofErr w:type="spellStart"/>
      <w:r w:rsidR="00F26AA3" w:rsidRPr="004545A9">
        <w:rPr>
          <w:rFonts w:ascii="Arial" w:hAnsi="Arial" w:cs="Arial"/>
          <w:b/>
          <w:bCs/>
          <w:color w:val="000000"/>
          <w:sz w:val="28"/>
          <w:szCs w:val="28"/>
        </w:rPr>
        <w:t>Mulicka</w:t>
      </w:r>
      <w:proofErr w:type="spellEnd"/>
      <w:r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14:paraId="6FAB9CF4" w14:textId="77777777" w:rsidR="006C7BD5" w:rsidRPr="004545A9" w:rsidRDefault="006C7BD5" w:rsidP="00E33F98">
      <w:pPr>
        <w:spacing w:line="24" w:lineRule="atLeast"/>
        <w:ind w:right="-851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5B11E0D" w14:textId="77777777" w:rsidR="006C7BD5" w:rsidRPr="004545A9" w:rsidRDefault="006C7BD5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945</w:t>
      </w:r>
    </w:p>
    <w:p w14:paraId="16DA914C" w14:textId="1CB2C2F3" w:rsidR="006C7BD5" w:rsidRPr="004545A9" w:rsidRDefault="006C7BD5" w:rsidP="00E33F98">
      <w:pPr>
        <w:spacing w:line="24" w:lineRule="atLeast"/>
        <w:rPr>
          <w:rFonts w:ascii="Arial" w:hAnsi="Arial" w:cs="Arial"/>
          <w:b/>
          <w:color w:val="000000"/>
          <w:sz w:val="28"/>
          <w:szCs w:val="28"/>
        </w:rPr>
      </w:pPr>
      <w:r w:rsidRPr="004545A9">
        <w:rPr>
          <w:rFonts w:ascii="Arial" w:hAnsi="Arial" w:cs="Arial"/>
          <w:b/>
          <w:color w:val="000000"/>
          <w:sz w:val="28"/>
          <w:szCs w:val="28"/>
        </w:rPr>
        <w:t>pl. Grunwaldzki</w:t>
      </w:r>
      <w:r w:rsidR="005438FC" w:rsidRPr="004545A9">
        <w:rPr>
          <w:rFonts w:ascii="Arial" w:hAnsi="Arial" w:cs="Arial"/>
          <w:color w:val="000000"/>
          <w:sz w:val="28"/>
          <w:szCs w:val="28"/>
        </w:rPr>
        <w:t xml:space="preserve"> - Norwida - 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Skłodowskiej-Curie – </w:t>
      </w:r>
      <w:r w:rsidR="00E800E3" w:rsidRPr="004545A9">
        <w:rPr>
          <w:rFonts w:ascii="Arial" w:hAnsi="Arial" w:cs="Arial"/>
          <w:color w:val="000000"/>
          <w:sz w:val="28"/>
          <w:szCs w:val="28"/>
        </w:rPr>
        <w:t>M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ost Zwierzyniecki – Mickiewicza – mosty Chrobrego – </w:t>
      </w:r>
      <w:proofErr w:type="spellStart"/>
      <w:r w:rsidRPr="004545A9">
        <w:rPr>
          <w:rFonts w:ascii="Arial" w:hAnsi="Arial" w:cs="Arial"/>
          <w:color w:val="000000"/>
          <w:sz w:val="28"/>
          <w:szCs w:val="28"/>
        </w:rPr>
        <w:t>Swojczycka</w:t>
      </w:r>
      <w:proofErr w:type="spellEnd"/>
      <w:r w:rsidRPr="004545A9">
        <w:rPr>
          <w:rFonts w:ascii="Arial" w:hAnsi="Arial" w:cs="Arial"/>
          <w:color w:val="000000"/>
          <w:sz w:val="28"/>
          <w:szCs w:val="28"/>
        </w:rPr>
        <w:t xml:space="preserve"> – </w:t>
      </w:r>
      <w:proofErr w:type="spellStart"/>
      <w:r w:rsidRPr="004545A9">
        <w:rPr>
          <w:rFonts w:ascii="Arial" w:hAnsi="Arial" w:cs="Arial"/>
          <w:color w:val="000000"/>
          <w:sz w:val="28"/>
          <w:szCs w:val="28"/>
        </w:rPr>
        <w:t>Strachocińska</w:t>
      </w:r>
      <w:proofErr w:type="spellEnd"/>
      <w:r w:rsidRPr="004545A9">
        <w:rPr>
          <w:rFonts w:ascii="Arial" w:hAnsi="Arial" w:cs="Arial"/>
          <w:color w:val="000000"/>
          <w:sz w:val="28"/>
          <w:szCs w:val="28"/>
        </w:rPr>
        <w:t xml:space="preserve"> –</w:t>
      </w:r>
      <w:r w:rsidR="005438FC" w:rsidRPr="004545A9">
        <w:rPr>
          <w:rFonts w:ascii="Arial" w:hAnsi="Arial" w:cs="Arial"/>
          <w:color w:val="000000"/>
          <w:sz w:val="28"/>
          <w:szCs w:val="28"/>
        </w:rPr>
        <w:t xml:space="preserve"> Dobrzykowice (Wrocławska, Boczna, Wrocławska, ) –</w:t>
      </w:r>
      <w:r w:rsidR="00FE4FE6" w:rsidRPr="004545A9">
        <w:rPr>
          <w:rFonts w:ascii="Arial" w:hAnsi="Arial" w:cs="Arial"/>
          <w:color w:val="000000"/>
          <w:sz w:val="28"/>
          <w:szCs w:val="28"/>
        </w:rPr>
        <w:t xml:space="preserve"> …/</w:t>
      </w:r>
      <w:r w:rsidR="0056331D" w:rsidRPr="004545A9">
        <w:rPr>
          <w:rFonts w:ascii="Arial" w:hAnsi="Arial" w:cs="Arial"/>
          <w:color w:val="000000"/>
          <w:sz w:val="28"/>
          <w:szCs w:val="28"/>
        </w:rPr>
        <w:t xml:space="preserve">Dobrzykowice (Krzykowska) -  </w:t>
      </w:r>
      <w:r w:rsidR="005438FC" w:rsidRPr="004545A9">
        <w:rPr>
          <w:rFonts w:ascii="Arial" w:hAnsi="Arial" w:cs="Arial"/>
          <w:color w:val="000000"/>
          <w:sz w:val="28"/>
          <w:szCs w:val="28"/>
        </w:rPr>
        <w:t>Krzyków (Główna)</w:t>
      </w:r>
      <w:r w:rsidR="0056331D" w:rsidRPr="004545A9">
        <w:rPr>
          <w:rFonts w:ascii="Arial" w:hAnsi="Arial" w:cs="Arial"/>
          <w:color w:val="000000"/>
          <w:sz w:val="28"/>
          <w:szCs w:val="28"/>
        </w:rPr>
        <w:t xml:space="preserve"> – Nadolice Małe (Krzykowska)</w:t>
      </w:r>
      <w:r w:rsidR="005438FC" w:rsidRPr="004545A9">
        <w:rPr>
          <w:rFonts w:ascii="Arial" w:hAnsi="Arial" w:cs="Arial"/>
          <w:color w:val="000000"/>
          <w:sz w:val="28"/>
          <w:szCs w:val="28"/>
        </w:rPr>
        <w:t xml:space="preserve"> </w:t>
      </w:r>
      <w:r w:rsidR="0056331D" w:rsidRPr="004545A9">
        <w:rPr>
          <w:rFonts w:ascii="Arial" w:hAnsi="Arial" w:cs="Arial"/>
          <w:color w:val="000000"/>
          <w:sz w:val="28"/>
          <w:szCs w:val="28"/>
        </w:rPr>
        <w:t>/</w:t>
      </w:r>
      <w:r w:rsidR="005438FC" w:rsidRPr="004545A9">
        <w:rPr>
          <w:rFonts w:ascii="Arial" w:hAnsi="Arial" w:cs="Arial"/>
          <w:color w:val="000000"/>
          <w:sz w:val="28"/>
          <w:szCs w:val="28"/>
        </w:rPr>
        <w:t xml:space="preserve">– Nadolice Małe (Wrocławska) – Nadolice Wielkie (Wrocławska) – Chrząstawa Mała (Wrocławska) – Chrząstawa Wielka (Wrocławska) – </w:t>
      </w:r>
      <w:r w:rsidR="00FE4FE6" w:rsidRPr="004545A9">
        <w:rPr>
          <w:rFonts w:ascii="Arial" w:hAnsi="Arial" w:cs="Arial"/>
          <w:b/>
          <w:color w:val="000000"/>
          <w:sz w:val="28"/>
          <w:szCs w:val="28"/>
        </w:rPr>
        <w:t>Chrząstawa Wielka</w:t>
      </w:r>
    </w:p>
    <w:p w14:paraId="5A04C967" w14:textId="09395261" w:rsidR="006C7BD5" w:rsidRPr="004545A9" w:rsidRDefault="00FE4FE6" w:rsidP="00E33F98">
      <w:pPr>
        <w:pStyle w:val="11Trescpisma"/>
        <w:spacing w:before="0" w:line="24" w:lineRule="atLeast"/>
        <w:jc w:val="left"/>
        <w:rPr>
          <w:rFonts w:ascii="Arial" w:hAnsi="Arial" w:cs="Arial"/>
          <w:b/>
          <w:color w:val="000000"/>
          <w:sz w:val="28"/>
          <w:szCs w:val="28"/>
        </w:rPr>
      </w:pPr>
      <w:r w:rsidRPr="004545A9">
        <w:rPr>
          <w:rFonts w:ascii="Arial" w:hAnsi="Arial" w:cs="Arial"/>
          <w:b/>
          <w:bCs/>
          <w:color w:val="000000"/>
          <w:sz w:val="28"/>
          <w:szCs w:val="28"/>
        </w:rPr>
        <w:t>Chrząstawa Wielka</w:t>
      </w:r>
      <w:r w:rsidR="005438FC"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 – </w:t>
      </w:r>
      <w:r w:rsidR="005438FC" w:rsidRPr="004545A9">
        <w:rPr>
          <w:rFonts w:ascii="Arial" w:hAnsi="Arial" w:cs="Arial"/>
          <w:color w:val="000000"/>
          <w:sz w:val="28"/>
          <w:szCs w:val="28"/>
        </w:rPr>
        <w:t>Chrząstawa Wielka (</w:t>
      </w:r>
      <w:r w:rsidR="005835F5" w:rsidRPr="004545A9">
        <w:rPr>
          <w:rFonts w:ascii="Arial" w:hAnsi="Arial" w:cs="Arial"/>
          <w:color w:val="000000"/>
          <w:sz w:val="28"/>
          <w:szCs w:val="28"/>
        </w:rPr>
        <w:t>Wrocławska) – Chrząstawa Mała (Wrocławska) – Nadolice Wielkie (Wrocławska) – Nadolice Małe (Wrocławska) –</w:t>
      </w:r>
      <w:r w:rsidR="00ED40F6" w:rsidRPr="004545A9">
        <w:rPr>
          <w:rFonts w:ascii="Arial" w:hAnsi="Arial" w:cs="Arial"/>
          <w:color w:val="000000"/>
          <w:sz w:val="28"/>
          <w:szCs w:val="28"/>
        </w:rPr>
        <w:t>/ Nadolice Małe (Krzykowska),</w:t>
      </w:r>
      <w:r w:rsidR="005835F5" w:rsidRPr="004545A9">
        <w:rPr>
          <w:rFonts w:ascii="Arial" w:hAnsi="Arial" w:cs="Arial"/>
          <w:color w:val="000000"/>
          <w:sz w:val="28"/>
          <w:szCs w:val="28"/>
        </w:rPr>
        <w:t xml:space="preserve"> Krzyków (Główna)</w:t>
      </w:r>
      <w:r w:rsidR="00ED40F6" w:rsidRPr="004545A9">
        <w:rPr>
          <w:rFonts w:ascii="Arial" w:hAnsi="Arial" w:cs="Arial"/>
          <w:color w:val="000000"/>
          <w:sz w:val="28"/>
          <w:szCs w:val="28"/>
        </w:rPr>
        <w:t>, Dobrzykowice (Krzykowska)/</w:t>
      </w:r>
      <w:r w:rsidR="005835F5" w:rsidRPr="004545A9">
        <w:rPr>
          <w:rFonts w:ascii="Arial" w:hAnsi="Arial" w:cs="Arial"/>
          <w:color w:val="000000"/>
          <w:sz w:val="28"/>
          <w:szCs w:val="28"/>
        </w:rPr>
        <w:t xml:space="preserve"> – Dobrzykowice (, Wrocławska, Boczna, Wrocławska) -  </w:t>
      </w:r>
      <w:proofErr w:type="spellStart"/>
      <w:r w:rsidR="006C7BD5" w:rsidRPr="004545A9">
        <w:rPr>
          <w:rFonts w:ascii="Arial" w:hAnsi="Arial" w:cs="Arial"/>
          <w:color w:val="000000"/>
          <w:sz w:val="28"/>
          <w:szCs w:val="28"/>
        </w:rPr>
        <w:t>Strachocińska</w:t>
      </w:r>
      <w:proofErr w:type="spellEnd"/>
      <w:r w:rsidR="006C7BD5" w:rsidRPr="004545A9">
        <w:rPr>
          <w:rFonts w:ascii="Arial" w:hAnsi="Arial" w:cs="Arial"/>
          <w:color w:val="000000"/>
          <w:sz w:val="28"/>
          <w:szCs w:val="28"/>
        </w:rPr>
        <w:t xml:space="preserve"> – </w:t>
      </w:r>
      <w:proofErr w:type="spellStart"/>
      <w:r w:rsidR="006C7BD5" w:rsidRPr="004545A9">
        <w:rPr>
          <w:rFonts w:ascii="Arial" w:hAnsi="Arial" w:cs="Arial"/>
          <w:color w:val="000000"/>
          <w:sz w:val="28"/>
          <w:szCs w:val="28"/>
        </w:rPr>
        <w:t>Swojczycka</w:t>
      </w:r>
      <w:proofErr w:type="spellEnd"/>
      <w:r w:rsidR="006C7BD5" w:rsidRPr="004545A9">
        <w:rPr>
          <w:rFonts w:ascii="Arial" w:hAnsi="Arial" w:cs="Arial"/>
          <w:color w:val="000000"/>
          <w:sz w:val="28"/>
          <w:szCs w:val="28"/>
        </w:rPr>
        <w:t xml:space="preserve"> – mosty Chrobrego – Mickiewicza – </w:t>
      </w:r>
      <w:r w:rsidRPr="004545A9">
        <w:rPr>
          <w:rFonts w:ascii="Arial" w:hAnsi="Arial" w:cs="Arial"/>
          <w:color w:val="000000"/>
          <w:sz w:val="28"/>
          <w:szCs w:val="28"/>
        </w:rPr>
        <w:t>M</w:t>
      </w:r>
      <w:r w:rsidR="003D63AA" w:rsidRPr="004545A9">
        <w:rPr>
          <w:rFonts w:ascii="Arial" w:hAnsi="Arial" w:cs="Arial"/>
          <w:color w:val="000000"/>
          <w:sz w:val="28"/>
          <w:szCs w:val="28"/>
        </w:rPr>
        <w:t xml:space="preserve">ost Zwierzyniecki </w:t>
      </w:r>
      <w:r w:rsidR="006C7BD5" w:rsidRPr="004545A9">
        <w:rPr>
          <w:rFonts w:ascii="Arial" w:hAnsi="Arial" w:cs="Arial"/>
          <w:color w:val="000000"/>
          <w:sz w:val="28"/>
          <w:szCs w:val="28"/>
        </w:rPr>
        <w:t xml:space="preserve">– Skłodowskiej-Curie </w:t>
      </w:r>
      <w:r w:rsidR="005835F5" w:rsidRPr="004545A9">
        <w:rPr>
          <w:rFonts w:ascii="Arial" w:hAnsi="Arial" w:cs="Arial"/>
          <w:color w:val="000000"/>
          <w:sz w:val="28"/>
          <w:szCs w:val="28"/>
        </w:rPr>
        <w:t xml:space="preserve"> - Pl. Grunwaldzki </w:t>
      </w:r>
      <w:r w:rsidR="006C7BD5" w:rsidRPr="004545A9">
        <w:rPr>
          <w:rFonts w:ascii="Arial" w:hAnsi="Arial" w:cs="Arial"/>
          <w:color w:val="000000"/>
          <w:sz w:val="28"/>
          <w:szCs w:val="28"/>
        </w:rPr>
        <w:t xml:space="preserve">– </w:t>
      </w:r>
      <w:r w:rsidRPr="004545A9">
        <w:rPr>
          <w:rFonts w:ascii="Arial" w:hAnsi="Arial" w:cs="Arial"/>
          <w:b/>
          <w:color w:val="000000"/>
          <w:sz w:val="28"/>
          <w:szCs w:val="28"/>
        </w:rPr>
        <w:t>p</w:t>
      </w:r>
      <w:r w:rsidR="00ED40F6" w:rsidRPr="004545A9">
        <w:rPr>
          <w:rFonts w:ascii="Arial" w:hAnsi="Arial" w:cs="Arial"/>
          <w:b/>
          <w:color w:val="000000"/>
          <w:sz w:val="28"/>
          <w:szCs w:val="28"/>
        </w:rPr>
        <w:t>l</w:t>
      </w:r>
      <w:r w:rsidRPr="004545A9">
        <w:rPr>
          <w:rFonts w:ascii="Arial" w:hAnsi="Arial" w:cs="Arial"/>
          <w:b/>
          <w:color w:val="000000"/>
          <w:sz w:val="28"/>
          <w:szCs w:val="28"/>
        </w:rPr>
        <w:t>. Grunwaldzki</w:t>
      </w:r>
    </w:p>
    <w:p w14:paraId="04AF687C" w14:textId="77777777" w:rsidR="00142072" w:rsidRPr="004545A9" w:rsidRDefault="00142072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58481E62" w14:textId="77777777" w:rsidR="005835F5" w:rsidRPr="004545A9" w:rsidRDefault="005835F5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955</w:t>
      </w:r>
    </w:p>
    <w:p w14:paraId="61C27E6D" w14:textId="77777777" w:rsidR="005835F5" w:rsidRPr="004545A9" w:rsidRDefault="005835F5" w:rsidP="00E33F98">
      <w:pPr>
        <w:spacing w:line="24" w:lineRule="atLeast"/>
        <w:rPr>
          <w:rFonts w:ascii="Arial" w:hAnsi="Arial" w:cs="Arial"/>
          <w:b/>
          <w:color w:val="000000"/>
          <w:sz w:val="28"/>
          <w:szCs w:val="28"/>
        </w:rPr>
      </w:pPr>
      <w:r w:rsidRPr="004545A9">
        <w:rPr>
          <w:rFonts w:ascii="Arial" w:hAnsi="Arial" w:cs="Arial"/>
          <w:b/>
          <w:color w:val="000000"/>
          <w:sz w:val="28"/>
          <w:szCs w:val="28"/>
        </w:rPr>
        <w:t>pl. Grunwaldzki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 - Norwida - Skłodowskiej-Curie – </w:t>
      </w:r>
      <w:r w:rsidR="00FE4FE6" w:rsidRPr="004545A9">
        <w:rPr>
          <w:rFonts w:ascii="Arial" w:hAnsi="Arial" w:cs="Arial"/>
          <w:color w:val="000000"/>
          <w:sz w:val="28"/>
          <w:szCs w:val="28"/>
        </w:rPr>
        <w:t>M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ost Zwierzyniecki – Mickiewicza – mosty Chrobrego – </w:t>
      </w:r>
      <w:proofErr w:type="spellStart"/>
      <w:r w:rsidRPr="004545A9">
        <w:rPr>
          <w:rFonts w:ascii="Arial" w:hAnsi="Arial" w:cs="Arial"/>
          <w:color w:val="000000"/>
          <w:sz w:val="28"/>
          <w:szCs w:val="28"/>
        </w:rPr>
        <w:t>Swojczycka</w:t>
      </w:r>
      <w:proofErr w:type="spellEnd"/>
      <w:r w:rsidRPr="004545A9">
        <w:rPr>
          <w:rFonts w:ascii="Arial" w:hAnsi="Arial" w:cs="Arial"/>
          <w:color w:val="000000"/>
          <w:sz w:val="28"/>
          <w:szCs w:val="28"/>
        </w:rPr>
        <w:t xml:space="preserve"> – </w:t>
      </w:r>
      <w:proofErr w:type="spellStart"/>
      <w:r w:rsidRPr="004545A9">
        <w:rPr>
          <w:rFonts w:ascii="Arial" w:hAnsi="Arial" w:cs="Arial"/>
          <w:color w:val="000000"/>
          <w:sz w:val="28"/>
          <w:szCs w:val="28"/>
        </w:rPr>
        <w:t>Strachocińska</w:t>
      </w:r>
      <w:proofErr w:type="spellEnd"/>
      <w:r w:rsidRPr="004545A9">
        <w:rPr>
          <w:rFonts w:ascii="Arial" w:hAnsi="Arial" w:cs="Arial"/>
          <w:color w:val="000000"/>
          <w:sz w:val="28"/>
          <w:szCs w:val="28"/>
        </w:rPr>
        <w:t xml:space="preserve"> – Łany (Wojnowska) – Kamieniec Wrocławski (Wrocławska, Szkolna) – </w:t>
      </w:r>
      <w:r w:rsidR="003B53D8" w:rsidRPr="004545A9">
        <w:rPr>
          <w:rFonts w:ascii="Arial" w:hAnsi="Arial" w:cs="Arial"/>
          <w:color w:val="000000"/>
          <w:sz w:val="28"/>
          <w:szCs w:val="28"/>
        </w:rPr>
        <w:t>Gajków</w:t>
      </w:r>
      <w:r w:rsidRPr="004545A9">
        <w:rPr>
          <w:rFonts w:ascii="Arial" w:hAnsi="Arial" w:cs="Arial"/>
          <w:color w:val="000000"/>
          <w:sz w:val="28"/>
          <w:szCs w:val="28"/>
        </w:rPr>
        <w:t xml:space="preserve"> (Przedszkolna, Główna, Polna, Wrocławska) – Jeszkowice (Jelczańska, Główna, </w:t>
      </w:r>
      <w:proofErr w:type="spellStart"/>
      <w:r w:rsidRPr="004545A9">
        <w:rPr>
          <w:rFonts w:ascii="Arial" w:hAnsi="Arial" w:cs="Arial"/>
          <w:color w:val="000000"/>
          <w:sz w:val="28"/>
          <w:szCs w:val="28"/>
        </w:rPr>
        <w:t>Wojnowicka</w:t>
      </w:r>
      <w:proofErr w:type="spellEnd"/>
      <w:r w:rsidRPr="004545A9">
        <w:rPr>
          <w:rFonts w:ascii="Arial" w:hAnsi="Arial" w:cs="Arial"/>
          <w:color w:val="000000"/>
          <w:sz w:val="28"/>
          <w:szCs w:val="28"/>
        </w:rPr>
        <w:t xml:space="preserve">) – Wojnowice (Zielona, Główna, Poprzeczna) – Czernica (Wojska Polskiego, Św. Brata Alberta, Wrocławska) – Ratowice (Wrocławska)– </w:t>
      </w:r>
      <w:r w:rsidR="00FE4FE6" w:rsidRPr="004545A9">
        <w:rPr>
          <w:rFonts w:ascii="Arial" w:hAnsi="Arial" w:cs="Arial"/>
          <w:b/>
          <w:color w:val="000000"/>
          <w:sz w:val="28"/>
          <w:szCs w:val="28"/>
        </w:rPr>
        <w:t>Ratowice</w:t>
      </w:r>
    </w:p>
    <w:p w14:paraId="7D78F9DB" w14:textId="77777777" w:rsidR="005835F5" w:rsidRPr="004545A9" w:rsidRDefault="00FE4FE6" w:rsidP="00E33F98">
      <w:pPr>
        <w:pStyle w:val="11Trescpisma"/>
        <w:spacing w:before="0" w:line="24" w:lineRule="atLeast"/>
        <w:jc w:val="left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bCs/>
          <w:color w:val="000000"/>
          <w:sz w:val="28"/>
          <w:szCs w:val="28"/>
        </w:rPr>
        <w:t>Ratowice</w:t>
      </w:r>
      <w:r w:rsidR="005835F5" w:rsidRPr="004545A9">
        <w:rPr>
          <w:rFonts w:ascii="Arial" w:hAnsi="Arial" w:cs="Arial"/>
          <w:b/>
          <w:bCs/>
          <w:color w:val="000000"/>
          <w:sz w:val="28"/>
          <w:szCs w:val="28"/>
        </w:rPr>
        <w:t xml:space="preserve"> –</w:t>
      </w:r>
      <w:r w:rsidR="003B53D8" w:rsidRPr="004545A9">
        <w:rPr>
          <w:rFonts w:ascii="Arial" w:hAnsi="Arial" w:cs="Arial"/>
          <w:bCs/>
          <w:color w:val="000000"/>
          <w:sz w:val="28"/>
          <w:szCs w:val="28"/>
        </w:rPr>
        <w:t xml:space="preserve"> Ratowice (Wrocławska) – Czernica (Wrocławska, Św. Brata Alberta, Wojska Polskiego) – Wojnowice (Poprzeczna, Główna, Zielona)</w:t>
      </w:r>
      <w:r w:rsidR="00F96EF5" w:rsidRPr="004545A9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="003B53D8" w:rsidRPr="004545A9">
        <w:rPr>
          <w:rFonts w:ascii="Arial" w:hAnsi="Arial" w:cs="Arial"/>
          <w:bCs/>
          <w:color w:val="000000"/>
          <w:sz w:val="28"/>
          <w:szCs w:val="28"/>
        </w:rPr>
        <w:t>- Jeszkowice (</w:t>
      </w:r>
      <w:proofErr w:type="spellStart"/>
      <w:r w:rsidR="003B53D8" w:rsidRPr="004545A9">
        <w:rPr>
          <w:rFonts w:ascii="Arial" w:hAnsi="Arial" w:cs="Arial"/>
          <w:bCs/>
          <w:color w:val="000000"/>
          <w:sz w:val="28"/>
          <w:szCs w:val="28"/>
        </w:rPr>
        <w:t>Wojnowicka</w:t>
      </w:r>
      <w:proofErr w:type="spellEnd"/>
      <w:r w:rsidR="003B53D8" w:rsidRPr="004545A9">
        <w:rPr>
          <w:rFonts w:ascii="Arial" w:hAnsi="Arial" w:cs="Arial"/>
          <w:bCs/>
          <w:color w:val="000000"/>
          <w:sz w:val="28"/>
          <w:szCs w:val="28"/>
        </w:rPr>
        <w:t>, Główna, Jelczańska) – Gajków (Wrocławska, Polna, Główna, Przedszkolna) – Kamieniec Wrocławski ( Szkolna, Wrocławska) – Łany (Wojnowska)</w:t>
      </w:r>
      <w:r w:rsidR="005835F5" w:rsidRPr="004545A9">
        <w:rPr>
          <w:rFonts w:ascii="Arial" w:hAnsi="Arial" w:cs="Arial"/>
          <w:color w:val="000000"/>
          <w:sz w:val="28"/>
          <w:szCs w:val="28"/>
        </w:rPr>
        <w:t xml:space="preserve">-  </w:t>
      </w:r>
      <w:proofErr w:type="spellStart"/>
      <w:r w:rsidR="005835F5" w:rsidRPr="004545A9">
        <w:rPr>
          <w:rFonts w:ascii="Arial" w:hAnsi="Arial" w:cs="Arial"/>
          <w:color w:val="000000"/>
          <w:sz w:val="28"/>
          <w:szCs w:val="28"/>
        </w:rPr>
        <w:t>Strachocińska</w:t>
      </w:r>
      <w:proofErr w:type="spellEnd"/>
      <w:r w:rsidR="005835F5" w:rsidRPr="004545A9">
        <w:rPr>
          <w:rFonts w:ascii="Arial" w:hAnsi="Arial" w:cs="Arial"/>
          <w:color w:val="000000"/>
          <w:sz w:val="28"/>
          <w:szCs w:val="28"/>
        </w:rPr>
        <w:t xml:space="preserve"> – </w:t>
      </w:r>
      <w:proofErr w:type="spellStart"/>
      <w:r w:rsidR="005835F5" w:rsidRPr="004545A9">
        <w:rPr>
          <w:rFonts w:ascii="Arial" w:hAnsi="Arial" w:cs="Arial"/>
          <w:color w:val="000000"/>
          <w:sz w:val="28"/>
          <w:szCs w:val="28"/>
        </w:rPr>
        <w:t>Swojczycka</w:t>
      </w:r>
      <w:proofErr w:type="spellEnd"/>
      <w:r w:rsidR="005835F5" w:rsidRPr="004545A9">
        <w:rPr>
          <w:rFonts w:ascii="Arial" w:hAnsi="Arial" w:cs="Arial"/>
          <w:color w:val="000000"/>
          <w:sz w:val="28"/>
          <w:szCs w:val="28"/>
        </w:rPr>
        <w:t xml:space="preserve"> – mosty Chrobrego – Mickiewicza – </w:t>
      </w:r>
      <w:r w:rsidRPr="004545A9">
        <w:rPr>
          <w:rFonts w:ascii="Arial" w:hAnsi="Arial" w:cs="Arial"/>
          <w:color w:val="000000"/>
          <w:sz w:val="28"/>
          <w:szCs w:val="28"/>
        </w:rPr>
        <w:t>M</w:t>
      </w:r>
      <w:r w:rsidR="005835F5" w:rsidRPr="004545A9">
        <w:rPr>
          <w:rFonts w:ascii="Arial" w:hAnsi="Arial" w:cs="Arial"/>
          <w:color w:val="000000"/>
          <w:sz w:val="28"/>
          <w:szCs w:val="28"/>
        </w:rPr>
        <w:t xml:space="preserve">ost Zwierzyniecki – Skłodowskiej-Curie– </w:t>
      </w:r>
      <w:r w:rsidR="005835F5" w:rsidRPr="004545A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4545A9">
        <w:rPr>
          <w:rFonts w:ascii="Arial" w:hAnsi="Arial" w:cs="Arial"/>
          <w:b/>
          <w:color w:val="000000"/>
          <w:sz w:val="28"/>
          <w:szCs w:val="28"/>
        </w:rPr>
        <w:t>pl.</w:t>
      </w:r>
      <w:r w:rsidR="001861EC" w:rsidRPr="004545A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4545A9">
        <w:rPr>
          <w:rFonts w:ascii="Arial" w:hAnsi="Arial" w:cs="Arial"/>
          <w:b/>
          <w:color w:val="000000"/>
          <w:sz w:val="28"/>
          <w:szCs w:val="28"/>
        </w:rPr>
        <w:t>Grunwaldzki</w:t>
      </w:r>
    </w:p>
    <w:p w14:paraId="251633BB" w14:textId="77777777" w:rsidR="00510F8D" w:rsidRPr="004545A9" w:rsidRDefault="00510F8D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5FCB596F" w14:textId="77777777" w:rsidR="00510F8D" w:rsidRPr="004545A9" w:rsidRDefault="00A23792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lastRenderedPageBreak/>
        <w:t>Linia 9</w:t>
      </w:r>
      <w:r w:rsidR="00F13F23" w:rsidRPr="004545A9">
        <w:rPr>
          <w:rFonts w:ascii="Arial" w:hAnsi="Arial" w:cs="Arial"/>
          <w:b/>
          <w:sz w:val="28"/>
          <w:szCs w:val="28"/>
        </w:rPr>
        <w:t>6</w:t>
      </w:r>
      <w:r w:rsidRPr="004545A9">
        <w:rPr>
          <w:rFonts w:ascii="Arial" w:hAnsi="Arial" w:cs="Arial"/>
          <w:b/>
          <w:sz w:val="28"/>
          <w:szCs w:val="28"/>
        </w:rPr>
        <w:t>1</w:t>
      </w:r>
    </w:p>
    <w:p w14:paraId="1732E2A0" w14:textId="77777777" w:rsidR="00CB1785" w:rsidRPr="004545A9" w:rsidRDefault="00E9663A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p</w:t>
      </w:r>
      <w:r w:rsidR="00CB1785" w:rsidRPr="004545A9">
        <w:rPr>
          <w:rFonts w:ascii="Arial" w:hAnsi="Arial" w:cs="Arial"/>
          <w:b/>
          <w:sz w:val="28"/>
          <w:szCs w:val="28"/>
        </w:rPr>
        <w:t>l. Grunwaldzki –</w:t>
      </w:r>
      <w:r w:rsidR="00CB1785" w:rsidRPr="004545A9">
        <w:rPr>
          <w:rFonts w:ascii="Arial" w:hAnsi="Arial" w:cs="Arial"/>
          <w:sz w:val="28"/>
          <w:szCs w:val="28"/>
        </w:rPr>
        <w:t>Pl. Grunwaldzki</w:t>
      </w:r>
      <w:r w:rsidR="00CB1785" w:rsidRPr="004545A9">
        <w:rPr>
          <w:rFonts w:ascii="Arial" w:hAnsi="Arial" w:cs="Arial"/>
          <w:b/>
          <w:sz w:val="28"/>
          <w:szCs w:val="28"/>
        </w:rPr>
        <w:t xml:space="preserve"> - </w:t>
      </w:r>
      <w:r w:rsidR="00CB1785" w:rsidRPr="004545A9">
        <w:rPr>
          <w:rFonts w:ascii="Arial" w:hAnsi="Arial" w:cs="Arial"/>
          <w:sz w:val="28"/>
          <w:szCs w:val="28"/>
        </w:rPr>
        <w:t xml:space="preserve">Most Szczytnicki – Kochanowskiego – Brücknera – Krzywoustego – Rondo Lotników Polskich – ks. </w:t>
      </w:r>
      <w:proofErr w:type="spellStart"/>
      <w:r w:rsidR="00CB1785" w:rsidRPr="004545A9">
        <w:rPr>
          <w:rFonts w:ascii="Arial" w:hAnsi="Arial" w:cs="Arial"/>
          <w:sz w:val="28"/>
          <w:szCs w:val="28"/>
        </w:rPr>
        <w:t>Stanety</w:t>
      </w:r>
      <w:proofErr w:type="spellEnd"/>
      <w:r w:rsidR="00CB1785" w:rsidRPr="004545A9">
        <w:rPr>
          <w:rFonts w:ascii="Arial" w:hAnsi="Arial" w:cs="Arial"/>
          <w:sz w:val="28"/>
          <w:szCs w:val="28"/>
        </w:rPr>
        <w:t xml:space="preserve"> – Gorlicka - Szewczenki – Wilczyce (Wrocławska) – Kiełczów (</w:t>
      </w:r>
      <w:proofErr w:type="spellStart"/>
      <w:r w:rsidR="00CB1785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CB1785" w:rsidRPr="004545A9">
        <w:rPr>
          <w:rFonts w:ascii="Arial" w:hAnsi="Arial" w:cs="Arial"/>
          <w:sz w:val="28"/>
          <w:szCs w:val="28"/>
        </w:rPr>
        <w:t xml:space="preserve">, Wrocławska) – Śliwice – Pietrzykowice (Wrocławska) – Brzezia Łąka (Wrocławska, Główna) – </w:t>
      </w:r>
      <w:r w:rsidR="00FE4FE6" w:rsidRPr="004545A9">
        <w:rPr>
          <w:rFonts w:ascii="Arial" w:hAnsi="Arial" w:cs="Arial"/>
          <w:b/>
          <w:sz w:val="28"/>
          <w:szCs w:val="28"/>
        </w:rPr>
        <w:t>Brzezia Łąka</w:t>
      </w:r>
    </w:p>
    <w:p w14:paraId="162CCBCD" w14:textId="77777777" w:rsidR="00CB1785" w:rsidRPr="004545A9" w:rsidRDefault="00FE4FE6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Brzezia Łąka</w:t>
      </w:r>
      <w:r w:rsidR="00CB1785" w:rsidRPr="004545A9">
        <w:rPr>
          <w:rFonts w:ascii="Arial" w:hAnsi="Arial" w:cs="Arial"/>
          <w:b/>
          <w:sz w:val="28"/>
          <w:szCs w:val="28"/>
        </w:rPr>
        <w:t xml:space="preserve"> – </w:t>
      </w:r>
      <w:r w:rsidR="00CB1785" w:rsidRPr="004545A9">
        <w:rPr>
          <w:rFonts w:ascii="Arial" w:hAnsi="Arial" w:cs="Arial"/>
          <w:sz w:val="28"/>
          <w:szCs w:val="28"/>
        </w:rPr>
        <w:t xml:space="preserve">Brzezia Łąka (Główna, Wrocławska) – Pietrzykowice (Wrocławska) – Śliwice - Kiełczów (Wrocławska, </w:t>
      </w:r>
      <w:proofErr w:type="spellStart"/>
      <w:r w:rsidR="00CB1785" w:rsidRPr="004545A9">
        <w:rPr>
          <w:rFonts w:ascii="Arial" w:hAnsi="Arial" w:cs="Arial"/>
          <w:sz w:val="28"/>
          <w:szCs w:val="28"/>
        </w:rPr>
        <w:t>Wilczycka</w:t>
      </w:r>
      <w:proofErr w:type="spellEnd"/>
      <w:r w:rsidR="00CB1785" w:rsidRPr="004545A9">
        <w:rPr>
          <w:rFonts w:ascii="Arial" w:hAnsi="Arial" w:cs="Arial"/>
          <w:sz w:val="28"/>
          <w:szCs w:val="28"/>
        </w:rPr>
        <w:t xml:space="preserve">) – Wilczyce (Wrocławska) – Szewczenki – Gorlicka – ks. </w:t>
      </w:r>
      <w:proofErr w:type="spellStart"/>
      <w:r w:rsidR="00CB1785" w:rsidRPr="004545A9">
        <w:rPr>
          <w:rFonts w:ascii="Arial" w:hAnsi="Arial" w:cs="Arial"/>
          <w:sz w:val="28"/>
          <w:szCs w:val="28"/>
        </w:rPr>
        <w:t>Stanety</w:t>
      </w:r>
      <w:proofErr w:type="spellEnd"/>
      <w:r w:rsidR="00CB1785" w:rsidRPr="004545A9">
        <w:rPr>
          <w:rFonts w:ascii="Arial" w:hAnsi="Arial" w:cs="Arial"/>
          <w:sz w:val="28"/>
          <w:szCs w:val="28"/>
        </w:rPr>
        <w:t xml:space="preserve"> – Rondo Lotników Polskich – Krzywoustego – Brücknera – Kochanowskiego – Most Szczytnicki – pl. Grunwaldzki – Norwida – Curie-Skłodowskiej – </w:t>
      </w:r>
      <w:r w:rsidR="00E9663A" w:rsidRPr="004545A9">
        <w:rPr>
          <w:rFonts w:ascii="Arial" w:hAnsi="Arial" w:cs="Arial"/>
          <w:b/>
          <w:sz w:val="28"/>
          <w:szCs w:val="28"/>
        </w:rPr>
        <w:t>p</w:t>
      </w:r>
      <w:r w:rsidR="00CB1785" w:rsidRPr="004545A9">
        <w:rPr>
          <w:rFonts w:ascii="Arial" w:hAnsi="Arial" w:cs="Arial"/>
          <w:b/>
          <w:sz w:val="28"/>
          <w:szCs w:val="28"/>
        </w:rPr>
        <w:t>l. Grunwaldzki</w:t>
      </w:r>
    </w:p>
    <w:p w14:paraId="4F932960" w14:textId="77777777" w:rsidR="00510F8D" w:rsidRPr="004545A9" w:rsidRDefault="00510F8D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5BA720AA" w14:textId="77777777" w:rsidR="00510F8D" w:rsidRPr="004545A9" w:rsidRDefault="00A23792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Linia 9</w:t>
      </w:r>
      <w:r w:rsidR="00F13F23" w:rsidRPr="004545A9">
        <w:rPr>
          <w:rFonts w:ascii="Arial" w:hAnsi="Arial" w:cs="Arial"/>
          <w:b/>
          <w:sz w:val="28"/>
          <w:szCs w:val="28"/>
        </w:rPr>
        <w:t>6</w:t>
      </w:r>
      <w:r w:rsidRPr="004545A9">
        <w:rPr>
          <w:rFonts w:ascii="Arial" w:hAnsi="Arial" w:cs="Arial"/>
          <w:b/>
          <w:sz w:val="28"/>
          <w:szCs w:val="28"/>
        </w:rPr>
        <w:t>4</w:t>
      </w:r>
    </w:p>
    <w:p w14:paraId="359CFCF7" w14:textId="77777777" w:rsidR="009E1BCA" w:rsidRPr="004545A9" w:rsidRDefault="009E1BCA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Kromera – </w:t>
      </w:r>
      <w:r w:rsidRPr="004545A9">
        <w:rPr>
          <w:rFonts w:ascii="Arial" w:hAnsi="Arial" w:cs="Arial"/>
          <w:sz w:val="28"/>
          <w:szCs w:val="28"/>
        </w:rPr>
        <w:t xml:space="preserve">al. Kromera – Krzywoustego – Rondo Lotników Polskich – Kiełczowska – Kiełczów (Wrocławska) – Śliwice (Wrocławska) – Pietrzykowice (Wrocławska) – Brzezia Łąka (Wrocławska, Główna) – </w:t>
      </w:r>
      <w:r w:rsidRPr="004545A9">
        <w:rPr>
          <w:rFonts w:ascii="Arial" w:hAnsi="Arial" w:cs="Arial"/>
          <w:b/>
          <w:sz w:val="28"/>
          <w:szCs w:val="28"/>
        </w:rPr>
        <w:t>Brzezia Łąka</w:t>
      </w:r>
    </w:p>
    <w:p w14:paraId="62A15616" w14:textId="77777777" w:rsidR="00142072" w:rsidRPr="004545A9" w:rsidRDefault="009E1BCA" w:rsidP="00E33F98">
      <w:pPr>
        <w:spacing w:line="24" w:lineRule="atLeast"/>
        <w:ind w:right="-851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Brzezia Łąka - </w:t>
      </w:r>
      <w:r w:rsidRPr="004545A9">
        <w:rPr>
          <w:rFonts w:ascii="Arial" w:hAnsi="Arial" w:cs="Arial"/>
          <w:sz w:val="28"/>
          <w:szCs w:val="28"/>
        </w:rPr>
        <w:t xml:space="preserve"> Brzezia Łąka (Główna, Wrocławska) - Pietrzykowice (Wrocławska)- Śliwice (Wrocławska) - Kiełczów (Wrocławska) – Kiełczowska - Rondo Lotników Polskich – Krzywoustego – al. Kromera </w:t>
      </w:r>
      <w:r w:rsidR="00F13F23" w:rsidRPr="004545A9">
        <w:rPr>
          <w:rFonts w:ascii="Arial" w:hAnsi="Arial" w:cs="Arial"/>
          <w:sz w:val="28"/>
          <w:szCs w:val="28"/>
        </w:rPr>
        <w:t>–</w:t>
      </w:r>
      <w:r w:rsidRPr="004545A9">
        <w:rPr>
          <w:rFonts w:ascii="Arial" w:hAnsi="Arial" w:cs="Arial"/>
          <w:sz w:val="28"/>
          <w:szCs w:val="28"/>
        </w:rPr>
        <w:t xml:space="preserve"> K</w:t>
      </w:r>
      <w:r w:rsidR="00F13F23" w:rsidRPr="004545A9">
        <w:rPr>
          <w:rFonts w:ascii="Arial" w:hAnsi="Arial" w:cs="Arial"/>
          <w:sz w:val="28"/>
          <w:szCs w:val="28"/>
        </w:rPr>
        <w:t xml:space="preserve">romera </w:t>
      </w:r>
    </w:p>
    <w:p w14:paraId="62707955" w14:textId="77777777" w:rsidR="001A18BB" w:rsidRPr="004545A9" w:rsidRDefault="001A18BB" w:rsidP="00E33F98">
      <w:pPr>
        <w:spacing w:line="24" w:lineRule="atLeast"/>
        <w:ind w:right="-851"/>
        <w:rPr>
          <w:rFonts w:ascii="Arial" w:hAnsi="Arial" w:cs="Arial"/>
          <w:b/>
          <w:sz w:val="28"/>
          <w:szCs w:val="28"/>
        </w:rPr>
      </w:pPr>
    </w:p>
    <w:p w14:paraId="0FEBAEF0" w14:textId="77777777" w:rsidR="00926772" w:rsidRPr="004545A9" w:rsidRDefault="00926772" w:rsidP="00E33F98">
      <w:pPr>
        <w:pStyle w:val="Akapitzlist"/>
        <w:numPr>
          <w:ilvl w:val="0"/>
          <w:numId w:val="19"/>
        </w:numPr>
        <w:spacing w:line="24" w:lineRule="atLeast"/>
        <w:ind w:left="284" w:right="-851" w:hanging="284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 xml:space="preserve"> Przewidywany wymiar pracy przewozowej na dzień rozpoczęcia świadczenia usług.</w:t>
      </w:r>
    </w:p>
    <w:tbl>
      <w:tblPr>
        <w:tblW w:w="271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6"/>
        <w:gridCol w:w="1297"/>
        <w:gridCol w:w="997"/>
        <w:gridCol w:w="1283"/>
        <w:gridCol w:w="2717"/>
        <w:gridCol w:w="8917"/>
        <w:gridCol w:w="1880"/>
      </w:tblGrid>
      <w:tr w:rsidR="001A18BB" w:rsidRPr="004545A9" w14:paraId="0307C48F" w14:textId="77777777" w:rsidTr="00F26AA3">
        <w:trPr>
          <w:trHeight w:val="360"/>
        </w:trPr>
        <w:tc>
          <w:tcPr>
            <w:tcW w:w="1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E6BB" w14:textId="77777777" w:rsidR="00E33F98" w:rsidRPr="004545A9" w:rsidRDefault="00E33F98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14:paraId="077A80F5" w14:textId="771A09EF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F58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CF59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4461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0CD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5DA7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094111B6" w14:textId="77777777" w:rsidTr="00F26AA3">
        <w:trPr>
          <w:trHeight w:val="375"/>
        </w:trPr>
        <w:tc>
          <w:tcPr>
            <w:tcW w:w="1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103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545A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Brygady typu B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19C4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589B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1B7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4519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8669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09BC5914" w14:textId="77777777" w:rsidTr="00F26AA3">
        <w:trPr>
          <w:trHeight w:val="360"/>
        </w:trPr>
        <w:tc>
          <w:tcPr>
            <w:tcW w:w="10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004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1183"/>
              <w:gridCol w:w="1280"/>
              <w:gridCol w:w="1280"/>
              <w:gridCol w:w="1280"/>
              <w:gridCol w:w="1600"/>
              <w:gridCol w:w="1660"/>
              <w:gridCol w:w="1620"/>
            </w:tblGrid>
            <w:tr w:rsidR="00E319E3" w:rsidRPr="004545A9" w14:paraId="54ABA945" w14:textId="13E75BA7" w:rsidTr="00E319E3">
              <w:trPr>
                <w:trHeight w:val="375"/>
              </w:trPr>
              <w:tc>
                <w:tcPr>
                  <w:tcW w:w="1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0DEAADB" w14:textId="4A2D69D1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Zad</w:t>
                  </w:r>
                </w:p>
              </w:tc>
              <w:tc>
                <w:tcPr>
                  <w:tcW w:w="116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34900" w14:textId="485F08BA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Brygada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A45120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roboczy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C92771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sobota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FB0CB0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niedziela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22B8D9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tygodniowo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1A0884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miesięcznie</w:t>
                  </w:r>
                </w:p>
              </w:tc>
              <w:tc>
                <w:tcPr>
                  <w:tcW w:w="16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C585D3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rocznie</w:t>
                  </w:r>
                </w:p>
              </w:tc>
            </w:tr>
            <w:tr w:rsidR="00E319E3" w:rsidRPr="004545A9" w14:paraId="02DACF9B" w14:textId="63D3F226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</w:tcPr>
                <w:p w14:paraId="22CAEB8B" w14:textId="7A19883F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1A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5889B00E" w14:textId="794D3A85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908-03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3533E9D2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282,50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239DE3E0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7B3BBFE5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3E3DA4E2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1 412,50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5DEB5322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6 144,38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27E121CF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73 732,50</w:t>
                  </w:r>
                </w:p>
              </w:tc>
            </w:tr>
            <w:tr w:rsidR="00E319E3" w:rsidRPr="004545A9" w14:paraId="1F36D08E" w14:textId="1C5D382F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</w:tcPr>
                <w:p w14:paraId="678EE0DE" w14:textId="408CD0D9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1A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F5B12C6" w14:textId="5DBAEFD0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108-01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3EC08E2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11D6D24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30F0C9E8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234,45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207E9C3B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234,45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343C39D5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1 019,86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5837547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12 238,29</w:t>
                  </w:r>
                </w:p>
              </w:tc>
            </w:tr>
            <w:tr w:rsidR="00E319E3" w:rsidRPr="004545A9" w14:paraId="13A54A63" w14:textId="3F21EFDC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3FAE3E64" w14:textId="5E7FEAF5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1B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14EB8E10" w14:textId="6F558A79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108-11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2BB5B150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7460180F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276,05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2587FB06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CB5ED85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276,05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1A65E714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1 200,82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525EA323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14 409,81</w:t>
                  </w:r>
                </w:p>
              </w:tc>
            </w:tr>
            <w:tr w:rsidR="00E319E3" w:rsidRPr="004545A9" w14:paraId="7BBC1691" w14:textId="38AA55FA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7A693C39" w14:textId="61350CF1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1B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4723752E" w14:textId="1A9C54AD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904-11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6534EE9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162,60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5071B62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CB2572A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10C6DAED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813,00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7C96288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3 536,55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43D5CA3B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42 438,60</w:t>
                  </w:r>
                </w:p>
              </w:tc>
            </w:tr>
            <w:tr w:rsidR="00E319E3" w:rsidRPr="004545A9" w14:paraId="00524011" w14:textId="1D3578CB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34DE4C3D" w14:textId="58207365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1C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9BAB068" w14:textId="32384C92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905-02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0A0E902D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6BBDD4B4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280,06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6C95ECBB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160,75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EA7BF23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440,81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145C8FA3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1 917,52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3DFF2599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23 010,28</w:t>
                  </w:r>
                </w:p>
              </w:tc>
            </w:tr>
            <w:tr w:rsidR="00E319E3" w:rsidRPr="004545A9" w14:paraId="0A63008A" w14:textId="543FB119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</w:tcPr>
                <w:p w14:paraId="0A5B2410" w14:textId="0827E3EF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1D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6E708BB6" w14:textId="4F1F99C6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920-16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6EACC684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189,35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548B8DA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01E869A0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4C28DE4A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946,75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56E49B72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4 118,36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1B2C37BD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49 420,35</w:t>
                  </w:r>
                </w:p>
              </w:tc>
            </w:tr>
            <w:tr w:rsidR="00E319E3" w:rsidRPr="004545A9" w14:paraId="5E87D50D" w14:textId="229013BC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76364CFD" w14:textId="6563D436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13186E6D" w14:textId="65833933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931-01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2B50F93B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C7617A9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428,85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39769652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15719F29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428,85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42F3936E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1 865,50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156BAAE5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22 385,97</w:t>
                  </w:r>
                </w:p>
              </w:tc>
            </w:tr>
            <w:tr w:rsidR="00E319E3" w:rsidRPr="004545A9" w14:paraId="007AA75C" w14:textId="3AE9CD15" w:rsidTr="00E319E3">
              <w:trPr>
                <w:trHeight w:val="375"/>
              </w:trPr>
              <w:tc>
                <w:tcPr>
                  <w:tcW w:w="1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582BE4A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546F7" w14:textId="1C348298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Razem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03325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634,45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6DBDE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984,96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9DD427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395,20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E0A36C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4 552,41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A5C7A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19 802,98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A598F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237 635,80</w:t>
                  </w:r>
                </w:p>
              </w:tc>
            </w:tr>
          </w:tbl>
          <w:p w14:paraId="33742048" w14:textId="77777777" w:rsidR="001A18BB" w:rsidRPr="004545A9" w:rsidRDefault="001A18BB" w:rsidP="00E319E3">
            <w:pPr>
              <w:spacing w:line="24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2654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1285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666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B75D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24B5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F6E3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7495546D" w14:textId="77777777" w:rsidTr="00F26AA3">
        <w:trPr>
          <w:trHeight w:val="375"/>
        </w:trPr>
        <w:tc>
          <w:tcPr>
            <w:tcW w:w="1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3A76" w14:textId="77777777" w:rsidR="004545A9" w:rsidRPr="004545A9" w:rsidRDefault="004545A9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14:paraId="19B21C6D" w14:textId="6DC522CE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545A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Brygady typu 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320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10E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4A46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44A9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CA14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5466DFC6" w14:textId="77777777" w:rsidTr="00F26AA3">
        <w:trPr>
          <w:trHeight w:val="300"/>
        </w:trPr>
        <w:tc>
          <w:tcPr>
            <w:tcW w:w="10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2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1183"/>
              <w:gridCol w:w="1280"/>
              <w:gridCol w:w="1280"/>
              <w:gridCol w:w="1280"/>
              <w:gridCol w:w="1600"/>
              <w:gridCol w:w="1660"/>
              <w:gridCol w:w="1620"/>
            </w:tblGrid>
            <w:tr w:rsidR="00E319E3" w:rsidRPr="004545A9" w14:paraId="69CB9735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A54916B" w14:textId="6966B680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Zad</w:t>
                  </w:r>
                </w:p>
              </w:tc>
              <w:tc>
                <w:tcPr>
                  <w:tcW w:w="11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39C3AE" w14:textId="3D629756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Brygada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14B178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roboczy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91877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sobota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C7F33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niedziela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88592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tygodniowo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78F4CD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miesięcznie</w:t>
                  </w:r>
                </w:p>
              </w:tc>
              <w:tc>
                <w:tcPr>
                  <w:tcW w:w="16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54303E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rocznie</w:t>
                  </w:r>
                </w:p>
              </w:tc>
            </w:tr>
            <w:tr w:rsidR="00E319E3" w:rsidRPr="004545A9" w14:paraId="3160BE3C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</w:tcPr>
                <w:p w14:paraId="70B7A617" w14:textId="19E0C766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1A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4274C08B" w14:textId="695B5ACF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108-01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40B6ABE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239,15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50AB12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226,80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5639D1A5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32C898D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1 422,55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5EA59B32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6 188,09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23FB71E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74 257,11</w:t>
                  </w:r>
                </w:p>
              </w:tc>
            </w:tr>
            <w:tr w:rsidR="00E319E3" w:rsidRPr="004545A9" w14:paraId="5E2C860D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</w:tcPr>
                <w:p w14:paraId="4FCA0B13" w14:textId="50C11F35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1A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676ED072" w14:textId="506BB9F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108-02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213F9EA6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148,00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20B61C1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560C41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6C4FC4D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740,00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4B3ED96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3 219,00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4526022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38 628,00</w:t>
                  </w:r>
                </w:p>
              </w:tc>
            </w:tr>
            <w:tr w:rsidR="00E319E3" w:rsidRPr="004545A9" w14:paraId="3B615784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4C9F8E71" w14:textId="23E0B122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1B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D1F874C" w14:textId="1517C9A5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108-03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D9661FF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228,80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D3A695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04E862F6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22932D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1 144,00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191044D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4 976,40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135EEAC6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59 716,80</w:t>
                  </w:r>
                </w:p>
              </w:tc>
            </w:tr>
            <w:tr w:rsidR="00E319E3" w:rsidRPr="004545A9" w14:paraId="32471D4D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463214FE" w14:textId="13FBB055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1B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20673587" w14:textId="2028542D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108-04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27D35F7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215,55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088C07DF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7F169FE5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220102A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1 077,75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1BCEF72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4 688,21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DECD8D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56 258,55</w:t>
                  </w:r>
                </w:p>
              </w:tc>
            </w:tr>
            <w:tr w:rsidR="00E319E3" w:rsidRPr="004545A9" w14:paraId="00096C1A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0F646910" w14:textId="3258E921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1C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6D3BD62E" w14:textId="0A5C3B8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904-01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B94A04B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386,10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FD6213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4C4BE6D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1ACA433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1 930,50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C81C39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8 397,68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9384DB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100 772,10</w:t>
                  </w:r>
                </w:p>
              </w:tc>
            </w:tr>
            <w:tr w:rsidR="00E319E3" w:rsidRPr="004545A9" w14:paraId="5ADBE982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3A43DE76" w14:textId="0ED82E74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lastRenderedPageBreak/>
                    <w:t>1C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0484CB09" w14:textId="1A1F3513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904-07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56DC47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0F176A4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10544A02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357,38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0CA7F50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357,38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26F361B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1 554,60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1F7B5E4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18 655,24</w:t>
                  </w:r>
                </w:p>
              </w:tc>
            </w:tr>
            <w:tr w:rsidR="00E319E3" w:rsidRPr="004545A9" w14:paraId="5C16EBB4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7AC6BA1A" w14:textId="00FBF16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1C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19A10C5" w14:textId="58BA366C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905-01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E8228A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25EC617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159,55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38E2535F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127,10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DA53675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286,65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627034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1 246,93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1B51C9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14 963,13</w:t>
                  </w:r>
                </w:p>
              </w:tc>
            </w:tr>
            <w:tr w:rsidR="00E319E3" w:rsidRPr="004545A9" w14:paraId="37C2338E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</w:tcPr>
                <w:p w14:paraId="5530D205" w14:textId="3417598F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1D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65D3539" w14:textId="34DE74BA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905-02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0CFCDEE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213,15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6F1C17F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23D096AE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1431685B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1 065,75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467D280D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4 636,01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4A764F0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55 632,15</w:t>
                  </w:r>
                </w:p>
              </w:tc>
            </w:tr>
            <w:tr w:rsidR="00E319E3" w:rsidRPr="004545A9" w14:paraId="0CC203D0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</w:tcPr>
                <w:p w14:paraId="113109F0" w14:textId="16D3E753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1D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040A607" w14:textId="4CF5EA79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908-01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B2E336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314,35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67706F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242,25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4F52A73D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0E6BEE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1 814,00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1F3590E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7 890,90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650505F2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94 690,80</w:t>
                  </w:r>
                </w:p>
              </w:tc>
            </w:tr>
            <w:tr w:rsidR="00E319E3" w:rsidRPr="004545A9" w14:paraId="2663EBE1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50B8E005" w14:textId="37D2244E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7F47357B" w14:textId="47D8516F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908-03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9DBBDBF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2E0B3136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7E6BC2E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225,20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71FF88D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225,20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708EDF5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979,62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341BB7B8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11 755,44</w:t>
                  </w:r>
                </w:p>
              </w:tc>
            </w:tr>
            <w:tr w:rsidR="00E319E3" w:rsidRPr="004545A9" w14:paraId="6F846629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75EF2A30" w14:textId="690F586B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25CEF01" w14:textId="5F7711B5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908-07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2249D228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159,95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510056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336,56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2AAFA3B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44E98C8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1 136,31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647E0F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4 942,95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1E8F0375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59 315,38</w:t>
                  </w:r>
                </w:p>
              </w:tc>
            </w:tr>
            <w:tr w:rsidR="00E319E3" w:rsidRPr="004545A9" w14:paraId="479908D5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6EB3ED1E" w14:textId="3A72248B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1C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55017BF" w14:textId="733260AE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931-02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CABE71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9CDE627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B033CD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278,00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642A3D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278,00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593E90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1 209,30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65FE32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14 511,60</w:t>
                  </w:r>
                </w:p>
              </w:tc>
            </w:tr>
            <w:tr w:rsidR="00E319E3" w:rsidRPr="004545A9" w14:paraId="399178D6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0B75FAE7" w14:textId="7B171BF3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392C7613" w14:textId="25215992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945-27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79BA7E6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28F5A62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118,93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08B20E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47A9D8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118,93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EF94F4D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517,35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D643D5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6 208,15</w:t>
                  </w:r>
                </w:p>
              </w:tc>
            </w:tr>
            <w:tr w:rsidR="00E319E3" w:rsidRPr="004545A9" w14:paraId="4F361752" w14:textId="77777777" w:rsidTr="00E319E3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01B5027" w14:textId="77777777" w:rsidR="00E319E3" w:rsidRPr="004545A9" w:rsidRDefault="00E319E3" w:rsidP="00E31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D581EF" w14:textId="4827209F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Razem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67FA5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1 905,05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BC445" w14:textId="74093CB9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</w:t>
                  </w:r>
                  <w:r w:rsidR="009B5D54"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 084,</w:t>
                  </w: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</w:t>
                  </w:r>
                  <w:r w:rsidR="009B5D54"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5510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987,68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E32C3A" w14:textId="18553684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</w:t>
                  </w:r>
                  <w:r w:rsidR="009B5D54"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1 597,02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47201" w14:textId="566C4558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</w:t>
                  </w:r>
                  <w:r w:rsidR="009B5D54"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0 447,04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366E65" w14:textId="4FE63A01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6</w:t>
                  </w:r>
                  <w:r w:rsidR="009B5D54"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05 364,45</w:t>
                  </w:r>
                </w:p>
              </w:tc>
            </w:tr>
          </w:tbl>
          <w:p w14:paraId="4788A69E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CFB1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A067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66DC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DEC9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AF3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D367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3C0DA5D0" w14:textId="77777777" w:rsidTr="00F26AA3">
        <w:trPr>
          <w:trHeight w:val="375"/>
        </w:trPr>
        <w:tc>
          <w:tcPr>
            <w:tcW w:w="1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39B5" w14:textId="77777777" w:rsidR="00F26AA3" w:rsidRPr="004545A9" w:rsidRDefault="00F26AA3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14:paraId="09A3821B" w14:textId="69297DBA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545A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Brygady typu Ce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EABF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9048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ED67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5AB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FCB6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30BB7F86" w14:textId="77777777" w:rsidTr="00F26AA3">
        <w:trPr>
          <w:trHeight w:val="375"/>
        </w:trPr>
        <w:tc>
          <w:tcPr>
            <w:tcW w:w="1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00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1183"/>
              <w:gridCol w:w="1121"/>
              <w:gridCol w:w="1147"/>
              <w:gridCol w:w="1274"/>
              <w:gridCol w:w="1557"/>
              <w:gridCol w:w="1603"/>
              <w:gridCol w:w="2057"/>
            </w:tblGrid>
            <w:tr w:rsidR="00E319E3" w:rsidRPr="004545A9" w14:paraId="70A6CE0D" w14:textId="77777777" w:rsidTr="0059290F">
              <w:trPr>
                <w:trHeight w:val="37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D8A65AB" w14:textId="690634DD" w:rsidR="00E319E3" w:rsidRPr="004545A9" w:rsidRDefault="00E319E3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Zad</w:t>
                  </w:r>
                </w:p>
              </w:tc>
              <w:tc>
                <w:tcPr>
                  <w:tcW w:w="106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06C92E" w14:textId="5C261F44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Brygada</w:t>
                  </w:r>
                </w:p>
              </w:tc>
              <w:tc>
                <w:tcPr>
                  <w:tcW w:w="11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0D1A4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roboczy</w:t>
                  </w:r>
                </w:p>
              </w:tc>
              <w:tc>
                <w:tcPr>
                  <w:tcW w:w="11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573195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sobota</w:t>
                  </w:r>
                </w:p>
              </w:tc>
              <w:tc>
                <w:tcPr>
                  <w:tcW w:w="127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15F306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niedziela</w:t>
                  </w:r>
                </w:p>
              </w:tc>
              <w:tc>
                <w:tcPr>
                  <w:tcW w:w="14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191B79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tygodniowo</w:t>
                  </w:r>
                </w:p>
              </w:tc>
              <w:tc>
                <w:tcPr>
                  <w:tcW w:w="14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3FD92F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miesięcznie</w:t>
                  </w:r>
                </w:p>
              </w:tc>
              <w:tc>
                <w:tcPr>
                  <w:tcW w:w="20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7BACF4" w14:textId="7777777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rocznie</w:t>
                  </w:r>
                </w:p>
              </w:tc>
            </w:tr>
            <w:tr w:rsidR="00E319E3" w:rsidRPr="004545A9" w14:paraId="297DDCA1" w14:textId="77777777" w:rsidTr="0059290F">
              <w:trPr>
                <w:trHeight w:val="37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08F13ECF" w14:textId="5E6FB73C" w:rsidR="00E319E3" w:rsidRPr="004545A9" w:rsidRDefault="00E319E3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</w:t>
                  </w:r>
                  <w:r w:rsidR="0059290F"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4A3BB884" w14:textId="016B3587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905-08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70227A17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176,15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75B2B1E6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35FB3F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988353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880,75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296D7B8F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3 831,26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829DFD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45 975,15</w:t>
                  </w:r>
                </w:p>
              </w:tc>
            </w:tr>
            <w:tr w:rsidR="00E319E3" w:rsidRPr="004545A9" w14:paraId="4497674C" w14:textId="77777777" w:rsidTr="0059290F">
              <w:trPr>
                <w:trHeight w:val="37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</w:tcPr>
                <w:p w14:paraId="589F7A7F" w14:textId="5D67B3FE" w:rsidR="00E319E3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1A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5C85E0EE" w14:textId="2A03389C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908-40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712FF8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4EE0A0B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217,75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A81CCA5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217,75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09492B6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435,50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5ECD0F8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1 894,43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7BD8BB5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22 733,10</w:t>
                  </w:r>
                </w:p>
              </w:tc>
            </w:tr>
            <w:tr w:rsidR="00E319E3" w:rsidRPr="004545A9" w14:paraId="56DC5826" w14:textId="77777777" w:rsidTr="0059290F">
              <w:trPr>
                <w:trHeight w:val="37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09DEBABD" w14:textId="7E2F3395" w:rsidR="00E319E3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1C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F62AA18" w14:textId="792B36B5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904-10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0724529C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1781CFC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6A0C424E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366,55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3589BB3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366,55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95A1B6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1 594,49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00DA6EE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19 133,91</w:t>
                  </w:r>
                </w:p>
              </w:tc>
            </w:tr>
            <w:tr w:rsidR="00E319E3" w:rsidRPr="004545A9" w14:paraId="01478A1D" w14:textId="77777777" w:rsidTr="0059290F">
              <w:trPr>
                <w:trHeight w:val="37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04ECC9F1" w14:textId="2E061EA9" w:rsidR="00E319E3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E2E7C4D" w14:textId="40AE973D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904-24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38637AC1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208,40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B68FD5A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5CC4B3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96EA844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1 042,00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53A1B62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4 532,70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313960E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54 392,40</w:t>
                  </w:r>
                </w:p>
              </w:tc>
            </w:tr>
            <w:tr w:rsidR="00E319E3" w:rsidRPr="004545A9" w14:paraId="48429007" w14:textId="77777777" w:rsidTr="0059290F">
              <w:trPr>
                <w:trHeight w:val="37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1B6C9D9" w14:textId="77777777" w:rsidR="00E319E3" w:rsidRPr="004545A9" w:rsidRDefault="00E319E3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8A283E" w14:textId="0B0BE0AB" w:rsidR="00E319E3" w:rsidRPr="004545A9" w:rsidRDefault="00E319E3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Razem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6A4B9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384,55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5A1627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217,75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109628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584,30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D5B05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2 724,80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79842B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11 852,88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D025B0" w14:textId="77777777" w:rsidR="00E319E3" w:rsidRPr="004545A9" w:rsidRDefault="00E319E3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142 234,56</w:t>
                  </w:r>
                </w:p>
              </w:tc>
            </w:tr>
          </w:tbl>
          <w:p w14:paraId="4B965F50" w14:textId="77777777" w:rsidR="0059290F" w:rsidRPr="004545A9" w:rsidRDefault="0059290F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14:paraId="5AAB7E7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545A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Brygady typu D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CC1C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08D7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028F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2A1A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EE8D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5AA500F0" w14:textId="77777777" w:rsidTr="00F26AA3">
        <w:trPr>
          <w:trHeight w:val="300"/>
        </w:trPr>
        <w:tc>
          <w:tcPr>
            <w:tcW w:w="10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2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1183"/>
              <w:gridCol w:w="1280"/>
              <w:gridCol w:w="1280"/>
              <w:gridCol w:w="1280"/>
              <w:gridCol w:w="1600"/>
              <w:gridCol w:w="1660"/>
              <w:gridCol w:w="1620"/>
            </w:tblGrid>
            <w:tr w:rsidR="0059290F" w:rsidRPr="004545A9" w14:paraId="5C01DD89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C01E21" w14:textId="6D6791CC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Zad</w:t>
                  </w:r>
                </w:p>
              </w:tc>
              <w:tc>
                <w:tcPr>
                  <w:tcW w:w="11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B1DD68" w14:textId="534C2F51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Brygada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7988D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roboczy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F434C8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sobota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9DB82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niedziela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86F7EB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tygodniowo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E1EF94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miesięcznie</w:t>
                  </w:r>
                </w:p>
              </w:tc>
              <w:tc>
                <w:tcPr>
                  <w:tcW w:w="16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B0C853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rocznie</w:t>
                  </w:r>
                </w:p>
              </w:tc>
            </w:tr>
            <w:tr w:rsidR="0059290F" w:rsidRPr="004545A9" w14:paraId="619C5DEE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</w:tcPr>
                <w:p w14:paraId="6C420C09" w14:textId="18423FF4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1A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4E9CB240" w14:textId="61509A73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115-20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6C6F2726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7F3DDE3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287,90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382656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287,90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3C790BA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575,80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AC069A6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2 504,73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2A1BB55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30 056,76</w:t>
                  </w:r>
                </w:p>
              </w:tc>
            </w:tr>
            <w:tr w:rsidR="0059290F" w:rsidRPr="004545A9" w14:paraId="1E957680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</w:tcPr>
                <w:p w14:paraId="4468958D" w14:textId="44D9F5F0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1A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46CC5A30" w14:textId="3CD4A271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115-22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28ACBE67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06113C87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212,99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5E4BC8F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212,99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1C6A190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425,98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2D4F0533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1 853,01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C000"/>
                  <w:noWrap/>
                  <w:vAlign w:val="center"/>
                  <w:hideMark/>
                </w:tcPr>
                <w:p w14:paraId="4B873F55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22 236,16</w:t>
                  </w:r>
                </w:p>
              </w:tc>
            </w:tr>
            <w:tr w:rsidR="0059290F" w:rsidRPr="004545A9" w14:paraId="386361BA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1B65255B" w14:textId="7D429A30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1B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6EFBF13" w14:textId="7B3E2D84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115-23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16822D0C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1B06E37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194,42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7251890C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194,42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D03875F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388,84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4B6D24A6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1 691,45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523C5AE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20 297,45</w:t>
                  </w:r>
                </w:p>
              </w:tc>
            </w:tr>
            <w:tr w:rsidR="0059290F" w:rsidRPr="004545A9" w14:paraId="4351B305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25F82708" w14:textId="5B4B217F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1B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57A8FB47" w14:textId="1256C60A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115-24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08BCC36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4CA16D35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166,63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7E770D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166,63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4E0686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333,26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20122D22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1 449,68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745A3289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17 396,17</w:t>
                  </w:r>
                </w:p>
              </w:tc>
            </w:tr>
            <w:tr w:rsidR="0059290F" w:rsidRPr="004545A9" w14:paraId="5FE3A885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</w:tcPr>
                <w:p w14:paraId="1DB6E539" w14:textId="7838CF73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1B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304DAD65" w14:textId="3BFE16A1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121-22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2F01C8B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78,08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727E0A31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859E159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5B2714B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390,40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05533E60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1 698,24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50"/>
                  <w:noWrap/>
                  <w:vAlign w:val="center"/>
                  <w:hideMark/>
                </w:tcPr>
                <w:p w14:paraId="658CA6B0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20 378,88</w:t>
                  </w:r>
                </w:p>
              </w:tc>
            </w:tr>
            <w:tr w:rsidR="0059290F" w:rsidRPr="004545A9" w14:paraId="1A76563B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525C10B5" w14:textId="3993D6F7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1C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3BC4D673" w14:textId="0C84812B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904-20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0963D55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143,05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5FC431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9A6DD6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189025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715,25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02BFE2E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3 111,34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2C2E920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37 336,05</w:t>
                  </w:r>
                </w:p>
              </w:tc>
            </w:tr>
            <w:tr w:rsidR="0059290F" w:rsidRPr="004545A9" w14:paraId="253FA6C4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7AE8502E" w14:textId="64A3BE4A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1C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8D6D499" w14:textId="30F9D189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904-23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4A6D023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142,90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3E8BD7C2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15E10FDC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62A315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714,50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BB44002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3 108,08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D085F5F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37 296,90</w:t>
                  </w:r>
                </w:p>
              </w:tc>
            </w:tr>
            <w:tr w:rsidR="0059290F" w:rsidRPr="004545A9" w14:paraId="43ACD3EA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166E2124" w14:textId="2E83F883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15ED6C39" w14:textId="3D58E5A1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911-24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05D70F7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108,05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2BC39EA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AAA4E3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4287CD9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540,25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EE67DAE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2 350,09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1B707107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28 201,05</w:t>
                  </w:r>
                </w:p>
              </w:tc>
            </w:tr>
            <w:tr w:rsidR="0059290F" w:rsidRPr="004545A9" w14:paraId="6DD381F7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2A9554B3" w14:textId="42CDC10C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84A7E97" w14:textId="19FA18C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911-26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3CE744BE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134,78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F44F75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3D218B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E0B7A0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673,90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9552BF1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2 931,47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383AEBF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35 177,58</w:t>
                  </w:r>
                </w:p>
              </w:tc>
            </w:tr>
            <w:tr w:rsidR="0059290F" w:rsidRPr="004545A9" w14:paraId="082A3A53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32C21018" w14:textId="77CEF948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62DE3DA" w14:textId="3DDF18AA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911-28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98B1D9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114,20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38FB7D01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22F763F6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7C28A9E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571,00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4D4C965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2 483,85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0E30FB6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29 806,20</w:t>
                  </w:r>
                </w:p>
              </w:tc>
            </w:tr>
            <w:tr w:rsidR="0059290F" w:rsidRPr="004545A9" w14:paraId="59B24E96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</w:tcPr>
                <w:p w14:paraId="6F676E71" w14:textId="0955C8B5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1D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570C3EB1" w14:textId="59F0367E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911-30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0BCE038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90,91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969920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6214F847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5985A9D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454,55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7D2569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1 977,29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5B51518C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23 727,51</w:t>
                  </w:r>
                </w:p>
              </w:tc>
            </w:tr>
            <w:tr w:rsidR="0059290F" w:rsidRPr="004545A9" w14:paraId="213A833A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</w:tcPr>
                <w:p w14:paraId="48BCCFBF" w14:textId="413ACB1E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1D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287DAB75" w14:textId="6E04C9C0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945-23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8276E9C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75,06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1BCB3EF9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5F3BAA4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0F012FA1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375,30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B8CFD4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1 632,56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2ADDFCD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19 590,66</w:t>
                  </w:r>
                </w:p>
              </w:tc>
            </w:tr>
            <w:tr w:rsidR="0059290F" w:rsidRPr="004545A9" w14:paraId="6164672D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</w:tcPr>
                <w:p w14:paraId="158F6354" w14:textId="1649ADF3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1D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5CC912D9" w14:textId="0E7ABC1D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945-25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28E4F350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2570DC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79,42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10B8F466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2284A3D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79,42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558DCD63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345,48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C0D32D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4 145,72</w:t>
                  </w:r>
                </w:p>
              </w:tc>
            </w:tr>
            <w:tr w:rsidR="0059290F" w:rsidRPr="004545A9" w14:paraId="4F2CAFF6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C2053B8" w14:textId="77777777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D719F7" w14:textId="38E2493C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Razem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BF2C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887,03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6E3C53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941,36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0D092F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861,94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25F910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6 238,45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09C01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27 137,26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FD86E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325 647,09</w:t>
                  </w:r>
                </w:p>
              </w:tc>
            </w:tr>
          </w:tbl>
          <w:p w14:paraId="77FB954D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A2A3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FDD7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E48A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6E41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919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85B4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31164A7F" w14:textId="77777777" w:rsidTr="00F26AA3">
        <w:trPr>
          <w:trHeight w:val="300"/>
        </w:trPr>
        <w:tc>
          <w:tcPr>
            <w:tcW w:w="10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DA06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BBB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794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611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BAB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F943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349D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A18BB" w:rsidRPr="004545A9" w14:paraId="52D9088B" w14:textId="77777777" w:rsidTr="00F26AA3">
        <w:trPr>
          <w:trHeight w:val="300"/>
        </w:trPr>
        <w:tc>
          <w:tcPr>
            <w:tcW w:w="10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3290" w14:textId="77777777" w:rsidR="001A18BB" w:rsidRPr="004545A9" w:rsidRDefault="00F26AA3" w:rsidP="00E33F98">
            <w:pPr>
              <w:spacing w:line="24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545A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Brygady typu De</w:t>
            </w:r>
          </w:p>
          <w:tbl>
            <w:tblPr>
              <w:tblW w:w="1052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1183"/>
              <w:gridCol w:w="1280"/>
              <w:gridCol w:w="1280"/>
              <w:gridCol w:w="1280"/>
              <w:gridCol w:w="1600"/>
              <w:gridCol w:w="1660"/>
              <w:gridCol w:w="1620"/>
            </w:tblGrid>
            <w:tr w:rsidR="0059290F" w:rsidRPr="004545A9" w14:paraId="56FDAAA5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297FE79" w14:textId="6ED1611D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Zad</w:t>
                  </w:r>
                </w:p>
              </w:tc>
              <w:tc>
                <w:tcPr>
                  <w:tcW w:w="11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656F3A" w14:textId="491E1853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Brygada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68DC56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roboczy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D9A808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sobota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101E1C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niedziela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6004E5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tygodniowo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A88E3F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miesięcznie</w:t>
                  </w:r>
                </w:p>
              </w:tc>
              <w:tc>
                <w:tcPr>
                  <w:tcW w:w="16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65E48C" w14:textId="77777777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rocznie</w:t>
                  </w:r>
                </w:p>
              </w:tc>
            </w:tr>
            <w:tr w:rsidR="0059290F" w:rsidRPr="004545A9" w14:paraId="07213AB0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</w:tcPr>
                <w:p w14:paraId="6C3B3271" w14:textId="76C8052A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1E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C886956" w14:textId="3C0A2506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121-20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783DE992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155,66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7A36845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1880ED95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2527221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778,30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6954296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3 385,61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center"/>
                  <w:hideMark/>
                </w:tcPr>
                <w:p w14:paraId="5CC4DB63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40 627,26</w:t>
                  </w:r>
                </w:p>
              </w:tc>
            </w:tr>
            <w:tr w:rsidR="0059290F" w:rsidRPr="004545A9" w14:paraId="70E01EFD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</w:tcPr>
                <w:p w14:paraId="5E7396CC" w14:textId="761CC256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lastRenderedPageBreak/>
                    <w:t>1C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0D51D9F" w14:textId="360AFC08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121-21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ADE32A2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116,62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29492A79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6EF319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14E01DC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583,10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38AA41F1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2 536,49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6B09F67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30 437,82</w:t>
                  </w:r>
                </w:p>
              </w:tc>
            </w:tr>
            <w:tr w:rsidR="0059290F" w:rsidRPr="004545A9" w14:paraId="4A6550AB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</w:tcPr>
                <w:p w14:paraId="54B6BCAE" w14:textId="0247A1AE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1D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6111B164" w14:textId="136CEC6D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115-21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ECF2F4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6D56A557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212,99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011EAE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212,99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A6E445D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425,98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33417B7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1 853,01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0000"/>
                  <w:noWrap/>
                  <w:vAlign w:val="center"/>
                  <w:hideMark/>
                </w:tcPr>
                <w:p w14:paraId="7229D88B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22 236,16</w:t>
                  </w:r>
                </w:p>
              </w:tc>
            </w:tr>
            <w:tr w:rsidR="0059290F" w:rsidRPr="004545A9" w14:paraId="12ED9C49" w14:textId="77777777" w:rsidTr="0059290F">
              <w:trPr>
                <w:trHeight w:val="375"/>
              </w:trPr>
              <w:tc>
                <w:tcPr>
                  <w:tcW w:w="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232FC09" w14:textId="77777777" w:rsidR="0059290F" w:rsidRPr="004545A9" w:rsidRDefault="0059290F" w:rsidP="0059290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499D9" w14:textId="01714A10" w:rsidR="0059290F" w:rsidRPr="004545A9" w:rsidRDefault="0059290F" w:rsidP="00F26AA3">
                  <w:pP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Razem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ED8A0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272,28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692DD8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212,99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0886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212,99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4D44C3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1 787,38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3BDEA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7 775,10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A98204" w14:textId="77777777" w:rsidR="0059290F" w:rsidRPr="004545A9" w:rsidRDefault="0059290F" w:rsidP="00F26AA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</w:pPr>
                  <w:r w:rsidRPr="004545A9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93 301,24</w:t>
                  </w:r>
                </w:p>
              </w:tc>
            </w:tr>
          </w:tbl>
          <w:p w14:paraId="3F34AD59" w14:textId="2AAF6270" w:rsidR="00F26AA3" w:rsidRPr="004545A9" w:rsidRDefault="00F26AA3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068C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132E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C240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D284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CD72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70CB" w14:textId="77777777" w:rsidR="001A18BB" w:rsidRPr="004545A9" w:rsidRDefault="001A18BB" w:rsidP="00E33F98">
            <w:pPr>
              <w:spacing w:line="24" w:lineRule="atLeast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14:paraId="01755E41" w14:textId="77777777" w:rsidR="00E64FE9" w:rsidRPr="004545A9" w:rsidRDefault="00E64FE9" w:rsidP="00E33F98">
      <w:pPr>
        <w:spacing w:line="24" w:lineRule="atLeast"/>
        <w:rPr>
          <w:rFonts w:ascii="Arial" w:hAnsi="Arial" w:cs="Arial"/>
          <w:b/>
          <w:sz w:val="28"/>
          <w:szCs w:val="28"/>
        </w:rPr>
      </w:pPr>
    </w:p>
    <w:p w14:paraId="0EADA6E7" w14:textId="77777777" w:rsidR="007779BA" w:rsidRPr="004545A9" w:rsidRDefault="00336AFB" w:rsidP="00E33F98">
      <w:pPr>
        <w:pStyle w:val="Akapitzlist"/>
        <w:numPr>
          <w:ilvl w:val="0"/>
          <w:numId w:val="19"/>
        </w:numPr>
        <w:spacing w:line="24" w:lineRule="atLeast"/>
        <w:ind w:left="0" w:right="-851" w:firstLine="0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Wstępny projekt rozkładu jazdy:</w:t>
      </w:r>
    </w:p>
    <w:p w14:paraId="36E8A3BE" w14:textId="77777777" w:rsidR="007779BA" w:rsidRPr="004545A9" w:rsidRDefault="00C456C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100 – rozkład roboczy</w:t>
      </w:r>
      <w:r w:rsidR="00110183" w:rsidRPr="004545A9">
        <w:rPr>
          <w:rFonts w:ascii="Arial" w:hAnsi="Arial" w:cs="Arial"/>
          <w:bCs/>
          <w:sz w:val="28"/>
          <w:szCs w:val="28"/>
        </w:rPr>
        <w:t>,</w:t>
      </w:r>
    </w:p>
    <w:p w14:paraId="15DE7B5E" w14:textId="77777777" w:rsidR="007779BA" w:rsidRPr="004545A9" w:rsidRDefault="0011018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100 – rozkład sobotni,</w:t>
      </w:r>
    </w:p>
    <w:p w14:paraId="132F7DF2" w14:textId="77777777" w:rsidR="007779BA" w:rsidRPr="004545A9" w:rsidRDefault="0011018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100 – rozkład niedzielny,</w:t>
      </w:r>
    </w:p>
    <w:p w14:paraId="1FFF7A9E" w14:textId="77777777" w:rsidR="00110183" w:rsidRPr="004545A9" w:rsidRDefault="0011018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108 – rozkład roboczy,</w:t>
      </w:r>
    </w:p>
    <w:p w14:paraId="270FC0BD" w14:textId="77777777" w:rsidR="00110183" w:rsidRPr="004545A9" w:rsidRDefault="0011018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108 – rozkład sobotni,</w:t>
      </w:r>
    </w:p>
    <w:p w14:paraId="2261D520" w14:textId="77777777" w:rsidR="00110183" w:rsidRPr="004545A9" w:rsidRDefault="0011018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108 – rozkład niedzielny,</w:t>
      </w:r>
    </w:p>
    <w:p w14:paraId="171FBDCB" w14:textId="77777777" w:rsidR="00110183" w:rsidRPr="004545A9" w:rsidRDefault="0011018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121 – rozkład roboczy,</w:t>
      </w:r>
    </w:p>
    <w:p w14:paraId="4A3F4E80" w14:textId="77777777" w:rsidR="00110183" w:rsidRPr="004545A9" w:rsidRDefault="00975E4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904 – rozkład roboczy,</w:t>
      </w:r>
    </w:p>
    <w:p w14:paraId="79B35678" w14:textId="77777777" w:rsidR="00975E43" w:rsidRPr="004545A9" w:rsidRDefault="00975E4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905 – rozkład roboczy,</w:t>
      </w:r>
    </w:p>
    <w:p w14:paraId="70092EDB" w14:textId="77777777" w:rsidR="00975E43" w:rsidRPr="004545A9" w:rsidRDefault="00975E43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905 – rozkład sobotni,</w:t>
      </w:r>
    </w:p>
    <w:p w14:paraId="2B576BBD" w14:textId="77777777" w:rsidR="00BB45C8" w:rsidRPr="004545A9" w:rsidRDefault="00BB45C8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908 – rozkład roboczy,</w:t>
      </w:r>
    </w:p>
    <w:p w14:paraId="53CD05F4" w14:textId="77777777" w:rsidR="00BB45C8" w:rsidRPr="004545A9" w:rsidRDefault="00BB45C8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908 – rozkład sobotni,</w:t>
      </w:r>
    </w:p>
    <w:p w14:paraId="7B6A48BD" w14:textId="77777777" w:rsidR="00975E43" w:rsidRPr="004545A9" w:rsidRDefault="00BB45C8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908 – rozkład niedzielny,</w:t>
      </w:r>
    </w:p>
    <w:p w14:paraId="37757877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911 – rozkład roboczy,</w:t>
      </w:r>
    </w:p>
    <w:p w14:paraId="309B462C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911 – rozkład sobotni,</w:t>
      </w:r>
    </w:p>
    <w:p w14:paraId="4FDFD0C3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911 – rozkład niedzielny,</w:t>
      </w:r>
    </w:p>
    <w:p w14:paraId="5858AD51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914 – rozkład roboczy,</w:t>
      </w:r>
    </w:p>
    <w:p w14:paraId="5CFDEC84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914 – rozkład sobotni,</w:t>
      </w:r>
    </w:p>
    <w:p w14:paraId="146779F8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914 – rozkład niedzielny,</w:t>
      </w:r>
    </w:p>
    <w:p w14:paraId="60BED5CA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920 – rozkład roboczy,</w:t>
      </w:r>
    </w:p>
    <w:p w14:paraId="141C9727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921 – rozkład roboczy,</w:t>
      </w:r>
    </w:p>
    <w:p w14:paraId="27DF74CF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921 – rozkład sobotni,</w:t>
      </w:r>
    </w:p>
    <w:p w14:paraId="4290E12C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921 – rozkład niedzielny,</w:t>
      </w:r>
    </w:p>
    <w:p w14:paraId="4B1B22C2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924 – rozkład roboczy,</w:t>
      </w:r>
    </w:p>
    <w:p w14:paraId="6B115B25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924 – rozkład sobotni,</w:t>
      </w:r>
    </w:p>
    <w:p w14:paraId="13E27F26" w14:textId="77777777" w:rsidR="000A5A32" w:rsidRPr="004545A9" w:rsidRDefault="000A5A32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924 – rozkład niedzielny,</w:t>
      </w:r>
    </w:p>
    <w:p w14:paraId="73348D13" w14:textId="77777777" w:rsidR="00AD72EF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928 – rozkład roboczy,</w:t>
      </w:r>
    </w:p>
    <w:p w14:paraId="4214FB8D" w14:textId="77777777" w:rsidR="00AD72EF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928 – rozkład sobotni,</w:t>
      </w:r>
    </w:p>
    <w:p w14:paraId="3A032E8F" w14:textId="77777777" w:rsidR="007779BA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928 – rozkład niedzielny,</w:t>
      </w:r>
    </w:p>
    <w:p w14:paraId="271DF1BA" w14:textId="77777777" w:rsidR="00AD72EF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930 – rozkład roboczy,</w:t>
      </w:r>
    </w:p>
    <w:p w14:paraId="42CF34E0" w14:textId="77777777" w:rsidR="00AD72EF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930 – rozkład sobotni,</w:t>
      </w:r>
    </w:p>
    <w:p w14:paraId="222C5A15" w14:textId="77777777" w:rsidR="007779BA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930 – rozkład niedzielny</w:t>
      </w:r>
    </w:p>
    <w:p w14:paraId="1A888FE7" w14:textId="77777777" w:rsidR="00AD72EF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931 – rozkład roboczy,</w:t>
      </w:r>
    </w:p>
    <w:p w14:paraId="04055435" w14:textId="77777777" w:rsidR="00AD72EF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931 – rozkład sobotni,</w:t>
      </w:r>
    </w:p>
    <w:p w14:paraId="5B7C2D13" w14:textId="77777777" w:rsidR="00AD72EF" w:rsidRPr="004545A9" w:rsidRDefault="00AD72EF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931 – rozkład niedzielny</w:t>
      </w:r>
    </w:p>
    <w:p w14:paraId="45DA181B" w14:textId="77777777" w:rsidR="007779BA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931 – rozkład roboczy,</w:t>
      </w:r>
    </w:p>
    <w:p w14:paraId="5ADB945B" w14:textId="77777777" w:rsidR="007779BA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941 – rozkład roboczy,</w:t>
      </w:r>
    </w:p>
    <w:p w14:paraId="34D74B04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lastRenderedPageBreak/>
        <w:t>944 – rozkład roboczy,</w:t>
      </w:r>
    </w:p>
    <w:p w14:paraId="426597C5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945 – rozkład roboczy,</w:t>
      </w:r>
    </w:p>
    <w:p w14:paraId="4E7C26B3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945 – rozkład sobotni,</w:t>
      </w:r>
    </w:p>
    <w:p w14:paraId="0BE57B78" w14:textId="77777777" w:rsidR="007779BA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945 – rozkład niedzielny,</w:t>
      </w:r>
    </w:p>
    <w:p w14:paraId="7DBE6748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955 – rozkład roboczy,</w:t>
      </w:r>
    </w:p>
    <w:p w14:paraId="0C8D3A4F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955 – rozkład sobotni,</w:t>
      </w:r>
    </w:p>
    <w:p w14:paraId="210293A3" w14:textId="77777777" w:rsidR="007779BA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955 – rozkład niedzielny</w:t>
      </w:r>
    </w:p>
    <w:p w14:paraId="7AE68AC2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961 – rozkład roboczy,</w:t>
      </w:r>
    </w:p>
    <w:p w14:paraId="79663DAB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961 – rozkład sobotni,</w:t>
      </w:r>
    </w:p>
    <w:p w14:paraId="6258B970" w14:textId="77777777" w:rsidR="00303997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961 – rozkład niedzielny</w:t>
      </w:r>
    </w:p>
    <w:p w14:paraId="00CEE252" w14:textId="77777777" w:rsidR="007779BA" w:rsidRPr="004545A9" w:rsidRDefault="00303997" w:rsidP="00E33F98">
      <w:pPr>
        <w:pStyle w:val="Akapitzlist"/>
        <w:numPr>
          <w:ilvl w:val="0"/>
          <w:numId w:val="23"/>
        </w:num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964 – rozkład roboczy,</w:t>
      </w:r>
    </w:p>
    <w:p w14:paraId="1BCD1518" w14:textId="77777777" w:rsidR="007779BA" w:rsidRPr="004545A9" w:rsidRDefault="007779BA" w:rsidP="00E33F98">
      <w:pPr>
        <w:spacing w:line="24" w:lineRule="atLeast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25AF0121" w14:textId="3C51735D" w:rsidR="007779BA" w:rsidRPr="004545A9" w:rsidRDefault="00A71550" w:rsidP="00E33F98">
      <w:pPr>
        <w:spacing w:line="24" w:lineRule="atLeast"/>
        <w:rPr>
          <w:rFonts w:ascii="Arial" w:hAnsi="Arial" w:cs="Arial"/>
          <w:bCs/>
          <w:sz w:val="28"/>
          <w:szCs w:val="28"/>
        </w:rPr>
      </w:pPr>
      <w:r w:rsidRPr="004545A9">
        <w:rPr>
          <w:rFonts w:ascii="Arial" w:hAnsi="Arial" w:cs="Arial"/>
          <w:bCs/>
          <w:sz w:val="28"/>
          <w:szCs w:val="28"/>
        </w:rPr>
        <w:t>Przed rozpoczęciem świadczenia usług prze</w:t>
      </w:r>
      <w:r w:rsidR="00226941" w:rsidRPr="004545A9">
        <w:rPr>
          <w:rFonts w:ascii="Arial" w:hAnsi="Arial" w:cs="Arial"/>
          <w:bCs/>
          <w:sz w:val="28"/>
          <w:szCs w:val="28"/>
        </w:rPr>
        <w:t>wo</w:t>
      </w:r>
      <w:r w:rsidRPr="004545A9">
        <w:rPr>
          <w:rFonts w:ascii="Arial" w:hAnsi="Arial" w:cs="Arial"/>
          <w:bCs/>
          <w:sz w:val="28"/>
          <w:szCs w:val="28"/>
        </w:rPr>
        <w:t xml:space="preserve">zowych Zamawiający uzgodni z </w:t>
      </w:r>
      <w:r w:rsidR="0077597A" w:rsidRPr="004545A9">
        <w:rPr>
          <w:rFonts w:ascii="Arial" w:hAnsi="Arial" w:cs="Arial"/>
          <w:bCs/>
          <w:sz w:val="28"/>
          <w:szCs w:val="28"/>
        </w:rPr>
        <w:t>Operatorem</w:t>
      </w:r>
      <w:r w:rsidRPr="004545A9">
        <w:rPr>
          <w:rFonts w:ascii="Arial" w:hAnsi="Arial" w:cs="Arial"/>
          <w:bCs/>
          <w:sz w:val="28"/>
          <w:szCs w:val="28"/>
        </w:rPr>
        <w:t xml:space="preserve"> ostateczny przydział autobusów do brygad (bez zmian wielkości pracy przewozowej w odniesieniu do typu taboru</w:t>
      </w:r>
      <w:r w:rsidR="00F5549C" w:rsidRPr="004545A9">
        <w:rPr>
          <w:rFonts w:ascii="Arial" w:hAnsi="Arial" w:cs="Arial"/>
          <w:bCs/>
          <w:sz w:val="28"/>
          <w:szCs w:val="28"/>
        </w:rPr>
        <w:t xml:space="preserve"> powodujących zwiększenie ceny oferty</w:t>
      </w:r>
      <w:r w:rsidRPr="004545A9">
        <w:rPr>
          <w:rFonts w:ascii="Arial" w:hAnsi="Arial" w:cs="Arial"/>
          <w:bCs/>
          <w:sz w:val="28"/>
          <w:szCs w:val="28"/>
        </w:rPr>
        <w:t xml:space="preserve">). </w:t>
      </w:r>
      <w:r w:rsidR="008D3B6B" w:rsidRPr="004545A9">
        <w:rPr>
          <w:rFonts w:ascii="Arial" w:hAnsi="Arial" w:cs="Arial"/>
          <w:bCs/>
          <w:sz w:val="28"/>
          <w:szCs w:val="28"/>
        </w:rPr>
        <w:t xml:space="preserve">W trakcie realizacji usług </w:t>
      </w:r>
      <w:r w:rsidR="0077597A" w:rsidRPr="004545A9">
        <w:rPr>
          <w:rFonts w:ascii="Arial" w:hAnsi="Arial" w:cs="Arial"/>
          <w:bCs/>
          <w:sz w:val="28"/>
          <w:szCs w:val="28"/>
        </w:rPr>
        <w:t>Operator</w:t>
      </w:r>
      <w:r w:rsidR="008D3B6B" w:rsidRPr="004545A9">
        <w:rPr>
          <w:rFonts w:ascii="Arial" w:hAnsi="Arial" w:cs="Arial"/>
          <w:bCs/>
          <w:sz w:val="28"/>
          <w:szCs w:val="28"/>
        </w:rPr>
        <w:t xml:space="preserve"> </w:t>
      </w:r>
      <w:r w:rsidR="001A18BB" w:rsidRPr="004545A9">
        <w:rPr>
          <w:rFonts w:ascii="Arial" w:hAnsi="Arial" w:cs="Arial"/>
          <w:bCs/>
          <w:sz w:val="28"/>
          <w:szCs w:val="28"/>
        </w:rPr>
        <w:t xml:space="preserve">może </w:t>
      </w:r>
      <w:r w:rsidR="008D3B6B" w:rsidRPr="004545A9">
        <w:rPr>
          <w:rFonts w:ascii="Arial" w:hAnsi="Arial" w:cs="Arial"/>
          <w:bCs/>
          <w:sz w:val="28"/>
          <w:szCs w:val="28"/>
        </w:rPr>
        <w:t>wnioskować do Zamawiającego o zmianę takiego przydziału</w:t>
      </w:r>
      <w:r w:rsidR="001A18BB" w:rsidRPr="004545A9">
        <w:rPr>
          <w:rFonts w:ascii="Arial" w:hAnsi="Arial" w:cs="Arial"/>
          <w:bCs/>
          <w:sz w:val="28"/>
          <w:szCs w:val="28"/>
        </w:rPr>
        <w:t>.</w:t>
      </w:r>
      <w:r w:rsidR="008D3B6B" w:rsidRPr="004545A9">
        <w:rPr>
          <w:rFonts w:ascii="Arial" w:hAnsi="Arial" w:cs="Arial"/>
          <w:bCs/>
          <w:sz w:val="28"/>
          <w:szCs w:val="28"/>
        </w:rPr>
        <w:t xml:space="preserve">  </w:t>
      </w:r>
    </w:p>
    <w:p w14:paraId="45CB11F0" w14:textId="77777777" w:rsidR="00336AFB" w:rsidRPr="004545A9" w:rsidRDefault="00336AFB" w:rsidP="00E33F98">
      <w:pPr>
        <w:spacing w:line="24" w:lineRule="atLeast"/>
        <w:rPr>
          <w:rFonts w:ascii="Arial" w:hAnsi="Arial" w:cs="Arial"/>
          <w:sz w:val="28"/>
          <w:szCs w:val="28"/>
        </w:rPr>
      </w:pPr>
    </w:p>
    <w:p w14:paraId="1A7BF633" w14:textId="77777777" w:rsidR="00336AFB" w:rsidRPr="004545A9" w:rsidRDefault="00336AFB" w:rsidP="00E33F98">
      <w:pPr>
        <w:pStyle w:val="Akapitzlist"/>
        <w:numPr>
          <w:ilvl w:val="0"/>
          <w:numId w:val="19"/>
        </w:numPr>
        <w:spacing w:line="24" w:lineRule="atLeast"/>
        <w:ind w:left="284" w:right="-851" w:hanging="284"/>
        <w:rPr>
          <w:rFonts w:ascii="Arial" w:hAnsi="Arial" w:cs="Arial"/>
          <w:b/>
          <w:sz w:val="28"/>
          <w:szCs w:val="28"/>
        </w:rPr>
      </w:pPr>
      <w:r w:rsidRPr="004545A9">
        <w:rPr>
          <w:rFonts w:ascii="Arial" w:hAnsi="Arial" w:cs="Arial"/>
          <w:b/>
          <w:sz w:val="28"/>
          <w:szCs w:val="28"/>
        </w:rPr>
        <w:t>Wykaz najważniejszych utrudnień drogowych na trasach linii</w:t>
      </w:r>
    </w:p>
    <w:p w14:paraId="20A0C1C5" w14:textId="77777777" w:rsidR="00336AFB" w:rsidRPr="004545A9" w:rsidRDefault="00336AFB" w:rsidP="00E33F98">
      <w:pPr>
        <w:pStyle w:val="Akapitzlist"/>
        <w:numPr>
          <w:ilvl w:val="0"/>
          <w:numId w:val="21"/>
        </w:numPr>
        <w:spacing w:line="24" w:lineRule="atLeast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sz w:val="28"/>
          <w:szCs w:val="28"/>
        </w:rPr>
        <w:t xml:space="preserve">pętle wymagające </w:t>
      </w:r>
      <w:r w:rsidR="00EC0392" w:rsidRPr="004545A9">
        <w:rPr>
          <w:rFonts w:ascii="Arial" w:hAnsi="Arial" w:cs="Arial"/>
          <w:sz w:val="28"/>
          <w:szCs w:val="28"/>
        </w:rPr>
        <w:t>lub mogące wym</w:t>
      </w:r>
      <w:r w:rsidR="003A71E1" w:rsidRPr="004545A9">
        <w:rPr>
          <w:rFonts w:ascii="Arial" w:hAnsi="Arial" w:cs="Arial"/>
          <w:sz w:val="28"/>
          <w:szCs w:val="28"/>
        </w:rPr>
        <w:t>a</w:t>
      </w:r>
      <w:r w:rsidR="00EC0392" w:rsidRPr="004545A9">
        <w:rPr>
          <w:rFonts w:ascii="Arial" w:hAnsi="Arial" w:cs="Arial"/>
          <w:sz w:val="28"/>
          <w:szCs w:val="28"/>
        </w:rPr>
        <w:t xml:space="preserve">gać </w:t>
      </w:r>
      <w:r w:rsidRPr="004545A9">
        <w:rPr>
          <w:rFonts w:ascii="Arial" w:hAnsi="Arial" w:cs="Arial"/>
          <w:sz w:val="28"/>
          <w:szCs w:val="28"/>
        </w:rPr>
        <w:t>cofania autobusem w zależności od parametrów technicznych eksploatowanych autobusów:</w:t>
      </w:r>
      <w:r w:rsidR="004437B9" w:rsidRPr="004545A9">
        <w:rPr>
          <w:rFonts w:ascii="Arial" w:hAnsi="Arial" w:cs="Arial"/>
          <w:sz w:val="28"/>
          <w:szCs w:val="28"/>
        </w:rPr>
        <w:t xml:space="preserve"> </w:t>
      </w:r>
      <w:r w:rsidR="00EC0392" w:rsidRPr="004545A9">
        <w:rPr>
          <w:rFonts w:ascii="Arial" w:hAnsi="Arial" w:cs="Arial"/>
          <w:sz w:val="28"/>
          <w:szCs w:val="28"/>
        </w:rPr>
        <w:t>Trestno, Szewce (cmentarz)</w:t>
      </w:r>
      <w:r w:rsidR="00976EA0" w:rsidRPr="004545A9">
        <w:rPr>
          <w:rFonts w:ascii="Arial" w:hAnsi="Arial" w:cs="Arial"/>
          <w:sz w:val="28"/>
          <w:szCs w:val="28"/>
        </w:rPr>
        <w:t>, Mirków (Kiełczowska), Brzezia Łąka.</w:t>
      </w:r>
    </w:p>
    <w:p w14:paraId="523661BB" w14:textId="77777777" w:rsidR="00336AFB" w:rsidRPr="004545A9" w:rsidRDefault="00336AFB" w:rsidP="00E33F98">
      <w:pPr>
        <w:pStyle w:val="Akapitzlist"/>
        <w:numPr>
          <w:ilvl w:val="0"/>
          <w:numId w:val="21"/>
        </w:numPr>
        <w:spacing w:line="24" w:lineRule="atLeast"/>
        <w:rPr>
          <w:rFonts w:ascii="Arial" w:hAnsi="Arial" w:cs="Arial"/>
          <w:sz w:val="28"/>
          <w:szCs w:val="28"/>
        </w:rPr>
      </w:pPr>
      <w:r w:rsidRPr="004545A9">
        <w:rPr>
          <w:rFonts w:ascii="Arial" w:hAnsi="Arial" w:cs="Arial"/>
          <w:sz w:val="28"/>
          <w:szCs w:val="28"/>
        </w:rPr>
        <w:t>wąska droga o szerokości utrudniaj</w:t>
      </w:r>
      <w:r w:rsidR="00AE2538" w:rsidRPr="004545A9">
        <w:rPr>
          <w:rFonts w:ascii="Arial" w:hAnsi="Arial" w:cs="Arial"/>
          <w:sz w:val="28"/>
          <w:szCs w:val="28"/>
        </w:rPr>
        <w:t xml:space="preserve">ącej wymijanie się </w:t>
      </w:r>
      <w:r w:rsidR="00103DF6" w:rsidRPr="004545A9">
        <w:rPr>
          <w:rFonts w:ascii="Arial" w:hAnsi="Arial" w:cs="Arial"/>
          <w:sz w:val="28"/>
          <w:szCs w:val="28"/>
        </w:rPr>
        <w:t xml:space="preserve">autobusów </w:t>
      </w:r>
      <w:r w:rsidR="00AE2538" w:rsidRPr="004545A9">
        <w:rPr>
          <w:rFonts w:ascii="Arial" w:hAnsi="Arial" w:cs="Arial"/>
          <w:sz w:val="28"/>
          <w:szCs w:val="28"/>
        </w:rPr>
        <w:t>na fragmentach tras</w:t>
      </w:r>
      <w:r w:rsidR="00976EA0" w:rsidRPr="004545A9">
        <w:rPr>
          <w:rFonts w:ascii="Arial" w:hAnsi="Arial" w:cs="Arial"/>
          <w:sz w:val="28"/>
          <w:szCs w:val="28"/>
        </w:rPr>
        <w:t xml:space="preserve">: </w:t>
      </w:r>
      <w:proofErr w:type="spellStart"/>
      <w:r w:rsidR="00AE2538" w:rsidRPr="004545A9">
        <w:rPr>
          <w:rFonts w:ascii="Arial" w:hAnsi="Arial" w:cs="Arial"/>
          <w:sz w:val="28"/>
          <w:szCs w:val="28"/>
        </w:rPr>
        <w:t>Starodworska</w:t>
      </w:r>
      <w:proofErr w:type="spellEnd"/>
      <w:r w:rsidR="00AE2538" w:rsidRPr="004545A9">
        <w:rPr>
          <w:rFonts w:ascii="Arial" w:hAnsi="Arial" w:cs="Arial"/>
          <w:sz w:val="28"/>
          <w:szCs w:val="28"/>
        </w:rPr>
        <w:t xml:space="preserve">, Księgarska, </w:t>
      </w:r>
      <w:proofErr w:type="spellStart"/>
      <w:r w:rsidR="00AE2538" w:rsidRPr="004545A9">
        <w:rPr>
          <w:rFonts w:ascii="Arial" w:hAnsi="Arial" w:cs="Arial"/>
          <w:sz w:val="28"/>
          <w:szCs w:val="28"/>
        </w:rPr>
        <w:t>Opatowicka</w:t>
      </w:r>
      <w:proofErr w:type="spellEnd"/>
      <w:r w:rsidR="00AE2538" w:rsidRPr="004545A9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E2538" w:rsidRPr="004545A9">
        <w:rPr>
          <w:rFonts w:ascii="Arial" w:hAnsi="Arial" w:cs="Arial"/>
          <w:sz w:val="28"/>
          <w:szCs w:val="28"/>
        </w:rPr>
        <w:t>Kłokoczycka</w:t>
      </w:r>
      <w:proofErr w:type="spellEnd"/>
      <w:r w:rsidR="00AE2538" w:rsidRPr="004545A9">
        <w:rPr>
          <w:rFonts w:ascii="Arial" w:hAnsi="Arial" w:cs="Arial"/>
          <w:sz w:val="28"/>
          <w:szCs w:val="28"/>
        </w:rPr>
        <w:t xml:space="preserve">, Szewce (Boczna, </w:t>
      </w:r>
      <w:proofErr w:type="spellStart"/>
      <w:r w:rsidR="00AE2538" w:rsidRPr="004545A9">
        <w:rPr>
          <w:rFonts w:ascii="Arial" w:hAnsi="Arial" w:cs="Arial"/>
          <w:sz w:val="28"/>
          <w:szCs w:val="28"/>
        </w:rPr>
        <w:t>Strzeszowska</w:t>
      </w:r>
      <w:proofErr w:type="spellEnd"/>
      <w:r w:rsidR="00AE2538" w:rsidRPr="004545A9">
        <w:rPr>
          <w:rFonts w:ascii="Arial" w:hAnsi="Arial" w:cs="Arial"/>
          <w:sz w:val="28"/>
          <w:szCs w:val="28"/>
        </w:rPr>
        <w:t>), Domaszczyn (Wrocławska)</w:t>
      </w:r>
      <w:r w:rsidR="00A76D53" w:rsidRPr="004545A9">
        <w:rPr>
          <w:rFonts w:ascii="Arial" w:hAnsi="Arial" w:cs="Arial"/>
          <w:sz w:val="28"/>
          <w:szCs w:val="28"/>
        </w:rPr>
        <w:t xml:space="preserve">, Pruszowice (Stawowa, Parkowa), odcinek Łosice-Januszkowice, Psary (Parkowa), odcinek Pasikurowice – Ramiszów – Pawłowicka, Kiełczów (Topolowa), Wilczyce (Dworska), Mirków (Kiełczowska), Krzyków (Główna), Nadolice Małe (Krzykowska), odcinek Kamieniec </w:t>
      </w:r>
      <w:r w:rsidR="00347DCA" w:rsidRPr="004545A9">
        <w:rPr>
          <w:rFonts w:ascii="Arial" w:hAnsi="Arial" w:cs="Arial"/>
          <w:sz w:val="28"/>
          <w:szCs w:val="28"/>
        </w:rPr>
        <w:t>Wrocławski</w:t>
      </w:r>
      <w:r w:rsidR="00A76D53" w:rsidRPr="004545A9">
        <w:rPr>
          <w:rFonts w:ascii="Arial" w:hAnsi="Arial" w:cs="Arial"/>
          <w:sz w:val="28"/>
          <w:szCs w:val="28"/>
        </w:rPr>
        <w:t xml:space="preserve"> </w:t>
      </w:r>
      <w:r w:rsidR="00347DCA" w:rsidRPr="004545A9">
        <w:rPr>
          <w:rFonts w:ascii="Arial" w:hAnsi="Arial" w:cs="Arial"/>
          <w:sz w:val="28"/>
          <w:szCs w:val="28"/>
        </w:rPr>
        <w:t>–</w:t>
      </w:r>
      <w:r w:rsidR="00A76D53" w:rsidRPr="004545A9">
        <w:rPr>
          <w:rFonts w:ascii="Arial" w:hAnsi="Arial" w:cs="Arial"/>
          <w:sz w:val="28"/>
          <w:szCs w:val="28"/>
        </w:rPr>
        <w:t xml:space="preserve"> </w:t>
      </w:r>
      <w:r w:rsidR="00347DCA" w:rsidRPr="004545A9">
        <w:rPr>
          <w:rFonts w:ascii="Arial" w:hAnsi="Arial" w:cs="Arial"/>
          <w:sz w:val="28"/>
          <w:szCs w:val="28"/>
        </w:rPr>
        <w:t>Gajków – Jeszkowice,</w:t>
      </w:r>
      <w:r w:rsidR="00F83056" w:rsidRPr="004545A9">
        <w:rPr>
          <w:rFonts w:ascii="Arial" w:hAnsi="Arial" w:cs="Arial"/>
          <w:sz w:val="28"/>
          <w:szCs w:val="28"/>
        </w:rPr>
        <w:t xml:space="preserve"> Brzezia Łąka (Główna), Czernica (Św. Brata Alberta Adama Chmielowskiego), </w:t>
      </w:r>
      <w:r w:rsidR="00863D09" w:rsidRPr="004545A9">
        <w:rPr>
          <w:rFonts w:ascii="Arial" w:hAnsi="Arial" w:cs="Arial"/>
          <w:sz w:val="28"/>
          <w:szCs w:val="28"/>
        </w:rPr>
        <w:t xml:space="preserve">Jeszkowice (Główna, </w:t>
      </w:r>
      <w:proofErr w:type="spellStart"/>
      <w:r w:rsidR="00863D09" w:rsidRPr="004545A9">
        <w:rPr>
          <w:rFonts w:ascii="Arial" w:hAnsi="Arial" w:cs="Arial"/>
          <w:sz w:val="28"/>
          <w:szCs w:val="28"/>
        </w:rPr>
        <w:t>Wojnowicka</w:t>
      </w:r>
      <w:proofErr w:type="spellEnd"/>
      <w:r w:rsidR="00863D09" w:rsidRPr="004545A9">
        <w:rPr>
          <w:rFonts w:ascii="Arial" w:hAnsi="Arial" w:cs="Arial"/>
          <w:sz w:val="28"/>
          <w:szCs w:val="28"/>
        </w:rPr>
        <w:t>).</w:t>
      </w:r>
    </w:p>
    <w:p w14:paraId="0B50217F" w14:textId="77777777" w:rsidR="00227561" w:rsidRPr="00176DF5" w:rsidRDefault="00227561" w:rsidP="00E33F98">
      <w:pPr>
        <w:spacing w:line="24" w:lineRule="atLeast"/>
        <w:ind w:left="360"/>
        <w:rPr>
          <w:rFonts w:ascii="Arial" w:hAnsi="Arial" w:cs="Arial"/>
          <w:sz w:val="28"/>
          <w:szCs w:val="28"/>
        </w:rPr>
      </w:pPr>
    </w:p>
    <w:p w14:paraId="1C21C175" w14:textId="77777777" w:rsidR="00336AFB" w:rsidRPr="00176DF5" w:rsidRDefault="00336AFB" w:rsidP="00E33F98">
      <w:pPr>
        <w:spacing w:line="360" w:lineRule="auto"/>
        <w:rPr>
          <w:rFonts w:ascii="Arial" w:hAnsi="Arial" w:cs="Arial"/>
          <w:sz w:val="28"/>
          <w:szCs w:val="28"/>
        </w:rPr>
      </w:pPr>
    </w:p>
    <w:sectPr w:rsidR="00336AFB" w:rsidRPr="00176DF5" w:rsidSect="00F26AA3">
      <w:footerReference w:type="default" r:id="rId8"/>
      <w:pgSz w:w="11906" w:h="16838"/>
      <w:pgMar w:top="993" w:right="155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5C10D" w14:textId="77777777" w:rsidR="00E319E3" w:rsidRDefault="00E319E3" w:rsidP="00072CD8">
      <w:r>
        <w:separator/>
      </w:r>
    </w:p>
  </w:endnote>
  <w:endnote w:type="continuationSeparator" w:id="0">
    <w:p w14:paraId="23FF1A9E" w14:textId="77777777" w:rsidR="00E319E3" w:rsidRDefault="00E319E3" w:rsidP="0007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9864604"/>
      <w:docPartObj>
        <w:docPartGallery w:val="Page Numbers (Bottom of Page)"/>
        <w:docPartUnique/>
      </w:docPartObj>
    </w:sdtPr>
    <w:sdtEndPr/>
    <w:sdtContent>
      <w:p w14:paraId="61CE773F" w14:textId="77777777" w:rsidR="00E319E3" w:rsidRDefault="00E319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48C19144" w14:textId="77777777" w:rsidR="00E319E3" w:rsidRDefault="00E31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76172" w14:textId="77777777" w:rsidR="00E319E3" w:rsidRDefault="00E319E3" w:rsidP="00072CD8">
      <w:r>
        <w:separator/>
      </w:r>
    </w:p>
  </w:footnote>
  <w:footnote w:type="continuationSeparator" w:id="0">
    <w:p w14:paraId="45A47698" w14:textId="77777777" w:rsidR="00E319E3" w:rsidRDefault="00E319E3" w:rsidP="00072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013185B"/>
    <w:multiLevelType w:val="hybridMultilevel"/>
    <w:tmpl w:val="35FC7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A8A63FB"/>
    <w:multiLevelType w:val="multilevel"/>
    <w:tmpl w:val="5A248A82"/>
    <w:lvl w:ilvl="0">
      <w:start w:val="4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35161D2"/>
    <w:multiLevelType w:val="multilevel"/>
    <w:tmpl w:val="C1068B5A"/>
    <w:lvl w:ilvl="0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9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3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4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5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7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5F1612"/>
    <w:multiLevelType w:val="hybridMultilevel"/>
    <w:tmpl w:val="F8904B20"/>
    <w:lvl w:ilvl="0" w:tplc="21B2106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0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E5443"/>
    <w:multiLevelType w:val="hybridMultilevel"/>
    <w:tmpl w:val="E8525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F3A632A"/>
    <w:multiLevelType w:val="hybridMultilevel"/>
    <w:tmpl w:val="37BA32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22"/>
  </w:num>
  <w:num w:numId="5">
    <w:abstractNumId w:val="25"/>
  </w:num>
  <w:num w:numId="6">
    <w:abstractNumId w:val="16"/>
  </w:num>
  <w:num w:numId="7">
    <w:abstractNumId w:val="12"/>
  </w:num>
  <w:num w:numId="8">
    <w:abstractNumId w:val="7"/>
  </w:num>
  <w:num w:numId="9">
    <w:abstractNumId w:val="9"/>
  </w:num>
  <w:num w:numId="10">
    <w:abstractNumId w:val="15"/>
  </w:num>
  <w:num w:numId="11">
    <w:abstractNumId w:val="19"/>
  </w:num>
  <w:num w:numId="12">
    <w:abstractNumId w:val="14"/>
  </w:num>
  <w:num w:numId="13">
    <w:abstractNumId w:val="10"/>
  </w:num>
  <w:num w:numId="14">
    <w:abstractNumId w:val="4"/>
  </w:num>
  <w:num w:numId="15">
    <w:abstractNumId w:val="2"/>
  </w:num>
  <w:num w:numId="16">
    <w:abstractNumId w:val="23"/>
  </w:num>
  <w:num w:numId="17">
    <w:abstractNumId w:val="8"/>
  </w:num>
  <w:num w:numId="18">
    <w:abstractNumId w:val="13"/>
  </w:num>
  <w:num w:numId="19">
    <w:abstractNumId w:val="17"/>
  </w:num>
  <w:num w:numId="20">
    <w:abstractNumId w:val="6"/>
  </w:num>
  <w:num w:numId="21">
    <w:abstractNumId w:val="20"/>
  </w:num>
  <w:num w:numId="22">
    <w:abstractNumId w:val="5"/>
  </w:num>
  <w:num w:numId="23">
    <w:abstractNumId w:val="1"/>
  </w:num>
  <w:num w:numId="24">
    <w:abstractNumId w:val="24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03C3"/>
    <w:rsid w:val="00011881"/>
    <w:rsid w:val="0002141E"/>
    <w:rsid w:val="0002528B"/>
    <w:rsid w:val="00027910"/>
    <w:rsid w:val="00035276"/>
    <w:rsid w:val="0003590B"/>
    <w:rsid w:val="000466A1"/>
    <w:rsid w:val="00052A5A"/>
    <w:rsid w:val="000550C6"/>
    <w:rsid w:val="000569FD"/>
    <w:rsid w:val="0006665E"/>
    <w:rsid w:val="00067A1D"/>
    <w:rsid w:val="00072CD8"/>
    <w:rsid w:val="0007669A"/>
    <w:rsid w:val="00080E57"/>
    <w:rsid w:val="000820D4"/>
    <w:rsid w:val="000A1AF3"/>
    <w:rsid w:val="000A326E"/>
    <w:rsid w:val="000A5A32"/>
    <w:rsid w:val="000B0E34"/>
    <w:rsid w:val="000B3023"/>
    <w:rsid w:val="000B43BE"/>
    <w:rsid w:val="000B584F"/>
    <w:rsid w:val="000C3458"/>
    <w:rsid w:val="000C548B"/>
    <w:rsid w:val="000D4B57"/>
    <w:rsid w:val="000F0D76"/>
    <w:rsid w:val="00103DF6"/>
    <w:rsid w:val="00110183"/>
    <w:rsid w:val="00120BBB"/>
    <w:rsid w:val="00124932"/>
    <w:rsid w:val="0012724A"/>
    <w:rsid w:val="00137DCE"/>
    <w:rsid w:val="00142072"/>
    <w:rsid w:val="00144CD2"/>
    <w:rsid w:val="00152D6A"/>
    <w:rsid w:val="00157B02"/>
    <w:rsid w:val="00174341"/>
    <w:rsid w:val="00176DF5"/>
    <w:rsid w:val="00180605"/>
    <w:rsid w:val="00181B02"/>
    <w:rsid w:val="001822C7"/>
    <w:rsid w:val="00182E82"/>
    <w:rsid w:val="001861EC"/>
    <w:rsid w:val="0018668A"/>
    <w:rsid w:val="00187EA1"/>
    <w:rsid w:val="0019056C"/>
    <w:rsid w:val="001946F2"/>
    <w:rsid w:val="001A18BB"/>
    <w:rsid w:val="001A31CB"/>
    <w:rsid w:val="001B0D2A"/>
    <w:rsid w:val="001B77B6"/>
    <w:rsid w:val="001C1D0C"/>
    <w:rsid w:val="001C54EB"/>
    <w:rsid w:val="001D2A0A"/>
    <w:rsid w:val="001D3395"/>
    <w:rsid w:val="001E2667"/>
    <w:rsid w:val="001E4CFC"/>
    <w:rsid w:val="002149A3"/>
    <w:rsid w:val="0022110E"/>
    <w:rsid w:val="002267B3"/>
    <w:rsid w:val="00226941"/>
    <w:rsid w:val="0022695A"/>
    <w:rsid w:val="00227561"/>
    <w:rsid w:val="00232DBF"/>
    <w:rsid w:val="00253AF9"/>
    <w:rsid w:val="00257209"/>
    <w:rsid w:val="002604D9"/>
    <w:rsid w:val="002744D3"/>
    <w:rsid w:val="0028222C"/>
    <w:rsid w:val="00287E4C"/>
    <w:rsid w:val="00290877"/>
    <w:rsid w:val="00292343"/>
    <w:rsid w:val="00297796"/>
    <w:rsid w:val="002C262B"/>
    <w:rsid w:val="002C3053"/>
    <w:rsid w:val="002C3B2C"/>
    <w:rsid w:val="002D4886"/>
    <w:rsid w:val="002D4E0F"/>
    <w:rsid w:val="002E21C2"/>
    <w:rsid w:val="002E3BC0"/>
    <w:rsid w:val="002F1AD5"/>
    <w:rsid w:val="002F2C8F"/>
    <w:rsid w:val="002F6FC4"/>
    <w:rsid w:val="002F78B3"/>
    <w:rsid w:val="002F7FCC"/>
    <w:rsid w:val="00303997"/>
    <w:rsid w:val="00304CF5"/>
    <w:rsid w:val="00305C5A"/>
    <w:rsid w:val="00307FF0"/>
    <w:rsid w:val="003141CB"/>
    <w:rsid w:val="003172E6"/>
    <w:rsid w:val="00317706"/>
    <w:rsid w:val="0032720C"/>
    <w:rsid w:val="00336AFB"/>
    <w:rsid w:val="00347DCA"/>
    <w:rsid w:val="00347FD8"/>
    <w:rsid w:val="00360C88"/>
    <w:rsid w:val="0037045C"/>
    <w:rsid w:val="003711C9"/>
    <w:rsid w:val="0037325D"/>
    <w:rsid w:val="0037549C"/>
    <w:rsid w:val="00376FF7"/>
    <w:rsid w:val="00383ABF"/>
    <w:rsid w:val="00390B21"/>
    <w:rsid w:val="003932A1"/>
    <w:rsid w:val="00395912"/>
    <w:rsid w:val="00396530"/>
    <w:rsid w:val="003A6AC3"/>
    <w:rsid w:val="003A6E12"/>
    <w:rsid w:val="003A71E1"/>
    <w:rsid w:val="003B2498"/>
    <w:rsid w:val="003B3A5D"/>
    <w:rsid w:val="003B53D8"/>
    <w:rsid w:val="003B591F"/>
    <w:rsid w:val="003D48A9"/>
    <w:rsid w:val="003D63AA"/>
    <w:rsid w:val="003E1693"/>
    <w:rsid w:val="003E6F9A"/>
    <w:rsid w:val="003F50E0"/>
    <w:rsid w:val="003F5CA0"/>
    <w:rsid w:val="003F7764"/>
    <w:rsid w:val="00401494"/>
    <w:rsid w:val="0040286E"/>
    <w:rsid w:val="00404AAE"/>
    <w:rsid w:val="00406C53"/>
    <w:rsid w:val="00420821"/>
    <w:rsid w:val="004324E9"/>
    <w:rsid w:val="004426BE"/>
    <w:rsid w:val="004437B9"/>
    <w:rsid w:val="0044552A"/>
    <w:rsid w:val="00452FA2"/>
    <w:rsid w:val="004545A9"/>
    <w:rsid w:val="004559AE"/>
    <w:rsid w:val="004721C9"/>
    <w:rsid w:val="004726DD"/>
    <w:rsid w:val="004726E1"/>
    <w:rsid w:val="00485F33"/>
    <w:rsid w:val="00493159"/>
    <w:rsid w:val="004940BF"/>
    <w:rsid w:val="00494785"/>
    <w:rsid w:val="00496606"/>
    <w:rsid w:val="004C34CF"/>
    <w:rsid w:val="004C7FDD"/>
    <w:rsid w:val="004D38EA"/>
    <w:rsid w:val="004D4774"/>
    <w:rsid w:val="004E754C"/>
    <w:rsid w:val="00503940"/>
    <w:rsid w:val="00506610"/>
    <w:rsid w:val="00506E8C"/>
    <w:rsid w:val="0051039D"/>
    <w:rsid w:val="00510F8D"/>
    <w:rsid w:val="0053527C"/>
    <w:rsid w:val="005438FC"/>
    <w:rsid w:val="00545BD6"/>
    <w:rsid w:val="00545F6D"/>
    <w:rsid w:val="00561F79"/>
    <w:rsid w:val="0056331D"/>
    <w:rsid w:val="005643AA"/>
    <w:rsid w:val="00570A9E"/>
    <w:rsid w:val="00571525"/>
    <w:rsid w:val="005835F5"/>
    <w:rsid w:val="00586B49"/>
    <w:rsid w:val="005906FF"/>
    <w:rsid w:val="0059290F"/>
    <w:rsid w:val="00594436"/>
    <w:rsid w:val="0059515D"/>
    <w:rsid w:val="0059530B"/>
    <w:rsid w:val="005A062F"/>
    <w:rsid w:val="005A0821"/>
    <w:rsid w:val="005C4F5A"/>
    <w:rsid w:val="005D47E6"/>
    <w:rsid w:val="005E10C0"/>
    <w:rsid w:val="005E7D81"/>
    <w:rsid w:val="00600DCE"/>
    <w:rsid w:val="0060134F"/>
    <w:rsid w:val="006040E3"/>
    <w:rsid w:val="006060B9"/>
    <w:rsid w:val="00634E58"/>
    <w:rsid w:val="00635896"/>
    <w:rsid w:val="00636FE2"/>
    <w:rsid w:val="00644D59"/>
    <w:rsid w:val="00647C63"/>
    <w:rsid w:val="00653BCA"/>
    <w:rsid w:val="006608D7"/>
    <w:rsid w:val="006627BD"/>
    <w:rsid w:val="00667A23"/>
    <w:rsid w:val="00676746"/>
    <w:rsid w:val="006857C1"/>
    <w:rsid w:val="006A2640"/>
    <w:rsid w:val="006B222F"/>
    <w:rsid w:val="006B27A0"/>
    <w:rsid w:val="006B63A4"/>
    <w:rsid w:val="006C7BD5"/>
    <w:rsid w:val="006D0969"/>
    <w:rsid w:val="006D5C1B"/>
    <w:rsid w:val="006D6490"/>
    <w:rsid w:val="006D69DC"/>
    <w:rsid w:val="006E7A70"/>
    <w:rsid w:val="006F649C"/>
    <w:rsid w:val="00701E6A"/>
    <w:rsid w:val="0070588F"/>
    <w:rsid w:val="00713856"/>
    <w:rsid w:val="00717288"/>
    <w:rsid w:val="007262C8"/>
    <w:rsid w:val="0074090B"/>
    <w:rsid w:val="00741B8A"/>
    <w:rsid w:val="00754349"/>
    <w:rsid w:val="00754D22"/>
    <w:rsid w:val="00755693"/>
    <w:rsid w:val="007607A0"/>
    <w:rsid w:val="007746C7"/>
    <w:rsid w:val="0077597A"/>
    <w:rsid w:val="00776452"/>
    <w:rsid w:val="0077751A"/>
    <w:rsid w:val="007779BA"/>
    <w:rsid w:val="00781B87"/>
    <w:rsid w:val="007A2F86"/>
    <w:rsid w:val="007B625A"/>
    <w:rsid w:val="007B7A0A"/>
    <w:rsid w:val="007C09BD"/>
    <w:rsid w:val="007C1CF5"/>
    <w:rsid w:val="007E33E4"/>
    <w:rsid w:val="007E56AB"/>
    <w:rsid w:val="007F461C"/>
    <w:rsid w:val="007F7D2A"/>
    <w:rsid w:val="008009AE"/>
    <w:rsid w:val="00810180"/>
    <w:rsid w:val="00834FBC"/>
    <w:rsid w:val="00843DBC"/>
    <w:rsid w:val="00856F6C"/>
    <w:rsid w:val="00863D09"/>
    <w:rsid w:val="00866EEC"/>
    <w:rsid w:val="008705DC"/>
    <w:rsid w:val="00873D15"/>
    <w:rsid w:val="008745A5"/>
    <w:rsid w:val="00874ED8"/>
    <w:rsid w:val="00877E6B"/>
    <w:rsid w:val="008865C9"/>
    <w:rsid w:val="008A1560"/>
    <w:rsid w:val="008A7A2E"/>
    <w:rsid w:val="008B3818"/>
    <w:rsid w:val="008B3B51"/>
    <w:rsid w:val="008B4BCD"/>
    <w:rsid w:val="008C22EA"/>
    <w:rsid w:val="008C6C50"/>
    <w:rsid w:val="008D3B6B"/>
    <w:rsid w:val="008F1F50"/>
    <w:rsid w:val="008F508C"/>
    <w:rsid w:val="008F50C4"/>
    <w:rsid w:val="00901763"/>
    <w:rsid w:val="0090404E"/>
    <w:rsid w:val="00911F76"/>
    <w:rsid w:val="009150AA"/>
    <w:rsid w:val="00915F0C"/>
    <w:rsid w:val="009161FB"/>
    <w:rsid w:val="009243F3"/>
    <w:rsid w:val="00926772"/>
    <w:rsid w:val="009340F0"/>
    <w:rsid w:val="0093669A"/>
    <w:rsid w:val="00940555"/>
    <w:rsid w:val="0097166D"/>
    <w:rsid w:val="00975E43"/>
    <w:rsid w:val="00976EA0"/>
    <w:rsid w:val="009850A3"/>
    <w:rsid w:val="00986A1C"/>
    <w:rsid w:val="00991F4A"/>
    <w:rsid w:val="00996EBB"/>
    <w:rsid w:val="00997236"/>
    <w:rsid w:val="009A25F3"/>
    <w:rsid w:val="009B5D54"/>
    <w:rsid w:val="009B73B1"/>
    <w:rsid w:val="009D1132"/>
    <w:rsid w:val="009E1BCA"/>
    <w:rsid w:val="009E47F7"/>
    <w:rsid w:val="009E7D30"/>
    <w:rsid w:val="009F1020"/>
    <w:rsid w:val="009F318E"/>
    <w:rsid w:val="009F5E80"/>
    <w:rsid w:val="00A05DDA"/>
    <w:rsid w:val="00A14BE5"/>
    <w:rsid w:val="00A15ACA"/>
    <w:rsid w:val="00A23792"/>
    <w:rsid w:val="00A36B1B"/>
    <w:rsid w:val="00A40064"/>
    <w:rsid w:val="00A40D01"/>
    <w:rsid w:val="00A44790"/>
    <w:rsid w:val="00A47477"/>
    <w:rsid w:val="00A567D7"/>
    <w:rsid w:val="00A63027"/>
    <w:rsid w:val="00A64D8E"/>
    <w:rsid w:val="00A67BD9"/>
    <w:rsid w:val="00A70AD4"/>
    <w:rsid w:val="00A71550"/>
    <w:rsid w:val="00A76D53"/>
    <w:rsid w:val="00AA24A9"/>
    <w:rsid w:val="00AA2DD4"/>
    <w:rsid w:val="00AB5D6C"/>
    <w:rsid w:val="00AB6DDC"/>
    <w:rsid w:val="00AC725E"/>
    <w:rsid w:val="00AC7FB2"/>
    <w:rsid w:val="00AD2D94"/>
    <w:rsid w:val="00AD3438"/>
    <w:rsid w:val="00AD72EF"/>
    <w:rsid w:val="00AE2538"/>
    <w:rsid w:val="00AF664C"/>
    <w:rsid w:val="00AF7FE1"/>
    <w:rsid w:val="00B04AF6"/>
    <w:rsid w:val="00B052BD"/>
    <w:rsid w:val="00B10CA8"/>
    <w:rsid w:val="00B13F3A"/>
    <w:rsid w:val="00B178AF"/>
    <w:rsid w:val="00B20266"/>
    <w:rsid w:val="00B24EA6"/>
    <w:rsid w:val="00B345F6"/>
    <w:rsid w:val="00B34B28"/>
    <w:rsid w:val="00B45D50"/>
    <w:rsid w:val="00B63B61"/>
    <w:rsid w:val="00B67328"/>
    <w:rsid w:val="00B6754F"/>
    <w:rsid w:val="00B73475"/>
    <w:rsid w:val="00B80845"/>
    <w:rsid w:val="00B818A7"/>
    <w:rsid w:val="00B867F4"/>
    <w:rsid w:val="00B86C00"/>
    <w:rsid w:val="00B91C52"/>
    <w:rsid w:val="00B95AA6"/>
    <w:rsid w:val="00BA16BA"/>
    <w:rsid w:val="00BB45C8"/>
    <w:rsid w:val="00BC0EC2"/>
    <w:rsid w:val="00BC3841"/>
    <w:rsid w:val="00BE2181"/>
    <w:rsid w:val="00C0326B"/>
    <w:rsid w:val="00C13917"/>
    <w:rsid w:val="00C22E2B"/>
    <w:rsid w:val="00C240E1"/>
    <w:rsid w:val="00C32887"/>
    <w:rsid w:val="00C33731"/>
    <w:rsid w:val="00C33C71"/>
    <w:rsid w:val="00C367ED"/>
    <w:rsid w:val="00C43B32"/>
    <w:rsid w:val="00C44192"/>
    <w:rsid w:val="00C453DA"/>
    <w:rsid w:val="00C456C3"/>
    <w:rsid w:val="00C475C2"/>
    <w:rsid w:val="00C51CF2"/>
    <w:rsid w:val="00C5547E"/>
    <w:rsid w:val="00C57AD5"/>
    <w:rsid w:val="00C64332"/>
    <w:rsid w:val="00C64E63"/>
    <w:rsid w:val="00C74278"/>
    <w:rsid w:val="00C77716"/>
    <w:rsid w:val="00C81347"/>
    <w:rsid w:val="00C978E5"/>
    <w:rsid w:val="00CB1785"/>
    <w:rsid w:val="00CB29DA"/>
    <w:rsid w:val="00CC4DDB"/>
    <w:rsid w:val="00CC7D19"/>
    <w:rsid w:val="00CF0C79"/>
    <w:rsid w:val="00D01951"/>
    <w:rsid w:val="00D0654E"/>
    <w:rsid w:val="00D10E95"/>
    <w:rsid w:val="00D16961"/>
    <w:rsid w:val="00D34E55"/>
    <w:rsid w:val="00D51B60"/>
    <w:rsid w:val="00D52067"/>
    <w:rsid w:val="00D56525"/>
    <w:rsid w:val="00D57241"/>
    <w:rsid w:val="00D658C2"/>
    <w:rsid w:val="00D667C3"/>
    <w:rsid w:val="00D70362"/>
    <w:rsid w:val="00D70428"/>
    <w:rsid w:val="00D75F26"/>
    <w:rsid w:val="00D7631E"/>
    <w:rsid w:val="00D7779C"/>
    <w:rsid w:val="00D87296"/>
    <w:rsid w:val="00D878CE"/>
    <w:rsid w:val="00DB305A"/>
    <w:rsid w:val="00DB62E4"/>
    <w:rsid w:val="00DB6830"/>
    <w:rsid w:val="00DD61A3"/>
    <w:rsid w:val="00DD7AD8"/>
    <w:rsid w:val="00DE7F72"/>
    <w:rsid w:val="00DF055D"/>
    <w:rsid w:val="00DF1767"/>
    <w:rsid w:val="00DF3059"/>
    <w:rsid w:val="00E013AA"/>
    <w:rsid w:val="00E30232"/>
    <w:rsid w:val="00E319E3"/>
    <w:rsid w:val="00E3255D"/>
    <w:rsid w:val="00E33F98"/>
    <w:rsid w:val="00E514F4"/>
    <w:rsid w:val="00E54683"/>
    <w:rsid w:val="00E5503B"/>
    <w:rsid w:val="00E64FE9"/>
    <w:rsid w:val="00E6721E"/>
    <w:rsid w:val="00E704D5"/>
    <w:rsid w:val="00E72086"/>
    <w:rsid w:val="00E7291F"/>
    <w:rsid w:val="00E800E3"/>
    <w:rsid w:val="00E81A7C"/>
    <w:rsid w:val="00E846BF"/>
    <w:rsid w:val="00E87D88"/>
    <w:rsid w:val="00E91F55"/>
    <w:rsid w:val="00E94939"/>
    <w:rsid w:val="00E9663A"/>
    <w:rsid w:val="00EA19D3"/>
    <w:rsid w:val="00EA4346"/>
    <w:rsid w:val="00EC0392"/>
    <w:rsid w:val="00ED19A8"/>
    <w:rsid w:val="00ED40F6"/>
    <w:rsid w:val="00ED5173"/>
    <w:rsid w:val="00EE3E47"/>
    <w:rsid w:val="00EE55AD"/>
    <w:rsid w:val="00EF4423"/>
    <w:rsid w:val="00EF45BF"/>
    <w:rsid w:val="00F10512"/>
    <w:rsid w:val="00F11BEB"/>
    <w:rsid w:val="00F13406"/>
    <w:rsid w:val="00F13F23"/>
    <w:rsid w:val="00F204F3"/>
    <w:rsid w:val="00F26AA3"/>
    <w:rsid w:val="00F30BC2"/>
    <w:rsid w:val="00F44850"/>
    <w:rsid w:val="00F50BA1"/>
    <w:rsid w:val="00F5549C"/>
    <w:rsid w:val="00F555E0"/>
    <w:rsid w:val="00F603DC"/>
    <w:rsid w:val="00F73E43"/>
    <w:rsid w:val="00F8094A"/>
    <w:rsid w:val="00F83056"/>
    <w:rsid w:val="00F96EF5"/>
    <w:rsid w:val="00FA4C21"/>
    <w:rsid w:val="00FA6E58"/>
    <w:rsid w:val="00FA7759"/>
    <w:rsid w:val="00FB379C"/>
    <w:rsid w:val="00FC483E"/>
    <w:rsid w:val="00FD4EAC"/>
    <w:rsid w:val="00FE49B2"/>
    <w:rsid w:val="00FE4FE6"/>
    <w:rsid w:val="00FE54F5"/>
    <w:rsid w:val="00FF3D7E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E05F"/>
  <w15:docId w15:val="{7E2493D9-5C65-44AB-B15B-C2A046E7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table" w:styleId="Tabela-Siatka">
    <w:name w:val="Table Grid"/>
    <w:basedOn w:val="Standardowy"/>
    <w:uiPriority w:val="59"/>
    <w:rsid w:val="002F2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F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F50"/>
    <w:rPr>
      <w:rFonts w:ascii="Times New Roman" w:eastAsiaTheme="minorEastAsia" w:hAnsi="Times New Roman"/>
      <w:sz w:val="20"/>
      <w:szCs w:val="20"/>
      <w:lang w:eastAsia="pl-PL"/>
    </w:rPr>
  </w:style>
  <w:style w:type="paragraph" w:customStyle="1" w:styleId="11Trescpisma">
    <w:name w:val="@11.Tresc_pisma"/>
    <w:basedOn w:val="Normalny"/>
    <w:rsid w:val="0002141E"/>
    <w:pPr>
      <w:spacing w:before="180"/>
      <w:jc w:val="both"/>
    </w:pPr>
    <w:rPr>
      <w:rFonts w:ascii="Verdana" w:eastAsia="Times New Roman" w:hAnsi="Verdana" w:cs="Times New Roman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0A9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0A9E"/>
    <w:rPr>
      <w:rFonts w:ascii="Times New Roman" w:eastAsiaTheme="minorEastAsia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CD8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2C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CD8"/>
    <w:rPr>
      <w:rFonts w:ascii="Times New Roman" w:eastAsiaTheme="minorEastAsia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A18BB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18BB"/>
    <w:rPr>
      <w:color w:val="954F72"/>
      <w:u w:val="single"/>
    </w:rPr>
  </w:style>
  <w:style w:type="paragraph" w:customStyle="1" w:styleId="msonormal0">
    <w:name w:val="msonormal"/>
    <w:basedOn w:val="Normalny"/>
    <w:rsid w:val="001A18BB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65">
    <w:name w:val="xl65"/>
    <w:basedOn w:val="Normalny"/>
    <w:rsid w:val="001A18B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8"/>
      <w:szCs w:val="28"/>
    </w:rPr>
  </w:style>
  <w:style w:type="paragraph" w:customStyle="1" w:styleId="xl66">
    <w:name w:val="xl66"/>
    <w:basedOn w:val="Normalny"/>
    <w:rsid w:val="001A18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67">
    <w:name w:val="xl67"/>
    <w:basedOn w:val="Normalny"/>
    <w:rsid w:val="001A1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68">
    <w:name w:val="xl68"/>
    <w:basedOn w:val="Normalny"/>
    <w:rsid w:val="001A18B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69">
    <w:name w:val="xl69"/>
    <w:basedOn w:val="Normalny"/>
    <w:rsid w:val="001A18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70">
    <w:name w:val="xl70"/>
    <w:basedOn w:val="Normalny"/>
    <w:rsid w:val="001A18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71">
    <w:name w:val="xl71"/>
    <w:basedOn w:val="Normalny"/>
    <w:rsid w:val="001A18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Default">
    <w:name w:val="Default"/>
    <w:rsid w:val="006D6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73777-63DB-4283-8182-CD28A9D1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2574</Words>
  <Characters>15445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Wroński Marcin</cp:lastModifiedBy>
  <cp:revision>15</cp:revision>
  <cp:lastPrinted>2023-07-07T09:27:00Z</cp:lastPrinted>
  <dcterms:created xsi:type="dcterms:W3CDTF">2023-11-10T08:33:00Z</dcterms:created>
  <dcterms:modified xsi:type="dcterms:W3CDTF">2024-06-13T12:23:00Z</dcterms:modified>
</cp:coreProperties>
</file>