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C7" w:rsidRPr="00926FDD" w:rsidRDefault="00613C93" w:rsidP="007B701F">
      <w:pPr>
        <w:pStyle w:val="Nagwek1"/>
        <w:spacing w:before="600" w:after="60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C73C7" w:rsidRPr="00926FDD">
        <w:rPr>
          <w:rFonts w:asciiTheme="minorHAnsi" w:hAnsiTheme="minorHAnsi" w:cstheme="minorHAnsi"/>
        </w:rPr>
        <w:t xml:space="preserve">Załącznik nr </w:t>
      </w:r>
      <w:r w:rsidR="000C74C4">
        <w:rPr>
          <w:rFonts w:asciiTheme="minorHAnsi" w:hAnsiTheme="minorHAnsi" w:cstheme="minorHAnsi"/>
        </w:rPr>
        <w:t>3</w:t>
      </w:r>
      <w:r w:rsidR="006C73C7" w:rsidRPr="00926FDD">
        <w:rPr>
          <w:rFonts w:asciiTheme="minorHAnsi" w:hAnsiTheme="minorHAnsi" w:cstheme="minorHAnsi"/>
        </w:rPr>
        <w:t xml:space="preserve"> do otwartego konkursu ofert z dnia </w:t>
      </w:r>
      <w:r w:rsidR="00B02C26">
        <w:rPr>
          <w:rFonts w:asciiTheme="minorHAnsi" w:hAnsiTheme="minorHAnsi" w:cstheme="minorHAnsi"/>
        </w:rPr>
        <w:t>1</w:t>
      </w:r>
      <w:r w:rsidR="00972402">
        <w:rPr>
          <w:rFonts w:asciiTheme="minorHAnsi" w:hAnsiTheme="minorHAnsi" w:cstheme="minorHAnsi"/>
        </w:rPr>
        <w:t>1</w:t>
      </w:r>
      <w:bookmarkStart w:id="0" w:name="_GoBack"/>
      <w:bookmarkEnd w:id="0"/>
      <w:r w:rsidR="00DD0FDD">
        <w:rPr>
          <w:rFonts w:asciiTheme="minorHAnsi" w:hAnsiTheme="minorHAnsi" w:cstheme="minorHAnsi"/>
        </w:rPr>
        <w:t>.0</w:t>
      </w:r>
      <w:r w:rsidR="007B701F">
        <w:rPr>
          <w:rFonts w:asciiTheme="minorHAnsi" w:hAnsiTheme="minorHAnsi" w:cstheme="minorHAnsi"/>
        </w:rPr>
        <w:t>6</w:t>
      </w:r>
      <w:r w:rsidR="00DD0FDD">
        <w:rPr>
          <w:rFonts w:asciiTheme="minorHAnsi" w:hAnsiTheme="minorHAnsi" w:cstheme="minorHAnsi"/>
        </w:rPr>
        <w:t>.</w:t>
      </w:r>
      <w:r w:rsidR="000C74C4">
        <w:rPr>
          <w:rFonts w:asciiTheme="minorHAnsi" w:hAnsiTheme="minorHAnsi" w:cstheme="minorHAnsi"/>
        </w:rPr>
        <w:t>202</w:t>
      </w:r>
      <w:r w:rsidR="00DD0FDD">
        <w:rPr>
          <w:rFonts w:asciiTheme="minorHAnsi" w:hAnsiTheme="minorHAnsi" w:cstheme="minorHAnsi"/>
        </w:rPr>
        <w:t>4</w:t>
      </w:r>
      <w:r w:rsidR="00770B46" w:rsidRPr="00926FDD">
        <w:rPr>
          <w:rFonts w:asciiTheme="minorHAnsi" w:hAnsiTheme="minorHAnsi" w:cstheme="minorHAnsi"/>
        </w:rPr>
        <w:t xml:space="preserve"> roku</w:t>
      </w:r>
      <w:r w:rsidR="006C73C7" w:rsidRPr="00926FDD">
        <w:rPr>
          <w:rFonts w:asciiTheme="minorHAnsi" w:hAnsiTheme="minorHAnsi" w:cstheme="minorHAnsi"/>
        </w:rPr>
        <w:t xml:space="preserve"> na realizację zadania </w:t>
      </w:r>
      <w:r w:rsidR="007B701F">
        <w:rPr>
          <w:rFonts w:asciiTheme="minorHAnsi" w:hAnsiTheme="minorHAnsi" w:cstheme="minorHAnsi"/>
        </w:rPr>
        <w:t xml:space="preserve">publicznego </w:t>
      </w:r>
      <w:r w:rsidR="006C73C7" w:rsidRPr="00926FDD">
        <w:rPr>
          <w:rFonts w:asciiTheme="minorHAnsi" w:hAnsiTheme="minorHAnsi" w:cstheme="minorHAnsi"/>
        </w:rPr>
        <w:t xml:space="preserve">pn. </w:t>
      </w:r>
      <w:r w:rsidR="007B701F" w:rsidRPr="00A36577">
        <w:rPr>
          <w:rFonts w:asciiTheme="minorHAnsi" w:hAnsiTheme="minorHAnsi" w:cstheme="minorHAnsi"/>
        </w:rPr>
        <w:t>„</w:t>
      </w:r>
      <w:r w:rsidR="007B701F">
        <w:rPr>
          <w:rFonts w:asciiTheme="minorHAnsi" w:hAnsiTheme="minorHAnsi" w:cstheme="minorHAnsi"/>
        </w:rPr>
        <w:t>EDUKACJA ZDROWOTNA I PROFILAKTYKA UZALEŻNIEŃ W ŚRODOWISKU DZIECI I MŁODZIEŻY – DZIAŁANIA PROWADZONE W FORMULE STREETWORKINGU</w:t>
      </w:r>
      <w:r w:rsidR="007B701F" w:rsidRPr="00A36577">
        <w:rPr>
          <w:rFonts w:asciiTheme="minorHAnsi" w:hAnsiTheme="minorHAnsi" w:cstheme="minorHAnsi"/>
        </w:rPr>
        <w:t>”</w:t>
      </w:r>
    </w:p>
    <w:p w:rsidR="00D11E44" w:rsidRPr="00926FDD" w:rsidRDefault="00684DE3" w:rsidP="00926FDD">
      <w:pPr>
        <w:pStyle w:val="Tekstpodstawowywcity"/>
        <w:tabs>
          <w:tab w:val="num" w:pos="0"/>
        </w:tabs>
        <w:spacing w:before="600" w:after="600" w:line="360" w:lineRule="auto"/>
        <w:ind w:left="0" w:firstLine="0"/>
        <w:jc w:val="left"/>
        <w:rPr>
          <w:rFonts w:ascii="Calibri" w:hAnsi="Calibri" w:cs="Calibri"/>
          <w:color w:val="000000"/>
          <w:sz w:val="24"/>
          <w:szCs w:val="24"/>
        </w:rPr>
      </w:pPr>
      <w:r w:rsidRPr="00926FDD">
        <w:rPr>
          <w:rFonts w:ascii="Calibri" w:hAnsi="Calibri" w:cs="Calibri"/>
          <w:bCs/>
          <w:iCs/>
          <w:color w:val="000000"/>
          <w:sz w:val="24"/>
          <w:szCs w:val="24"/>
        </w:rPr>
        <w:t xml:space="preserve"> </w:t>
      </w:r>
      <w:r w:rsidR="00E303B5" w:rsidRPr="00926FDD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9E0C3E">
        <w:rPr>
          <w:rFonts w:asciiTheme="minorHAnsi" w:hAnsiTheme="minorHAnsi" w:cstheme="minorHAnsi"/>
          <w:iCs/>
          <w:sz w:val="24"/>
          <w:szCs w:val="24"/>
        </w:rPr>
        <w:t>O</w:t>
      </w:r>
      <w:r w:rsidR="0049033E" w:rsidRPr="00926FDD">
        <w:rPr>
          <w:rFonts w:asciiTheme="minorHAnsi" w:hAnsiTheme="minorHAnsi" w:cstheme="minorHAnsi"/>
          <w:iCs/>
          <w:sz w:val="24"/>
          <w:szCs w:val="24"/>
        </w:rPr>
        <w:t>ferenta lub pieczęć firmow</w:t>
      </w:r>
      <w:r w:rsidR="00926FDD" w:rsidRPr="00926FDD">
        <w:rPr>
          <w:rFonts w:asciiTheme="minorHAnsi" w:hAnsiTheme="minorHAnsi" w:cstheme="minorHAnsi"/>
          <w:iCs/>
          <w:sz w:val="24"/>
          <w:szCs w:val="24"/>
        </w:rPr>
        <w:t>ą</w:t>
      </w:r>
    </w:p>
    <w:p w:rsidR="00684DE3" w:rsidRPr="00926FDD" w:rsidRDefault="0049033E" w:rsidP="00926FDD">
      <w:pPr>
        <w:pStyle w:val="Tytu"/>
        <w:spacing w:before="600" w:after="60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926FDD" w:rsidRDefault="0049033E" w:rsidP="00926FDD">
      <w:pPr>
        <w:pStyle w:val="Tekstpodstawowy2"/>
        <w:spacing w:before="240"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w imieniu podmiotu składającego ofertę </w:t>
      </w:r>
      <w:r w:rsidR="009E0C3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oświadcza/ją*, że: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zapoznał się z treścią</w:t>
      </w:r>
      <w:r w:rsidR="00FA3FAB" w:rsidRPr="00926FDD">
        <w:rPr>
          <w:rFonts w:asciiTheme="minorHAnsi" w:hAnsiTheme="minorHAnsi" w:cstheme="minorHAnsi"/>
        </w:rPr>
        <w:t xml:space="preserve"> ogłoszenia konkursowego, </w:t>
      </w:r>
    </w:p>
    <w:p w:rsidR="002B3437" w:rsidRPr="00926FDD" w:rsidRDefault="002B3437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 w:rsidR="00926FDD"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</w:t>
      </w:r>
      <w:r w:rsidR="001220AA" w:rsidRPr="00926FDD">
        <w:rPr>
          <w:rFonts w:asciiTheme="minorHAnsi" w:hAnsiTheme="minorHAnsi" w:cstheme="minorHAnsi"/>
        </w:rPr>
        <w:t xml:space="preserve"> </w:t>
      </w:r>
      <w:r w:rsidR="00684DE3" w:rsidRPr="00926FDD">
        <w:rPr>
          <w:rFonts w:asciiTheme="minorHAnsi" w:hAnsiTheme="minorHAnsi" w:cstheme="minorHAnsi"/>
        </w:rPr>
        <w:t>zadania</w:t>
      </w:r>
      <w:r w:rsidRPr="00926FDD">
        <w:rPr>
          <w:rFonts w:asciiTheme="minorHAnsi" w:hAnsiTheme="minorHAnsi" w:cstheme="minorHAnsi"/>
        </w:rPr>
        <w:t>;</w:t>
      </w:r>
    </w:p>
    <w:p w:rsidR="0049033E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9E0C3E">
        <w:rPr>
          <w:rFonts w:asciiTheme="minorHAnsi" w:hAnsiTheme="minorHAnsi" w:cstheme="minorHAnsi"/>
        </w:rPr>
        <w:t xml:space="preserve"> do realizacji zadania;</w:t>
      </w:r>
    </w:p>
    <w:p w:rsid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926FDD" w:rsidRP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D11E44" w:rsidRPr="00926FDD" w:rsidRDefault="003F18C3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 w:rsidR="00613C93"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 w:rsidR="00926FDD"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lastRenderedPageBreak/>
        <w:t>PARLAMENTU EUROPEJSKIEGO I RADY (UE) 2016/679 z dnia 27 kwietnia 2016 r</w:t>
      </w:r>
      <w:r w:rsidR="00613C93"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 xml:space="preserve">oraz przepisów szczególnych, </w:t>
      </w:r>
    </w:p>
    <w:p w:rsidR="00F31767" w:rsidRPr="00926FDD" w:rsidRDefault="0049033E" w:rsidP="00926FDD">
      <w:pPr>
        <w:spacing w:before="480" w:after="480" w:line="360" w:lineRule="auto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9F274E" w:rsidRPr="00926FDD" w:rsidRDefault="00926FDD" w:rsidP="00926FDD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926FDD">
        <w:rPr>
          <w:rFonts w:asciiTheme="minorHAnsi" w:hAnsiTheme="minorHAnsi" w:cstheme="minorHAnsi"/>
          <w:iCs/>
        </w:rPr>
        <w:t>C</w:t>
      </w:r>
      <w:r w:rsidR="0049033E" w:rsidRPr="00926FDD">
        <w:rPr>
          <w:rFonts w:asciiTheme="minorHAnsi" w:hAnsiTheme="minorHAnsi" w:cstheme="minorHAnsi"/>
          <w:iCs/>
        </w:rPr>
        <w:t>zytelny podpis osoby/osób* upoważnionych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do składania oświadczeń woli w imieniu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podmiotu</w:t>
      </w:r>
      <w:r w:rsidRPr="00926FDD">
        <w:rPr>
          <w:rFonts w:asciiTheme="minorHAnsi" w:hAnsiTheme="minorHAnsi" w:cstheme="minorHAnsi"/>
          <w:iCs/>
        </w:rPr>
        <w:t xml:space="preserve"> o</w:t>
      </w:r>
      <w:r w:rsidR="0049033E" w:rsidRPr="00926FDD">
        <w:rPr>
          <w:rFonts w:asciiTheme="minorHAnsi" w:hAnsiTheme="minorHAnsi" w:cstheme="minorHAnsi"/>
          <w:iCs/>
        </w:rPr>
        <w:t>raz pieczęć podmiotu</w:t>
      </w:r>
    </w:p>
    <w:p w:rsidR="0049033E" w:rsidRPr="00926FDD" w:rsidRDefault="00791B52" w:rsidP="00926FDD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  <w:iCs/>
        </w:rPr>
        <w:t xml:space="preserve">* </w:t>
      </w:r>
      <w:r w:rsidR="0049033E" w:rsidRPr="00926FDD">
        <w:rPr>
          <w:rFonts w:asciiTheme="minorHAnsi" w:hAnsiTheme="minorHAnsi" w:cstheme="minorHAnsi"/>
          <w:iCs/>
        </w:rPr>
        <w:t>niepotrzebne skreślić</w:t>
      </w:r>
    </w:p>
    <w:p w:rsidR="00926FDD" w:rsidRPr="00926FDD" w:rsidRDefault="00926FDD" w:rsidP="00926FDD">
      <w:pPr>
        <w:spacing w:before="240" w:after="240" w:line="360" w:lineRule="auto"/>
        <w:ind w:left="720"/>
        <w:rPr>
          <w:rFonts w:asciiTheme="minorHAnsi" w:hAnsiTheme="minorHAnsi" w:cstheme="minorHAnsi"/>
        </w:rPr>
      </w:pPr>
    </w:p>
    <w:sectPr w:rsidR="00926FDD" w:rsidRPr="00926FD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12" w:rsidRDefault="00B21512" w:rsidP="006963C0">
      <w:r>
        <w:separator/>
      </w:r>
    </w:p>
  </w:endnote>
  <w:endnote w:type="continuationSeparator" w:id="0">
    <w:p w:rsidR="00B21512" w:rsidRDefault="00B21512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956674" w:rsidRDefault="006963C0" w:rsidP="006963C0">
    <w:pPr>
      <w:pStyle w:val="Stopka"/>
      <w:jc w:val="right"/>
      <w:rPr>
        <w:rFonts w:asciiTheme="minorHAnsi" w:hAnsiTheme="minorHAnsi" w:cstheme="minorHAnsi"/>
      </w:rPr>
    </w:pPr>
    <w:r w:rsidRPr="00956674">
      <w:rPr>
        <w:rFonts w:asciiTheme="minorHAnsi" w:hAnsiTheme="minorHAnsi" w:cstheme="minorHAnsi"/>
      </w:rPr>
      <w:t xml:space="preserve">Prosimy o wydruk </w:t>
    </w:r>
    <w:r w:rsidR="005D6A68" w:rsidRPr="00956674">
      <w:rPr>
        <w:rFonts w:asciiTheme="minorHAnsi" w:hAnsiTheme="minorHAnsi" w:cstheme="minorHAnsi"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12" w:rsidRDefault="00B21512" w:rsidP="006963C0">
      <w:r>
        <w:separator/>
      </w:r>
    </w:p>
  </w:footnote>
  <w:footnote w:type="continuationSeparator" w:id="0">
    <w:p w:rsidR="00B21512" w:rsidRDefault="00B21512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657D"/>
    <w:rsid w:val="000A1B52"/>
    <w:rsid w:val="000A2A42"/>
    <w:rsid w:val="000C635E"/>
    <w:rsid w:val="000C74C4"/>
    <w:rsid w:val="001220AA"/>
    <w:rsid w:val="001D63E7"/>
    <w:rsid w:val="00221BD8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77F55"/>
    <w:rsid w:val="003A5D84"/>
    <w:rsid w:val="003B50BC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42C54"/>
    <w:rsid w:val="00556248"/>
    <w:rsid w:val="00564F1E"/>
    <w:rsid w:val="00577F98"/>
    <w:rsid w:val="00581492"/>
    <w:rsid w:val="005D6A68"/>
    <w:rsid w:val="00602A7B"/>
    <w:rsid w:val="00613C93"/>
    <w:rsid w:val="00614A87"/>
    <w:rsid w:val="0061593D"/>
    <w:rsid w:val="00622828"/>
    <w:rsid w:val="006472BF"/>
    <w:rsid w:val="006541B4"/>
    <w:rsid w:val="0066188B"/>
    <w:rsid w:val="00684BDD"/>
    <w:rsid w:val="00684DE3"/>
    <w:rsid w:val="006963C0"/>
    <w:rsid w:val="006C73C7"/>
    <w:rsid w:val="00710BB9"/>
    <w:rsid w:val="00733DAF"/>
    <w:rsid w:val="00744E6B"/>
    <w:rsid w:val="007701FE"/>
    <w:rsid w:val="00770B46"/>
    <w:rsid w:val="00791B52"/>
    <w:rsid w:val="007B701F"/>
    <w:rsid w:val="00803785"/>
    <w:rsid w:val="00812D93"/>
    <w:rsid w:val="008A51A4"/>
    <w:rsid w:val="008E4290"/>
    <w:rsid w:val="00902497"/>
    <w:rsid w:val="00926FDD"/>
    <w:rsid w:val="00956674"/>
    <w:rsid w:val="00972402"/>
    <w:rsid w:val="009911D8"/>
    <w:rsid w:val="009A6114"/>
    <w:rsid w:val="009E0C3E"/>
    <w:rsid w:val="009F25B6"/>
    <w:rsid w:val="009F274E"/>
    <w:rsid w:val="00A0375B"/>
    <w:rsid w:val="00A5581F"/>
    <w:rsid w:val="00A57691"/>
    <w:rsid w:val="00A84798"/>
    <w:rsid w:val="00AB63B2"/>
    <w:rsid w:val="00B02C26"/>
    <w:rsid w:val="00B21512"/>
    <w:rsid w:val="00B225E2"/>
    <w:rsid w:val="00B24003"/>
    <w:rsid w:val="00B867C7"/>
    <w:rsid w:val="00BB745E"/>
    <w:rsid w:val="00BD7D07"/>
    <w:rsid w:val="00BE414B"/>
    <w:rsid w:val="00BF112D"/>
    <w:rsid w:val="00C14284"/>
    <w:rsid w:val="00C6169A"/>
    <w:rsid w:val="00C72FC0"/>
    <w:rsid w:val="00C76D89"/>
    <w:rsid w:val="00C850C8"/>
    <w:rsid w:val="00CD6EBB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DD0FDD"/>
    <w:rsid w:val="00E132E5"/>
    <w:rsid w:val="00E160B3"/>
    <w:rsid w:val="00E21875"/>
    <w:rsid w:val="00E24E33"/>
    <w:rsid w:val="00E303B5"/>
    <w:rsid w:val="00E32961"/>
    <w:rsid w:val="00E6214A"/>
    <w:rsid w:val="00E66273"/>
    <w:rsid w:val="00EB69C3"/>
    <w:rsid w:val="00EC0BE4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0F6"/>
    <w:rsid w:val="00FF6E8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6E2A2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Bereś Anna</cp:lastModifiedBy>
  <cp:revision>3</cp:revision>
  <cp:lastPrinted>2019-03-04T08:37:00Z</cp:lastPrinted>
  <dcterms:created xsi:type="dcterms:W3CDTF">2024-06-10T12:21:00Z</dcterms:created>
  <dcterms:modified xsi:type="dcterms:W3CDTF">2024-06-10T12:53:00Z</dcterms:modified>
</cp:coreProperties>
</file>