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DA" w:rsidRPr="008E3CF0" w:rsidRDefault="004342DA" w:rsidP="003D3ADC">
      <w:pPr>
        <w:spacing w:line="360" w:lineRule="auto"/>
        <w:rPr>
          <w:rFonts w:ascii="Verdana" w:hAnsi="Verdana"/>
        </w:rPr>
      </w:pPr>
      <w:r w:rsidRPr="004342DA">
        <w:rPr>
          <w:rFonts w:ascii="Verdana" w:hAnsi="Verdana"/>
          <w:b/>
        </w:rPr>
        <w:t>KOREKTA</w:t>
      </w:r>
    </w:p>
    <w:p w:rsidR="00BE3692" w:rsidRPr="00EB727B" w:rsidRDefault="00BE3692" w:rsidP="00BE3692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 xml:space="preserve">Informacja z weryfikacji formalnej ofert złożonych w otwartym konkursie ofert nr </w:t>
      </w:r>
      <w:r>
        <w:rPr>
          <w:rFonts w:ascii="Verdana" w:hAnsi="Verdana"/>
        </w:rPr>
        <w:t>42</w:t>
      </w:r>
      <w:r w:rsidRPr="00EB727B">
        <w:rPr>
          <w:rFonts w:ascii="Verdana" w:hAnsi="Verdana"/>
        </w:rPr>
        <w:t>/ŻK/202</w:t>
      </w:r>
      <w:r>
        <w:rPr>
          <w:rFonts w:ascii="Verdana" w:hAnsi="Verdana"/>
        </w:rPr>
        <w:t>4</w:t>
      </w:r>
      <w:r w:rsidRPr="00EB727B">
        <w:rPr>
          <w:rFonts w:ascii="Verdana" w:hAnsi="Verdana"/>
        </w:rPr>
        <w:t>/202</w:t>
      </w:r>
      <w:r>
        <w:rPr>
          <w:rFonts w:ascii="Verdana" w:hAnsi="Verdana"/>
        </w:rPr>
        <w:t>5</w:t>
      </w:r>
    </w:p>
    <w:p w:rsidR="00BE3692" w:rsidRPr="00EB727B" w:rsidRDefault="00BE3692" w:rsidP="00BE3692">
      <w:pPr>
        <w:spacing w:line="360" w:lineRule="auto"/>
        <w:rPr>
          <w:rFonts w:ascii="Verdana" w:hAnsi="Verdana" w:cs="Arial"/>
          <w:color w:val="000000"/>
        </w:rPr>
      </w:pPr>
      <w:r w:rsidRPr="00EB727B">
        <w:rPr>
          <w:rFonts w:ascii="Verdana" w:hAnsi="Verdana" w:cs="Arial"/>
          <w:color w:val="000000"/>
        </w:rPr>
        <w:t>"Organizacja opieki nad dziećmi w wieku do lat 3, sprawowanej w formie żłobka i/albo klubu dziecięcego”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395"/>
        <w:gridCol w:w="2377"/>
        <w:gridCol w:w="1470"/>
        <w:gridCol w:w="3099"/>
        <w:gridCol w:w="1948"/>
      </w:tblGrid>
      <w:tr w:rsidR="00F32C8D" w:rsidRPr="00F32C8D" w:rsidTr="006D35F7">
        <w:tc>
          <w:tcPr>
            <w:tcW w:w="703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395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 w:rsidRPr="00F32C8D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oraz</w:t>
            </w: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2377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70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3099" w:type="dxa"/>
          </w:tcPr>
          <w:p w:rsidR="00F32C8D" w:rsidRPr="00F32C8D" w:rsidRDefault="00F32C8D" w:rsidP="00F32C8D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2C8D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F32C8D" w:rsidRPr="00F32C8D" w:rsidRDefault="00F32C8D" w:rsidP="00F32C8D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2C8D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1948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F32C8D" w:rsidRPr="000B5F0F" w:rsidTr="006D35F7">
        <w:tc>
          <w:tcPr>
            <w:tcW w:w="703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Poranna 50a,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53-026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 Świerkowa 3, 54-020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32C8D" w:rsidRPr="000B5F0F" w:rsidRDefault="00FA7448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Przyjaźni 66/4, 53-030 Wrocław</w:t>
            </w:r>
          </w:p>
        </w:tc>
        <w:tc>
          <w:tcPr>
            <w:tcW w:w="2377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470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B5F0F" w:rsidRPr="00857B71" w:rsidRDefault="000B5F0F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6D35F7">
        <w:tc>
          <w:tcPr>
            <w:tcW w:w="703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:rsidR="0020157E" w:rsidRDefault="00B85F7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Niepubliczny Żłobek „Baśniowa Kraina” Agnieszka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Matoszka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</w:t>
            </w:r>
            <w:r w:rsidR="002E7B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Baśniowa Kraina, </w:t>
            </w:r>
          </w:p>
          <w:p w:rsidR="006F3753" w:rsidRDefault="00B85F7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Opolska 135a,</w:t>
            </w:r>
            <w:r w:rsidR="002015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52-013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</w:t>
            </w:r>
            <w:r w:rsidR="002E7B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Niepubliczny Żłobek  Baśniowa Kraina 2, </w:t>
            </w:r>
          </w:p>
          <w:p w:rsidR="00F32C8D" w:rsidRPr="000B5F0F" w:rsidRDefault="00B85F7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Opolska 133, 52-013 Wrocław</w:t>
            </w:r>
          </w:p>
        </w:tc>
        <w:tc>
          <w:tcPr>
            <w:tcW w:w="2377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6D35F7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395" w:type="dxa"/>
          </w:tcPr>
          <w:p w:rsidR="00FC6DDF" w:rsidRDefault="00FC6DDF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Lu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</w:t>
            </w: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ikowo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Nykiel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Welz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Katolicki Żłobek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Lupikowo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Heinricha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Lauterbacha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1B, 54-115 Wrocław 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6D35F7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395" w:type="dxa"/>
          </w:tcPr>
          <w:p w:rsidR="00FC6DDF" w:rsidRDefault="00FC6DDF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TOMRUTKO Tomasz Rutkowski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Słoneczny Żłobek,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Traugutta 142/u5, 50-420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Słoneczny Żłobek 3,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M. Kromera 23E, 51-163 Wrocław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6D35F7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395" w:type="dxa"/>
          </w:tcPr>
          <w:p w:rsidR="00163125" w:rsidRDefault="0016312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Paulina Religa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Klub Malucha Wyspa Odkrywców,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E. Horbaczewskiego 21/a5, 54-130 Wrocław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Rejda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Jeździecka 4/2, 53-032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Partynicka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7B/1A, 53-031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Jeździecka 2a/27, 53-032 Wrocław 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"Adams" Sylwia Szczygielska - Łazik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 Akademia Delfinka 1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Sadownicza 31, 54-109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 Akademia Delfinka 2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Sadownicza 32,</w:t>
            </w:r>
            <w:r w:rsidR="00BD79F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54-109 Wrocław</w:t>
            </w:r>
          </w:p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930F41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30F41">
              <w:rPr>
                <w:rFonts w:ascii="Verdana" w:hAnsi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30F41">
              <w:rPr>
                <w:rFonts w:ascii="Verdana" w:hAnsi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Centrum Wspierania Biznesu EUROPEA Sp. z o.o.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Pirackie Skarby,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Tadeusza Zielińskiego 39a, 53-333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Pirackie Skarby,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Przemkowska 4, 54-426 Wrocław 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395" w:type="dxa"/>
          </w:tcPr>
          <w:p w:rsidR="00320771" w:rsidRDefault="0032077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MIBAJ Michał Łączyński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Ż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łobek: Akademia Malucha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Robotnicza 70B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53-608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rPr>
          <w:trHeight w:val="1544"/>
        </w:trPr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395" w:type="dxa"/>
          </w:tcPr>
          <w:p w:rsidR="00052989" w:rsidRPr="004170AD" w:rsidRDefault="008E62DD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Katarzyna Łyko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1. Żłobek: Świat Bobasa Solskiego,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Ludwika Solskiego 10/1, 52-416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2. Żłobek: Świat Bobasa Akacjowa,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Akacjowa 15B, 53-134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395" w:type="dxa"/>
          </w:tcPr>
          <w:p w:rsidR="004372C6" w:rsidRDefault="004372C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arta Solarska-Kasprzyk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Bajkowe Ludki, </w:t>
            </w:r>
          </w:p>
          <w:p w:rsidR="00052989" w:rsidRPr="004372C6" w:rsidRDefault="004372C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ul. Czaplińskiego 5, 54-703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Niepubliczny Żłobek Bajkowe Ludki, ul. Brylantowa 24, 52-214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395" w:type="dxa"/>
          </w:tcPr>
          <w:p w:rsidR="001A0AB8" w:rsidRDefault="001A0AB8" w:rsidP="005C1A8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Stowarzyszenie Drzwi Życia</w:t>
            </w:r>
          </w:p>
          <w:p w:rsidR="001A0AB8" w:rsidRDefault="001A0AB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Żłobek: Niepubliczny Żłobek Radosny Domek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J. Matejki 2c/4, 50-333 Wrocław</w:t>
            </w:r>
          </w:p>
          <w:p w:rsidR="001A0AB8" w:rsidRDefault="001A0AB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395" w:type="dxa"/>
          </w:tcPr>
          <w:p w:rsidR="00052989" w:rsidRPr="008007BB" w:rsidRDefault="00693FA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FUN&amp;SMILE Tomasz Szewczyk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Tuptusie,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Królewiecka 153 a/b/c, 54-117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Tuptusie 2,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Królewiecka 161C, 54-117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395" w:type="dxa"/>
          </w:tcPr>
          <w:p w:rsidR="00CB7BE2" w:rsidRDefault="00CB7BE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Futrzak,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Stabłowicka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95, 54-062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4395" w:type="dxa"/>
          </w:tcPr>
          <w:p w:rsidR="00052989" w:rsidRPr="000B5F0F" w:rsidRDefault="0008330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, Barbara Jurkowska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Klub dziecięcy: Kolorowe Kredki,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Obornicka 86b, 51-114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Kolorowe Kredki Przyjaźni,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Przyjaźni 60/5U, 53-030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4395" w:type="dxa"/>
          </w:tcPr>
          <w:p w:rsidR="00052989" w:rsidRPr="000B5F0F" w:rsidRDefault="004F4C4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Kolorowe Kredki 2 s. c. Tobiasz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Miszczyszyn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Kolorowe Kredki Krakowska,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Krakowska 82, 50-427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Kolorowe Kredki Kurkowa,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Kurkowa 41/1A, 50-210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4395" w:type="dxa"/>
          </w:tcPr>
          <w:p w:rsidR="00122A68" w:rsidRDefault="00122A6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Euro Trend Sylwia Sendek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Żłobek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"U Kubusia Puchatka",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ul. Nyska 61, 50-505 Wrocław</w:t>
            </w:r>
          </w:p>
          <w:p w:rsidR="00122A68" w:rsidRDefault="00122A68" w:rsidP="005C1A8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18.</w:t>
            </w:r>
          </w:p>
        </w:tc>
        <w:tc>
          <w:tcPr>
            <w:tcW w:w="4395" w:type="dxa"/>
          </w:tcPr>
          <w:p w:rsidR="00052989" w:rsidRPr="000B5F0F" w:rsidRDefault="00564F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Klub Maluszka u Puchatka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u Puchatka Monika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Dąbrowskiego 40/U2, 50-457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Kuropatwia 1-3, 51-419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4395" w:type="dxa"/>
          </w:tcPr>
          <w:p w:rsidR="00F22912" w:rsidRDefault="00F2291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Kadra - Partner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Nasze Smyki,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Tęczowa 3A, 53-601 Wrocław</w:t>
            </w:r>
          </w:p>
          <w:p w:rsidR="00F22912" w:rsidRDefault="00F2291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4395" w:type="dxa"/>
          </w:tcPr>
          <w:p w:rsidR="00FC3747" w:rsidRDefault="00FC3747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METIS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Klub dziecięcy Po sąsiedzku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Północna 20/3, 54-105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395" w:type="dxa"/>
          </w:tcPr>
          <w:p w:rsidR="00DF18F6" w:rsidRDefault="00DF18F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Pani Ania Anna </w:t>
            </w: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Ściebura</w:t>
            </w:r>
            <w:proofErr w:type="spellEnd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Klub Malucha Motylek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M. Reja 76/1a, 50-343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4395" w:type="dxa"/>
          </w:tcPr>
          <w:p w:rsidR="004C3EF0" w:rsidRDefault="004C3EF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Małgorzata Prask - Firma Usługowa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Zielony Groszek,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Rolnicza 36, 51-514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4395" w:type="dxa"/>
          </w:tcPr>
          <w:p w:rsidR="00316EC4" w:rsidRDefault="00316EC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Childcare</w:t>
            </w:r>
            <w:proofErr w:type="spellEnd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Niepubliczny Grzechotka,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Kozanowska 46b, 54-152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4395" w:type="dxa"/>
          </w:tcPr>
          <w:p w:rsidR="00052989" w:rsidRPr="000B5F0F" w:rsidRDefault="00042A5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Klub Malucha "MAGICZNA POLANKA" s.c. Małgorzata Zadworna, Aleksandra Chłapowska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>Magiczna Polanka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s.c. </w:t>
            </w:r>
            <w:r w:rsidRPr="00656A6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Małgorzata Zadworna, Aleksandra </w:t>
            </w:r>
            <w:r w:rsidRPr="00656A6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lastRenderedPageBreak/>
              <w:t>Chłapowska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Wałowa 4, 51-523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4395" w:type="dxa"/>
          </w:tcPr>
          <w:p w:rsidR="00052989" w:rsidRPr="00C81871" w:rsidRDefault="00FC6E2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Klub Malucha Tyci </w:t>
            </w: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Tyci</w:t>
            </w:r>
            <w:proofErr w:type="spellEnd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Aleksandra Król</w:t>
            </w: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Malucha Tyci </w:t>
            </w:r>
            <w:proofErr w:type="spellStart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>Tyci</w:t>
            </w:r>
            <w:proofErr w:type="spellEnd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Aleksandra Król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Klasztorna 60/U2/U3, 52-234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4395" w:type="dxa"/>
          </w:tcPr>
          <w:p w:rsidR="00D662F4" w:rsidRDefault="00D662F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HUMAN SOLUTIONS Rafał Studziński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1.Żłobek: Żłobek Szczęśliwa Koniczynka, 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Ignacego Chrzanowskiego 15/15a, 51-147 Wrocław.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Żłobek Szczęśliwa Koniczynka,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Życzliwa 31/1, 53-030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Szczęśliwa Koniczynka, </w:t>
            </w:r>
          </w:p>
          <w:p w:rsidR="00052989" w:rsidRPr="000B5F0F" w:rsidRDefault="00D662F4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ul. Racławicka 105/1a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53-149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4395" w:type="dxa"/>
          </w:tcPr>
          <w:p w:rsidR="006B5F51" w:rsidRDefault="006B5F5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REDUET Sp. z o.o.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Muzyczny </w:t>
            </w:r>
            <w:proofErr w:type="spellStart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Saksofonik</w:t>
            </w:r>
            <w:proofErr w:type="spellEnd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S. </w:t>
            </w:r>
            <w:proofErr w:type="spellStart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Świstackiego</w:t>
            </w:r>
            <w:proofErr w:type="spellEnd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21/1A, 50-430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395" w:type="dxa"/>
          </w:tcPr>
          <w:p w:rsidR="00C06431" w:rsidRPr="00BA4C6B" w:rsidRDefault="00C0643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4C6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Akademia Talentu Kornelia Żołnierek</w:t>
            </w:r>
            <w:r w:rsidRPr="00BA4C6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br/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t>Żłobek: Akademia Talentu</w:t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CB3A63">
              <w:rPr>
                <w:rFonts w:ascii="Verdana" w:hAnsi="Verdana" w:cs="Arial"/>
                <w:color w:val="000000"/>
                <w:sz w:val="20"/>
                <w:szCs w:val="20"/>
              </w:rPr>
              <w:t>ul. Borowska 264</w:t>
            </w:r>
            <w:r w:rsidR="00CB3A63" w:rsidRPr="00CB3A63">
              <w:rPr>
                <w:rFonts w:ascii="Verdana" w:hAnsi="Verdana" w:cs="Arial"/>
                <w:color w:val="000000"/>
                <w:sz w:val="20"/>
                <w:szCs w:val="20"/>
              </w:rPr>
              <w:t>/2</w:t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t>, 50-558 Wrocław</w:t>
            </w:r>
          </w:p>
          <w:p w:rsidR="00052989" w:rsidRPr="00BA4C6B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4395" w:type="dxa"/>
          </w:tcPr>
          <w:p w:rsidR="00052989" w:rsidRPr="004569C1" w:rsidRDefault="00F5063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Marzena Chrzanowska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Klub dziecięcy: Krasnale Wrocławskie,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Skarbowców 85B, 53-025 Wrocław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Krasnale Brochowskie,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Cedrowa 2, 52-112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6D35F7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4395" w:type="dxa"/>
          </w:tcPr>
          <w:p w:rsidR="00052989" w:rsidRPr="000B5F0F" w:rsidRDefault="00090C4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Iwona Dąbrowska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Kamieńskiego 229/U1, 51-126 Wrocław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Ignacego Chrzanowskiego 17B,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51-147 Wrocław</w:t>
            </w:r>
          </w:p>
        </w:tc>
        <w:tc>
          <w:tcPr>
            <w:tcW w:w="237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4395" w:type="dxa"/>
            <w:vAlign w:val="bottom"/>
          </w:tcPr>
          <w:p w:rsidR="000E1E5B" w:rsidRPr="004445EE" w:rsidRDefault="000E1E5B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Iwona Dąbrowska, Marzena Chrzanowska s.c.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Centralna 37/1, 52-114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Wyspy Szczęśliwe,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ul. Kamieńskiego 221/U2, 51-126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Gorlicka 62/4U, 51-314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4.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Leonarda da Vinci 10A, 52-112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4395" w:type="dxa"/>
          </w:tcPr>
          <w:p w:rsidR="000E1E5B" w:rsidRPr="00CD24DD" w:rsidRDefault="00D46C4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Bajkowa Przystań,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Krakowska 56-62, 50-425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4395" w:type="dxa"/>
          </w:tcPr>
          <w:p w:rsidR="00F02503" w:rsidRDefault="00F0250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Tęczowy Zakątek Magdalena Bohdziewicz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Dziecko w centrum,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pl. Gen. W. Wróblewskiego 3a, 50-413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4395" w:type="dxa"/>
          </w:tcPr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Przedsiębiorstwo Usługowo Handlowe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Rekondycja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Nycz Halina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Melodia, </w:t>
            </w:r>
          </w:p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Jugosłowiańska 48,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51-112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4395" w:type="dxa"/>
          </w:tcPr>
          <w:p w:rsidR="0091509A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Fiedziuk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Głuszczyńska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s.c.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Happy Skrzaty Żłobek Dwujęzyczny, </w:t>
            </w:r>
          </w:p>
          <w:p w:rsidR="0091509A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Na Polance 22B, 51-109 Wrocław.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2.Klub dziecięcy: Klub Dziecięcy Happy Skrzaty, </w:t>
            </w:r>
          </w:p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Bolesława Chrobrego 30, 50-254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"Krasnale w Centrum" Żłobek, </w:t>
            </w:r>
          </w:p>
          <w:p w:rsidR="000E1E5B" w:rsidRPr="000B5F0F" w:rsidRDefault="002769E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Pl. Wolności 7b, 50-071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4395" w:type="dxa"/>
          </w:tcPr>
          <w:p w:rsidR="000E1E5B" w:rsidRPr="000B5F0F" w:rsidRDefault="005B7AF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Szwedzka 5a,15a, 54-401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Trawowa 63b, 54-614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Trawowa 57a, 54-614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37.</w:t>
            </w:r>
          </w:p>
        </w:tc>
        <w:tc>
          <w:tcPr>
            <w:tcW w:w="4395" w:type="dxa"/>
          </w:tcPr>
          <w:p w:rsidR="00653CFD" w:rsidRDefault="00653CFD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Pilczycka 100A 1/2,54-150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4395" w:type="dxa"/>
          </w:tcPr>
          <w:p w:rsidR="00C616FC" w:rsidRDefault="00C616FC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Niepubliczny - Lokomotywa nr 2 we Wrocławiu,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Poranna 43A, 53-026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4395" w:type="dxa"/>
          </w:tcPr>
          <w:p w:rsidR="000E1E5B" w:rsidRPr="000B5F0F" w:rsidRDefault="0097133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Mikołajek Magdalena Nadzieja,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Ryszarda Wagnera 9/3, 52-129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Klub Maluszka Filipek,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40.</w:t>
            </w:r>
          </w:p>
        </w:tc>
        <w:tc>
          <w:tcPr>
            <w:tcW w:w="4395" w:type="dxa"/>
          </w:tcPr>
          <w:p w:rsidR="000E1E5B" w:rsidRPr="000B5F0F" w:rsidRDefault="00C603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Domino Joanna Rowińska</w:t>
            </w: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1. Klub dziecięcy:  Niepubliczny Klub Malucha DOMINO,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ul. Stanisławowska 58/1, 54-611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Niepubliczny Klub Dziecięcy DOMINO,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Karmelkowa 8A, 52-436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Klub dziecięcy: 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Qubusiowa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176/2, 54-104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4. Klub dziecięcy: 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Qubusiowa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Kraina 2,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176/5, 54-104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5. Klub dziecięcy:  Kubusiowa Dolina,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Bogatyńska 4/U1, 54-106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41.</w:t>
            </w:r>
          </w:p>
        </w:tc>
        <w:tc>
          <w:tcPr>
            <w:tcW w:w="4395" w:type="dxa"/>
          </w:tcPr>
          <w:p w:rsidR="00C6035B" w:rsidRDefault="00C6035B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Aleksandra Potocka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Pastelowy Żłobek,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Pilczycka 139, 54-144 Wrocław 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4395" w:type="dxa"/>
          </w:tcPr>
          <w:p w:rsidR="000E1E5B" w:rsidRPr="000B5F0F" w:rsidRDefault="002F03D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Katarzyna Wójcicka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Gwarecka 27-29, 54-143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II,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Aleja Architektów 12a, 54-115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3.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III,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Paniowicka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11a, 54-107 Wrocław</w:t>
            </w: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4395" w:type="dxa"/>
            <w:shd w:val="clear" w:color="auto" w:fill="auto"/>
          </w:tcPr>
          <w:p w:rsidR="000E1E5B" w:rsidRPr="004B74DF" w:rsidRDefault="00F253D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4B74D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Werat</w:t>
            </w:r>
            <w:proofErr w:type="spellEnd"/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</w:t>
            </w:r>
            <w:r w:rsidR="009F6701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Dziarskie Smyki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pl. Piłsudskiego 17/2, 51-152 Wrocław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</w:t>
            </w:r>
            <w:r w:rsidR="00247407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Dziarskie Smyki 2,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Czajkowskiego 34, 51-171 Wrocław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 Żłobek</w:t>
            </w:r>
            <w:r w:rsidR="00247407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Dziarskie Smyki 3,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Dembowskiego 53, 51-670 Wrocław</w:t>
            </w:r>
          </w:p>
        </w:tc>
        <w:tc>
          <w:tcPr>
            <w:tcW w:w="2377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  <w:shd w:val="clear" w:color="auto" w:fill="auto"/>
          </w:tcPr>
          <w:p w:rsidR="000E1E5B" w:rsidRPr="004B74DF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4B74D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</w:t>
            </w:r>
          </w:p>
        </w:tc>
        <w:tc>
          <w:tcPr>
            <w:tcW w:w="4395" w:type="dxa"/>
          </w:tcPr>
          <w:p w:rsidR="00F253D0" w:rsidRDefault="00F253D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Gastel</w:t>
            </w:r>
            <w:proofErr w:type="spellEnd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, E. Drobińska s.c.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Niepubliczny WYSEPKA 1,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J. Długosza 59-75, 51-162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6D35F7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45.</w:t>
            </w:r>
          </w:p>
        </w:tc>
        <w:tc>
          <w:tcPr>
            <w:tcW w:w="4395" w:type="dxa"/>
          </w:tcPr>
          <w:p w:rsidR="00F253D0" w:rsidRDefault="00F253D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Wysepka 2, K. Swojak-van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G</w:t>
            </w:r>
            <w:r w:rsidR="0049606B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stel</w:t>
            </w:r>
            <w:proofErr w:type="spellEnd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, E. Drobińska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s.c</w:t>
            </w:r>
            <w:proofErr w:type="spellEnd"/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Żłobek Niepubliczny WYSEPKA 2, ul. Szybka 6-10</w:t>
            </w:r>
            <w:r w:rsidR="00BC5D7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>50-421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6D35F7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46.</w:t>
            </w:r>
          </w:p>
        </w:tc>
        <w:tc>
          <w:tcPr>
            <w:tcW w:w="4395" w:type="dxa"/>
            <w:vAlign w:val="bottom"/>
          </w:tcPr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Fundacja „Bajkowy Świat”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Bajkowy Żłobek,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Pionierów 6,</w:t>
            </w:r>
            <w:r w:rsidR="007E677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>52-112 Wrocław</w:t>
            </w:r>
          </w:p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3B35" w:rsidRPr="00E057F7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6D35F7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47.</w:t>
            </w:r>
          </w:p>
        </w:tc>
        <w:tc>
          <w:tcPr>
            <w:tcW w:w="4395" w:type="dxa"/>
          </w:tcPr>
          <w:p w:rsidR="00FC122E" w:rsidRDefault="00FC122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Borberg</w:t>
            </w:r>
            <w:proofErr w:type="spellEnd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"ABOR" Przedsiębiorstwo Handlowo-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211BA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Produkcyjno-Usługowe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Małe Ludki,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Pabianicka 2, 52-339 Wrocław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6D35F7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48.</w:t>
            </w:r>
          </w:p>
        </w:tc>
        <w:tc>
          <w:tcPr>
            <w:tcW w:w="4395" w:type="dxa"/>
          </w:tcPr>
          <w:p w:rsidR="00AA4B84" w:rsidRDefault="00AA4B84" w:rsidP="005C1A85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N.S. FAIR PLAY Natalia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Skrzypacz</w:t>
            </w:r>
            <w:proofErr w:type="spellEnd"/>
            <w:r w:rsidRPr="00E057F7">
              <w:rPr>
                <w:rFonts w:ascii="Verdana" w:hAnsi="Verdana" w:cs="Arial"/>
                <w:sz w:val="20"/>
                <w:szCs w:val="20"/>
              </w:rPr>
              <w:br/>
              <w:t>Żłobek: Niepubliczny żłobek Fair Play</w:t>
            </w:r>
            <w:r w:rsidRPr="00E057F7">
              <w:rPr>
                <w:rFonts w:ascii="Verdana" w:hAnsi="Verdana" w:cs="Arial"/>
                <w:sz w:val="20"/>
                <w:szCs w:val="20"/>
              </w:rPr>
              <w:br/>
              <w:t>ul. Fabryczna 6, 53-609 Wrocław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49.</w:t>
            </w:r>
          </w:p>
        </w:tc>
        <w:tc>
          <w:tcPr>
            <w:tcW w:w="4395" w:type="dxa"/>
            <w:vAlign w:val="bottom"/>
          </w:tcPr>
          <w:p w:rsidR="00437713" w:rsidRDefault="0043771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Aneta Najwer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="00E47C8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1.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Akademia Krasnoludka,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Sarbinowska 29/1a, 54-320 Wrocław</w:t>
            </w:r>
            <w:r w:rsidR="00E47C89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  <w:p w:rsidR="00E47C89" w:rsidRPr="00E47C89" w:rsidRDefault="00E47C89" w:rsidP="005C1A85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47C8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2. Żłobek: Językowy Żłobek Akademia Krasnoludka,</w:t>
            </w:r>
          </w:p>
          <w:p w:rsidR="00437713" w:rsidRPr="00494ED5" w:rsidRDefault="00E47C89" w:rsidP="005C1A85">
            <w:pPr>
              <w:spacing w:line="360" w:lineRule="auto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47C8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Ul. Kunickiego 10, 54-616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50.</w:t>
            </w:r>
          </w:p>
        </w:tc>
        <w:tc>
          <w:tcPr>
            <w:tcW w:w="4395" w:type="dxa"/>
          </w:tcPr>
          <w:p w:rsidR="00437713" w:rsidRPr="000B5F0F" w:rsidRDefault="007128A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Żłobki Elfiki Warzywoda sp. k.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Legnicka 46/6, 53-674 Wrocław.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Legnicka 49e, 54-203 Wrocław.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Grabiszyńska 165, 53-437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</w:t>
            </w:r>
          </w:p>
        </w:tc>
        <w:tc>
          <w:tcPr>
            <w:tcW w:w="4395" w:type="dxa"/>
          </w:tcPr>
          <w:p w:rsidR="00437713" w:rsidRPr="000B5F0F" w:rsidRDefault="00A852AC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EDUARKADIA Sp. z o.o.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 Tomcio Paluch I,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Kawalerzystów 3/3, 53-004 Wrocław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 Tomcio Paluch III,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Kawalerzystów 3/1, 53-004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/>
                <w:sz w:val="20"/>
                <w:szCs w:val="20"/>
              </w:rPr>
              <w:t>52.</w:t>
            </w:r>
          </w:p>
        </w:tc>
        <w:tc>
          <w:tcPr>
            <w:tcW w:w="4395" w:type="dxa"/>
          </w:tcPr>
          <w:p w:rsidR="00437713" w:rsidRPr="0056678D" w:rsidRDefault="005835A2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Susdorf</w:t>
            </w:r>
            <w:proofErr w:type="spellEnd"/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Klub Kolorowe Misie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Kolorowe Misie,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Ignacego Daszyńskiego 50a, 50-310 Wrocław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Kolorowe Misie,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Cynamonowa 28, 51-180 Wrocław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mSzkrab</w:t>
            </w:r>
            <w:proofErr w:type="spellEnd"/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Łukasza Górnickiego 22, 50-337 Wrocław</w:t>
            </w:r>
          </w:p>
        </w:tc>
        <w:tc>
          <w:tcPr>
            <w:tcW w:w="2377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56678D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6678D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53.</w:t>
            </w:r>
          </w:p>
        </w:tc>
        <w:tc>
          <w:tcPr>
            <w:tcW w:w="4395" w:type="dxa"/>
          </w:tcPr>
          <w:p w:rsidR="00437713" w:rsidRPr="000B5F0F" w:rsidRDefault="0053454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AD TEAM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Klub dziecięcy: Zielona Baza,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Waniliowa 21A, 51-180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</w:t>
            </w:r>
          </w:p>
        </w:tc>
        <w:tc>
          <w:tcPr>
            <w:tcW w:w="4395" w:type="dxa"/>
          </w:tcPr>
          <w:p w:rsidR="00437713" w:rsidRPr="000B5F0F" w:rsidRDefault="0047050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Natalia Środa Żłobek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Żyrafka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Klub dziecięcy: Klub Malucha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Żyrafka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Karola Miarki 6-10/U7, 50-306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55.</w:t>
            </w:r>
          </w:p>
        </w:tc>
        <w:tc>
          <w:tcPr>
            <w:tcW w:w="4395" w:type="dxa"/>
          </w:tcPr>
          <w:p w:rsidR="00437713" w:rsidRPr="000B5F0F" w:rsidRDefault="005C1EE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AM-GROUP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Akademia Maluszka,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Tarnogajska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18, 50-512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56.</w:t>
            </w:r>
          </w:p>
        </w:tc>
        <w:tc>
          <w:tcPr>
            <w:tcW w:w="4395" w:type="dxa"/>
          </w:tcPr>
          <w:p w:rsidR="00437713" w:rsidRPr="000B5F0F" w:rsidRDefault="00552BCC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Anna Michalik-Czarnecka Klub Maluszka Cztery Słonie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Cztery Słonie,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Filipińska 18, 52-132 Wrocław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Maluszka Cztery Słonie,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Przejazdowa 3, 51-167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57.</w:t>
            </w:r>
          </w:p>
        </w:tc>
        <w:tc>
          <w:tcPr>
            <w:tcW w:w="4395" w:type="dxa"/>
          </w:tcPr>
          <w:p w:rsidR="00437713" w:rsidRPr="000B5F0F" w:rsidRDefault="00B279A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Rafał Sieradzki Opieka nad dziećmi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Wesołe Smyki,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Giżycka 64, 51-412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58.</w:t>
            </w:r>
          </w:p>
        </w:tc>
        <w:tc>
          <w:tcPr>
            <w:tcW w:w="4395" w:type="dxa"/>
          </w:tcPr>
          <w:p w:rsidR="00437713" w:rsidRPr="000B5F0F" w:rsidRDefault="00D240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Hic&amp;Hoc</w:t>
            </w:r>
            <w:proofErr w:type="spellEnd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Edukacja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Maluchy &amp; Spółka oddział Grabiszyńska,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Grabiszyńska 337E, 52-402 Wrocław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Żłobek Maluchy &amp; Spółka oddział Hallera,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gen. Józefa Hallera 130-132, 53-203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59.</w:t>
            </w:r>
          </w:p>
        </w:tc>
        <w:tc>
          <w:tcPr>
            <w:tcW w:w="4395" w:type="dxa"/>
          </w:tcPr>
          <w:p w:rsidR="00437713" w:rsidRPr="000B5F0F" w:rsidRDefault="004D318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Anna Miś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Gwiaździsta 8/6, 53-413 Wrocław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Misiowa Kraina 2,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Gwiaździsta 8/8, 53-413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60.</w:t>
            </w:r>
          </w:p>
        </w:tc>
        <w:tc>
          <w:tcPr>
            <w:tcW w:w="4395" w:type="dxa"/>
          </w:tcPr>
          <w:p w:rsidR="00381A07" w:rsidRDefault="00381A07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Marta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Piegońska</w:t>
            </w:r>
            <w:proofErr w:type="spellEnd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BALLILI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Niepubliczny Żłobek BALLILI,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</w:t>
            </w:r>
            <w:r w:rsidR="009D1C53">
              <w:rPr>
                <w:rFonts w:ascii="Verdana" w:hAnsi="Verdana" w:cs="Arial"/>
                <w:color w:val="000000"/>
                <w:sz w:val="20"/>
                <w:szCs w:val="20"/>
              </w:rPr>
              <w:t>l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. Gorlicka 64/4U, 51-314 Wrocław.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Niepubliczny Żłobek BALLILI,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ul. Cynamonowa 12a, 51-180 Wrocław.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Ballili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2, </w:t>
            </w:r>
          </w:p>
          <w:p w:rsidR="00437713" w:rsidRPr="000B5F0F" w:rsidRDefault="00381A07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ul. Korzenna 11, 51-180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</w:t>
            </w:r>
          </w:p>
        </w:tc>
        <w:tc>
          <w:tcPr>
            <w:tcW w:w="4395" w:type="dxa"/>
          </w:tcPr>
          <w:p w:rsidR="00437713" w:rsidRPr="000B5F0F" w:rsidRDefault="005A50E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Matak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Konik na biegunach,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Ołtaszyńska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8, 53-010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/>
                <w:sz w:val="20"/>
                <w:szCs w:val="20"/>
              </w:rPr>
              <w:t>62.</w:t>
            </w:r>
          </w:p>
        </w:tc>
        <w:tc>
          <w:tcPr>
            <w:tcW w:w="4395" w:type="dxa"/>
            <w:shd w:val="clear" w:color="auto" w:fill="auto"/>
          </w:tcPr>
          <w:p w:rsidR="00FA33B2" w:rsidRPr="00080C8A" w:rsidRDefault="001C5CFE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proofErr w:type="spellStart"/>
            <w:r w:rsidRPr="00080C8A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</w:t>
            </w:r>
            <w:proofErr w:type="spellEnd"/>
            <w:r w:rsidRPr="00080C8A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Sharma American School of Wroclaw</w:t>
            </w:r>
          </w:p>
          <w:p w:rsidR="00E54C27" w:rsidRPr="00080C8A" w:rsidRDefault="001C5CFE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>Żłobek</w:t>
            </w:r>
            <w:proofErr w:type="spellEnd"/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 xml:space="preserve">: American School of Wroclaw, </w:t>
            </w:r>
          </w:p>
          <w:p w:rsidR="001C5CFE" w:rsidRPr="00080C8A" w:rsidRDefault="00FA33B2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>u</w:t>
            </w:r>
            <w:r w:rsidR="001C5CFE" w:rsidRPr="00080C8A">
              <w:rPr>
                <w:rFonts w:ascii="Verdana" w:hAnsi="Verdana" w:cs="Arial"/>
                <w:sz w:val="20"/>
                <w:szCs w:val="20"/>
              </w:rPr>
              <w:t xml:space="preserve">l. </w:t>
            </w:r>
            <w:proofErr w:type="spellStart"/>
            <w:r w:rsidR="001C5CFE" w:rsidRPr="00080C8A">
              <w:rPr>
                <w:rFonts w:ascii="Verdana" w:hAnsi="Verdana" w:cs="Arial"/>
                <w:sz w:val="20"/>
                <w:szCs w:val="20"/>
              </w:rPr>
              <w:t>Partynicka</w:t>
            </w:r>
            <w:proofErr w:type="spellEnd"/>
            <w:r w:rsidR="001C5CFE" w:rsidRPr="00080C8A">
              <w:rPr>
                <w:rFonts w:ascii="Verdana" w:hAnsi="Verdana" w:cs="Arial"/>
                <w:sz w:val="20"/>
                <w:szCs w:val="20"/>
              </w:rPr>
              <w:t xml:space="preserve"> 29-37 53-031 Wrocław</w:t>
            </w:r>
          </w:p>
          <w:p w:rsidR="00437713" w:rsidRPr="00080C8A" w:rsidRDefault="00437713" w:rsidP="005C1A85">
            <w:pPr>
              <w:pStyle w:val="Akapitzlist"/>
              <w:spacing w:line="360" w:lineRule="auto"/>
              <w:ind w:left="1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  <w:shd w:val="clear" w:color="auto" w:fill="auto"/>
          </w:tcPr>
          <w:p w:rsidR="00437713" w:rsidRPr="00080C8A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080C8A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Verdana"/>
                <w:sz w:val="20"/>
                <w:szCs w:val="20"/>
              </w:rPr>
              <w:t>merytorycznej</w:t>
            </w:r>
            <w:r w:rsidR="0091466F">
              <w:rPr>
                <w:rFonts w:ascii="Verdana" w:hAnsi="Verdana" w:cs="Verdana"/>
                <w:sz w:val="20"/>
                <w:szCs w:val="20"/>
              </w:rPr>
              <w:t xml:space="preserve"> w zakresie miejsc </w:t>
            </w:r>
            <w:r w:rsidR="00410D05">
              <w:rPr>
                <w:rFonts w:ascii="Verdana" w:hAnsi="Verdana" w:cs="Verdana"/>
                <w:sz w:val="20"/>
                <w:szCs w:val="20"/>
              </w:rPr>
              <w:t>kontynuowanych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63.</w:t>
            </w:r>
          </w:p>
        </w:tc>
        <w:tc>
          <w:tcPr>
            <w:tcW w:w="4395" w:type="dxa"/>
          </w:tcPr>
          <w:p w:rsidR="00437713" w:rsidRPr="000B5F0F" w:rsidRDefault="0056319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Monika Podolak Domek Puchatka Opieka nad Dziećmi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Domek Puchatka,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Krynicka 38/40, 50-555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64.</w:t>
            </w:r>
          </w:p>
        </w:tc>
        <w:tc>
          <w:tcPr>
            <w:tcW w:w="4395" w:type="dxa"/>
          </w:tcPr>
          <w:p w:rsidR="00AB4CA2" w:rsidRDefault="00AB4CA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Tęcza, </w:t>
            </w:r>
          </w:p>
          <w:p w:rsidR="00AB4CA2" w:rsidRDefault="00AB4CA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ul. Wiktora </w:t>
            </w:r>
            <w:proofErr w:type="spellStart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Brossa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2,  53-134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 Klub Maluszka Tęcza, </w:t>
            </w:r>
          </w:p>
          <w:p w:rsidR="00437713" w:rsidRPr="000B5F0F" w:rsidRDefault="00AB4CA2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lastRenderedPageBreak/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65.</w:t>
            </w:r>
          </w:p>
        </w:tc>
        <w:tc>
          <w:tcPr>
            <w:tcW w:w="4395" w:type="dxa"/>
          </w:tcPr>
          <w:p w:rsidR="00437713" w:rsidRPr="000B5F0F" w:rsidRDefault="00D7776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ProKids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Biskup-Miś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Sp.J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.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Żłobek Niepubliczny Kapitan Miś, ul. Partyzantów 127/40, 51-679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66.</w:t>
            </w:r>
          </w:p>
        </w:tc>
        <w:tc>
          <w:tcPr>
            <w:tcW w:w="4395" w:type="dxa"/>
          </w:tcPr>
          <w:p w:rsidR="00437713" w:rsidRPr="000B5F0F" w:rsidRDefault="000B243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PLUSZOWY MIŚ s.c. Jaremko, Mieczkowska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Żłobek: Pluszowy Miś,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ul. Kolista 24, 54-152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Pluszowy Miś,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Modra 10, 54-15</w:t>
            </w:r>
            <w:r w:rsidR="007015C5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Pluszowy Miś,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Kozanowska 28, 54-152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67.</w:t>
            </w:r>
          </w:p>
        </w:tc>
        <w:tc>
          <w:tcPr>
            <w:tcW w:w="4395" w:type="dxa"/>
          </w:tcPr>
          <w:p w:rsidR="00437713" w:rsidRPr="000B5F0F" w:rsidRDefault="00940A48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Burszewski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Skauty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237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1948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6D35F7">
        <w:tc>
          <w:tcPr>
            <w:tcW w:w="703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/>
                <w:sz w:val="20"/>
                <w:szCs w:val="20"/>
              </w:rPr>
              <w:lastRenderedPageBreak/>
              <w:t>68.</w:t>
            </w:r>
          </w:p>
        </w:tc>
        <w:tc>
          <w:tcPr>
            <w:tcW w:w="4395" w:type="dxa"/>
          </w:tcPr>
          <w:p w:rsidR="00437713" w:rsidRPr="00F73AB2" w:rsidRDefault="00EC36C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Brykające Bąbelki sp. z o.o.</w:t>
            </w:r>
            <w:r w:rsidRPr="00F73AB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Klub dziecięcy:  Klub Malucha Brykające Bąbelki sp. z o.o.</w:t>
            </w: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Krzeszowska 18, 54-032 Wrocław</w:t>
            </w:r>
          </w:p>
        </w:tc>
        <w:tc>
          <w:tcPr>
            <w:tcW w:w="2377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3099" w:type="dxa"/>
          </w:tcPr>
          <w:p w:rsidR="004C4854" w:rsidRPr="004C4854" w:rsidRDefault="004C4854" w:rsidP="005C1A85">
            <w:pPr>
              <w:spacing w:line="360" w:lineRule="auto"/>
              <w:rPr>
                <w:rFonts w:ascii="Verdana" w:eastAsia="Times New Roman" w:hAnsi="Verdana" w:cs="Arial"/>
                <w:b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b/>
                <w:sz w:val="20"/>
                <w:szCs w:val="18"/>
              </w:rPr>
              <w:t>Nie spełnia</w:t>
            </w:r>
          </w:p>
          <w:p w:rsidR="004C4854" w:rsidRPr="004C4854" w:rsidRDefault="004C4854" w:rsidP="00EE14CA">
            <w:pPr>
              <w:numPr>
                <w:ilvl w:val="0"/>
                <w:numId w:val="3"/>
              </w:numPr>
              <w:spacing w:line="360" w:lineRule="auto"/>
              <w:ind w:left="153" w:hanging="153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Brak wymaganych dokumentów i oświadczeń: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informacji z Rejestru Sprawców Przestępstw na Tle Seksualnym;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zaświadczenia o niekaralności z Krajowego Rejestru Karnego; 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oświadczenia o treści: „Oświadczam, że wobec mnie tj. … nie toczy się żadne postępowanie egzekucyjne, karno-skarbowe ani też postępowanie karne z tytułu popełnienia przestępstwa przeciw dzieciom, jak również nie byłem/-</w:t>
            </w:r>
            <w:proofErr w:type="spellStart"/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am</w:t>
            </w:r>
            <w:proofErr w:type="spellEnd"/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 karany/-a za popełnienie takiego przestępstwa”;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oświadczenia o posiadaniu doświadczenia w </w:t>
            </w: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lastRenderedPageBreak/>
              <w:t>prowadzeniu działalności w zakresie opieki nad dziećmi w wieku do lat 3 z którego wynika faktyczny okres prowadzenia ww. działalności;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Nie podpisano dokumentów na każdej stronie;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Kopie dokumentów nie zostały poświadczone za zgodność z oryginałem na każdej stronie;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Puste pola w załączniku nr 2;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Błędna grupa wiekowa w załączniku nr 3;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Puste pola w załączniku nr 3;</w:t>
            </w:r>
          </w:p>
          <w:p w:rsidR="00437713" w:rsidRPr="00AE27FF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Oferta wypełniona ręcznie nie została wypełniona w całości pismem drukowanym, termin realizacji zadania i okres </w:t>
            </w: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lastRenderedPageBreak/>
              <w:t xml:space="preserve">obowiązywania oferty niezgodny z ogłoszeniem </w:t>
            </w:r>
            <w:bookmarkStart w:id="0" w:name="_GoBack"/>
            <w:bookmarkEnd w:id="0"/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konkursowym</w:t>
            </w:r>
          </w:p>
        </w:tc>
        <w:tc>
          <w:tcPr>
            <w:tcW w:w="1948" w:type="dxa"/>
          </w:tcPr>
          <w:p w:rsidR="00437713" w:rsidRPr="00F73AB2" w:rsidRDefault="005F4D2A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o</w:t>
            </w:r>
            <w:r w:rsidR="00437713" w:rsidRPr="00F73AB2">
              <w:rPr>
                <w:rFonts w:ascii="Verdana" w:hAnsi="Verdana" w:cs="Verdana"/>
                <w:sz w:val="20"/>
                <w:szCs w:val="20"/>
              </w:rPr>
              <w:t>fert</w:t>
            </w:r>
            <w:r w:rsidR="00752EE7">
              <w:rPr>
                <w:rFonts w:ascii="Verdana" w:hAnsi="Verdana" w:cs="Verdana"/>
                <w:sz w:val="20"/>
                <w:szCs w:val="20"/>
              </w:rPr>
              <w:t>y nie</w:t>
            </w:r>
            <w:r w:rsidR="00437713" w:rsidRPr="00F73AB2">
              <w:rPr>
                <w:rFonts w:ascii="Verdana" w:hAnsi="Verdana" w:cs="Verdana"/>
                <w:sz w:val="20"/>
                <w:szCs w:val="20"/>
              </w:rPr>
              <w:t xml:space="preserve"> przekazano do oceny</w:t>
            </w:r>
          </w:p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</w:tbl>
    <w:p w:rsidR="00163125" w:rsidRPr="00927EB4" w:rsidRDefault="0094194D" w:rsidP="00927EB4">
      <w:pPr>
        <w:spacing w:before="120"/>
        <w:rPr>
          <w:rFonts w:ascii="Arial" w:hAnsi="Arial" w:cs="Arial"/>
          <w:sz w:val="20"/>
          <w:szCs w:val="20"/>
        </w:rPr>
      </w:pPr>
      <w:r w:rsidRPr="007D7473">
        <w:rPr>
          <w:rFonts w:ascii="Verdana" w:hAnsi="Verdana" w:cs="Verdana"/>
          <w:sz w:val="20"/>
          <w:szCs w:val="20"/>
        </w:rPr>
        <w:lastRenderedPageBreak/>
        <w:t>Wrocław, dnia 1</w:t>
      </w:r>
      <w:r w:rsidR="000F532E">
        <w:rPr>
          <w:rFonts w:ascii="Verdana" w:hAnsi="Verdana" w:cs="Verdana"/>
          <w:sz w:val="20"/>
          <w:szCs w:val="20"/>
        </w:rPr>
        <w:t>6</w:t>
      </w:r>
      <w:r w:rsidRPr="007D7473">
        <w:rPr>
          <w:rFonts w:ascii="Verdana" w:hAnsi="Verdana" w:cs="Verdana"/>
          <w:sz w:val="20"/>
          <w:szCs w:val="20"/>
        </w:rPr>
        <w:t>.04.202</w:t>
      </w:r>
      <w:r>
        <w:rPr>
          <w:rFonts w:ascii="Verdana" w:hAnsi="Verdana" w:cs="Verdana"/>
          <w:sz w:val="20"/>
          <w:szCs w:val="20"/>
        </w:rPr>
        <w:t>4</w:t>
      </w:r>
      <w:r w:rsidRPr="007D7473">
        <w:rPr>
          <w:rFonts w:ascii="Verdana" w:hAnsi="Verdana" w:cs="Verdana"/>
          <w:sz w:val="20"/>
          <w:szCs w:val="20"/>
        </w:rPr>
        <w:t xml:space="preserve"> r.</w:t>
      </w:r>
    </w:p>
    <w:sectPr w:rsidR="00163125" w:rsidRPr="00927EB4" w:rsidSect="00BE36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36" w:rsidRDefault="00C82936" w:rsidP="00C82936">
      <w:r>
        <w:separator/>
      </w:r>
    </w:p>
  </w:endnote>
  <w:endnote w:type="continuationSeparator" w:id="0">
    <w:p w:rsidR="00C82936" w:rsidRDefault="00C82936" w:rsidP="00C8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36" w:rsidRDefault="00C82936" w:rsidP="00C82936">
      <w:r>
        <w:separator/>
      </w:r>
    </w:p>
  </w:footnote>
  <w:footnote w:type="continuationSeparator" w:id="0">
    <w:p w:rsidR="00C82936" w:rsidRDefault="00C82936" w:rsidP="00C8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AB5"/>
    <w:multiLevelType w:val="hybridMultilevel"/>
    <w:tmpl w:val="22D24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4547E"/>
    <w:multiLevelType w:val="hybridMultilevel"/>
    <w:tmpl w:val="3AC6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2AAC"/>
    <w:multiLevelType w:val="hybridMultilevel"/>
    <w:tmpl w:val="A4B41C7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42262"/>
    <w:multiLevelType w:val="hybridMultilevel"/>
    <w:tmpl w:val="87D0D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92"/>
    <w:rsid w:val="0002472D"/>
    <w:rsid w:val="00041BDB"/>
    <w:rsid w:val="00042A50"/>
    <w:rsid w:val="00044E3C"/>
    <w:rsid w:val="00050394"/>
    <w:rsid w:val="00050994"/>
    <w:rsid w:val="00052989"/>
    <w:rsid w:val="00066FBE"/>
    <w:rsid w:val="000702FE"/>
    <w:rsid w:val="00080C8A"/>
    <w:rsid w:val="00083309"/>
    <w:rsid w:val="00090C46"/>
    <w:rsid w:val="000A248E"/>
    <w:rsid w:val="000A62B4"/>
    <w:rsid w:val="000A70C7"/>
    <w:rsid w:val="000B243E"/>
    <w:rsid w:val="000B27C3"/>
    <w:rsid w:val="000B5F0F"/>
    <w:rsid w:val="000D296B"/>
    <w:rsid w:val="000E1E5B"/>
    <w:rsid w:val="000F532E"/>
    <w:rsid w:val="00122A68"/>
    <w:rsid w:val="0013372A"/>
    <w:rsid w:val="00144FC1"/>
    <w:rsid w:val="00147B74"/>
    <w:rsid w:val="00163125"/>
    <w:rsid w:val="00190977"/>
    <w:rsid w:val="001A0AB8"/>
    <w:rsid w:val="001B08AB"/>
    <w:rsid w:val="001C5CFE"/>
    <w:rsid w:val="001D7F5F"/>
    <w:rsid w:val="0020157E"/>
    <w:rsid w:val="00206131"/>
    <w:rsid w:val="002311F2"/>
    <w:rsid w:val="00247407"/>
    <w:rsid w:val="002769E0"/>
    <w:rsid w:val="002A42D7"/>
    <w:rsid w:val="002C6D7B"/>
    <w:rsid w:val="002E7B41"/>
    <w:rsid w:val="002F03DE"/>
    <w:rsid w:val="00316EC4"/>
    <w:rsid w:val="00320771"/>
    <w:rsid w:val="00345795"/>
    <w:rsid w:val="00373BB1"/>
    <w:rsid w:val="00375112"/>
    <w:rsid w:val="00381A07"/>
    <w:rsid w:val="003A12C2"/>
    <w:rsid w:val="003D2523"/>
    <w:rsid w:val="003D3ADC"/>
    <w:rsid w:val="00406DB6"/>
    <w:rsid w:val="00410D05"/>
    <w:rsid w:val="0041273A"/>
    <w:rsid w:val="004170AD"/>
    <w:rsid w:val="004342DA"/>
    <w:rsid w:val="004372C6"/>
    <w:rsid w:val="00437713"/>
    <w:rsid w:val="00444920"/>
    <w:rsid w:val="004569C1"/>
    <w:rsid w:val="00470505"/>
    <w:rsid w:val="004705CB"/>
    <w:rsid w:val="00475115"/>
    <w:rsid w:val="0049034A"/>
    <w:rsid w:val="004908E2"/>
    <w:rsid w:val="00494ED5"/>
    <w:rsid w:val="0049606B"/>
    <w:rsid w:val="004B0B9A"/>
    <w:rsid w:val="004B74DF"/>
    <w:rsid w:val="004C3EF0"/>
    <w:rsid w:val="004C4854"/>
    <w:rsid w:val="004C5B83"/>
    <w:rsid w:val="004D318E"/>
    <w:rsid w:val="004F4C49"/>
    <w:rsid w:val="004F5DD9"/>
    <w:rsid w:val="00524CC9"/>
    <w:rsid w:val="00534549"/>
    <w:rsid w:val="005420A4"/>
    <w:rsid w:val="00547AF0"/>
    <w:rsid w:val="00552BCC"/>
    <w:rsid w:val="00563199"/>
    <w:rsid w:val="00564F13"/>
    <w:rsid w:val="0056678D"/>
    <w:rsid w:val="005835A2"/>
    <w:rsid w:val="005A1F71"/>
    <w:rsid w:val="005A50E6"/>
    <w:rsid w:val="005B7AF5"/>
    <w:rsid w:val="005C0468"/>
    <w:rsid w:val="005C1A85"/>
    <w:rsid w:val="005C1EED"/>
    <w:rsid w:val="005F4D2A"/>
    <w:rsid w:val="00606717"/>
    <w:rsid w:val="00623009"/>
    <w:rsid w:val="00633B35"/>
    <w:rsid w:val="00644BE8"/>
    <w:rsid w:val="00653CFD"/>
    <w:rsid w:val="00663BAA"/>
    <w:rsid w:val="00676128"/>
    <w:rsid w:val="006776D9"/>
    <w:rsid w:val="006857BC"/>
    <w:rsid w:val="00693FAE"/>
    <w:rsid w:val="00694C3C"/>
    <w:rsid w:val="006A308E"/>
    <w:rsid w:val="006A6171"/>
    <w:rsid w:val="006B5F51"/>
    <w:rsid w:val="006D35F7"/>
    <w:rsid w:val="006F3753"/>
    <w:rsid w:val="007015C5"/>
    <w:rsid w:val="00711A6E"/>
    <w:rsid w:val="007128AD"/>
    <w:rsid w:val="00716B5C"/>
    <w:rsid w:val="00730B84"/>
    <w:rsid w:val="00745BCD"/>
    <w:rsid w:val="00746FD9"/>
    <w:rsid w:val="00752EE7"/>
    <w:rsid w:val="00772967"/>
    <w:rsid w:val="00791664"/>
    <w:rsid w:val="00792F53"/>
    <w:rsid w:val="007A2491"/>
    <w:rsid w:val="007A629D"/>
    <w:rsid w:val="007E677C"/>
    <w:rsid w:val="008007BB"/>
    <w:rsid w:val="00810D4D"/>
    <w:rsid w:val="00836D25"/>
    <w:rsid w:val="00846CFB"/>
    <w:rsid w:val="00875AD9"/>
    <w:rsid w:val="008E01C2"/>
    <w:rsid w:val="008E3CF0"/>
    <w:rsid w:val="008E62DD"/>
    <w:rsid w:val="00902AC5"/>
    <w:rsid w:val="0091466F"/>
    <w:rsid w:val="0091509A"/>
    <w:rsid w:val="00927EB4"/>
    <w:rsid w:val="00930F41"/>
    <w:rsid w:val="00940A48"/>
    <w:rsid w:val="0094194D"/>
    <w:rsid w:val="00945FB3"/>
    <w:rsid w:val="00953655"/>
    <w:rsid w:val="009569ED"/>
    <w:rsid w:val="009602D1"/>
    <w:rsid w:val="00971336"/>
    <w:rsid w:val="00996874"/>
    <w:rsid w:val="009C14AC"/>
    <w:rsid w:val="009D1C53"/>
    <w:rsid w:val="009F3048"/>
    <w:rsid w:val="009F6701"/>
    <w:rsid w:val="00A54B50"/>
    <w:rsid w:val="00A65C71"/>
    <w:rsid w:val="00A75ADA"/>
    <w:rsid w:val="00A852AC"/>
    <w:rsid w:val="00AA4B84"/>
    <w:rsid w:val="00AB4CA2"/>
    <w:rsid w:val="00AD4BF7"/>
    <w:rsid w:val="00AE27FF"/>
    <w:rsid w:val="00AE2FCC"/>
    <w:rsid w:val="00B25ABC"/>
    <w:rsid w:val="00B279A9"/>
    <w:rsid w:val="00B85F73"/>
    <w:rsid w:val="00B913F8"/>
    <w:rsid w:val="00BA4C6B"/>
    <w:rsid w:val="00BA4EDE"/>
    <w:rsid w:val="00BC5D79"/>
    <w:rsid w:val="00BD79F3"/>
    <w:rsid w:val="00BE03E0"/>
    <w:rsid w:val="00BE3692"/>
    <w:rsid w:val="00C06431"/>
    <w:rsid w:val="00C10916"/>
    <w:rsid w:val="00C56261"/>
    <w:rsid w:val="00C601CB"/>
    <w:rsid w:val="00C6035B"/>
    <w:rsid w:val="00C616FC"/>
    <w:rsid w:val="00C81871"/>
    <w:rsid w:val="00C82936"/>
    <w:rsid w:val="00CA40D4"/>
    <w:rsid w:val="00CB3A63"/>
    <w:rsid w:val="00CB7BE2"/>
    <w:rsid w:val="00CD24DD"/>
    <w:rsid w:val="00D02CC9"/>
    <w:rsid w:val="00D2406B"/>
    <w:rsid w:val="00D247EC"/>
    <w:rsid w:val="00D46C44"/>
    <w:rsid w:val="00D662F4"/>
    <w:rsid w:val="00D77769"/>
    <w:rsid w:val="00DE011D"/>
    <w:rsid w:val="00DF18F6"/>
    <w:rsid w:val="00E42204"/>
    <w:rsid w:val="00E47C89"/>
    <w:rsid w:val="00E54C27"/>
    <w:rsid w:val="00E7426F"/>
    <w:rsid w:val="00EA718D"/>
    <w:rsid w:val="00EB1285"/>
    <w:rsid w:val="00EC36C3"/>
    <w:rsid w:val="00EE14CA"/>
    <w:rsid w:val="00EE62DD"/>
    <w:rsid w:val="00EF6C8E"/>
    <w:rsid w:val="00F02503"/>
    <w:rsid w:val="00F05C34"/>
    <w:rsid w:val="00F211BA"/>
    <w:rsid w:val="00F22912"/>
    <w:rsid w:val="00F253D0"/>
    <w:rsid w:val="00F260BA"/>
    <w:rsid w:val="00F271BB"/>
    <w:rsid w:val="00F32C8D"/>
    <w:rsid w:val="00F5063E"/>
    <w:rsid w:val="00F508BC"/>
    <w:rsid w:val="00F6356C"/>
    <w:rsid w:val="00F73AB2"/>
    <w:rsid w:val="00F75FAB"/>
    <w:rsid w:val="00F9785B"/>
    <w:rsid w:val="00FA33B2"/>
    <w:rsid w:val="00FA7448"/>
    <w:rsid w:val="00FC122E"/>
    <w:rsid w:val="00FC3747"/>
    <w:rsid w:val="00FC6DDF"/>
    <w:rsid w:val="00FC6E29"/>
    <w:rsid w:val="00FD2F6B"/>
    <w:rsid w:val="00FD41E7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180F"/>
  <w15:chartTrackingRefBased/>
  <w15:docId w15:val="{11663B6D-A131-4D7A-8392-7746FDAA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692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32C8D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kapitzlist">
    <w:name w:val="List Paragraph"/>
    <w:basedOn w:val="Normalny"/>
    <w:uiPriority w:val="99"/>
    <w:qFormat/>
    <w:rsid w:val="001C5CFE"/>
    <w:pPr>
      <w:ind w:left="720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C82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936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936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682C-0A31-4353-8358-EE37327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23</Pages>
  <Words>3506</Words>
  <Characters>21042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Horoszko Magdalena</dc:creator>
  <cp:keywords/>
  <dc:description/>
  <cp:lastModifiedBy>Horoszko Magdalena</cp:lastModifiedBy>
  <cp:revision>145</cp:revision>
  <cp:lastPrinted>2024-04-15T08:57:00Z</cp:lastPrinted>
  <dcterms:created xsi:type="dcterms:W3CDTF">2024-04-12T11:34:00Z</dcterms:created>
  <dcterms:modified xsi:type="dcterms:W3CDTF">2024-04-16T09:17:00Z</dcterms:modified>
</cp:coreProperties>
</file>