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2894"/>
        <w:gridCol w:w="1066"/>
        <w:gridCol w:w="3279"/>
        <w:gridCol w:w="1182"/>
        <w:gridCol w:w="146"/>
        <w:gridCol w:w="1000"/>
      </w:tblGrid>
      <w:tr w:rsidR="00C81BF2" w:rsidRPr="00C81BF2" w14:paraId="285CE602" w14:textId="77777777" w:rsidTr="00C81BF2">
        <w:trPr>
          <w:trHeight w:val="615"/>
        </w:trPr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103C3" w14:textId="77777777" w:rsidR="00C81BF2" w:rsidRPr="00C81BF2" w:rsidRDefault="00C81BF2" w:rsidP="00C81BF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Fundusz Aktywności Studenckiej 2023 (FAST V)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A3E83" w14:textId="77777777" w:rsidR="00C81BF2" w:rsidRPr="00C81BF2" w:rsidRDefault="00C81BF2" w:rsidP="00C81BF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81BF2" w:rsidRPr="00C81BF2" w14:paraId="462DD078" w14:textId="77777777" w:rsidTr="00C81BF2">
        <w:trPr>
          <w:trHeight w:val="40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099F8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F7E42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B8889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1D273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36815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" w:type="dxa"/>
            <w:vAlign w:val="center"/>
            <w:hideMark/>
          </w:tcPr>
          <w:p w14:paraId="1C8CD375" w14:textId="77777777" w:rsidR="00C81BF2" w:rsidRPr="00C81BF2" w:rsidRDefault="00C81BF2" w:rsidP="00C8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vAlign w:val="center"/>
            <w:hideMark/>
          </w:tcPr>
          <w:p w14:paraId="619903A6" w14:textId="77777777" w:rsidR="00C81BF2" w:rsidRPr="00C81BF2" w:rsidRDefault="00C81BF2" w:rsidP="00C8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1BF2" w:rsidRPr="00C81BF2" w14:paraId="43BADB85" w14:textId="77777777" w:rsidTr="00C81BF2">
        <w:trPr>
          <w:trHeight w:val="6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36B46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75AE9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0476781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A5E95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BEB6619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101 600</w:t>
            </w:r>
          </w:p>
        </w:tc>
        <w:tc>
          <w:tcPr>
            <w:tcW w:w="16" w:type="dxa"/>
            <w:vAlign w:val="center"/>
            <w:hideMark/>
          </w:tcPr>
          <w:p w14:paraId="10B8D1DC" w14:textId="77777777" w:rsidR="00C81BF2" w:rsidRPr="00C81BF2" w:rsidRDefault="00C81BF2" w:rsidP="00C8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vAlign w:val="center"/>
            <w:hideMark/>
          </w:tcPr>
          <w:p w14:paraId="1D57934E" w14:textId="77777777" w:rsidR="00C81BF2" w:rsidRPr="00C81BF2" w:rsidRDefault="00C81BF2" w:rsidP="00C8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1BF2" w:rsidRPr="00C81BF2" w14:paraId="0CDFFE28" w14:textId="77777777" w:rsidTr="00C81BF2">
        <w:trPr>
          <w:trHeight w:val="112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46264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F97CE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koło naukowe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F8EE1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uczelnia </w:t>
            </w:r>
          </w:p>
        </w:tc>
        <w:tc>
          <w:tcPr>
            <w:tcW w:w="3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92DCD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tytuł projektu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EBFB3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(udzielona)</w:t>
            </w:r>
            <w:r w:rsidRPr="00C81BF2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DOTACJA</w:t>
            </w:r>
          </w:p>
        </w:tc>
        <w:tc>
          <w:tcPr>
            <w:tcW w:w="16" w:type="dxa"/>
            <w:vAlign w:val="center"/>
            <w:hideMark/>
          </w:tcPr>
          <w:p w14:paraId="62FD3900" w14:textId="77777777" w:rsidR="00C81BF2" w:rsidRPr="00C81BF2" w:rsidRDefault="00C81BF2" w:rsidP="00C8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vAlign w:val="center"/>
            <w:hideMark/>
          </w:tcPr>
          <w:p w14:paraId="2780A252" w14:textId="77777777" w:rsidR="00C81BF2" w:rsidRPr="00C81BF2" w:rsidRDefault="00C81BF2" w:rsidP="00C8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1BF2" w:rsidRPr="00C81BF2" w14:paraId="5B6C6743" w14:textId="77777777" w:rsidTr="00C81BF2">
        <w:trPr>
          <w:trHeight w:val="13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FA42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1.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7285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SKN Chorób Zakaźnych Zwierząt "</w:t>
            </w:r>
            <w:proofErr w:type="spellStart"/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AnthraX</w:t>
            </w:r>
            <w:proofErr w:type="spellEnd"/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292A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proofErr w:type="spellStart"/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UPr</w:t>
            </w:r>
            <w:proofErr w:type="spellEnd"/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09BA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Badanie parazytologiczne i mikrobiologiczne kału psów pobranego na terenach zielonych Wrocławia, w celu dokonania oceny potencjalnego zagrożenia </w:t>
            </w:r>
            <w:proofErr w:type="spellStart"/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zoonotycznego</w:t>
            </w:r>
            <w:proofErr w:type="spellEnd"/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D368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7 500</w:t>
            </w:r>
          </w:p>
        </w:tc>
        <w:tc>
          <w:tcPr>
            <w:tcW w:w="16" w:type="dxa"/>
            <w:vAlign w:val="center"/>
            <w:hideMark/>
          </w:tcPr>
          <w:p w14:paraId="59FBDE0C" w14:textId="77777777" w:rsidR="00C81BF2" w:rsidRPr="00C81BF2" w:rsidRDefault="00C81BF2" w:rsidP="00C8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vAlign w:val="center"/>
            <w:hideMark/>
          </w:tcPr>
          <w:p w14:paraId="2E826513" w14:textId="77777777" w:rsidR="00C81BF2" w:rsidRPr="00C81BF2" w:rsidRDefault="00C81BF2" w:rsidP="00C8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1BF2" w:rsidRPr="00C81BF2" w14:paraId="043D1BCE" w14:textId="77777777" w:rsidTr="00C81BF2">
        <w:trPr>
          <w:trHeight w:val="14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5B9D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93EB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SKN Geodetów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57D8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proofErr w:type="spellStart"/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UPr</w:t>
            </w:r>
            <w:proofErr w:type="spellEnd"/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B929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"Dookoła Wrocławia z plecakiem". Promocja długodystansowego Szlaku im. Bronisława Turonia, turystyki pieszej oraz walorów historycznych i krajobrazowych wokół Wrocławia.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337F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5 500</w:t>
            </w:r>
          </w:p>
        </w:tc>
        <w:tc>
          <w:tcPr>
            <w:tcW w:w="16" w:type="dxa"/>
            <w:vAlign w:val="center"/>
            <w:hideMark/>
          </w:tcPr>
          <w:p w14:paraId="006A8959" w14:textId="77777777" w:rsidR="00C81BF2" w:rsidRPr="00C81BF2" w:rsidRDefault="00C81BF2" w:rsidP="00C8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vAlign w:val="center"/>
            <w:hideMark/>
          </w:tcPr>
          <w:p w14:paraId="1223D8B4" w14:textId="77777777" w:rsidR="00C81BF2" w:rsidRPr="00C81BF2" w:rsidRDefault="00C81BF2" w:rsidP="00C8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1BF2" w:rsidRPr="00C81BF2" w14:paraId="7C92B4BE" w14:textId="77777777" w:rsidTr="00C81BF2">
        <w:trPr>
          <w:trHeight w:val="8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6579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3.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948F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SKN Zarządzania Bezpieczeństwem w Organizacji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F996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UE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957C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Żywność z recyklingu.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6D0C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7 300</w:t>
            </w:r>
          </w:p>
        </w:tc>
        <w:tc>
          <w:tcPr>
            <w:tcW w:w="16" w:type="dxa"/>
            <w:vAlign w:val="center"/>
            <w:hideMark/>
          </w:tcPr>
          <w:p w14:paraId="4DF22546" w14:textId="77777777" w:rsidR="00C81BF2" w:rsidRPr="00C81BF2" w:rsidRDefault="00C81BF2" w:rsidP="00C8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vAlign w:val="center"/>
            <w:hideMark/>
          </w:tcPr>
          <w:p w14:paraId="5D8CC5F2" w14:textId="77777777" w:rsidR="00C81BF2" w:rsidRPr="00C81BF2" w:rsidRDefault="00C81BF2" w:rsidP="00C8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1BF2" w:rsidRPr="00C81BF2" w14:paraId="40542424" w14:textId="77777777" w:rsidTr="00C81BF2">
        <w:trPr>
          <w:trHeight w:val="9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E971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4.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56D1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Grupa studencka AST Wrocław badająca metody pracy nad </w:t>
            </w:r>
            <w:proofErr w:type="spellStart"/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performancem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3D54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AST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C291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Dom.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02AD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16" w:type="dxa"/>
            <w:vAlign w:val="center"/>
            <w:hideMark/>
          </w:tcPr>
          <w:p w14:paraId="1E288410" w14:textId="77777777" w:rsidR="00C81BF2" w:rsidRPr="00C81BF2" w:rsidRDefault="00C81BF2" w:rsidP="00C8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vAlign w:val="center"/>
            <w:hideMark/>
          </w:tcPr>
          <w:p w14:paraId="135F0BCB" w14:textId="77777777" w:rsidR="00C81BF2" w:rsidRPr="00C81BF2" w:rsidRDefault="00C81BF2" w:rsidP="00C8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1BF2" w:rsidRPr="00C81BF2" w14:paraId="49EDC84D" w14:textId="77777777" w:rsidTr="00C81BF2">
        <w:trPr>
          <w:trHeight w:val="8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5829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5.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09FE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Koło Artystyczno-Naukowe Dyrygentury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1ABB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proofErr w:type="spellStart"/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AMuz</w:t>
            </w:r>
            <w:proofErr w:type="spellEnd"/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6062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Semafor Ensemble live in </w:t>
            </w:r>
            <w:proofErr w:type="spellStart"/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concert</w:t>
            </w:r>
            <w:proofErr w:type="spellEnd"/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7163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5 500</w:t>
            </w:r>
          </w:p>
        </w:tc>
        <w:tc>
          <w:tcPr>
            <w:tcW w:w="16" w:type="dxa"/>
            <w:vAlign w:val="center"/>
            <w:hideMark/>
          </w:tcPr>
          <w:p w14:paraId="679C9803" w14:textId="77777777" w:rsidR="00C81BF2" w:rsidRPr="00C81BF2" w:rsidRDefault="00C81BF2" w:rsidP="00C8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vAlign w:val="center"/>
            <w:hideMark/>
          </w:tcPr>
          <w:p w14:paraId="7D809C01" w14:textId="77777777" w:rsidR="00C81BF2" w:rsidRPr="00C81BF2" w:rsidRDefault="00C81BF2" w:rsidP="00C8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1BF2" w:rsidRPr="00C81BF2" w14:paraId="6617E928" w14:textId="77777777" w:rsidTr="00C81BF2">
        <w:trPr>
          <w:trHeight w:val="11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0837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6.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0271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Międzynarodowe Stowarzyszenie Studentów Medycyny IFMSA-Poland Oddział Wrocław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8870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proofErr w:type="spellStart"/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UMed</w:t>
            </w:r>
            <w:proofErr w:type="spellEnd"/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ECEE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Tramwaj zwany Pożądaniem.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41CD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16" w:type="dxa"/>
            <w:vAlign w:val="center"/>
            <w:hideMark/>
          </w:tcPr>
          <w:p w14:paraId="4329190F" w14:textId="77777777" w:rsidR="00C81BF2" w:rsidRPr="00C81BF2" w:rsidRDefault="00C81BF2" w:rsidP="00C8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vAlign w:val="center"/>
            <w:hideMark/>
          </w:tcPr>
          <w:p w14:paraId="1AB32826" w14:textId="77777777" w:rsidR="00C81BF2" w:rsidRPr="00C81BF2" w:rsidRDefault="00C81BF2" w:rsidP="00C8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1BF2" w:rsidRPr="00C81BF2" w14:paraId="4D641F91" w14:textId="77777777" w:rsidTr="00C81BF2">
        <w:trPr>
          <w:trHeight w:val="7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9BF1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7.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426B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SKN </w:t>
            </w:r>
            <w:proofErr w:type="spellStart"/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Paleoanatomii</w:t>
            </w:r>
            <w:proofErr w:type="spellEnd"/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"</w:t>
            </w:r>
            <w:proofErr w:type="spellStart"/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Vertex</w:t>
            </w:r>
            <w:proofErr w:type="spellEnd"/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E2DB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proofErr w:type="spellStart"/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UMed</w:t>
            </w:r>
            <w:proofErr w:type="spellEnd"/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B92F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Zmarli mogą ratować i uczyć żywych.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20CE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3 000</w:t>
            </w:r>
          </w:p>
        </w:tc>
        <w:tc>
          <w:tcPr>
            <w:tcW w:w="16" w:type="dxa"/>
            <w:vAlign w:val="center"/>
            <w:hideMark/>
          </w:tcPr>
          <w:p w14:paraId="49E66BC8" w14:textId="77777777" w:rsidR="00C81BF2" w:rsidRPr="00C81BF2" w:rsidRDefault="00C81BF2" w:rsidP="00C8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vAlign w:val="center"/>
            <w:hideMark/>
          </w:tcPr>
          <w:p w14:paraId="27C1B5B1" w14:textId="77777777" w:rsidR="00C81BF2" w:rsidRPr="00C81BF2" w:rsidRDefault="00C81BF2" w:rsidP="00C8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1BF2" w:rsidRPr="00C81BF2" w14:paraId="77DF224F" w14:textId="77777777" w:rsidTr="00C81BF2">
        <w:trPr>
          <w:trHeight w:val="10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D678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8.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766F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SKN Biologii Komórki Nowotworowej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6D0B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proofErr w:type="spellStart"/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UMed</w:t>
            </w:r>
            <w:proofErr w:type="spellEnd"/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2E57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Odkrycie związków przeciwnowotworowych z Wrocławskiej przyrody: </w:t>
            </w:r>
            <w:proofErr w:type="spellStart"/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endofity</w:t>
            </w:r>
            <w:proofErr w:type="spellEnd"/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z Lasu </w:t>
            </w:r>
            <w:proofErr w:type="spellStart"/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Mokrzańskiego</w:t>
            </w:r>
            <w:proofErr w:type="spellEnd"/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964C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8 500</w:t>
            </w:r>
          </w:p>
        </w:tc>
        <w:tc>
          <w:tcPr>
            <w:tcW w:w="16" w:type="dxa"/>
            <w:vAlign w:val="center"/>
            <w:hideMark/>
          </w:tcPr>
          <w:p w14:paraId="6487C184" w14:textId="77777777" w:rsidR="00C81BF2" w:rsidRPr="00C81BF2" w:rsidRDefault="00C81BF2" w:rsidP="00C8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vAlign w:val="center"/>
            <w:hideMark/>
          </w:tcPr>
          <w:p w14:paraId="4717D1F9" w14:textId="77777777" w:rsidR="00C81BF2" w:rsidRPr="00C81BF2" w:rsidRDefault="00C81BF2" w:rsidP="00C8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1BF2" w:rsidRPr="00C81BF2" w14:paraId="52D93FA8" w14:textId="77777777" w:rsidTr="00C81BF2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1D45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9.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C18C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KN </w:t>
            </w:r>
            <w:proofErr w:type="spellStart"/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Sznirele</w:t>
            </w:r>
            <w:proofErr w:type="spellEnd"/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Perele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FDC4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proofErr w:type="spellStart"/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UWr</w:t>
            </w:r>
            <w:proofErr w:type="spellEnd"/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FCE1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Co nowego w "</w:t>
            </w:r>
            <w:proofErr w:type="spellStart"/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Niderszlezje</w:t>
            </w:r>
            <w:proofErr w:type="spellEnd"/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"? Dzieje powojennego wrocławskiego żydowskiego czasopisma i wydawnictwa "</w:t>
            </w:r>
            <w:proofErr w:type="spellStart"/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Niderszlezje</w:t>
            </w:r>
            <w:proofErr w:type="spellEnd"/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11D0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6 500</w:t>
            </w:r>
          </w:p>
        </w:tc>
        <w:tc>
          <w:tcPr>
            <w:tcW w:w="16" w:type="dxa"/>
            <w:vAlign w:val="center"/>
            <w:hideMark/>
          </w:tcPr>
          <w:p w14:paraId="01913CBF" w14:textId="77777777" w:rsidR="00C81BF2" w:rsidRPr="00C81BF2" w:rsidRDefault="00C81BF2" w:rsidP="00C8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vAlign w:val="center"/>
            <w:hideMark/>
          </w:tcPr>
          <w:p w14:paraId="3BD4193E" w14:textId="77777777" w:rsidR="00C81BF2" w:rsidRPr="00C81BF2" w:rsidRDefault="00C81BF2" w:rsidP="00C8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1BF2" w:rsidRPr="00C81BF2" w14:paraId="710995FA" w14:textId="77777777" w:rsidTr="00C81BF2">
        <w:trPr>
          <w:trHeight w:val="8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F70E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lastRenderedPageBreak/>
              <w:t xml:space="preserve">10.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CAED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SKN Nauczycieli "Sowa"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9CDF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proofErr w:type="spellStart"/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UWr</w:t>
            </w:r>
            <w:proofErr w:type="spellEnd"/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E862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proofErr w:type="spellStart"/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Wrocbatianie</w:t>
            </w:r>
            <w:proofErr w:type="spellEnd"/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- młodzi </w:t>
            </w:r>
            <w:proofErr w:type="spellStart"/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chiropterolodzy</w:t>
            </w:r>
            <w:proofErr w:type="spellEnd"/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pomagają wrocławskim nietoperzom.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DB7B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7 000</w:t>
            </w:r>
          </w:p>
        </w:tc>
        <w:tc>
          <w:tcPr>
            <w:tcW w:w="16" w:type="dxa"/>
            <w:vAlign w:val="center"/>
            <w:hideMark/>
          </w:tcPr>
          <w:p w14:paraId="597BDC64" w14:textId="77777777" w:rsidR="00C81BF2" w:rsidRPr="00C81BF2" w:rsidRDefault="00C81BF2" w:rsidP="00C8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vAlign w:val="center"/>
            <w:hideMark/>
          </w:tcPr>
          <w:p w14:paraId="7FC2D8F1" w14:textId="77777777" w:rsidR="00C81BF2" w:rsidRPr="00C81BF2" w:rsidRDefault="00C81BF2" w:rsidP="00C8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1BF2" w:rsidRPr="00C81BF2" w14:paraId="4E9F18DE" w14:textId="77777777" w:rsidTr="00C81BF2">
        <w:trPr>
          <w:trHeight w:val="9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7E8D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11.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9BE5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81BF2">
              <w:rPr>
                <w:rFonts w:ascii="Calibri" w:eastAsia="Times New Roman" w:hAnsi="Calibri" w:cs="Calibri"/>
                <w:lang w:eastAsia="pl-PL"/>
              </w:rPr>
              <w:t>Akademicki Klub Lotniczy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94A1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proofErr w:type="spellStart"/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PWr</w:t>
            </w:r>
            <w:proofErr w:type="spellEnd"/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C8D0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Kurs budowy i programowania dronów dla studentów i uczniów.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DC15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6 000</w:t>
            </w:r>
          </w:p>
        </w:tc>
        <w:tc>
          <w:tcPr>
            <w:tcW w:w="16" w:type="dxa"/>
            <w:vAlign w:val="center"/>
            <w:hideMark/>
          </w:tcPr>
          <w:p w14:paraId="7DECE9AB" w14:textId="77777777" w:rsidR="00C81BF2" w:rsidRPr="00C81BF2" w:rsidRDefault="00C81BF2" w:rsidP="00C8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vAlign w:val="center"/>
            <w:hideMark/>
          </w:tcPr>
          <w:p w14:paraId="04CD2F60" w14:textId="77777777" w:rsidR="00C81BF2" w:rsidRPr="00C81BF2" w:rsidRDefault="00C81BF2" w:rsidP="00C8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1BF2" w:rsidRPr="00C81BF2" w14:paraId="5E090E49" w14:textId="77777777" w:rsidTr="00C81BF2">
        <w:trPr>
          <w:trHeight w:val="8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CFD2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12.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7697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81BF2">
              <w:rPr>
                <w:rFonts w:ascii="Calibri" w:eastAsia="Times New Roman" w:hAnsi="Calibri" w:cs="Calibri"/>
                <w:lang w:eastAsia="pl-PL"/>
              </w:rPr>
              <w:t>SNS Automatyk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6DC0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proofErr w:type="spellStart"/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PWr</w:t>
            </w:r>
            <w:proofErr w:type="spellEnd"/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31FE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Autonomiczny robot koszący z funkcjami środowiskowymi.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D5E8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5 300</w:t>
            </w:r>
          </w:p>
        </w:tc>
        <w:tc>
          <w:tcPr>
            <w:tcW w:w="16" w:type="dxa"/>
            <w:vAlign w:val="center"/>
            <w:hideMark/>
          </w:tcPr>
          <w:p w14:paraId="18E41035" w14:textId="77777777" w:rsidR="00C81BF2" w:rsidRPr="00C81BF2" w:rsidRDefault="00C81BF2" w:rsidP="00C8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vAlign w:val="center"/>
            <w:hideMark/>
          </w:tcPr>
          <w:p w14:paraId="004E7C74" w14:textId="77777777" w:rsidR="00C81BF2" w:rsidRPr="00C81BF2" w:rsidRDefault="00C81BF2" w:rsidP="00C8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1BF2" w:rsidRPr="00C81BF2" w14:paraId="43D34147" w14:textId="77777777" w:rsidTr="00C81BF2">
        <w:trPr>
          <w:trHeight w:val="9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DD71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13.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EE85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81BF2">
              <w:rPr>
                <w:rFonts w:ascii="Calibri" w:eastAsia="Times New Roman" w:hAnsi="Calibri" w:cs="Calibri"/>
                <w:lang w:eastAsia="pl-PL"/>
              </w:rPr>
              <w:t xml:space="preserve">KN </w:t>
            </w:r>
            <w:proofErr w:type="spellStart"/>
            <w:r w:rsidRPr="00C81BF2">
              <w:rPr>
                <w:rFonts w:ascii="Calibri" w:eastAsia="Times New Roman" w:hAnsi="Calibri" w:cs="Calibri"/>
                <w:lang w:eastAsia="pl-PL"/>
              </w:rPr>
              <w:t>Geoscience</w:t>
            </w:r>
            <w:proofErr w:type="spellEnd"/>
            <w:r w:rsidRPr="00C81BF2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C81BF2">
              <w:rPr>
                <w:rFonts w:ascii="Calibri" w:eastAsia="Times New Roman" w:hAnsi="Calibri" w:cs="Calibri"/>
                <w:lang w:eastAsia="pl-PL"/>
              </w:rPr>
              <w:t>Research</w:t>
            </w:r>
            <w:proofErr w:type="spellEnd"/>
            <w:r w:rsidRPr="00C81BF2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C81BF2">
              <w:rPr>
                <w:rFonts w:ascii="Calibri" w:eastAsia="Times New Roman" w:hAnsi="Calibri" w:cs="Calibri"/>
                <w:lang w:eastAsia="pl-PL"/>
              </w:rPr>
              <w:t>Group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668B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proofErr w:type="spellStart"/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PWr</w:t>
            </w:r>
            <w:proofErr w:type="spellEnd"/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B0A5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Mini laboratorium monitoringu poziomu wód w otworze badawczym.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9517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16" w:type="dxa"/>
            <w:vAlign w:val="center"/>
            <w:hideMark/>
          </w:tcPr>
          <w:p w14:paraId="6F62639A" w14:textId="77777777" w:rsidR="00C81BF2" w:rsidRPr="00C81BF2" w:rsidRDefault="00C81BF2" w:rsidP="00C8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vAlign w:val="center"/>
            <w:hideMark/>
          </w:tcPr>
          <w:p w14:paraId="2C93F964" w14:textId="77777777" w:rsidR="00C81BF2" w:rsidRPr="00C81BF2" w:rsidRDefault="00C81BF2" w:rsidP="00C8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1BF2" w:rsidRPr="00C81BF2" w14:paraId="439E5EDF" w14:textId="77777777" w:rsidTr="00C81BF2">
        <w:trPr>
          <w:trHeight w:val="8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135E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14.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B712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81BF2">
              <w:rPr>
                <w:rFonts w:ascii="Calibri" w:eastAsia="Times New Roman" w:hAnsi="Calibri" w:cs="Calibri"/>
                <w:lang w:eastAsia="pl-PL"/>
              </w:rPr>
              <w:t>KN Humanizacja Środowiska Miejskiego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F0AE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proofErr w:type="spellStart"/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PWr</w:t>
            </w:r>
            <w:proofErr w:type="spellEnd"/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ED19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Wrocławska Strefa Ciszy.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A02B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6 000</w:t>
            </w:r>
          </w:p>
        </w:tc>
        <w:tc>
          <w:tcPr>
            <w:tcW w:w="16" w:type="dxa"/>
            <w:vAlign w:val="center"/>
            <w:hideMark/>
          </w:tcPr>
          <w:p w14:paraId="532C468F" w14:textId="77777777" w:rsidR="00C81BF2" w:rsidRPr="00C81BF2" w:rsidRDefault="00C81BF2" w:rsidP="00C8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vAlign w:val="center"/>
            <w:hideMark/>
          </w:tcPr>
          <w:p w14:paraId="649BAF3B" w14:textId="77777777" w:rsidR="00C81BF2" w:rsidRPr="00C81BF2" w:rsidRDefault="00C81BF2" w:rsidP="00C8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1BF2" w:rsidRPr="00C81BF2" w14:paraId="758B0023" w14:textId="77777777" w:rsidTr="00C81BF2">
        <w:trPr>
          <w:trHeight w:val="13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7531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15.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AD04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81BF2">
              <w:rPr>
                <w:rFonts w:ascii="Calibri" w:eastAsia="Times New Roman" w:hAnsi="Calibri" w:cs="Calibri"/>
                <w:lang w:eastAsia="pl-PL"/>
              </w:rPr>
              <w:t xml:space="preserve">KN </w:t>
            </w:r>
            <w:proofErr w:type="spellStart"/>
            <w:r w:rsidRPr="00C81BF2">
              <w:rPr>
                <w:rFonts w:ascii="Calibri" w:eastAsia="Times New Roman" w:hAnsi="Calibri" w:cs="Calibri"/>
                <w:lang w:eastAsia="pl-PL"/>
              </w:rPr>
              <w:t>Neuroinformatyki</w:t>
            </w:r>
            <w:proofErr w:type="spellEnd"/>
            <w:r w:rsidRPr="00C81BF2">
              <w:rPr>
                <w:rFonts w:ascii="Calibri" w:eastAsia="Times New Roman" w:hAnsi="Calibri" w:cs="Calibri"/>
                <w:lang w:eastAsia="pl-PL"/>
              </w:rPr>
              <w:t xml:space="preserve"> "Neuron"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78F2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proofErr w:type="spellStart"/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PWr</w:t>
            </w:r>
            <w:proofErr w:type="spellEnd"/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DDEA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Badanie możliwości sterowania aplikacją mobilną przez osoby starsze i niepełnosprawne o ograniczonej motoryce za pomocą interfejsu mózg-komputer.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398B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5 500</w:t>
            </w:r>
          </w:p>
        </w:tc>
        <w:tc>
          <w:tcPr>
            <w:tcW w:w="16" w:type="dxa"/>
            <w:vAlign w:val="center"/>
            <w:hideMark/>
          </w:tcPr>
          <w:p w14:paraId="3A2E53C0" w14:textId="77777777" w:rsidR="00C81BF2" w:rsidRPr="00C81BF2" w:rsidRDefault="00C81BF2" w:rsidP="00C8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vAlign w:val="center"/>
            <w:hideMark/>
          </w:tcPr>
          <w:p w14:paraId="1E4FC6D1" w14:textId="77777777" w:rsidR="00C81BF2" w:rsidRPr="00C81BF2" w:rsidRDefault="00C81BF2" w:rsidP="00C8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1BF2" w:rsidRPr="00C81BF2" w14:paraId="25B29CBE" w14:textId="77777777" w:rsidTr="00C81BF2">
        <w:trPr>
          <w:trHeight w:val="8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321A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16.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0529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81BF2">
              <w:rPr>
                <w:rFonts w:ascii="Calibri" w:eastAsia="Times New Roman" w:hAnsi="Calibri" w:cs="Calibri"/>
                <w:lang w:eastAsia="pl-PL"/>
              </w:rPr>
              <w:t xml:space="preserve">KN </w:t>
            </w:r>
            <w:proofErr w:type="spellStart"/>
            <w:r w:rsidRPr="00C81BF2">
              <w:rPr>
                <w:rFonts w:ascii="Calibri" w:eastAsia="Times New Roman" w:hAnsi="Calibri" w:cs="Calibri"/>
                <w:lang w:eastAsia="pl-PL"/>
              </w:rPr>
              <w:t>Revimining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B728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proofErr w:type="spellStart"/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PWr</w:t>
            </w:r>
            <w:proofErr w:type="spellEnd"/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5B64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Atrakcyjność terenów </w:t>
            </w:r>
            <w:proofErr w:type="spellStart"/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pogórniczych</w:t>
            </w:r>
            <w:proofErr w:type="spellEnd"/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Dolnego Śląska.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C758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7 000</w:t>
            </w:r>
          </w:p>
        </w:tc>
        <w:tc>
          <w:tcPr>
            <w:tcW w:w="16" w:type="dxa"/>
            <w:vAlign w:val="center"/>
            <w:hideMark/>
          </w:tcPr>
          <w:p w14:paraId="53BF67C4" w14:textId="77777777" w:rsidR="00C81BF2" w:rsidRPr="00C81BF2" w:rsidRDefault="00C81BF2" w:rsidP="00C8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vAlign w:val="center"/>
            <w:hideMark/>
          </w:tcPr>
          <w:p w14:paraId="70FC9A26" w14:textId="77777777" w:rsidR="00C81BF2" w:rsidRPr="00C81BF2" w:rsidRDefault="00C81BF2" w:rsidP="00C8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1BF2" w:rsidRPr="00C81BF2" w14:paraId="0204B883" w14:textId="77777777" w:rsidTr="00C81BF2">
        <w:trPr>
          <w:trHeight w:val="8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DF18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17.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6CCA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81BF2">
              <w:rPr>
                <w:rFonts w:ascii="Calibri" w:eastAsia="Times New Roman" w:hAnsi="Calibri" w:cs="Calibri"/>
                <w:lang w:eastAsia="pl-PL"/>
              </w:rPr>
              <w:t>Orkiestra Politechniki Wrocławskiej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6FC2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proofErr w:type="spellStart"/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PWr</w:t>
            </w:r>
            <w:proofErr w:type="spellEnd"/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0804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Koncert Jesienny.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778B" w14:textId="77777777" w:rsidR="00C81BF2" w:rsidRPr="00C81BF2" w:rsidRDefault="00C81BF2" w:rsidP="00C81BF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C81BF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6 000</w:t>
            </w:r>
          </w:p>
        </w:tc>
        <w:tc>
          <w:tcPr>
            <w:tcW w:w="16" w:type="dxa"/>
            <w:vAlign w:val="center"/>
            <w:hideMark/>
          </w:tcPr>
          <w:p w14:paraId="28C6CD2A" w14:textId="77777777" w:rsidR="00C81BF2" w:rsidRPr="00C81BF2" w:rsidRDefault="00C81BF2" w:rsidP="00C8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vAlign w:val="center"/>
            <w:hideMark/>
          </w:tcPr>
          <w:p w14:paraId="6DB98A8A" w14:textId="77777777" w:rsidR="00C81BF2" w:rsidRPr="00C81BF2" w:rsidRDefault="00C81BF2" w:rsidP="00C8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2847286" w14:textId="77777777" w:rsidR="0065380D" w:rsidRDefault="0065380D"/>
    <w:sectPr w:rsidR="00653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BF2"/>
    <w:rsid w:val="0065380D"/>
    <w:rsid w:val="00C8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CD0FE"/>
  <w15:chartTrackingRefBased/>
  <w15:docId w15:val="{B7424539-CFDE-4F12-9CEE-0EEEA4FE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6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1851</Characters>
  <Application>Microsoft Office Word</Application>
  <DocSecurity>0</DocSecurity>
  <Lines>15</Lines>
  <Paragraphs>4</Paragraphs>
  <ScaleCrop>false</ScaleCrop>
  <Company>GMINA WROCLAW URZAD MIEJSKI WROCLAWIA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Gil</dc:creator>
  <cp:keywords/>
  <dc:description/>
  <cp:lastModifiedBy>Anna Gil</cp:lastModifiedBy>
  <cp:revision>1</cp:revision>
  <dcterms:created xsi:type="dcterms:W3CDTF">2024-02-07T12:37:00Z</dcterms:created>
  <dcterms:modified xsi:type="dcterms:W3CDTF">2024-02-07T12:38:00Z</dcterms:modified>
</cp:coreProperties>
</file>