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E3" w:rsidRDefault="00A55989" w:rsidP="0079335D">
      <w:pPr>
        <w:rPr>
          <w:rFonts w:ascii="Verdana" w:hAnsi="Verdana"/>
          <w:b/>
          <w:sz w:val="20"/>
          <w:szCs w:val="20"/>
        </w:rPr>
      </w:pPr>
      <w:r w:rsidRPr="00674A31">
        <w:rPr>
          <w:rFonts w:ascii="Verdana" w:hAnsi="Verdana"/>
          <w:b/>
          <w:sz w:val="20"/>
          <w:szCs w:val="20"/>
        </w:rPr>
        <w:t>Plan kontroli przedsiębiorców prowadzącyc</w:t>
      </w:r>
      <w:r w:rsidR="003646FA" w:rsidRPr="00674A31">
        <w:rPr>
          <w:rFonts w:ascii="Verdana" w:hAnsi="Verdana"/>
          <w:b/>
          <w:sz w:val="20"/>
          <w:szCs w:val="20"/>
        </w:rPr>
        <w:t>h ośrodki szkolenia kierowców i </w:t>
      </w:r>
      <w:r w:rsidRPr="00674A31">
        <w:rPr>
          <w:rFonts w:ascii="Verdana" w:hAnsi="Verdana"/>
          <w:b/>
          <w:sz w:val="20"/>
          <w:szCs w:val="20"/>
        </w:rPr>
        <w:t>podmiotów prowadzących szkolenia osób ubiegających się o uzyskanie uprawnienia do kierowania tramwajem obejmujący rok 202</w:t>
      </w:r>
      <w:r w:rsidR="00F34352">
        <w:rPr>
          <w:rFonts w:ascii="Verdana" w:hAnsi="Verdana"/>
          <w:b/>
          <w:sz w:val="20"/>
          <w:szCs w:val="20"/>
        </w:rPr>
        <w:t>4</w:t>
      </w:r>
    </w:p>
    <w:tbl>
      <w:tblPr>
        <w:tblW w:w="9151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652"/>
        <w:gridCol w:w="1165"/>
        <w:gridCol w:w="7334"/>
      </w:tblGrid>
      <w:tr w:rsidR="008A5FB9" w:rsidRPr="00674A31" w:rsidTr="00706BAF">
        <w:trPr>
          <w:trHeight w:val="585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7377AB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7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297B27" w:rsidP="0079335D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Adres ośrodka</w:t>
            </w:r>
          </w:p>
        </w:tc>
      </w:tr>
      <w:tr w:rsidR="008A5FB9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674A31" w:rsidRDefault="008A5FB9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1 rozporządzenia Ministra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Infrastruktury i Budownictwa z 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w szkolenia kierowców (Dz. U. z 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F34352" w:rsidRPr="00526EE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02980264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Krzemieniecka 96, 54-613 Wrocław</w:t>
            </w:r>
          </w:p>
        </w:tc>
      </w:tr>
      <w:tr w:rsidR="00F34352" w:rsidRPr="00526EE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Marcelego Nenckiego 31, 52-223 Wrocław</w:t>
            </w:r>
          </w:p>
        </w:tc>
      </w:tr>
      <w:tr w:rsidR="00F34352" w:rsidRPr="00526EE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03000264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Tarnogajska</w:t>
            </w:r>
            <w:proofErr w:type="spellEnd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 8/36, 50-512 Wrocław</w:t>
            </w:r>
          </w:p>
        </w:tc>
      </w:tr>
      <w:tr w:rsidR="00F34352" w:rsidRPr="00526EE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03010264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Drukarska 50, 53-312 Wrocław</w:t>
            </w:r>
          </w:p>
        </w:tc>
      </w:tr>
      <w:tr w:rsidR="00F34352" w:rsidRPr="00526EE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03020264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Nyska 56/3, 50-505 Wrocław</w:t>
            </w:r>
          </w:p>
        </w:tc>
      </w:tr>
      <w:tr w:rsidR="008A5FB9" w:rsidRPr="00526EE3" w:rsidTr="00706BAF">
        <w:trPr>
          <w:trHeight w:val="403"/>
        </w:trPr>
        <w:tc>
          <w:tcPr>
            <w:tcW w:w="91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Budownictwa z dnia 22 czerwca 2017 r. w</w:t>
            </w:r>
            <w:r w:rsidR="00706BA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 2017 r., poz. 1324)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02420264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Grabiszyńska 163/10, 53-439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Gwarecka 8/1L, 54-143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Kruszwicka 26/28, 53-652 Wrocław 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Wapienna 18/1B, 50-518 Wrocław</w:t>
            </w:r>
          </w:p>
        </w:tc>
      </w:tr>
      <w:tr w:rsidR="00F34352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4 rozporządzenia Ministra Infrastruktury i Budownictwa </w:t>
            </w:r>
            <w:r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z 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 2017 r., poz. 1324)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00020264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Sołtysowicka</w:t>
            </w:r>
            <w:proofErr w:type="spellEnd"/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 xml:space="preserve"> 27E, 51-168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00290264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Belgradzka 40, 51-208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00370264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Szkocka 64/101, 54-402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00460264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Na Niskich Łąkach 4, 50-422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00510264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Powstańców Śląskich 210/218, 53-140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00730264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Sieradzka 5, 50-568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00760264P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Tarnogajska</w:t>
            </w:r>
            <w:proofErr w:type="spellEnd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 5/9, 50-512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00860264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r w:rsidRPr="00070E7D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pl-PL"/>
              </w:rPr>
              <w:t>Opolska 140F, 52-014 Wrocław,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01200264P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Bierutowska 1A, 51-317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01310264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pl. Grunwaldzki 12/14, 50-384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01350264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Wałbrzyska 26, 52-314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01560264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marsz. Józefa Piłsudskiego 16/AUTKO, 50-033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01650264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Jana Władysława Dawida 5, 50-527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01830264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Nowowiejska 115, 50-340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01890264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Piesza 1, 51-109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01900264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bulw. Ikara 13/2, 54-130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02190264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al. Armii Krajowej 48R, 50-541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02200264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Oficerska 3, 53-331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02290264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pl. Orląt Lwowskich 2a, 53-605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02300264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Krzysztofa Komedy 1/12, 52-234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02360264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al. Wiśniowa 81/109, 53-126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02390264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kard. Stefana Wyszyńskiego 41/1U, 50-330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02500264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Joannitów 13, 50-525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02520264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gen. Karola Kniaziewicza 28/1A, 50-455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02560264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Waleriana Łukasińskiego 7, 50-436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02570264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Kazimierza Wielkiego 9/210, 50-077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02600264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Komandorska 18, 53-343 Wrocław</w:t>
            </w:r>
          </w:p>
        </w:tc>
      </w:tr>
      <w:tr w:rsidR="00F34352" w:rsidRPr="00706BAF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02620264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Sudecka 82/G2, 53-129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02660264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al. Piastów 2A/2, 52-425 Wrocław</w:t>
            </w:r>
          </w:p>
        </w:tc>
      </w:tr>
      <w:tr w:rsidR="00F34352" w:rsidRPr="00275354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02670264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Łagiewnicka 5/7, 50-512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Potokowa 5, 54-105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Łęczycka 20, 53-632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Buforowa 119, 52-131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Borowska 92, 50-552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02780264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Słubicka 50/1B, 53-615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02790264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Ciepła 15/50, 50-524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Jabłeczna 17, 50-539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Obornicka 131, 51-114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02830264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Legnicka 62/112, 54-203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02840264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Wojrowicka</w:t>
            </w:r>
            <w:proofErr w:type="spellEnd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 58, 54-436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Belgradzka 40, 51-208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Miechowska 7/2, 54-032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Czarnuszkowa</w:t>
            </w:r>
            <w:proofErr w:type="spellEnd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 14/2, 51-180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02880264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Tarnogajska</w:t>
            </w:r>
            <w:proofErr w:type="spellEnd"/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 xml:space="preserve"> 18, 50-512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02900264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Szybowcowa 5, 54-130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02910264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al. Piastów 2A/2, 52-425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02920264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Łódzka 25A, 50-521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02940264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Wiaduktowa 21, 52-111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02950264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marsz. Józefa Piłsudskiego 74/45, 50-020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02960264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ul. ks. Czesława Klimasa 4, 50-515 Wrocław</w:t>
            </w:r>
          </w:p>
        </w:tc>
      </w:tr>
      <w:tr w:rsidR="00F34352" w:rsidRPr="00E37053" w:rsidTr="00F34352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070E7D" w:rsidRDefault="00F34352" w:rsidP="00F34352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02970264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352" w:rsidRPr="00070E7D" w:rsidRDefault="00F34352" w:rsidP="00F3435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Times New Roman"/>
                <w:bCs/>
                <w:color w:val="292B2C"/>
                <w:sz w:val="18"/>
                <w:szCs w:val="18"/>
                <w:lang w:eastAsia="pl-PL"/>
              </w:rPr>
              <w:t>al. Armii Krajowej 4C/3, 50-541 Wrocław</w:t>
            </w:r>
          </w:p>
        </w:tc>
      </w:tr>
      <w:tr w:rsidR="00F34352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art. 47 ust. 5 pkt 2 ustawy z dnia 5 stycznia 2011 r. o kierujących pojazdami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 w:type="page"/>
              <w:t>(t.j. Dz. U. z 202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r., poz. 1268 z późn. zm.)</w:t>
            </w:r>
          </w:p>
        </w:tc>
      </w:tr>
      <w:tr w:rsidR="00297B27" w:rsidRPr="00674A31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27" w:rsidRPr="00674A31" w:rsidRDefault="00297B27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674A31" w:rsidRDefault="00297B27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020264/PT</w:t>
            </w: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070E7D" w:rsidRDefault="00297B27" w:rsidP="00853088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070E7D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ul. Powstańców Śl. 209, 53-140 Wrocław</w:t>
            </w:r>
          </w:p>
        </w:tc>
      </w:tr>
      <w:tr w:rsidR="00F34352" w:rsidRPr="00674A31" w:rsidTr="00706BAF">
        <w:trPr>
          <w:trHeight w:val="403"/>
        </w:trPr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3 ust. 3 pkt 2 i 3 rozporządzenia Ministra Infrastruktury i Budownictwa z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 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 sprawie kontroli ośrodków szkolenia kierowców (Dz. U. z 2017 r., poz. 1324)</w:t>
            </w:r>
          </w:p>
        </w:tc>
      </w:tr>
      <w:tr w:rsidR="00F34352" w:rsidRPr="00674A31" w:rsidTr="00706BAF">
        <w:trPr>
          <w:trHeight w:val="40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62. do 74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</w:p>
        </w:tc>
        <w:tc>
          <w:tcPr>
            <w:tcW w:w="7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352" w:rsidRPr="00674A31" w:rsidRDefault="00F34352" w:rsidP="0079335D">
            <w:pPr>
              <w:spacing w:after="0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Kontrole problemowe i doraźne</w:t>
            </w:r>
          </w:p>
        </w:tc>
      </w:tr>
    </w:tbl>
    <w:p w:rsidR="0079335D" w:rsidRDefault="0079335D" w:rsidP="0079335D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  <w:r>
        <w:rPr>
          <w:rFonts w:ascii="Verdana" w:eastAsia="Times New Roman" w:hAnsi="Verdana" w:cs="Arial CE"/>
          <w:sz w:val="20"/>
          <w:szCs w:val="20"/>
          <w:lang w:eastAsia="pl-PL"/>
        </w:rPr>
        <w:t xml:space="preserve">stan na dzień </w:t>
      </w:r>
      <w:r w:rsidR="00297B27">
        <w:rPr>
          <w:rFonts w:ascii="Verdana" w:eastAsia="Times New Roman" w:hAnsi="Verdana" w:cs="Arial CE"/>
          <w:sz w:val="20"/>
          <w:szCs w:val="20"/>
        </w:rPr>
        <w:t>17</w:t>
      </w:r>
      <w:r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>
        <w:rPr>
          <w:rFonts w:ascii="Verdana" w:eastAsia="Times New Roman" w:hAnsi="Verdana" w:cs="Arial CE"/>
          <w:sz w:val="20"/>
          <w:szCs w:val="20"/>
        </w:rPr>
        <w:t>1</w:t>
      </w:r>
      <w:r>
        <w:rPr>
          <w:rFonts w:ascii="Verdana" w:eastAsia="Times New Roman" w:hAnsi="Verdana" w:cs="Arial CE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 CE"/>
          <w:sz w:val="20"/>
          <w:szCs w:val="20"/>
        </w:rPr>
        <w:t>3</w:t>
      </w:r>
      <w:r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9455FC" w:rsidRDefault="009455FC" w:rsidP="0079335D">
      <w:pPr>
        <w:spacing w:before="120" w:after="120"/>
        <w:rPr>
          <w:rFonts w:ascii="Verdana" w:eastAsia="Times New Roman" w:hAnsi="Verdana" w:cs="Arial CE"/>
          <w:sz w:val="20"/>
          <w:szCs w:val="20"/>
          <w:lang w:eastAsia="pl-PL"/>
        </w:rPr>
      </w:pPr>
    </w:p>
    <w:p w:rsidR="009455FC" w:rsidRPr="00405E62" w:rsidRDefault="009455FC" w:rsidP="009455F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Dokument podpisał</w:t>
      </w:r>
    </w:p>
    <w:p w:rsidR="009455FC" w:rsidRPr="00405E62" w:rsidRDefault="009455FC" w:rsidP="009455F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 xml:space="preserve">Jacek </w:t>
      </w:r>
      <w:proofErr w:type="spellStart"/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Sutryk</w:t>
      </w:r>
      <w:proofErr w:type="spellEnd"/>
    </w:p>
    <w:p w:rsidR="009455FC" w:rsidRPr="00405E62" w:rsidRDefault="009455FC" w:rsidP="009455FC">
      <w:pPr>
        <w:suppressAutoHyphens/>
        <w:spacing w:before="120" w:after="120"/>
        <w:rPr>
          <w:rFonts w:ascii="Verdana" w:eastAsia="Times New Roman" w:hAnsi="Verdana" w:cs="Calibri"/>
          <w:sz w:val="20"/>
          <w:szCs w:val="20"/>
          <w:lang w:eastAsia="pl-PL"/>
        </w:rPr>
      </w:pPr>
      <w:r w:rsidRPr="00405E62">
        <w:rPr>
          <w:rFonts w:ascii="Verdana" w:eastAsia="Times New Roman" w:hAnsi="Verdana" w:cs="Calibri"/>
          <w:sz w:val="20"/>
          <w:szCs w:val="20"/>
          <w:lang w:eastAsia="pl-PL"/>
        </w:rPr>
        <w:t>Prezydent Wrocławia</w:t>
      </w:r>
    </w:p>
    <w:p w:rsidR="009455FC" w:rsidRDefault="009455FC" w:rsidP="0079335D">
      <w:pPr>
        <w:spacing w:before="120" w:after="120"/>
        <w:rPr>
          <w:rFonts w:ascii="Verdana" w:hAnsi="Verdana"/>
          <w:sz w:val="20"/>
          <w:szCs w:val="20"/>
        </w:rPr>
      </w:pPr>
    </w:p>
    <w:sectPr w:rsidR="009455FC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52" w:rsidRDefault="00F34352" w:rsidP="004440E3">
      <w:pPr>
        <w:spacing w:after="0" w:line="240" w:lineRule="auto"/>
      </w:pPr>
      <w:r>
        <w:separator/>
      </w:r>
    </w:p>
  </w:endnote>
  <w:endnote w:type="continuationSeparator" w:id="0">
    <w:p w:rsidR="00F34352" w:rsidRDefault="00F34352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F34352" w:rsidRDefault="00A602DA">
        <w:pPr>
          <w:pStyle w:val="Stopka"/>
          <w:jc w:val="center"/>
        </w:pPr>
        <w:fldSimple w:instr=" PAGE   \* MERGEFORMAT ">
          <w:r w:rsidR="009455FC">
            <w:rPr>
              <w:noProof/>
            </w:rPr>
            <w:t>3</w:t>
          </w:r>
        </w:fldSimple>
      </w:p>
    </w:sdtContent>
  </w:sdt>
  <w:p w:rsidR="00F34352" w:rsidRDefault="00F343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52" w:rsidRDefault="00F34352" w:rsidP="004440E3">
      <w:pPr>
        <w:spacing w:after="0" w:line="240" w:lineRule="auto"/>
      </w:pPr>
      <w:r>
        <w:separator/>
      </w:r>
    </w:p>
  </w:footnote>
  <w:footnote w:type="continuationSeparator" w:id="0">
    <w:p w:rsidR="00F34352" w:rsidRDefault="00F34352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52" w:rsidRDefault="00F34352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74A76"/>
    <w:rsid w:val="000B11E6"/>
    <w:rsid w:val="00101675"/>
    <w:rsid w:val="00130B6C"/>
    <w:rsid w:val="00144A21"/>
    <w:rsid w:val="00161347"/>
    <w:rsid w:val="0018798B"/>
    <w:rsid w:val="00193560"/>
    <w:rsid w:val="001F597C"/>
    <w:rsid w:val="0020168F"/>
    <w:rsid w:val="002055D4"/>
    <w:rsid w:val="002218A6"/>
    <w:rsid w:val="00252AF7"/>
    <w:rsid w:val="002536CE"/>
    <w:rsid w:val="00275354"/>
    <w:rsid w:val="00282DF1"/>
    <w:rsid w:val="00284EFC"/>
    <w:rsid w:val="00297B27"/>
    <w:rsid w:val="002A2ACE"/>
    <w:rsid w:val="002B270D"/>
    <w:rsid w:val="002C7443"/>
    <w:rsid w:val="002E280D"/>
    <w:rsid w:val="0033001F"/>
    <w:rsid w:val="00356BF9"/>
    <w:rsid w:val="003646FA"/>
    <w:rsid w:val="00375277"/>
    <w:rsid w:val="003835E6"/>
    <w:rsid w:val="00386112"/>
    <w:rsid w:val="00391615"/>
    <w:rsid w:val="003A3EE1"/>
    <w:rsid w:val="003D077C"/>
    <w:rsid w:val="003E3791"/>
    <w:rsid w:val="003F4D31"/>
    <w:rsid w:val="004150BB"/>
    <w:rsid w:val="004252E5"/>
    <w:rsid w:val="004440E3"/>
    <w:rsid w:val="00446533"/>
    <w:rsid w:val="0045734E"/>
    <w:rsid w:val="00461944"/>
    <w:rsid w:val="00496B49"/>
    <w:rsid w:val="004B7321"/>
    <w:rsid w:val="004E1C87"/>
    <w:rsid w:val="00500D74"/>
    <w:rsid w:val="00502BBA"/>
    <w:rsid w:val="005121C0"/>
    <w:rsid w:val="00587A58"/>
    <w:rsid w:val="00596172"/>
    <w:rsid w:val="005A598A"/>
    <w:rsid w:val="005A7730"/>
    <w:rsid w:val="005D6923"/>
    <w:rsid w:val="00615C3B"/>
    <w:rsid w:val="00631664"/>
    <w:rsid w:val="006608CA"/>
    <w:rsid w:val="00674A31"/>
    <w:rsid w:val="006C3696"/>
    <w:rsid w:val="006C7B9B"/>
    <w:rsid w:val="006D10BD"/>
    <w:rsid w:val="006D671C"/>
    <w:rsid w:val="006D7FCA"/>
    <w:rsid w:val="006F104E"/>
    <w:rsid w:val="00706BAF"/>
    <w:rsid w:val="00721D31"/>
    <w:rsid w:val="00730443"/>
    <w:rsid w:val="007377AB"/>
    <w:rsid w:val="0075300B"/>
    <w:rsid w:val="0077507C"/>
    <w:rsid w:val="00783AF3"/>
    <w:rsid w:val="0079335D"/>
    <w:rsid w:val="00797855"/>
    <w:rsid w:val="007A05EA"/>
    <w:rsid w:val="007C563F"/>
    <w:rsid w:val="00804546"/>
    <w:rsid w:val="008045E2"/>
    <w:rsid w:val="008139AF"/>
    <w:rsid w:val="008222E3"/>
    <w:rsid w:val="00823B64"/>
    <w:rsid w:val="0083051B"/>
    <w:rsid w:val="0084146B"/>
    <w:rsid w:val="008537DC"/>
    <w:rsid w:val="00855610"/>
    <w:rsid w:val="0085780F"/>
    <w:rsid w:val="008755E8"/>
    <w:rsid w:val="0089762E"/>
    <w:rsid w:val="008A5FB9"/>
    <w:rsid w:val="008A70D4"/>
    <w:rsid w:val="008C7E0C"/>
    <w:rsid w:val="008D2D81"/>
    <w:rsid w:val="00912272"/>
    <w:rsid w:val="0091431C"/>
    <w:rsid w:val="00926C36"/>
    <w:rsid w:val="009318E0"/>
    <w:rsid w:val="009455FC"/>
    <w:rsid w:val="009500C8"/>
    <w:rsid w:val="00992145"/>
    <w:rsid w:val="009B0001"/>
    <w:rsid w:val="009F4F51"/>
    <w:rsid w:val="00A06721"/>
    <w:rsid w:val="00A21806"/>
    <w:rsid w:val="00A2421E"/>
    <w:rsid w:val="00A51406"/>
    <w:rsid w:val="00A55989"/>
    <w:rsid w:val="00A602DA"/>
    <w:rsid w:val="00A63AAF"/>
    <w:rsid w:val="00A66393"/>
    <w:rsid w:val="00A66791"/>
    <w:rsid w:val="00A973D3"/>
    <w:rsid w:val="00AA3EB3"/>
    <w:rsid w:val="00AB29B6"/>
    <w:rsid w:val="00AB5E48"/>
    <w:rsid w:val="00AC1541"/>
    <w:rsid w:val="00AF5A83"/>
    <w:rsid w:val="00B000AA"/>
    <w:rsid w:val="00B40CFF"/>
    <w:rsid w:val="00B9051D"/>
    <w:rsid w:val="00BC2D40"/>
    <w:rsid w:val="00BC2FD6"/>
    <w:rsid w:val="00BD0600"/>
    <w:rsid w:val="00BD5903"/>
    <w:rsid w:val="00BD73FD"/>
    <w:rsid w:val="00C5753A"/>
    <w:rsid w:val="00C77CD1"/>
    <w:rsid w:val="00C843B6"/>
    <w:rsid w:val="00C9482A"/>
    <w:rsid w:val="00C97887"/>
    <w:rsid w:val="00CA068A"/>
    <w:rsid w:val="00CD04D9"/>
    <w:rsid w:val="00CE3061"/>
    <w:rsid w:val="00D000F5"/>
    <w:rsid w:val="00D163D3"/>
    <w:rsid w:val="00D22F03"/>
    <w:rsid w:val="00D321C7"/>
    <w:rsid w:val="00D5595D"/>
    <w:rsid w:val="00D84A0D"/>
    <w:rsid w:val="00D97F3B"/>
    <w:rsid w:val="00DC157D"/>
    <w:rsid w:val="00DD5999"/>
    <w:rsid w:val="00DE4C22"/>
    <w:rsid w:val="00E10436"/>
    <w:rsid w:val="00E12AC9"/>
    <w:rsid w:val="00E21001"/>
    <w:rsid w:val="00E368BC"/>
    <w:rsid w:val="00E40160"/>
    <w:rsid w:val="00E45AF7"/>
    <w:rsid w:val="00E67A30"/>
    <w:rsid w:val="00E85C19"/>
    <w:rsid w:val="00EB4F08"/>
    <w:rsid w:val="00EB795E"/>
    <w:rsid w:val="00EC0E56"/>
    <w:rsid w:val="00EC37B5"/>
    <w:rsid w:val="00ED5690"/>
    <w:rsid w:val="00EF18D9"/>
    <w:rsid w:val="00EF60AF"/>
    <w:rsid w:val="00F16A29"/>
    <w:rsid w:val="00F34352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umolle01</cp:lastModifiedBy>
  <cp:revision>2</cp:revision>
  <cp:lastPrinted>2024-01-15T14:16:00Z</cp:lastPrinted>
  <dcterms:created xsi:type="dcterms:W3CDTF">2024-01-30T14:24:00Z</dcterms:created>
  <dcterms:modified xsi:type="dcterms:W3CDTF">2024-01-30T14:24:00Z</dcterms:modified>
</cp:coreProperties>
</file>