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3EC" w:rsidRDefault="003453EC" w:rsidP="00BA2CBC">
      <w:pPr>
        <w:pStyle w:val="Tekstpodstawowywcity"/>
        <w:tabs>
          <w:tab w:val="num" w:pos="0"/>
        </w:tabs>
        <w:spacing w:before="480" w:after="480" w:line="360" w:lineRule="auto"/>
        <w:ind w:left="0" w:firstLine="0"/>
        <w:jc w:val="left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Korekta</w:t>
      </w:r>
      <w:bookmarkStart w:id="0" w:name="_GoBack"/>
      <w:bookmarkEnd w:id="0"/>
      <w:r>
        <w:rPr>
          <w:rFonts w:asciiTheme="minorHAnsi" w:hAnsiTheme="minorHAnsi" w:cstheme="minorHAnsi"/>
          <w:bCs/>
          <w:iCs/>
          <w:sz w:val="28"/>
          <w:szCs w:val="28"/>
        </w:rPr>
        <w:t xml:space="preserve"> z dnia 30 listopada 2023 roku</w:t>
      </w:r>
    </w:p>
    <w:p w:rsidR="003453EC" w:rsidRDefault="00684DE3" w:rsidP="00BA2CBC">
      <w:pPr>
        <w:pStyle w:val="Tekstpodstawowywcity"/>
        <w:tabs>
          <w:tab w:val="num" w:pos="0"/>
        </w:tabs>
        <w:spacing w:before="480" w:after="480" w:line="360" w:lineRule="auto"/>
        <w:ind w:left="0" w:firstLine="0"/>
        <w:jc w:val="left"/>
        <w:rPr>
          <w:rFonts w:asciiTheme="minorHAnsi" w:hAnsiTheme="minorHAnsi" w:cstheme="minorHAnsi"/>
          <w:sz w:val="28"/>
          <w:szCs w:val="28"/>
        </w:rPr>
      </w:pPr>
      <w:r w:rsidRPr="00C962F6">
        <w:rPr>
          <w:rFonts w:asciiTheme="minorHAnsi" w:hAnsiTheme="minorHAnsi" w:cstheme="minorHAnsi"/>
          <w:bCs/>
          <w:iCs/>
          <w:sz w:val="28"/>
          <w:szCs w:val="28"/>
        </w:rPr>
        <w:t xml:space="preserve">Załącznik nr </w:t>
      </w:r>
      <w:r w:rsidR="00F42F61" w:rsidRPr="00C962F6">
        <w:rPr>
          <w:rFonts w:asciiTheme="minorHAnsi" w:hAnsiTheme="minorHAnsi" w:cstheme="minorHAnsi"/>
          <w:bCs/>
          <w:iCs/>
          <w:sz w:val="28"/>
          <w:szCs w:val="28"/>
        </w:rPr>
        <w:t>3</w:t>
      </w:r>
      <w:r w:rsidRPr="00C962F6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do otwartego konkursu ofert </w:t>
      </w:r>
      <w:r w:rsidR="00FE047D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z </w:t>
      </w:r>
      <w:r w:rsidR="00B85112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2</w:t>
      </w:r>
      <w:r w:rsidR="00C962F6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3 </w:t>
      </w:r>
      <w:r w:rsidR="00B85112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listopada 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20</w:t>
      </w:r>
      <w:r w:rsidR="00FE047D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23 roku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na wybór realizatorów zadania</w:t>
      </w:r>
      <w:r w:rsidR="00F1761F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publicznego pn</w:t>
      </w:r>
      <w:r w:rsidR="00577F98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.:</w:t>
      </w:r>
      <w:r w:rsidR="0058249C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</w:t>
      </w:r>
      <w:r w:rsidR="00577F98" w:rsidRPr="00C962F6">
        <w:rPr>
          <w:rFonts w:asciiTheme="minorHAnsi" w:hAnsiTheme="minorHAnsi" w:cstheme="minorHAnsi"/>
          <w:sz w:val="28"/>
          <w:szCs w:val="28"/>
        </w:rPr>
        <w:t>„PROMOWANIE ABSTYNENCJI I AKTYWIZACJI SPOŁECZNEJ U OSÓB ZAGROŻONYCH UZALEŻNIENIEM ORAZ UZALEŻNIONYCH OD ALKOHOLU</w:t>
      </w:r>
      <w:r w:rsidR="003453EC">
        <w:rPr>
          <w:rFonts w:asciiTheme="minorHAnsi" w:hAnsiTheme="minorHAnsi" w:cstheme="minorHAnsi"/>
          <w:sz w:val="28"/>
          <w:szCs w:val="28"/>
        </w:rPr>
        <w:t>”</w:t>
      </w:r>
    </w:p>
    <w:p w:rsidR="00D11E44" w:rsidRPr="00C962F6" w:rsidRDefault="00E303B5" w:rsidP="00BA2CBC">
      <w:pPr>
        <w:pStyle w:val="Tekstpodstawowywcity"/>
        <w:tabs>
          <w:tab w:val="num" w:pos="0"/>
        </w:tabs>
        <w:spacing w:before="480" w:after="480" w:line="360" w:lineRule="auto"/>
        <w:ind w:left="0" w:firstLine="0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DC6E57">
        <w:rPr>
          <w:rFonts w:asciiTheme="minorHAnsi" w:hAnsiTheme="minorHAnsi" w:cstheme="minorHAnsi"/>
          <w:iCs/>
          <w:sz w:val="24"/>
          <w:szCs w:val="24"/>
        </w:rPr>
        <w:t xml:space="preserve">Miejsce na dane </w:t>
      </w:r>
      <w:r w:rsidR="0049033E" w:rsidRPr="00DC6E57">
        <w:rPr>
          <w:rFonts w:asciiTheme="minorHAnsi" w:hAnsiTheme="minorHAnsi" w:cstheme="minorHAnsi"/>
          <w:iCs/>
          <w:sz w:val="24"/>
          <w:szCs w:val="24"/>
        </w:rPr>
        <w:t>oferenta lub pieczęć firmow</w:t>
      </w:r>
      <w:r w:rsidRPr="00DC6E57">
        <w:rPr>
          <w:rFonts w:asciiTheme="minorHAnsi" w:hAnsiTheme="minorHAnsi" w:cstheme="minorHAnsi"/>
          <w:iCs/>
          <w:sz w:val="24"/>
          <w:szCs w:val="24"/>
        </w:rPr>
        <w:t>ą</w:t>
      </w:r>
    </w:p>
    <w:p w:rsidR="00684DE3" w:rsidRPr="00C962F6" w:rsidRDefault="0049033E" w:rsidP="00BA2CBC">
      <w:pPr>
        <w:pStyle w:val="Tytu"/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DC6E57">
        <w:rPr>
          <w:rFonts w:asciiTheme="minorHAnsi" w:hAnsiTheme="minorHAnsi" w:cstheme="minorHAnsi"/>
          <w:sz w:val="24"/>
          <w:szCs w:val="24"/>
        </w:rPr>
        <w:t>OŚWIADCZENIE OFERENTA</w:t>
      </w:r>
    </w:p>
    <w:p w:rsidR="0049033E" w:rsidRPr="00DC6E57" w:rsidRDefault="0049033E" w:rsidP="00BA2CBC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DC6E5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Niżej podpisana/-e* osoba/-y*, posiada/ją prawo do składania oświadczeń woli </w:t>
      </w:r>
      <w:r w:rsidRPr="00DC6E5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br/>
        <w:t>w imieniu podmiotu składającego ofertę</w:t>
      </w:r>
      <w:r w:rsidR="009624C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i</w:t>
      </w:r>
      <w:r w:rsidRPr="00DC6E5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oświadcza/ją*, że:</w:t>
      </w:r>
    </w:p>
    <w:p w:rsidR="0049033E" w:rsidRPr="00DC6E57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DC6E57">
        <w:rPr>
          <w:rFonts w:asciiTheme="minorHAnsi" w:hAnsiTheme="minorHAnsi" w:cstheme="minorHAnsi"/>
        </w:rPr>
        <w:br/>
        <w:t xml:space="preserve">z przeznaczeniem wykorzystania środków </w:t>
      </w:r>
      <w:r w:rsidRPr="00DC6E57">
        <w:rPr>
          <w:rStyle w:val="luchili"/>
          <w:rFonts w:asciiTheme="minorHAnsi" w:hAnsiTheme="minorHAnsi" w:cstheme="minorHAnsi"/>
        </w:rPr>
        <w:t>publicznych</w:t>
      </w:r>
      <w:r w:rsidRPr="00DC6E57">
        <w:rPr>
          <w:rFonts w:asciiTheme="minorHAnsi" w:hAnsiTheme="minorHAnsi" w:cstheme="minorHAnsi"/>
        </w:rPr>
        <w:t>;</w:t>
      </w:r>
    </w:p>
    <w:p w:rsidR="0049033E" w:rsidRPr="00DC6E57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DC6E57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Oferent zapoznał się z treścią</w:t>
      </w:r>
      <w:r w:rsidR="00FA3FAB" w:rsidRPr="00DC6E57">
        <w:rPr>
          <w:rFonts w:asciiTheme="minorHAnsi" w:hAnsiTheme="minorHAnsi" w:cstheme="minorHAnsi"/>
        </w:rPr>
        <w:t xml:space="preserve"> ogłoszenia konkursowego, </w:t>
      </w:r>
    </w:p>
    <w:p w:rsidR="002B3437" w:rsidRPr="00DC6E57" w:rsidRDefault="002B3437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Oferent zapewni bazę lokalow</w:t>
      </w:r>
      <w:r w:rsidR="0058249C">
        <w:rPr>
          <w:rFonts w:asciiTheme="minorHAnsi" w:hAnsiTheme="minorHAnsi" w:cstheme="minorHAnsi"/>
        </w:rPr>
        <w:t>ą z wyposażeniem</w:t>
      </w:r>
      <w:r w:rsidRPr="00DC6E57">
        <w:rPr>
          <w:rFonts w:asciiTheme="minorHAnsi" w:hAnsiTheme="minorHAnsi" w:cstheme="minorHAnsi"/>
        </w:rPr>
        <w:t xml:space="preserve"> (własną i/lub użyczoną/wynajętą) do realizacji</w:t>
      </w:r>
      <w:r w:rsidR="001220AA" w:rsidRPr="00DC6E57">
        <w:rPr>
          <w:rFonts w:asciiTheme="minorHAnsi" w:hAnsiTheme="minorHAnsi" w:cstheme="minorHAnsi"/>
        </w:rPr>
        <w:t xml:space="preserve"> </w:t>
      </w:r>
      <w:r w:rsidR="00684DE3" w:rsidRPr="00DC6E57">
        <w:rPr>
          <w:rFonts w:asciiTheme="minorHAnsi" w:hAnsiTheme="minorHAnsi" w:cstheme="minorHAnsi"/>
        </w:rPr>
        <w:t>zadania</w:t>
      </w:r>
      <w:r w:rsidRPr="00DC6E57">
        <w:rPr>
          <w:rFonts w:asciiTheme="minorHAnsi" w:hAnsiTheme="minorHAnsi" w:cstheme="minorHAnsi"/>
        </w:rPr>
        <w:t>;</w:t>
      </w:r>
    </w:p>
    <w:p w:rsidR="0049033E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Oferent posiada zespół specjalistów z odpowiednimi kwalifikacjami i doświadczeniem zawodowym</w:t>
      </w:r>
      <w:r w:rsidR="00734176">
        <w:rPr>
          <w:rFonts w:asciiTheme="minorHAnsi" w:hAnsiTheme="minorHAnsi" w:cstheme="minorHAnsi"/>
        </w:rPr>
        <w:t xml:space="preserve"> do realizacji zadania</w:t>
      </w:r>
      <w:r w:rsidRPr="00DC6E57">
        <w:rPr>
          <w:rFonts w:asciiTheme="minorHAnsi" w:hAnsiTheme="minorHAnsi" w:cstheme="minorHAnsi"/>
        </w:rPr>
        <w:t>;</w:t>
      </w:r>
    </w:p>
    <w:p w:rsidR="000645EC" w:rsidRDefault="000645EC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0645EC">
        <w:rPr>
          <w:rFonts w:asciiTheme="minorHAnsi" w:hAnsiTheme="minorHAnsi" w:cstheme="minorHAnsi"/>
        </w:rPr>
        <w:t>ane zawarte w ofercie są zgodne z aktualnym stanem faktycznym i prawnym;</w:t>
      </w:r>
    </w:p>
    <w:p w:rsidR="000645EC" w:rsidRPr="00DC6E57" w:rsidRDefault="000645EC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Oferent </w:t>
      </w:r>
      <w:r w:rsidR="00137E9F">
        <w:rPr>
          <w:rFonts w:asciiTheme="minorHAnsi" w:hAnsiTheme="minorHAnsi" w:cstheme="minorHAnsi"/>
        </w:rPr>
        <w:t>zobowiązuje się do prowadzenia</w:t>
      </w:r>
      <w:r w:rsidRPr="000645EC">
        <w:rPr>
          <w:rFonts w:asciiTheme="minorHAnsi" w:hAnsiTheme="minorHAnsi" w:cstheme="minorHAnsi"/>
        </w:rPr>
        <w:t xml:space="preserve"> odręb</w:t>
      </w:r>
      <w:r>
        <w:rPr>
          <w:rFonts w:asciiTheme="minorHAnsi" w:hAnsiTheme="minorHAnsi" w:cstheme="minorHAnsi"/>
        </w:rPr>
        <w:t>n</w:t>
      </w:r>
      <w:r w:rsidR="00137E9F">
        <w:rPr>
          <w:rFonts w:asciiTheme="minorHAnsi" w:hAnsiTheme="minorHAnsi" w:cstheme="minorHAnsi"/>
        </w:rPr>
        <w:t>ej</w:t>
      </w:r>
      <w:r w:rsidRPr="000645EC">
        <w:rPr>
          <w:rFonts w:asciiTheme="minorHAnsi" w:hAnsiTheme="minorHAnsi" w:cstheme="minorHAnsi"/>
        </w:rPr>
        <w:t xml:space="preserve"> ewidencj</w:t>
      </w:r>
      <w:r w:rsidR="00137E9F">
        <w:rPr>
          <w:rFonts w:asciiTheme="minorHAnsi" w:hAnsiTheme="minorHAnsi" w:cstheme="minorHAnsi"/>
        </w:rPr>
        <w:t xml:space="preserve">i </w:t>
      </w:r>
      <w:r w:rsidRPr="000645EC">
        <w:rPr>
          <w:rFonts w:asciiTheme="minorHAnsi" w:hAnsiTheme="minorHAnsi" w:cstheme="minorHAnsi"/>
        </w:rPr>
        <w:t>księgow</w:t>
      </w:r>
      <w:r w:rsidR="00137E9F">
        <w:rPr>
          <w:rFonts w:asciiTheme="minorHAnsi" w:hAnsiTheme="minorHAnsi" w:cstheme="minorHAnsi"/>
        </w:rPr>
        <w:t xml:space="preserve">ej </w:t>
      </w:r>
      <w:r w:rsidRPr="000645EC">
        <w:rPr>
          <w:rFonts w:asciiTheme="minorHAnsi" w:hAnsiTheme="minorHAnsi" w:cstheme="minorHAnsi"/>
        </w:rPr>
        <w:t>dla zadań realizowanych w ramach umowy w przypadku wyłonienia na realizatora zadania</w:t>
      </w:r>
      <w:r>
        <w:rPr>
          <w:rFonts w:asciiTheme="minorHAnsi" w:hAnsiTheme="minorHAnsi" w:cstheme="minorHAnsi"/>
        </w:rPr>
        <w:t>;</w:t>
      </w:r>
    </w:p>
    <w:p w:rsidR="003F18C3" w:rsidRPr="00DC6E57" w:rsidRDefault="003F18C3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  <w:color w:val="000000" w:themeColor="text1"/>
        </w:rPr>
      </w:pPr>
      <w:r w:rsidRPr="00DC6E57">
        <w:rPr>
          <w:rFonts w:asciiTheme="minorHAnsi" w:hAnsiTheme="minorHAnsi" w:cstheme="minorHAnsi"/>
        </w:rPr>
        <w:t>Oferent</w:t>
      </w:r>
      <w:r w:rsidRPr="00DC6E57">
        <w:rPr>
          <w:rFonts w:asciiTheme="minorHAnsi" w:hAnsiTheme="minorHAnsi" w:cstheme="minorHAnsi"/>
          <w:color w:val="000000"/>
        </w:rPr>
        <w:t xml:space="preserve"> posiada dokumentację zgodną </w:t>
      </w:r>
      <w:r w:rsidRPr="00DC6E57">
        <w:rPr>
          <w:rFonts w:asciiTheme="minorHAnsi" w:hAnsiTheme="minorHAnsi" w:cstheme="minorHAnsi"/>
        </w:rPr>
        <w:t>z ustawą z dnia 10 maja 2018 r</w:t>
      </w:r>
      <w:r w:rsidR="00C962F6">
        <w:rPr>
          <w:rFonts w:asciiTheme="minorHAnsi" w:hAnsiTheme="minorHAnsi" w:cstheme="minorHAnsi"/>
        </w:rPr>
        <w:t xml:space="preserve">oku </w:t>
      </w:r>
      <w:r w:rsidRPr="00DC6E57">
        <w:rPr>
          <w:rFonts w:asciiTheme="minorHAnsi" w:hAnsiTheme="minorHAnsi" w:cstheme="minorHAnsi"/>
        </w:rPr>
        <w:t>o ochronie danych osobowych, w związku z wdrożeniem ROZPORZĄDZENIA</w:t>
      </w:r>
      <w:r w:rsidR="00614A87" w:rsidRPr="00DC6E57">
        <w:rPr>
          <w:rFonts w:asciiTheme="minorHAnsi" w:hAnsiTheme="minorHAnsi" w:cstheme="minorHAnsi"/>
        </w:rPr>
        <w:t xml:space="preserve"> </w:t>
      </w:r>
      <w:r w:rsidRPr="00DC6E57">
        <w:rPr>
          <w:rFonts w:asciiTheme="minorHAnsi" w:hAnsiTheme="minorHAnsi" w:cstheme="minorHAnsi"/>
        </w:rPr>
        <w:t>PARLAMENTU EUROPEJSKIEGO I RADY (UE) 2016/679 z dnia 27 kwietnia 2016 r</w:t>
      </w:r>
      <w:r w:rsidR="00C962F6">
        <w:rPr>
          <w:rFonts w:asciiTheme="minorHAnsi" w:hAnsiTheme="minorHAnsi" w:cstheme="minorHAnsi"/>
        </w:rPr>
        <w:t xml:space="preserve">oku </w:t>
      </w:r>
      <w:r w:rsidRPr="00DC6E57">
        <w:rPr>
          <w:rFonts w:asciiTheme="minorHAnsi" w:hAnsiTheme="minorHAnsi" w:cstheme="minorHAnsi"/>
        </w:rPr>
        <w:t>w sprawie ochrony osób fizycznych w związku z przetwarzaniem danych osobowych i w sprawie swobodnego przepływu takich danych oraz uchylenia dyrektywy 95/46/WE</w:t>
      </w:r>
      <w:r w:rsidR="00DF39DD">
        <w:rPr>
          <w:rFonts w:asciiTheme="minorHAnsi" w:hAnsiTheme="minorHAnsi" w:cstheme="minorHAnsi"/>
        </w:rPr>
        <w:t>.</w:t>
      </w:r>
      <w:r w:rsidRPr="00DC6E57">
        <w:rPr>
          <w:rFonts w:asciiTheme="minorHAnsi" w:hAnsiTheme="minorHAnsi" w:cstheme="minorHAnsi"/>
          <w:bCs/>
        </w:rPr>
        <w:t xml:space="preserve"> </w:t>
      </w:r>
    </w:p>
    <w:p w:rsidR="00D11E44" w:rsidRPr="00DC6E57" w:rsidRDefault="00D11E44" w:rsidP="00BA2CBC">
      <w:pPr>
        <w:spacing w:before="240" w:line="360" w:lineRule="auto"/>
        <w:rPr>
          <w:rFonts w:asciiTheme="minorHAnsi" w:hAnsiTheme="minorHAnsi" w:cstheme="minorHAnsi"/>
        </w:rPr>
      </w:pPr>
    </w:p>
    <w:p w:rsidR="0049033E" w:rsidRPr="00DC6E57" w:rsidRDefault="0049033E" w:rsidP="00BA2CBC">
      <w:pPr>
        <w:spacing w:before="480" w:after="480" w:line="360" w:lineRule="auto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9F274E" w:rsidRPr="00DC6E57" w:rsidRDefault="0049033E" w:rsidP="00BA2CBC">
      <w:pPr>
        <w:spacing w:before="480" w:after="480" w:line="360" w:lineRule="auto"/>
        <w:rPr>
          <w:rFonts w:asciiTheme="minorHAnsi" w:hAnsiTheme="minorHAnsi" w:cstheme="minorHAnsi"/>
          <w:iCs/>
        </w:rPr>
      </w:pPr>
      <w:r w:rsidRPr="00DC6E57">
        <w:rPr>
          <w:rFonts w:asciiTheme="minorHAnsi" w:hAnsiTheme="minorHAnsi" w:cstheme="minorHAnsi"/>
          <w:iCs/>
        </w:rPr>
        <w:t>czytelny podpis osoby/osób* upoważnionych</w:t>
      </w:r>
      <w:r w:rsidR="00C962F6">
        <w:rPr>
          <w:rFonts w:asciiTheme="minorHAnsi" w:hAnsiTheme="minorHAnsi" w:cstheme="minorHAnsi"/>
          <w:iCs/>
        </w:rPr>
        <w:t xml:space="preserve"> </w:t>
      </w:r>
      <w:r w:rsidRPr="00DC6E57">
        <w:rPr>
          <w:rFonts w:asciiTheme="minorHAnsi" w:hAnsiTheme="minorHAnsi" w:cstheme="minorHAnsi"/>
          <w:iCs/>
        </w:rPr>
        <w:t>do składania oświadczeń woli w imieniu podmiotu</w:t>
      </w:r>
      <w:r w:rsidR="00C962F6">
        <w:rPr>
          <w:rFonts w:asciiTheme="minorHAnsi" w:hAnsiTheme="minorHAnsi" w:cstheme="minorHAnsi"/>
          <w:iCs/>
        </w:rPr>
        <w:t xml:space="preserve"> </w:t>
      </w:r>
      <w:r w:rsidRPr="00DC6E57">
        <w:rPr>
          <w:rFonts w:asciiTheme="minorHAnsi" w:hAnsiTheme="minorHAnsi" w:cstheme="minorHAnsi"/>
          <w:iCs/>
        </w:rPr>
        <w:t>oraz pieczęć podmiotu</w:t>
      </w:r>
    </w:p>
    <w:p w:rsidR="0049033E" w:rsidRPr="00DC6E57" w:rsidRDefault="00791B52" w:rsidP="00C962F6">
      <w:pPr>
        <w:spacing w:before="480" w:after="480" w:line="360" w:lineRule="auto"/>
        <w:ind w:left="72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  <w:iCs/>
        </w:rPr>
        <w:t xml:space="preserve">* </w:t>
      </w:r>
      <w:r w:rsidR="0049033E" w:rsidRPr="00DC6E57">
        <w:rPr>
          <w:rFonts w:asciiTheme="minorHAnsi" w:hAnsiTheme="minorHAnsi" w:cstheme="minorHAnsi"/>
          <w:iCs/>
        </w:rPr>
        <w:t>niepotrzebne skreślić</w:t>
      </w:r>
    </w:p>
    <w:sectPr w:rsidR="0049033E" w:rsidRPr="00DC6E57" w:rsidSect="0049033E">
      <w:footerReference w:type="default" r:id="rId7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436" w:rsidRDefault="001F4436" w:rsidP="006963C0">
      <w:r>
        <w:separator/>
      </w:r>
    </w:p>
  </w:endnote>
  <w:endnote w:type="continuationSeparator" w:id="0">
    <w:p w:rsidR="001F4436" w:rsidRDefault="001F4436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DC6E57" w:rsidRDefault="006963C0" w:rsidP="006963C0">
    <w:pPr>
      <w:pStyle w:val="Stopka"/>
      <w:jc w:val="right"/>
      <w:rPr>
        <w:rFonts w:ascii="Calibri" w:hAnsi="Calibri" w:cs="Calibri"/>
      </w:rPr>
    </w:pPr>
    <w:r w:rsidRPr="00DC6E57">
      <w:rPr>
        <w:rFonts w:ascii="Calibri" w:hAnsi="Calibri" w:cs="Calibri"/>
      </w:rPr>
      <w:t xml:space="preserve">Prosimy o wydruk </w:t>
    </w:r>
    <w:r w:rsidR="005D6A68" w:rsidRPr="00DC6E57">
      <w:rPr>
        <w:rFonts w:ascii="Calibri" w:hAnsi="Calibri" w:cs="Calibri"/>
      </w:rPr>
      <w:t>dwustronny</w:t>
    </w:r>
  </w:p>
  <w:p w:rsidR="006963C0" w:rsidRPr="00DC6E57" w:rsidRDefault="006963C0" w:rsidP="006963C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436" w:rsidRDefault="001F4436" w:rsidP="006963C0">
      <w:r>
        <w:separator/>
      </w:r>
    </w:p>
  </w:footnote>
  <w:footnote w:type="continuationSeparator" w:id="0">
    <w:p w:rsidR="001F4436" w:rsidRDefault="001F4436" w:rsidP="006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698825F6"/>
    <w:lvl w:ilvl="0" w:tplc="C04A65C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3E"/>
    <w:rsid w:val="000135F3"/>
    <w:rsid w:val="000231A8"/>
    <w:rsid w:val="0002657D"/>
    <w:rsid w:val="000645EC"/>
    <w:rsid w:val="000A1B52"/>
    <w:rsid w:val="000A2A42"/>
    <w:rsid w:val="000C635E"/>
    <w:rsid w:val="001220AA"/>
    <w:rsid w:val="00137E9F"/>
    <w:rsid w:val="001D63E7"/>
    <w:rsid w:val="001F4436"/>
    <w:rsid w:val="0022371C"/>
    <w:rsid w:val="00264AA4"/>
    <w:rsid w:val="00292C8B"/>
    <w:rsid w:val="002B3437"/>
    <w:rsid w:val="002B7927"/>
    <w:rsid w:val="002E1110"/>
    <w:rsid w:val="002E23B0"/>
    <w:rsid w:val="00302EAA"/>
    <w:rsid w:val="00310629"/>
    <w:rsid w:val="00321BFC"/>
    <w:rsid w:val="003278F6"/>
    <w:rsid w:val="003453EC"/>
    <w:rsid w:val="00363EF6"/>
    <w:rsid w:val="00377F55"/>
    <w:rsid w:val="003A5D84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16FC"/>
    <w:rsid w:val="005074A8"/>
    <w:rsid w:val="00521FDB"/>
    <w:rsid w:val="00556248"/>
    <w:rsid w:val="00564F1E"/>
    <w:rsid w:val="00577F98"/>
    <w:rsid w:val="00581492"/>
    <w:rsid w:val="0058249C"/>
    <w:rsid w:val="005D6A68"/>
    <w:rsid w:val="00614A87"/>
    <w:rsid w:val="0061593D"/>
    <w:rsid w:val="00622828"/>
    <w:rsid w:val="00633CDB"/>
    <w:rsid w:val="006541B4"/>
    <w:rsid w:val="0066188B"/>
    <w:rsid w:val="00684BDD"/>
    <w:rsid w:val="00684DE3"/>
    <w:rsid w:val="006963C0"/>
    <w:rsid w:val="006C0DC9"/>
    <w:rsid w:val="00710BB9"/>
    <w:rsid w:val="00733DAF"/>
    <w:rsid w:val="00734176"/>
    <w:rsid w:val="007701FE"/>
    <w:rsid w:val="00791B52"/>
    <w:rsid w:val="00803785"/>
    <w:rsid w:val="00812D93"/>
    <w:rsid w:val="0088065B"/>
    <w:rsid w:val="008A51A4"/>
    <w:rsid w:val="008A665F"/>
    <w:rsid w:val="008E4290"/>
    <w:rsid w:val="00902497"/>
    <w:rsid w:val="0091762D"/>
    <w:rsid w:val="009624CD"/>
    <w:rsid w:val="009911D8"/>
    <w:rsid w:val="009A6114"/>
    <w:rsid w:val="009B41A3"/>
    <w:rsid w:val="009F25B6"/>
    <w:rsid w:val="009F274E"/>
    <w:rsid w:val="00A0375B"/>
    <w:rsid w:val="00A5581F"/>
    <w:rsid w:val="00A57691"/>
    <w:rsid w:val="00A84798"/>
    <w:rsid w:val="00AB63B2"/>
    <w:rsid w:val="00B04499"/>
    <w:rsid w:val="00B24003"/>
    <w:rsid w:val="00B36A07"/>
    <w:rsid w:val="00B85112"/>
    <w:rsid w:val="00B867C7"/>
    <w:rsid w:val="00BA2CBC"/>
    <w:rsid w:val="00BD7D07"/>
    <w:rsid w:val="00BE414B"/>
    <w:rsid w:val="00BF112D"/>
    <w:rsid w:val="00C14284"/>
    <w:rsid w:val="00C6169A"/>
    <w:rsid w:val="00C72FC0"/>
    <w:rsid w:val="00C76D89"/>
    <w:rsid w:val="00C850C8"/>
    <w:rsid w:val="00C86F1E"/>
    <w:rsid w:val="00C962F6"/>
    <w:rsid w:val="00CE58CA"/>
    <w:rsid w:val="00D0338A"/>
    <w:rsid w:val="00D11E44"/>
    <w:rsid w:val="00D334E4"/>
    <w:rsid w:val="00D47F42"/>
    <w:rsid w:val="00D57357"/>
    <w:rsid w:val="00D866B1"/>
    <w:rsid w:val="00D90068"/>
    <w:rsid w:val="00DA5A3E"/>
    <w:rsid w:val="00DC6E57"/>
    <w:rsid w:val="00DF39DD"/>
    <w:rsid w:val="00E132E5"/>
    <w:rsid w:val="00E24E33"/>
    <w:rsid w:val="00E303B5"/>
    <w:rsid w:val="00E32961"/>
    <w:rsid w:val="00E44C48"/>
    <w:rsid w:val="00E6214A"/>
    <w:rsid w:val="00E66273"/>
    <w:rsid w:val="00EB69C3"/>
    <w:rsid w:val="00EC0BE4"/>
    <w:rsid w:val="00F00E23"/>
    <w:rsid w:val="00F15EA0"/>
    <w:rsid w:val="00F1761F"/>
    <w:rsid w:val="00F31767"/>
    <w:rsid w:val="00F34757"/>
    <w:rsid w:val="00F42F61"/>
    <w:rsid w:val="00F46564"/>
    <w:rsid w:val="00F65EA8"/>
    <w:rsid w:val="00FA1446"/>
    <w:rsid w:val="00FA3FAB"/>
    <w:rsid w:val="00FE047D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5B42D5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Stasiak Marta</cp:lastModifiedBy>
  <cp:revision>2</cp:revision>
  <cp:lastPrinted>2019-03-04T08:37:00Z</cp:lastPrinted>
  <dcterms:created xsi:type="dcterms:W3CDTF">2023-11-30T13:05:00Z</dcterms:created>
  <dcterms:modified xsi:type="dcterms:W3CDTF">2023-11-30T13:05:00Z</dcterms:modified>
</cp:coreProperties>
</file>