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77777777" w:rsidR="00F2513F" w:rsidRPr="00EA4A31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20 </w:t>
      </w:r>
      <w:r w:rsidRPr="00EA4A31">
        <w:rPr>
          <w:rFonts w:ascii="Verdana" w:hAnsi="Verdana" w:cs="Verdana"/>
          <w:b w:val="0"/>
          <w:bCs w:val="0"/>
          <w:iCs/>
          <w:sz w:val="22"/>
          <w:szCs w:val="22"/>
        </w:rPr>
        <w:t>listopada 2023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Pr="00EA4A31">
        <w:rPr>
          <w:rFonts w:ascii="Verdana" w:hAnsi="Verdana"/>
          <w:b w:val="0"/>
          <w:sz w:val="22"/>
          <w:szCs w:val="22"/>
        </w:rPr>
        <w:t>pn. Edukacja zdrowotna i wsparcie osób z niepełnosprawnościami oraz ich rodzin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695E7043" w14:textId="50D52B8D" w:rsidR="00F2513F" w:rsidRDefault="00F2513F" w:rsidP="00F2513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1CF49558" w14:textId="6E1211A1" w:rsidR="00F2513F" w:rsidRDefault="00F2513F" w:rsidP="00F2513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</w:t>
      </w:r>
      <w:bookmarkStart w:id="0" w:name="_GoBack"/>
      <w:bookmarkEnd w:id="0"/>
      <w:r w:rsidRPr="009B46FB">
        <w:rPr>
          <w:rFonts w:ascii="Verdana" w:hAnsi="Verdana"/>
          <w:b/>
          <w:color w:val="000000"/>
          <w:sz w:val="22"/>
          <w:szCs w:val="22"/>
        </w:rPr>
        <w:t>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0F6880"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</w:p>
    <w:p w14:paraId="78A34CCF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Harmonogram realizacji zadania</w:t>
      </w:r>
      <w:r w:rsidRPr="000F6880">
        <w:rPr>
          <w:bCs/>
          <w:iCs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2513F" w:rsidRPr="00443CA7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F2513F" w:rsidRPr="00443CA7" w14:paraId="50B9AD5F" w14:textId="77777777" w:rsidTr="005E7E8D">
        <w:tc>
          <w:tcPr>
            <w:tcW w:w="3070" w:type="dxa"/>
          </w:tcPr>
          <w:p w14:paraId="44A5F20A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F2513F" w:rsidRPr="00443CA7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0F6880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57C6C" w14:textId="77777777" w:rsidR="00C4478C" w:rsidRDefault="00C4478C">
      <w:r>
        <w:separator/>
      </w:r>
    </w:p>
  </w:endnote>
  <w:endnote w:type="continuationSeparator" w:id="0">
    <w:p w14:paraId="364ED46D" w14:textId="77777777" w:rsidR="00C4478C" w:rsidRDefault="00C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C447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C447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4A522" w14:textId="77777777" w:rsidR="00C4478C" w:rsidRDefault="00C4478C">
      <w:r>
        <w:separator/>
      </w:r>
    </w:p>
  </w:footnote>
  <w:footnote w:type="continuationSeparator" w:id="0">
    <w:p w14:paraId="0B90D970" w14:textId="77777777" w:rsidR="00C4478C" w:rsidRDefault="00C4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101037"/>
    <w:rsid w:val="009B46FB"/>
    <w:rsid w:val="00C4478C"/>
    <w:rsid w:val="00D01C60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4</cp:revision>
  <dcterms:created xsi:type="dcterms:W3CDTF">2023-11-20T12:27:00Z</dcterms:created>
  <dcterms:modified xsi:type="dcterms:W3CDTF">2023-11-20T13:02:00Z</dcterms:modified>
</cp:coreProperties>
</file>