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47" w:rsidRDefault="00221F47">
      <w:r>
        <w:separator/>
      </w:r>
    </w:p>
  </w:endnote>
  <w:endnote w:type="continuationSeparator" w:id="0">
    <w:p w:rsidR="00221F47" w:rsidRDefault="0022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47" w:rsidRDefault="00221F47">
      <w:r>
        <w:separator/>
      </w:r>
    </w:p>
  </w:footnote>
  <w:footnote w:type="continuationSeparator" w:id="0">
    <w:p w:rsidR="00221F47" w:rsidRDefault="0022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49BB"/>
    <w:rsid w:val="00207095"/>
    <w:rsid w:val="00221F47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38A0C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2023-09-26T09:27:00Z</dcterms:modified>
</cp:coreProperties>
</file>